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93" w:rsidRDefault="00A82322">
      <w:pPr>
        <w:spacing w:after="0" w:line="259" w:lineRule="auto"/>
        <w:ind w:left="10" w:right="112"/>
        <w:jc w:val="center"/>
      </w:pPr>
      <w:bookmarkStart w:id="0" w:name="_GoBack"/>
      <w:bookmarkEnd w:id="0"/>
      <w:proofErr w:type="gramStart"/>
      <w:r>
        <w:rPr>
          <w:sz w:val="20"/>
        </w:rPr>
        <w:t>BARRIO</w:t>
      </w:r>
      <w:proofErr w:type="gramEnd"/>
      <w:r>
        <w:rPr>
          <w:sz w:val="20"/>
        </w:rPr>
        <w:t xml:space="preserve"> GUARACACHI CALLE CHAPEO Nº. 55 </w:t>
      </w:r>
    </w:p>
    <w:p w:rsidR="00AF2293" w:rsidRDefault="00A82322">
      <w:pPr>
        <w:spacing w:after="0" w:line="259" w:lineRule="auto"/>
        <w:ind w:left="10" w:right="113"/>
        <w:jc w:val="center"/>
      </w:pPr>
      <w:r>
        <w:rPr>
          <w:sz w:val="20"/>
        </w:rPr>
        <w:t xml:space="preserve">TELÉFONO: 3643862  MOVIL: 77633035 </w:t>
      </w:r>
    </w:p>
    <w:p w:rsidR="00AF2293" w:rsidRDefault="00A82322">
      <w:pPr>
        <w:spacing w:after="0" w:line="259" w:lineRule="auto"/>
        <w:ind w:left="10" w:right="113"/>
        <w:jc w:val="center"/>
      </w:pPr>
      <w:r>
        <w:rPr>
          <w:sz w:val="20"/>
        </w:rPr>
        <w:t xml:space="preserve">CORREO ELECTRÓNICO JHOSEWEB@HOTMAIL.COM  </w:t>
      </w:r>
    </w:p>
    <w:p w:rsidR="00AF2293" w:rsidRDefault="00A82322">
      <w:pPr>
        <w:spacing w:after="383" w:line="259" w:lineRule="auto"/>
        <w:ind w:left="0" w:right="34" w:firstLine="0"/>
        <w:jc w:val="center"/>
      </w:pPr>
      <w:r>
        <w:rPr>
          <w:sz w:val="20"/>
        </w:rPr>
        <w:t xml:space="preserve"> </w:t>
      </w:r>
    </w:p>
    <w:p w:rsidR="00AF2293" w:rsidRDefault="00A82322">
      <w:pPr>
        <w:spacing w:after="514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AF2293" w:rsidRPr="00A82322" w:rsidRDefault="00A82322">
      <w:pPr>
        <w:spacing w:after="215" w:line="259" w:lineRule="auto"/>
        <w:ind w:left="0" w:firstLine="0"/>
        <w:rPr>
          <w:lang w:val="en-US"/>
        </w:rPr>
      </w:pPr>
      <w:r w:rsidRPr="00A82322">
        <w:rPr>
          <w:b/>
          <w:sz w:val="40"/>
          <w:lang w:val="en-US"/>
        </w:rPr>
        <w:t xml:space="preserve">J O S É L U I S A L I A G A C A S T R O </w:t>
      </w:r>
    </w:p>
    <w:p w:rsidR="00AF2293" w:rsidRDefault="00A82322">
      <w:pPr>
        <w:spacing w:after="46" w:line="259" w:lineRule="auto"/>
        <w:ind w:left="-30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81650" cy="1966863"/>
                <wp:effectExtent l="0" t="0" r="0" b="0"/>
                <wp:docPr id="3409" name="Group 3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966863"/>
                          <a:chOff x="0" y="0"/>
                          <a:chExt cx="5581650" cy="1966863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9050" y="0"/>
                            <a:ext cx="2548653" cy="155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INFORMACIÓN PERSONAL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3" name="Shape 5393"/>
                        <wps:cNvSpPr/>
                        <wps:spPr>
                          <a:xfrm>
                            <a:off x="0" y="128919"/>
                            <a:ext cx="5581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 h="9144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  <a:lnTo>
                                  <a:pt x="5581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37301"/>
                            <a:ext cx="1281684" cy="1290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300734" y="1336196"/>
                            <a:ext cx="46366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90649" y="167290"/>
                            <a:ext cx="46366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90650" y="356680"/>
                            <a:ext cx="75705" cy="9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12"/>
                                </w:rPr>
                                <w:t>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47800" y="346469"/>
                            <a:ext cx="28157" cy="113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3050" y="324259"/>
                            <a:ext cx="932045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Estado civil: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90650" y="551753"/>
                            <a:ext cx="75705" cy="9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12"/>
                                </w:rPr>
                                <w:t>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47800" y="541542"/>
                            <a:ext cx="28157" cy="113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43050" y="519332"/>
                            <a:ext cx="745209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Profesión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90650" y="746825"/>
                            <a:ext cx="75705" cy="9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12"/>
                                </w:rPr>
                                <w:t>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47800" y="736614"/>
                            <a:ext cx="28157" cy="113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43050" y="714404"/>
                            <a:ext cx="1037926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Nacionalidad: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90650" y="942660"/>
                            <a:ext cx="75705" cy="9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12"/>
                                </w:rPr>
                                <w:t>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47800" y="932449"/>
                            <a:ext cx="28157" cy="113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43050" y="910238"/>
                            <a:ext cx="469778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Edad: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90650" y="1137731"/>
                            <a:ext cx="75705" cy="9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12"/>
                                </w:rPr>
                                <w:t>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47800" y="1127520"/>
                            <a:ext cx="28157" cy="113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43050" y="1105310"/>
                            <a:ext cx="1565810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Lugar de nacimiento: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90650" y="1332804"/>
                            <a:ext cx="75705" cy="9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12"/>
                                </w:rPr>
                                <w:t>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47800" y="1322593"/>
                            <a:ext cx="28157" cy="113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43050" y="1300382"/>
                            <a:ext cx="1496280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Cédula de Identidad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90650" y="1495453"/>
                            <a:ext cx="46366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04740" y="167286"/>
                            <a:ext cx="46366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04740" y="324260"/>
                            <a:ext cx="561657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Soltero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04740" y="519331"/>
                            <a:ext cx="1665645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Ingeniero de Sistemas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04740" y="714402"/>
                            <a:ext cx="716129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Boliviana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2904740" y="910240"/>
                            <a:ext cx="173835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Rectangle 2544"/>
                        <wps:cNvSpPr/>
                        <wps:spPr>
                          <a:xfrm>
                            <a:off x="3035345" y="910240"/>
                            <a:ext cx="426027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años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04740" y="1105311"/>
                            <a:ext cx="2445666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 Paz, 21 de noviembre de 1979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2904740" y="1300382"/>
                            <a:ext cx="609988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4739243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3363518" y="1300382"/>
                            <a:ext cx="299968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SC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04740" y="1495453"/>
                            <a:ext cx="46366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4" name="Shape 5394"/>
                        <wps:cNvSpPr/>
                        <wps:spPr>
                          <a:xfrm>
                            <a:off x="2857500" y="138063"/>
                            <a:ext cx="9144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050" y="1828800"/>
                            <a:ext cx="1218381" cy="155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EDUCACIÓN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5" name="Shape 5395"/>
                        <wps:cNvSpPr/>
                        <wps:spPr>
                          <a:xfrm>
                            <a:off x="0" y="1957719"/>
                            <a:ext cx="2835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402" h="9144">
                                <a:moveTo>
                                  <a:pt x="0" y="0"/>
                                </a:moveTo>
                                <a:lnTo>
                                  <a:pt x="2835402" y="0"/>
                                </a:lnTo>
                                <a:lnTo>
                                  <a:pt x="2835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04744" y="1828800"/>
                            <a:ext cx="42312" cy="155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293" w:rsidRDefault="00A82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6" name="Shape 5396"/>
                        <wps:cNvSpPr/>
                        <wps:spPr>
                          <a:xfrm>
                            <a:off x="2885694" y="1957719"/>
                            <a:ext cx="2695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5956" h="9144">
                                <a:moveTo>
                                  <a:pt x="0" y="0"/>
                                </a:moveTo>
                                <a:lnTo>
                                  <a:pt x="2695956" y="0"/>
                                </a:lnTo>
                                <a:lnTo>
                                  <a:pt x="2695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7" name="Shape 5397"/>
                        <wps:cNvSpPr/>
                        <wps:spPr>
                          <a:xfrm>
                            <a:off x="2857500" y="1662063"/>
                            <a:ext cx="914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09" o:spid="_x0000_s1026" style="width:439.5pt;height:154.85pt;mso-position-horizontal-relative:char;mso-position-vertical-relative:line" coordsize="55816,196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">
                <v:rect id="Rectangle 8" o:spid="_x0000_s1027" style="position:absolute;left:190;width:25487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INFORMACIÓN PERSONAL </w:t>
                        </w:r>
                      </w:p>
                    </w:txbxContent>
                  </v:textbox>
                </v:rect>
                <v:shape id="Shape 5393" o:spid="_x0000_s1028" style="position:absolute;top:1289;width:55816;height:91;visibility:visible;mso-wrap-style:square;v-text-anchor:top" coordsize="5581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BlMMA&#10;AADdAAAADwAAAGRycy9kb3ducmV2LnhtbESPzWrDMBCE74W+g9hCb7XcmJTWsRJKwDjH5ucBFmtj&#10;u7VWQlJi9+2jQKHHYWa+YarNbEZxJR8GywpesxwEcWv1wJ2C07F+eQcRIrLG0TIp+KUAm/XjQ4Wl&#10;thPv6XqInUgQDiUq6GN0pZSh7clgyKwjTt7ZeoMxSd9J7XFKcDPKRZ6/SYMDp4UeHW17an8OF6Og&#10;+d4v3NC0rln6UPtRm13+ZZR6fpo/VyAizfE//NfeaQXL4qOA+5v0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BlMMAAADdAAAADwAAAAAAAAAAAAAAAACYAgAAZHJzL2Rv&#10;d25yZXYueG1sUEsFBgAAAAAEAAQA9QAAAIgDAAAAAA==&#10;" path="m,l5581650,r,9144l,9144,,e" fillcolor="#7f7f7f" stroked="f" strokeweight="0">
                  <v:stroke miterlimit="83231f" joinstyle="miter"/>
                  <v:path arrowok="t" textboxrect="0,0,558165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190;top:1373;width:12817;height:12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zGb3BAAAA2wAAAA8AAABkcnMvZG93bnJldi54bWxET0uLwjAQvgv+hzDC3jRVdkW6RhFF8FIW&#10;XyzexmZsi8mkNFmt/34jCN7m43vOdN5aI27U+MqxguEgAUGcO11xoeCwX/cnIHxA1mgck4IHeZjP&#10;up0pptrdeUu3XShEDGGfooIyhDqV0uclWfQDVxNH7uIaiyHCppC6wXsMt0aOkmQsLVYcG0qsaVlS&#10;ft39WQU/o+x0NKv94+vXn5fZJnya7OSU+ui1i28QgdrwFr/cGx3nD+H5SzxAz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3zGb3BAAAA2wAAAA8AAAAAAAAAAAAAAAAAnwIA&#10;AGRycy9kb3ducmV2LnhtbFBLBQYAAAAABAAEAPcAAACNAwAAAAA=&#10;">
                  <v:imagedata r:id="rId5" o:title=""/>
                </v:shape>
                <v:rect id="Rectangle 12" o:spid="_x0000_s1030" style="position:absolute;left:13007;top:13361;width:464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13906;top:1672;width:464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13906;top:3566;width:757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12"/>
                          </w:rPr>
                          <w:t></w:t>
                        </w:r>
                      </w:p>
                    </w:txbxContent>
                  </v:textbox>
                </v:rect>
                <v:rect id="Rectangle 15" o:spid="_x0000_s1033" style="position:absolute;left:14478;top:3464;width:281;height: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15430;top:3242;width:9320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Estado civil: </w:t>
                        </w:r>
                      </w:p>
                    </w:txbxContent>
                  </v:textbox>
                </v:rect>
                <v:rect id="Rectangle 17" o:spid="_x0000_s1035" style="position:absolute;left:13906;top:5517;width:757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12"/>
                          </w:rPr>
                          <w:t></w:t>
                        </w:r>
                      </w:p>
                    </w:txbxContent>
                  </v:textbox>
                </v:rect>
                <v:rect id="Rectangle 18" o:spid="_x0000_s1036" style="position:absolute;left:14478;top:5415;width:281;height: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15430;top:5193;width:7452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Profesión </w:t>
                        </w:r>
                      </w:p>
                    </w:txbxContent>
                  </v:textbox>
                </v:rect>
                <v:rect id="Rectangle 20" o:spid="_x0000_s1038" style="position:absolute;left:13906;top:7468;width:757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12"/>
                          </w:rPr>
                          <w:t></w:t>
                        </w:r>
                      </w:p>
                    </w:txbxContent>
                  </v:textbox>
                </v:rect>
                <v:rect id="Rectangle 21" o:spid="_x0000_s1039" style="position:absolute;left:14478;top:7366;width:281;height: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15430;top:7144;width:10379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Nacionalidad: </w:t>
                        </w:r>
                      </w:p>
                    </w:txbxContent>
                  </v:textbox>
                </v:rect>
                <v:rect id="Rectangle 23" o:spid="_x0000_s1041" style="position:absolute;left:13906;top:9426;width:757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12"/>
                          </w:rPr>
                          <w:t></w:t>
                        </w:r>
                      </w:p>
                    </w:txbxContent>
                  </v:textbox>
                </v:rect>
                <v:rect id="Rectangle 24" o:spid="_x0000_s1042" style="position:absolute;left:14478;top:9324;width:281;height: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15430;top:9102;width:4698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Edad: </w:t>
                        </w:r>
                      </w:p>
                    </w:txbxContent>
                  </v:textbox>
                </v:rect>
                <v:rect id="Rectangle 26" o:spid="_x0000_s1044" style="position:absolute;left:13906;top:11377;width:757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12"/>
                          </w:rPr>
                          <w:t></w:t>
                        </w:r>
                      </w:p>
                    </w:txbxContent>
                  </v:textbox>
                </v:rect>
                <v:rect id="Rectangle 27" o:spid="_x0000_s1045" style="position:absolute;left:14478;top:11275;width:281;height: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15430;top:11053;width:15658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Lugar de nacimiento: </w:t>
                        </w:r>
                      </w:p>
                    </w:txbxContent>
                  </v:textbox>
                </v:rect>
                <v:rect id="Rectangle 29" o:spid="_x0000_s1047" style="position:absolute;left:13906;top:13328;width:757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12"/>
                          </w:rPr>
                          <w:t></w:t>
                        </w:r>
                      </w:p>
                    </w:txbxContent>
                  </v:textbox>
                </v:rect>
                <v:rect id="Rectangle 30" o:spid="_x0000_s1048" style="position:absolute;left:14478;top:13225;width:281;height: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15430;top:13003;width:14963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Cédula de Identidad </w:t>
                        </w:r>
                      </w:p>
                    </w:txbxContent>
                  </v:textbox>
                </v:rect>
                <v:rect id="Rectangle 32" o:spid="_x0000_s1050" style="position:absolute;left:13906;top:14954;width:464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29047;top:1672;width:464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left:29047;top:3242;width:5616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Soltero </w:t>
                        </w:r>
                      </w:p>
                    </w:txbxContent>
                  </v:textbox>
                </v:rect>
                <v:rect id="Rectangle 35" o:spid="_x0000_s1053" style="position:absolute;left:29047;top:5193;width:16656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Ingeniero de Sistemas  </w:t>
                        </w:r>
                      </w:p>
                    </w:txbxContent>
                  </v:textbox>
                </v:rect>
                <v:rect id="Rectangle 36" o:spid="_x0000_s1054" style="position:absolute;left:29047;top:7144;width:7161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Boliviana </w:t>
                        </w:r>
                      </w:p>
                    </w:txbxContent>
                  </v:textbox>
                </v:rect>
                <v:rect id="Rectangle 2543" o:spid="_x0000_s1055" style="position:absolute;left:29047;top:9102;width:1738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dTq8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jkd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XU6vHAAAA3QAAAA8AAAAAAAAAAAAAAAAAmAIAAGRy&#10;cy9kb3ducmV2LnhtbFBLBQYAAAAABAAEAPUAAACM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>30</w:t>
                        </w:r>
                      </w:p>
                    </w:txbxContent>
                  </v:textbox>
                </v:rect>
                <v:rect id="Rectangle 2544" o:spid="_x0000_s1056" style="position:absolute;left:30353;top:9102;width:4260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L38YA&#10;AADdAAAADwAAAGRycy9kb3ducmV2LnhtbESPT4vCMBTE7wt+h/AEb2uq6KLVKLKr6NE/C+rt0Tzb&#10;YvNSmmirn94IC3scZuY3zHTemELcqXK5ZQW9bgSCOLE651TB72H1OQLhPLLGwjIpeJCD+az1McVY&#10;25p3dN/7VAQIuxgVZN6XsZQuycig69qSOHgXWxn0QVap1BXWAW4K2Y+iL2kw57CQYUnfGSXX/c0o&#10;WI/KxWljn3VaLM/r4/Y4/jmMvVKddrOYgPDU+P/wX3ujFfSHg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7L38YAAADdAAAADwAAAAAAAAAAAAAAAACYAgAAZHJz&#10;L2Rvd25yZXYueG1sUEsFBgAAAAAEAAQA9QAAAIsDAAAAAA=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gramStart"/>
                        <w:r>
                          <w:t>años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29047;top:11053;width:24457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 Paz, 21 de noviembre de 1979 </w:t>
                        </w:r>
                      </w:p>
                    </w:txbxContent>
                  </v:textbox>
                </v:rect>
                <v:rect id="Rectangle 2545" o:spid="_x0000_s1058" style="position:absolute;left:29047;top:13003;width:6100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JuRMYA&#10;AADdAAAADwAAAGRycy9kb3ducmV2LnhtbESPT4vCMBTE74LfITzBm6Yrq2g1iuiKHv2z4O7t0Tzb&#10;ss1LaaKtfnojCHscZuY3zGzRmELcqHK5ZQUf/QgEcWJ1zqmC79OmNwbhPLLGwjIpuJODxbzdmmGs&#10;bc0Huh19KgKEXYwKMu/LWEqXZGTQ9W1JHLyLrQz6IKtU6grrADeFHETRSBrMOSxkWNIqo+TveDUK&#10;tuNy+bOzjzotvn635/15sj5NvFLdTrOcgvDU+P/wu73TCgbDz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JuRMYAAADdAAAADwAAAAAAAAAAAAAAAACYAgAAZHJz&#10;L2Rvd25yZXYueG1sUEsFBgAAAAAEAAQA9QAAAIsDAAAAAA=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>4739243</w:t>
                        </w:r>
                      </w:p>
                    </w:txbxContent>
                  </v:textbox>
                </v:rect>
                <v:rect id="Rectangle 2546" o:spid="_x0000_s1059" style="position:absolute;left:33635;top:13003;width:2999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wM8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qmry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g8DPHAAAA3QAAAA8AAAAAAAAAAAAAAAAAmAIAAGRy&#10;cy9kb3ducmV2LnhtbFBLBQYAAAAABAAEAPUAAACM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SC </w:t>
                        </w:r>
                      </w:p>
                    </w:txbxContent>
                  </v:textbox>
                </v:rect>
                <v:rect id="Rectangle 40" o:spid="_x0000_s1060" style="position:absolute;left:29047;top:14954;width:464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94" o:spid="_x0000_s1061" style="position:absolute;left:28575;top:1380;width:91;height:15240;visibility:visible;mso-wrap-style:square;v-text-anchor:top" coordsize="9144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dMYsgA&#10;AADdAAAADwAAAGRycy9kb3ducmV2LnhtbESPQWvCQBSE7wX/w/KEXoJubK2t0VVKWyGlPdi09fzI&#10;PpNg9m3Irib9964g9DjMzDfMct2bWpyodZVlBZNxDII4t7riQsHP92b0BMJ5ZI21ZVLwRw7Wq8HN&#10;EhNtO/6iU+YLESDsElRQet8kUrq8JINubBvi4O1ta9AH2RZSt9gFuKnlXRzPpMGKw0KJDb2UlB+y&#10;o1Hw+oHdMX3cZtFsl0bRb+Q+395zpW6H/fMChKfe/4ev7VQreLifT+HyJjwBuT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B0xiyAAAAN0AAAAPAAAAAAAAAAAAAAAAAJgCAABk&#10;cnMvZG93bnJldi54bWxQSwUGAAAAAAQABAD1AAAAjQMAAAAA&#10;" path="m,l9144,r,1524000l,1524000,,e" fillcolor="black" stroked="f" strokeweight="0">
                  <v:stroke miterlimit="83231f" joinstyle="miter"/>
                  <v:path arrowok="t" textboxrect="0,0,9144,1524000"/>
                </v:shape>
                <v:rect id="Rectangle 42" o:spid="_x0000_s1062" style="position:absolute;left:190;top:18288;width:12184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EDUCACIÓN </w:t>
                        </w:r>
                      </w:p>
                    </w:txbxContent>
                  </v:textbox>
                </v:rect>
                <v:shape id="Shape 5395" o:spid="_x0000_s1063" style="position:absolute;top:19577;width:28354;height:91;visibility:visible;mso-wrap-style:square;v-text-anchor:top" coordsize="28354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MesYA&#10;AADdAAAADwAAAGRycy9kb3ducmV2LnhtbESPQWvCQBSE70L/w/IKvUjdtJpi02xEBMFjTXvQ2yP7&#10;mk2bfRuzq8Z/7xYEj8PMfMPki8G24kS9bxwreJkkIIgrpxuuFXx/rZ/nIHxA1tg6JgUX8rAoHkY5&#10;ZtqdeUunMtQiQthnqMCE0GVS+sqQRT9xHXH0flxvMUTZ11L3eI5w28rXJHmTFhuOCwY7Whmq/sqj&#10;jZTy0O72uJzy7FLJ+ne3HX92Rqmnx2H5ASLQEO7hW3ujFaTT9xT+38QnI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NMesYAAADdAAAADwAAAAAAAAAAAAAAAACYAgAAZHJz&#10;L2Rvd25yZXYueG1sUEsFBgAAAAAEAAQA9QAAAIsDAAAAAA==&#10;" path="m,l2835402,r,9144l,9144,,e" fillcolor="#7f7f7f" stroked="f" strokeweight="0">
                  <v:stroke miterlimit="83231f" joinstyle="miter"/>
                  <v:path arrowok="t" textboxrect="0,0,2835402,9144"/>
                </v:shape>
                <v:rect id="Rectangle 44" o:spid="_x0000_s1064" style="position:absolute;left:29047;top:18288;width:423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AF2293" w:rsidRDefault="00A82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96" o:spid="_x0000_s1065" style="position:absolute;left:28856;top:19577;width:26960;height:91;visibility:visible;mso-wrap-style:square;v-text-anchor:top" coordsize="269595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lcBsQA&#10;AADdAAAADwAAAGRycy9kb3ducmV2LnhtbESPT4vCMBTE74LfITxhL6LprqxoNYoIgkf/HTw+mmdb&#10;TF66SbZ2v70RhD0OM/MbZrnurBEt+VA7VvA5zkAQF07XXCq4nHejGYgQkTUax6TgjwKsV/3eEnPt&#10;Hnyk9hRLkSAcclRQxdjkUoaiIoth7Bri5N2ctxiT9KXUHh8Jbo38yrKptFhzWqiwoW1Fxf30axVc&#10;vdmWQdNuPvzJzKRrD5f9caPUx6DbLEBE6uJ/+N3eawXfk/kUXm/SE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ZXAbEAAAA3QAAAA8AAAAAAAAAAAAAAAAAmAIAAGRycy9k&#10;b3ducmV2LnhtbFBLBQYAAAAABAAEAPUAAACJAwAAAAA=&#10;" path="m,l2695956,r,9144l,9144,,e" fillcolor="#7f7f7f" stroked="f" strokeweight="0">
                  <v:stroke miterlimit="83231f" joinstyle="miter"/>
                  <v:path arrowok="t" textboxrect="0,0,2695956,9144"/>
                </v:shape>
                <v:shape id="Shape 5397" o:spid="_x0000_s1066" style="position:absolute;left:28575;top:16620;width:91;height:3048;visibility:visible;mso-wrap-style:square;v-text-anchor:top" coordsize="9144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3JwccA&#10;AADdAAAADwAAAGRycy9kb3ducmV2LnhtbESPT2vCQBTE74V+h+UJ3upGg1Wjq5SKIFgP/rl4e2Sf&#10;yWL2bZpdY/z23UKhx2FmfsMsVp2tREuNN44VDAcJCOLcacOFgvNp8zYF4QOyxsoxKXiSh9Xy9WWB&#10;mXYPPlB7DIWIEPYZKihDqDMpfV6SRT9wNXH0rq6xGKJsCqkbfES4reQoSd6lRcNxocSaPkvKb8e7&#10;VbD+LnYG23Raby5tuj6NnruvvVGq3+s+5iACdeE//NfeagXjdDaB3zfx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9ycHHAAAA3QAAAA8AAAAAAAAAAAAAAAAAmAIAAGRy&#10;cy9kb3ducmV2LnhtbFBLBQYAAAAABAAEAPUAAACMAwAAAAA=&#10;" path="m,l9144,r,304800l,304800,,e" fillcolor="black" stroked="f" strokeweight="0">
                  <v:stroke miterlimit="83231f" joinstyle="miter"/>
                  <v:path arrowok="t" textboxrect="0,0,9144,3048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8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38"/>
        <w:gridCol w:w="1501"/>
        <w:gridCol w:w="3066"/>
        <w:gridCol w:w="2255"/>
      </w:tblGrid>
      <w:tr w:rsidR="00AF2293">
        <w:trPr>
          <w:trHeight w:val="6636"/>
        </w:trPr>
        <w:tc>
          <w:tcPr>
            <w:tcW w:w="2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2010/02/25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2009/11/05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2009/10/12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2009/09/21 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2009/09/04 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lastRenderedPageBreak/>
              <w:t xml:space="preserve"> </w:t>
            </w:r>
          </w:p>
          <w:p w:rsidR="00AF2293" w:rsidRDefault="00A82322">
            <w:pPr>
              <w:spacing w:after="0" w:line="259" w:lineRule="auto"/>
              <w:ind w:left="181" w:firstLine="0"/>
            </w:pPr>
            <w:r>
              <w:t xml:space="preserve"> </w:t>
            </w:r>
          </w:p>
        </w:tc>
        <w:tc>
          <w:tcPr>
            <w:tcW w:w="5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:rsidR="00AF2293" w:rsidRDefault="00A82322">
            <w:pPr>
              <w:spacing w:after="0" w:line="238" w:lineRule="auto"/>
              <w:ind w:left="0" w:firstLine="0"/>
              <w:jc w:val="both"/>
            </w:pPr>
            <w:r>
              <w:t xml:space="preserve">Universidad Católica Boliviana “San Pablo”, Título en Provisión Nacional Ingeniero de Sistemas.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1" w:line="238" w:lineRule="auto"/>
              <w:ind w:left="0" w:right="111" w:firstLine="0"/>
              <w:jc w:val="both"/>
            </w:pPr>
            <w:r>
              <w:t xml:space="preserve">Universidad Católica Boliviana “San Pablo”, Certificado de Primer Lugar en la Feria Científica UCB -2009 en la Carrera de Ingeniería de Sistemas con el tema Software Médico para control de Ingreso de Consultas Externas y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Hospitalizaciones.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1" w:line="238" w:lineRule="auto"/>
              <w:ind w:left="0" w:firstLine="0"/>
              <w:jc w:val="both"/>
            </w:pPr>
            <w:r>
              <w:t xml:space="preserve">Universidad Católica Boliviana “San Pablo”, Diploma Académico en Licenciado en Ingeniería de Sistemas.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39" w:lineRule="auto"/>
              <w:ind w:left="0" w:right="109" w:firstLine="0"/>
              <w:jc w:val="both"/>
            </w:pPr>
            <w:r>
              <w:t xml:space="preserve">Universidad Autónoma Gabriel René Moreno, inicio de cursos intensivos de </w:t>
            </w:r>
            <w:proofErr w:type="spellStart"/>
            <w:r>
              <w:t>ingles</w:t>
            </w:r>
            <w:proofErr w:type="spellEnd"/>
            <w:r>
              <w:t xml:space="preserve"> en la ciudad de Santa Cruz de la Sierra (Actualmente a la fecha espera</w:t>
            </w:r>
            <w:r>
              <w:t xml:space="preserve">ndo que se inicie clases para tercer nivel).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39" w:lineRule="auto"/>
              <w:ind w:left="0" w:right="110" w:firstLine="0"/>
              <w:jc w:val="both"/>
            </w:pPr>
            <w:r>
              <w:t xml:space="preserve">Universidad Católica Boliviana “San Pablo”, Defensa formal de Tesis de Grado para optar la Licenciatura de Ingeniería de Sistemas con el tema de “Sistema de Información de </w:t>
            </w:r>
          </w:p>
          <w:p w:rsidR="00AF2293" w:rsidRDefault="00A82322">
            <w:pPr>
              <w:spacing w:after="0" w:line="239" w:lineRule="auto"/>
              <w:ind w:left="0" w:right="110" w:firstLine="0"/>
              <w:jc w:val="both"/>
            </w:pPr>
            <w:r>
              <w:t>Ingresos de Servicios Médicos de Consulta Externa y Hospitalización con apoyo Contable para la Fundación Centro de Salud Mental</w:t>
            </w:r>
            <w:r>
              <w:rPr>
                <w:b/>
              </w:rPr>
              <w:t xml:space="preserve">” </w:t>
            </w:r>
            <w:r>
              <w:t xml:space="preserve">con calificación de 100 con  distinción con honores en la ciudad de Santa Cruz de la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Sierra.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</w:tr>
      <w:tr w:rsidR="00AF2293">
        <w:trPr>
          <w:gridAfter w:val="1"/>
          <w:wAfter w:w="2255" w:type="dxa"/>
          <w:trHeight w:val="416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0" w:line="259" w:lineRule="auto"/>
              <w:ind w:left="0" w:firstLine="0"/>
            </w:pPr>
            <w:r>
              <w:lastRenderedPageBreak/>
              <w:t xml:space="preserve">2004/12/ 22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1999/03/08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1997/01/18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1996/11/28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1996/11/28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1996/11/28 </w:t>
            </w:r>
          </w:p>
        </w:tc>
        <w:tc>
          <w:tcPr>
            <w:tcW w:w="5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1" w:line="238" w:lineRule="auto"/>
              <w:ind w:left="40" w:firstLine="0"/>
              <w:jc w:val="both"/>
            </w:pPr>
            <w:r>
              <w:t xml:space="preserve">Universidad Católica Boliviana “San Pablo”, Egresado de la Carrera de Ingeniería de Sistemas.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1" w:line="238" w:lineRule="auto"/>
              <w:ind w:left="0" w:right="56" w:firstLine="0"/>
              <w:jc w:val="both"/>
            </w:pPr>
            <w:r>
              <w:t xml:space="preserve">Universidad Autónoma Gabriel René Moreno, Titulo del Diploma de Bachiller en Humanidades en la ciudad de Santa Cruz de la Sierra. 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38" w:lineRule="auto"/>
              <w:ind w:left="0" w:firstLine="0"/>
              <w:jc w:val="both"/>
            </w:pPr>
            <w:proofErr w:type="spellStart"/>
            <w:r>
              <w:t>Bating</w:t>
            </w:r>
            <w:proofErr w:type="spellEnd"/>
            <w:r>
              <w:t xml:space="preserve"> III “Pando”, Servicio Militar en la ciudad de Santa Cruz de la Sierra.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38" w:lineRule="auto"/>
              <w:ind w:left="0" w:firstLine="0"/>
              <w:jc w:val="both"/>
            </w:pPr>
            <w:r>
              <w:t>Instituto Americano “Juan Wesley” Diploma</w:t>
            </w:r>
            <w:r>
              <w:t xml:space="preserve"> de Bachiller en Humanidades en la ciudad de Santa Cruz de la Sierra. </w:t>
            </w:r>
          </w:p>
          <w:p w:rsidR="00AF2293" w:rsidRDefault="00A82322">
            <w:pPr>
              <w:spacing w:after="14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tabs>
                <w:tab w:val="center" w:pos="1475"/>
                <w:tab w:val="center" w:pos="2458"/>
                <w:tab w:val="center" w:pos="3320"/>
                <w:tab w:val="center" w:pos="4359"/>
                <w:tab w:val="right" w:pos="5305"/>
              </w:tabs>
              <w:spacing w:after="0" w:line="259" w:lineRule="auto"/>
              <w:ind w:left="0" w:firstLine="0"/>
            </w:pPr>
            <w:r>
              <w:t xml:space="preserve">Instituto </w:t>
            </w:r>
            <w:r>
              <w:tab/>
              <w:t xml:space="preserve">Americano </w:t>
            </w:r>
            <w:r>
              <w:tab/>
              <w:t xml:space="preserve">“Juan </w:t>
            </w:r>
            <w:r>
              <w:tab/>
              <w:t xml:space="preserve">Wesley” </w:t>
            </w:r>
            <w:r>
              <w:tab/>
              <w:t xml:space="preserve">Operador </w:t>
            </w:r>
            <w:r>
              <w:tab/>
              <w:t xml:space="preserve">de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Computadoras en la ciudad de Santa Cruz de la Sierra.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  <w:jc w:val="both"/>
            </w:pPr>
            <w:r>
              <w:t xml:space="preserve">Instituto Americano “Juan Wesley” Auxiliar Contable en la </w:t>
            </w:r>
          </w:p>
        </w:tc>
      </w:tr>
    </w:tbl>
    <w:p w:rsidR="00AF2293" w:rsidRDefault="00A82322">
      <w:pPr>
        <w:spacing w:after="0" w:line="259" w:lineRule="auto"/>
        <w:ind w:left="1067" w:firstLine="0"/>
        <w:jc w:val="center"/>
      </w:pPr>
      <w:proofErr w:type="gramStart"/>
      <w:r>
        <w:t>ciudad</w:t>
      </w:r>
      <w:proofErr w:type="gramEnd"/>
      <w:r>
        <w:t xml:space="preserve"> de Santa Cruz de la Sierra. </w:t>
      </w:r>
    </w:p>
    <w:p w:rsidR="00AF2293" w:rsidRDefault="00A82322">
      <w:pPr>
        <w:spacing w:after="0" w:line="259" w:lineRule="auto"/>
        <w:ind w:left="3480" w:firstLine="0"/>
      </w:pPr>
      <w:r>
        <w:t xml:space="preserve"> </w:t>
      </w:r>
    </w:p>
    <w:p w:rsidR="00AF2293" w:rsidRDefault="00A82322">
      <w:pPr>
        <w:spacing w:after="0" w:line="259" w:lineRule="auto"/>
        <w:ind w:left="-5"/>
      </w:pPr>
      <w:r>
        <w:rPr>
          <w:b/>
          <w:sz w:val="20"/>
        </w:rPr>
        <w:t xml:space="preserve">OBJETIVO </w:t>
      </w:r>
    </w:p>
    <w:p w:rsidR="00AF2293" w:rsidRDefault="00A82322">
      <w:pPr>
        <w:spacing w:after="46" w:line="259" w:lineRule="auto"/>
        <w:ind w:left="-30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81650" cy="9144"/>
                <wp:effectExtent l="0" t="0" r="0" b="0"/>
                <wp:docPr id="2790" name="Group 2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9144"/>
                          <a:chOff x="0" y="0"/>
                          <a:chExt cx="5581650" cy="9144"/>
                        </a:xfrm>
                      </wpg:grpSpPr>
                      <wps:wsp>
                        <wps:cNvPr id="5398" name="Shape 5398"/>
                        <wps:cNvSpPr/>
                        <wps:spPr>
                          <a:xfrm>
                            <a:off x="0" y="0"/>
                            <a:ext cx="5581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 h="9144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  <a:lnTo>
                                  <a:pt x="5581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BB1C0" id="Group 2790" o:spid="_x0000_s1026" style="width:439.5pt;height:.7pt;mso-position-horizontal-relative:char;mso-position-vertical-relative:line" coordsize="558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">
                <v:shape id="Shape 5398" o:spid="_x0000_s1027" style="position:absolute;width:55816;height:91;visibility:visible;mso-wrap-style:square;v-text-anchor:top" coordsize="5581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T5cAA&#10;AADdAAAADwAAAGRycy9kb3ducmV2LnhtbERP3WrCMBS+H/gO4Qi7m6kdilajyKDUy+n2AIfk2Fab&#10;k5Bk2r39cjHw8uP73+5HO4g7hdg7VjCfFSCItTM9twq+v+q3FYiYkA0OjknBL0XY7yYvW6yMe/CJ&#10;7ufUihzCsUIFXUq+kjLqjizGmfPEmbu4YDFlGFppAj5yuB1kWRRLabHn3NChp4+O9O38YxU011Pp&#10;+0b7ZhFiHQZjj8WnVep1Oh42IBKN6Sn+dx+NgsX7Os/Nb/IT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bT5cAAAADdAAAADwAAAAAAAAAAAAAAAACYAgAAZHJzL2Rvd25y&#10;ZXYueG1sUEsFBgAAAAAEAAQA9QAAAIUDAAAAAA==&#10;" path="m,l5581650,r,9144l,9144,,e" fillcolor="#7f7f7f" stroked="f" strokeweight="0">
                  <v:stroke miterlimit="83231f" joinstyle="miter"/>
                  <v:path arrowok="t" textboxrect="0,0,5581650,9144"/>
                </v:shape>
                <w10:anchorlock/>
              </v:group>
            </w:pict>
          </mc:Fallback>
        </mc:AlternateContent>
      </w:r>
    </w:p>
    <w:p w:rsidR="00AF2293" w:rsidRDefault="00A82322">
      <w:pPr>
        <w:tabs>
          <w:tab w:val="right" w:pos="8731"/>
        </w:tabs>
        <w:ind w:left="0" w:firstLine="0"/>
      </w:pPr>
      <w:r>
        <w:t xml:space="preserve"> </w:t>
      </w:r>
      <w:r>
        <w:tab/>
        <w:t xml:space="preserve">Desempeñar las funciones que se me asignen con responsabilidad y </w:t>
      </w:r>
    </w:p>
    <w:p w:rsidR="00AF2293" w:rsidRDefault="00A82322">
      <w:pPr>
        <w:spacing w:after="395"/>
        <w:ind w:left="2155"/>
      </w:pPr>
      <w:proofErr w:type="gramStart"/>
      <w:r>
        <w:t>compromiso</w:t>
      </w:r>
      <w:proofErr w:type="gramEnd"/>
      <w:r>
        <w:t xml:space="preserve">.   </w:t>
      </w:r>
    </w:p>
    <w:p w:rsidR="00AF2293" w:rsidRDefault="00A82322">
      <w:pPr>
        <w:spacing w:after="0" w:line="259" w:lineRule="auto"/>
        <w:ind w:left="-5"/>
      </w:pPr>
      <w:r>
        <w:rPr>
          <w:b/>
          <w:sz w:val="20"/>
        </w:rPr>
        <w:lastRenderedPageBreak/>
        <w:t xml:space="preserve">EXPERIENCIA LABORAL </w:t>
      </w:r>
    </w:p>
    <w:p w:rsidR="00AF2293" w:rsidRDefault="00A82322">
      <w:pPr>
        <w:spacing w:after="46" w:line="259" w:lineRule="auto"/>
        <w:ind w:left="-30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81650" cy="9144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9144"/>
                          <a:chOff x="0" y="0"/>
                          <a:chExt cx="5581650" cy="9144"/>
                        </a:xfrm>
                      </wpg:grpSpPr>
                      <wps:wsp>
                        <wps:cNvPr id="5399" name="Shape 5399"/>
                        <wps:cNvSpPr/>
                        <wps:spPr>
                          <a:xfrm>
                            <a:off x="0" y="0"/>
                            <a:ext cx="5581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 h="9144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  <a:lnTo>
                                  <a:pt x="5581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74F70A" id="Group 2791" o:spid="_x0000_s1026" style="width:439.5pt;height:.7pt;mso-position-horizontal-relative:char;mso-position-vertical-relative:line" coordsize="558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">
                <v:shape id="Shape 5399" o:spid="_x0000_s1027" style="position:absolute;width:55816;height:91;visibility:visible;mso-wrap-style:square;v-text-anchor:top" coordsize="5581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p2fsIA&#10;AADdAAAADwAAAGRycy9kb3ducmV2LnhtbESP3YrCMBSE74V9h3AWvLPpKopWoywLUi/9e4BDc2zr&#10;NichiVrffrMgeDnMzDfMatObTtzJh9aygq8sB0FcWd1yreB82o7mIEJE1thZJgVPCrBZfwxWWGj7&#10;4APdj7EWCcKhQAVNjK6QMlQNGQyZdcTJu1hvMCbpa6k9PhLcdHKc5zNpsOW00KCjn4aq3+PNKCiv&#10;h7Fry8qVUx+2vtNml++NUsPP/nsJIlIf3+FXe6cVTCeLBfy/SU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nZ+wgAAAN0AAAAPAAAAAAAAAAAAAAAAAJgCAABkcnMvZG93&#10;bnJldi54bWxQSwUGAAAAAAQABAD1AAAAhwMAAAAA&#10;" path="m,l5581650,r,9144l,9144,,e" fillcolor="#7f7f7f" stroked="f" strokeweight="0">
                  <v:stroke miterlimit="83231f" joinstyle="miter"/>
                  <v:path arrowok="t" textboxrect="0,0,558165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8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840"/>
        <w:gridCol w:w="1320"/>
        <w:gridCol w:w="3145"/>
        <w:gridCol w:w="2159"/>
      </w:tblGrid>
      <w:tr w:rsidR="00AF2293">
        <w:trPr>
          <w:trHeight w:val="2228"/>
        </w:trPr>
        <w:tc>
          <w:tcPr>
            <w:tcW w:w="2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6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15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AF2293" w:rsidRDefault="00A82322">
            <w:pPr>
              <w:spacing w:after="37" w:line="238" w:lineRule="auto"/>
              <w:ind w:left="0" w:right="55" w:firstLine="0"/>
              <w:jc w:val="both"/>
            </w:pPr>
            <w:r>
              <w:t xml:space="preserve">2009/10/26 </w:t>
            </w:r>
            <w:r>
              <w:t xml:space="preserve">Proyecto de las Naciones Unidas y la Prefectura de Santa al Cruz, </w:t>
            </w:r>
            <w:proofErr w:type="spellStart"/>
            <w:r>
              <w:t>Proy.Bol</w:t>
            </w:r>
            <w:proofErr w:type="spellEnd"/>
            <w:r>
              <w:t xml:space="preserve">/56867 Modernización Institucional de la 2009/12/31 Prefectura de `Santa Cruz, como Consultor Analista de </w:t>
            </w:r>
          </w:p>
          <w:p w:rsidR="00AF2293" w:rsidRDefault="00A82322">
            <w:pPr>
              <w:tabs>
                <w:tab w:val="center" w:pos="1726"/>
              </w:tabs>
              <w:spacing w:after="14" w:line="259" w:lineRule="auto"/>
              <w:ind w:left="0" w:firstLine="0"/>
            </w:pPr>
            <w:r>
              <w:t xml:space="preserve"> </w:t>
            </w:r>
            <w:r>
              <w:tab/>
              <w:t xml:space="preserve">Procesos. 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  <w:jc w:val="both"/>
            </w:pPr>
            <w:r>
              <w:t xml:space="preserve">2006/03/01  </w:t>
            </w:r>
            <w:r>
              <w:t xml:space="preserve">Fundación Centro de Salud Mental, doy soporte externo al hasta la fecha sistema “SCOPMAC”  el mismo que es de mi autoría. </w:t>
            </w:r>
          </w:p>
        </w:tc>
      </w:tr>
      <w:tr w:rsidR="00AF2293">
        <w:trPr>
          <w:trHeight w:val="4409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F2293" w:rsidRDefault="00AF2293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38" w:lineRule="auto"/>
              <w:ind w:left="0" w:right="80" w:firstLine="0"/>
            </w:pPr>
            <w:r>
              <w:t xml:space="preserve">2005/01/01 al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2006/04/01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2004/02/02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al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2004/06/20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2003/08/04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al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2004/12/18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39" w:lineRule="auto"/>
              <w:ind w:left="0" w:right="55" w:firstLine="0"/>
              <w:jc w:val="both"/>
            </w:pPr>
            <w:r>
              <w:t xml:space="preserve">Fundación Centro de Salud Mental, desarrollo externo del sistema “SCOPMAC” el mismo que cuenta con módulos de consulta externa, hospitalización y contable para control de sus ingresos por prestación de servicios médicos. </w:t>
            </w:r>
          </w:p>
          <w:p w:rsidR="00AF2293" w:rsidRDefault="00A82322">
            <w:pPr>
              <w:spacing w:after="1" w:line="238" w:lineRule="auto"/>
              <w:ind w:left="0" w:right="57" w:firstLine="0"/>
              <w:jc w:val="both"/>
            </w:pPr>
            <w:r>
              <w:t>Cabe recalcar que este sistema fue</w:t>
            </w:r>
            <w:r>
              <w:t xml:space="preserve"> desarrollado en </w:t>
            </w:r>
            <w:proofErr w:type="spellStart"/>
            <w:r>
              <w:t>delphi</w:t>
            </w:r>
            <w:proofErr w:type="spellEnd"/>
            <w:r>
              <w:t xml:space="preserve"> 7 con una base de datos en SQL Server 2000, en plataforma de Windows XP.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1" w:line="238" w:lineRule="auto"/>
              <w:ind w:left="0" w:right="56" w:firstLine="0"/>
              <w:jc w:val="both"/>
            </w:pPr>
            <w:r>
              <w:t xml:space="preserve">Practicas Universitarias en la Dpto. Administrativo de la Universidad Católica Boliviana en el Análisis y Diseño para control de llamadas telefónicas.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39" w:lineRule="auto"/>
              <w:ind w:left="0" w:right="57" w:firstLine="0"/>
              <w:jc w:val="both"/>
            </w:pPr>
            <w:r>
              <w:t xml:space="preserve">Universidad Católica Boliviana “San Pablo”, beca trabajo como administrador de ayudantes de laboratorios de cómputo (soporte de hardware y software).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F2293">
        <w:trPr>
          <w:gridAfter w:val="1"/>
          <w:wAfter w:w="2160" w:type="dxa"/>
          <w:trHeight w:val="2924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2003/02/03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al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2003/06/30 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39" w:lineRule="auto"/>
              <w:ind w:left="0" w:right="469" w:firstLine="0"/>
            </w:pPr>
            <w:r>
              <w:t xml:space="preserve">Gestiones 2001 y  2002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1997/02/02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al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1997/12/31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1" w:line="238" w:lineRule="auto"/>
              <w:ind w:left="0" w:firstLine="0"/>
              <w:jc w:val="both"/>
            </w:pPr>
            <w:r>
              <w:t xml:space="preserve">Universidad Católica Boliviana “San Pablo”, beca trabajo como ayudante de laboratorios de cómputo. 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1" w:line="238" w:lineRule="auto"/>
              <w:ind w:left="0" w:firstLine="0"/>
              <w:jc w:val="both"/>
            </w:pPr>
            <w:r>
              <w:t xml:space="preserve">Docencia en el área informática en el Instituto “San Pablo”, en  la ciudad de Santa Cruz de la Sierra.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proofErr w:type="spellStart"/>
            <w:r>
              <w:t>Credicasas</w:t>
            </w:r>
            <w:proofErr w:type="spellEnd"/>
            <w:r>
              <w:t xml:space="preserve"> la Fuente, Dpto. de Ventas como </w:t>
            </w:r>
            <w:r>
              <w:t xml:space="preserve">verificador  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F2293" w:rsidRDefault="00A82322">
      <w:pPr>
        <w:spacing w:after="0" w:line="259" w:lineRule="auto"/>
        <w:ind w:left="-5"/>
      </w:pPr>
      <w:r>
        <w:rPr>
          <w:b/>
          <w:sz w:val="20"/>
        </w:rPr>
        <w:t xml:space="preserve">CURSOS DE ACTUALIZACIÓN Y CAPACITACIÓN </w:t>
      </w:r>
    </w:p>
    <w:p w:rsidR="00AF2293" w:rsidRDefault="00A82322">
      <w:pPr>
        <w:spacing w:after="46" w:line="259" w:lineRule="auto"/>
        <w:ind w:left="-30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81650" cy="9144"/>
                <wp:effectExtent l="0" t="0" r="0" b="0"/>
                <wp:docPr id="2557" name="Group 2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9144"/>
                          <a:chOff x="0" y="0"/>
                          <a:chExt cx="5581650" cy="9144"/>
                        </a:xfrm>
                      </wpg:grpSpPr>
                      <wps:wsp>
                        <wps:cNvPr id="5400" name="Shape 5400"/>
                        <wps:cNvSpPr/>
                        <wps:spPr>
                          <a:xfrm>
                            <a:off x="0" y="0"/>
                            <a:ext cx="5581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 h="9144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  <a:lnTo>
                                  <a:pt x="5581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A5A99" id="Group 2557" o:spid="_x0000_s1026" style="width:439.5pt;height:.7pt;mso-position-horizontal-relative:char;mso-position-vertical-relative:line" coordsize="558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">
                <v:shape id="Shape 5400" o:spid="_x0000_s1027" style="position:absolute;width:55816;height:91;visibility:visible;mso-wrap-style:square;v-text-anchor:top" coordsize="5581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CHAcAA&#10;AADdAAAADwAAAGRycy9kb3ducmV2LnhtbERP3WrCMBS+F/YO4Qi700RZh3RGGQNpL7XzAQ7Nse3W&#10;nIQks93bm4vBLj++//1xtqO4U4iDYw2btQJB3DozcKfh+nla7UDEhGxwdEwafinC8fC02GNp3MQX&#10;ujepEzmEY4ka+pR8KWVse7IY184TZ+7mgsWUYeikCTjlcDvKrVKv0uLAuaFHTx89td/Nj9VQfV22&#10;fqhaXxUhnsJobK3OVuvn5fz+BiLRnP7Ff+7aaCheVN6f3+QnI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CHAcAAAADdAAAADwAAAAAAAAAAAAAAAACYAgAAZHJzL2Rvd25y&#10;ZXYueG1sUEsFBgAAAAAEAAQA9QAAAIUDAAAAAA==&#10;" path="m,l5581650,r,9144l,9144,,e" fillcolor="#7f7f7f" stroked="f" strokeweight="0">
                  <v:stroke miterlimit="83231f" joinstyle="miter"/>
                  <v:path arrowok="t" textboxrect="0,0,558165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8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320"/>
        <w:gridCol w:w="5306"/>
      </w:tblGrid>
      <w:tr w:rsidR="00AF2293">
        <w:trPr>
          <w:trHeight w:val="28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198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199" w:line="259" w:lineRule="auto"/>
              <w:ind w:left="0" w:firstLine="0"/>
            </w:pPr>
            <w:r>
              <w:t xml:space="preserve">22/06/2004 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18/06/2004 </w:t>
            </w:r>
          </w:p>
          <w:p w:rsidR="00AF2293" w:rsidRDefault="00A82322">
            <w:pPr>
              <w:spacing w:after="199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199" w:line="259" w:lineRule="auto"/>
              <w:ind w:left="0" w:firstLine="0"/>
            </w:pPr>
            <w:r>
              <w:t xml:space="preserve">03/04/2004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0" w:line="259" w:lineRule="auto"/>
              <w:ind w:left="0" w:firstLine="0"/>
            </w:pPr>
            <w:r>
              <w:t xml:space="preserve">20/05/2000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</w:tcPr>
          <w:p w:rsidR="00AF2293" w:rsidRDefault="00A82322">
            <w:pPr>
              <w:spacing w:after="198" w:line="259" w:lineRule="auto"/>
              <w:ind w:left="0" w:firstLine="0"/>
            </w:pPr>
            <w:r>
              <w:t xml:space="preserve"> </w:t>
            </w:r>
          </w:p>
          <w:p w:rsidR="00AF2293" w:rsidRDefault="00A82322">
            <w:pPr>
              <w:spacing w:after="218" w:line="239" w:lineRule="auto"/>
              <w:ind w:left="0" w:firstLine="0"/>
              <w:jc w:val="both"/>
            </w:pPr>
            <w:r>
              <w:t xml:space="preserve">Certificado de asistencia “1er. Foro Latinoamericano de seguridad informática en tecnologías Microsoft” </w:t>
            </w:r>
          </w:p>
          <w:p w:rsidR="00AF2293" w:rsidRDefault="00A82322">
            <w:pPr>
              <w:spacing w:after="221" w:line="238" w:lineRule="auto"/>
              <w:ind w:left="0" w:firstLine="0"/>
              <w:jc w:val="both"/>
            </w:pPr>
            <w:r>
              <w:t xml:space="preserve">Certificado de asistencia al seminario de “Seguridad informática con redes”. </w:t>
            </w:r>
          </w:p>
          <w:p w:rsidR="00AF2293" w:rsidRDefault="00A82322">
            <w:pPr>
              <w:spacing w:after="221" w:line="238" w:lineRule="auto"/>
              <w:ind w:left="0" w:firstLine="0"/>
              <w:jc w:val="both"/>
            </w:pPr>
            <w:r>
              <w:t xml:space="preserve">Certificado de asistencia al curso de “Calidad de atención al cliente”  por la Universidad Católica Boliviana San Pablo. </w:t>
            </w:r>
          </w:p>
          <w:p w:rsidR="00AF2293" w:rsidRDefault="00A82322">
            <w:pPr>
              <w:spacing w:after="0" w:line="259" w:lineRule="auto"/>
              <w:ind w:left="0" w:firstLine="0"/>
              <w:jc w:val="both"/>
            </w:pPr>
            <w:r>
              <w:t xml:space="preserve">Certificado de “Expositor  - Ciclo Básico con el primer </w:t>
            </w:r>
          </w:p>
        </w:tc>
      </w:tr>
    </w:tbl>
    <w:p w:rsidR="00AF2293" w:rsidRDefault="00A82322">
      <w:pPr>
        <w:spacing w:after="0" w:line="259" w:lineRule="auto"/>
        <w:ind w:left="0" w:right="1" w:firstLine="0"/>
        <w:jc w:val="right"/>
      </w:pPr>
      <w:proofErr w:type="gramStart"/>
      <w:r>
        <w:t>premio</w:t>
      </w:r>
      <w:proofErr w:type="gramEnd"/>
      <w:r>
        <w:t xml:space="preserve"> otorgado por el Dpto. de ciencias exactas de la </w:t>
      </w:r>
    </w:p>
    <w:p w:rsidR="00AF2293" w:rsidRDefault="00A82322">
      <w:pPr>
        <w:spacing w:after="176"/>
        <w:ind w:left="3490"/>
      </w:pPr>
      <w:r>
        <w:t xml:space="preserve">Universidad Católica Boliviana San Pablo” </w:t>
      </w:r>
    </w:p>
    <w:p w:rsidR="00AF2293" w:rsidRDefault="00A82322">
      <w:pPr>
        <w:spacing w:after="0" w:line="259" w:lineRule="auto"/>
        <w:ind w:left="-5"/>
      </w:pPr>
      <w:r>
        <w:rPr>
          <w:b/>
          <w:sz w:val="20"/>
        </w:rPr>
        <w:t xml:space="preserve">REFERENCIAS PERSONALES </w:t>
      </w:r>
    </w:p>
    <w:p w:rsidR="00AF2293" w:rsidRDefault="00A82322">
      <w:pPr>
        <w:spacing w:after="46" w:line="259" w:lineRule="auto"/>
        <w:ind w:left="-30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81650" cy="9144"/>
                <wp:effectExtent l="0" t="0" r="0" b="0"/>
                <wp:docPr id="2558" name="Group 2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9144"/>
                          <a:chOff x="0" y="0"/>
                          <a:chExt cx="5581650" cy="9144"/>
                        </a:xfrm>
                      </wpg:grpSpPr>
                      <wps:wsp>
                        <wps:cNvPr id="5401" name="Shape 5401"/>
                        <wps:cNvSpPr/>
                        <wps:spPr>
                          <a:xfrm>
                            <a:off x="0" y="0"/>
                            <a:ext cx="5581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 h="9144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  <a:lnTo>
                                  <a:pt x="5581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44AE9" id="Group 2558" o:spid="_x0000_s1026" style="width:439.5pt;height:.7pt;mso-position-horizontal-relative:char;mso-position-vertical-relative:line" coordsize="558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">
                <v:shape id="Shape 5401" o:spid="_x0000_s1027" style="position:absolute;width:55816;height:91;visibility:visible;mso-wrap-style:square;v-text-anchor:top" coordsize="5581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wimsEA&#10;AADdAAAADwAAAGRycy9kb3ducmV2LnhtbESPwYoCMRBE7wv+Q2hhb2ui6CKjUUSQ8aiuH9BM2pnR&#10;SSckUce/3wgLeyyq6hW1XPe2Ew8KsXWsYTxSIIgrZ1quNZx/dl9zEDEhG+wck4YXRVivBh9LLIx7&#10;8pEep1SLDOFYoIYmJV9IGauGLMaR88TZu7hgMWUZamkCPjPcdnKi1Le02HJeaNDTtqHqdrpbDeX1&#10;OPFtWflyFuIudMbu1cFq/TnsNwsQifr0H/5r742G2VSN4f0mPwG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IprBAAAA3QAAAA8AAAAAAAAAAAAAAAAAmAIAAGRycy9kb3du&#10;cmV2LnhtbFBLBQYAAAAABAAEAPUAAACGAwAAAAA=&#10;" path="m,l5581650,r,9144l,9144,,e" fillcolor="#7f7f7f" stroked="f" strokeweight="0">
                  <v:stroke miterlimit="83231f" joinstyle="miter"/>
                  <v:path arrowok="t" textboxrect="0,0,5581650,9144"/>
                </v:shape>
                <w10:anchorlock/>
              </v:group>
            </w:pict>
          </mc:Fallback>
        </mc:AlternateContent>
      </w:r>
    </w:p>
    <w:p w:rsidR="00AF2293" w:rsidRDefault="00A82322">
      <w:pPr>
        <w:spacing w:after="15" w:line="259" w:lineRule="auto"/>
        <w:ind w:left="0" w:firstLine="0"/>
      </w:pPr>
      <w:r>
        <w:t xml:space="preserve"> </w:t>
      </w:r>
      <w:r>
        <w:tab/>
        <w:t xml:space="preserve"> </w:t>
      </w:r>
    </w:p>
    <w:p w:rsidR="00AF2293" w:rsidRDefault="00A82322">
      <w:pPr>
        <w:spacing w:after="15" w:line="259" w:lineRule="auto"/>
        <w:ind w:left="2160" w:firstLine="0"/>
      </w:pPr>
      <w:r>
        <w:t xml:space="preserve"> </w:t>
      </w:r>
    </w:p>
    <w:p w:rsidR="00AF2293" w:rsidRDefault="00A82322">
      <w:pPr>
        <w:ind w:left="2155"/>
      </w:pPr>
      <w:proofErr w:type="spellStart"/>
      <w:r>
        <w:t>Cnl</w:t>
      </w:r>
      <w:proofErr w:type="spellEnd"/>
      <w:r>
        <w:t xml:space="preserve">. </w:t>
      </w:r>
      <w:proofErr w:type="spellStart"/>
      <w:r>
        <w:t>Abog</w:t>
      </w:r>
      <w:proofErr w:type="spellEnd"/>
      <w:r>
        <w:t>. Marcelo Aliaga Ardiles             Telf. : 9742393 – Móvil: 72612853</w:t>
      </w:r>
    </w:p>
    <w:p w:rsidR="00AF2293" w:rsidRDefault="00A82322">
      <w:pPr>
        <w:ind w:left="2155"/>
      </w:pPr>
      <w:r>
        <w:t xml:space="preserve">Prof. Consuelo Castro de Aliaga                                           Móvil: 72633280 </w:t>
      </w:r>
    </w:p>
    <w:p w:rsidR="00AF2293" w:rsidRDefault="00A82322">
      <w:pPr>
        <w:ind w:left="2155"/>
      </w:pPr>
      <w:proofErr w:type="spellStart"/>
      <w:r>
        <w:t>Abog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t>Yulia</w:t>
      </w:r>
      <w:proofErr w:type="spellEnd"/>
      <w:r>
        <w:t xml:space="preserve"> </w:t>
      </w:r>
      <w:proofErr w:type="spellStart"/>
      <w:r>
        <w:t>Hayra</w:t>
      </w:r>
      <w:proofErr w:type="spellEnd"/>
      <w:r>
        <w:t xml:space="preserve"> Aliaga Castro               Telf. : 3643862 - Móvil: 73133009 </w:t>
      </w:r>
    </w:p>
    <w:p w:rsidR="00AF2293" w:rsidRDefault="00A82322">
      <w:pPr>
        <w:ind w:left="2155"/>
      </w:pPr>
      <w:r>
        <w:t xml:space="preserve">Dra. Elba Soto                                                                     </w:t>
      </w:r>
      <w:r>
        <w:t xml:space="preserve"> Móvil: 77601576 Lic. Edwin </w:t>
      </w:r>
      <w:proofErr w:type="gramStart"/>
      <w:r>
        <w:t>Vargas(</w:t>
      </w:r>
      <w:proofErr w:type="gramEnd"/>
      <w:r>
        <w:t xml:space="preserve">Director de Carrera      Telf.: 3442999    Móvil: 71624761        de Ingeniería de Sistemas de         a Universidad Católica Boliviana) </w:t>
      </w:r>
    </w:p>
    <w:p w:rsidR="00AF2293" w:rsidRDefault="00A82322">
      <w:pPr>
        <w:ind w:left="2155"/>
      </w:pPr>
      <w:r>
        <w:t xml:space="preserve">Dr. Ronald </w:t>
      </w:r>
      <w:proofErr w:type="spellStart"/>
      <w:r>
        <w:t>Jimenes</w:t>
      </w:r>
      <w:proofErr w:type="spellEnd"/>
      <w:r>
        <w:t xml:space="preserve"> Franco                        Telf.: 3521414  </w:t>
      </w:r>
    </w:p>
    <w:p w:rsidR="00AF2293" w:rsidRDefault="00A82322">
      <w:pPr>
        <w:ind w:left="2155"/>
      </w:pPr>
      <w:r>
        <w:t xml:space="preserve">      (Director Médico de FUCESAME) </w:t>
      </w:r>
    </w:p>
    <w:p w:rsidR="00AF2293" w:rsidRDefault="00A82322">
      <w:pPr>
        <w:spacing w:after="44"/>
        <w:ind w:left="2155"/>
      </w:pPr>
      <w:r>
        <w:t xml:space="preserve">Ing. Martha Peña de </w:t>
      </w:r>
      <w:proofErr w:type="spellStart"/>
      <w:r>
        <w:t>Dabdub</w:t>
      </w:r>
      <w:proofErr w:type="spellEnd"/>
      <w:r>
        <w:t xml:space="preserve">                                                Móvil: 70992917</w:t>
      </w:r>
    </w:p>
    <w:p w:rsidR="00AF2293" w:rsidRDefault="00A82322">
      <w:pPr>
        <w:spacing w:after="15" w:line="259" w:lineRule="auto"/>
        <w:ind w:left="0" w:firstLine="0"/>
      </w:pPr>
      <w:r>
        <w:t xml:space="preserve"> </w:t>
      </w:r>
      <w:r>
        <w:tab/>
        <w:t xml:space="preserve"> </w:t>
      </w:r>
    </w:p>
    <w:p w:rsidR="00AF2293" w:rsidRDefault="00A82322">
      <w:pPr>
        <w:spacing w:after="0" w:line="259" w:lineRule="auto"/>
        <w:ind w:left="0" w:firstLine="0"/>
      </w:pPr>
      <w:r>
        <w:t xml:space="preserve"> </w:t>
      </w:r>
    </w:p>
    <w:sectPr w:rsidR="00AF2293">
      <w:pgSz w:w="12240" w:h="15840"/>
      <w:pgMar w:top="1482" w:right="1711" w:bottom="1524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93"/>
    <w:rsid w:val="00A82322"/>
    <w:rsid w:val="00A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678904-E4F4-425A-B0B9-BB0120A1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1077" w:hanging="10"/>
    </w:pPr>
    <w:rPr>
      <w:rFonts w:ascii="Garamond" w:eastAsia="Garamond" w:hAnsi="Garamond" w:cs="Garamond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Hoja de Vida - Jose Luis Aliaga[1].doc</vt:lpstr>
    </vt:vector>
  </TitlesOfParts>
  <Company>Hewlett-Packard</Company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Hoja de Vida - Jose Luis Aliaga[1].doc</dc:title>
  <dc:subject/>
  <dc:creator>jefe-sis</dc:creator>
  <cp:keywords/>
  <cp:lastModifiedBy>Eddy Escalante</cp:lastModifiedBy>
  <cp:revision>2</cp:revision>
  <dcterms:created xsi:type="dcterms:W3CDTF">2014-05-21T16:06:00Z</dcterms:created>
  <dcterms:modified xsi:type="dcterms:W3CDTF">2014-05-21T16:06:00Z</dcterms:modified>
</cp:coreProperties>
</file>