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61" w:rsidRDefault="00B60685">
      <w:proofErr w:type="spellStart"/>
      <w:r>
        <w:t>CAtula</w:t>
      </w:r>
      <w:proofErr w:type="spellEnd"/>
      <w:r>
        <w:t xml:space="preserve"> </w:t>
      </w:r>
    </w:p>
    <w:p w:rsidR="00B60685" w:rsidRDefault="00B60685">
      <w:proofErr w:type="spellStart"/>
      <w:r>
        <w:t>Intro</w:t>
      </w:r>
      <w:proofErr w:type="spellEnd"/>
    </w:p>
    <w:p w:rsidR="00B60685" w:rsidRDefault="00B60685">
      <w:r>
        <w:t>Código</w:t>
      </w:r>
    </w:p>
    <w:p w:rsidR="00B60685" w:rsidRDefault="00B60685">
      <w:proofErr w:type="spellStart"/>
      <w:r>
        <w:t>Ejemploficacion</w:t>
      </w:r>
      <w:proofErr w:type="spellEnd"/>
      <w:r>
        <w:t>-*</w:t>
      </w:r>
    </w:p>
    <w:p w:rsidR="00B60685" w:rsidRDefault="00B60685">
      <w:r>
        <w:t>Conclusiones</w:t>
      </w:r>
    </w:p>
    <w:p w:rsidR="00B60685" w:rsidRDefault="00B60685">
      <w:r>
        <w:t>Bibliografía</w:t>
      </w:r>
    </w:p>
    <w:p w:rsidR="00B60685" w:rsidRDefault="00B60685">
      <w:r>
        <w:t xml:space="preserve">Anexos </w:t>
      </w:r>
      <w:bookmarkStart w:id="0" w:name="_GoBack"/>
      <w:bookmarkEnd w:id="0"/>
    </w:p>
    <w:p w:rsidR="00B60685" w:rsidRDefault="00B60685"/>
    <w:p w:rsidR="00B60685" w:rsidRDefault="00B60685"/>
    <w:sectPr w:rsidR="00B6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C0"/>
    <w:rsid w:val="00003394"/>
    <w:rsid w:val="00006F01"/>
    <w:rsid w:val="0002441B"/>
    <w:rsid w:val="00045B20"/>
    <w:rsid w:val="00064123"/>
    <w:rsid w:val="00065DFF"/>
    <w:rsid w:val="00071A02"/>
    <w:rsid w:val="00071A77"/>
    <w:rsid w:val="00091A5B"/>
    <w:rsid w:val="00092703"/>
    <w:rsid w:val="00093975"/>
    <w:rsid w:val="000A21DD"/>
    <w:rsid w:val="000A635D"/>
    <w:rsid w:val="000D54C0"/>
    <w:rsid w:val="00141BEF"/>
    <w:rsid w:val="00171F7B"/>
    <w:rsid w:val="00184532"/>
    <w:rsid w:val="001A2D93"/>
    <w:rsid w:val="001B5075"/>
    <w:rsid w:val="001D2A7E"/>
    <w:rsid w:val="001D3A6B"/>
    <w:rsid w:val="001F7AED"/>
    <w:rsid w:val="00235A27"/>
    <w:rsid w:val="00243FE1"/>
    <w:rsid w:val="00244B91"/>
    <w:rsid w:val="002477DA"/>
    <w:rsid w:val="0026110B"/>
    <w:rsid w:val="00273A99"/>
    <w:rsid w:val="0027778C"/>
    <w:rsid w:val="00282641"/>
    <w:rsid w:val="0028495D"/>
    <w:rsid w:val="002937C8"/>
    <w:rsid w:val="002968D8"/>
    <w:rsid w:val="002C3EED"/>
    <w:rsid w:val="002D2E70"/>
    <w:rsid w:val="002D32A6"/>
    <w:rsid w:val="002D4FB9"/>
    <w:rsid w:val="002D645C"/>
    <w:rsid w:val="002E15B9"/>
    <w:rsid w:val="002F2880"/>
    <w:rsid w:val="0030180B"/>
    <w:rsid w:val="003040D2"/>
    <w:rsid w:val="0031112D"/>
    <w:rsid w:val="0032299B"/>
    <w:rsid w:val="003466B3"/>
    <w:rsid w:val="003718A9"/>
    <w:rsid w:val="003944B9"/>
    <w:rsid w:val="003C7D59"/>
    <w:rsid w:val="003E56AC"/>
    <w:rsid w:val="003F6318"/>
    <w:rsid w:val="00401754"/>
    <w:rsid w:val="0040266E"/>
    <w:rsid w:val="0047125E"/>
    <w:rsid w:val="0048177E"/>
    <w:rsid w:val="004A79BE"/>
    <w:rsid w:val="004F5814"/>
    <w:rsid w:val="005049DC"/>
    <w:rsid w:val="0050683E"/>
    <w:rsid w:val="00530679"/>
    <w:rsid w:val="00533F8E"/>
    <w:rsid w:val="00557364"/>
    <w:rsid w:val="0056105D"/>
    <w:rsid w:val="005766FE"/>
    <w:rsid w:val="00585D73"/>
    <w:rsid w:val="0058672D"/>
    <w:rsid w:val="005A1668"/>
    <w:rsid w:val="005B09E7"/>
    <w:rsid w:val="005C043C"/>
    <w:rsid w:val="005E5BF0"/>
    <w:rsid w:val="005E78BB"/>
    <w:rsid w:val="00601005"/>
    <w:rsid w:val="00601244"/>
    <w:rsid w:val="006043FB"/>
    <w:rsid w:val="006176EE"/>
    <w:rsid w:val="00634805"/>
    <w:rsid w:val="006354B4"/>
    <w:rsid w:val="00641016"/>
    <w:rsid w:val="00651DD1"/>
    <w:rsid w:val="00651E40"/>
    <w:rsid w:val="00681964"/>
    <w:rsid w:val="00691904"/>
    <w:rsid w:val="006923CB"/>
    <w:rsid w:val="006D0D9E"/>
    <w:rsid w:val="006D2737"/>
    <w:rsid w:val="00715E0F"/>
    <w:rsid w:val="00751950"/>
    <w:rsid w:val="00757E54"/>
    <w:rsid w:val="0076345B"/>
    <w:rsid w:val="00765A4D"/>
    <w:rsid w:val="00795578"/>
    <w:rsid w:val="007D7ACA"/>
    <w:rsid w:val="007F0037"/>
    <w:rsid w:val="007F661A"/>
    <w:rsid w:val="008043CD"/>
    <w:rsid w:val="00804DFF"/>
    <w:rsid w:val="00817063"/>
    <w:rsid w:val="00825DE3"/>
    <w:rsid w:val="00854E67"/>
    <w:rsid w:val="00861792"/>
    <w:rsid w:val="00880159"/>
    <w:rsid w:val="008B1477"/>
    <w:rsid w:val="008B18D7"/>
    <w:rsid w:val="008B2907"/>
    <w:rsid w:val="008B5877"/>
    <w:rsid w:val="008B7FD5"/>
    <w:rsid w:val="008C3412"/>
    <w:rsid w:val="008D1828"/>
    <w:rsid w:val="008E62FE"/>
    <w:rsid w:val="009024D6"/>
    <w:rsid w:val="009226B6"/>
    <w:rsid w:val="009305D0"/>
    <w:rsid w:val="0095778A"/>
    <w:rsid w:val="009645D7"/>
    <w:rsid w:val="00992E1B"/>
    <w:rsid w:val="009A042C"/>
    <w:rsid w:val="009A112C"/>
    <w:rsid w:val="009C218A"/>
    <w:rsid w:val="009C3F49"/>
    <w:rsid w:val="009D76B7"/>
    <w:rsid w:val="009E72D8"/>
    <w:rsid w:val="00A013D7"/>
    <w:rsid w:val="00A42D1F"/>
    <w:rsid w:val="00A6438D"/>
    <w:rsid w:val="00A876BB"/>
    <w:rsid w:val="00A97512"/>
    <w:rsid w:val="00AB75EE"/>
    <w:rsid w:val="00AB77DF"/>
    <w:rsid w:val="00AC2823"/>
    <w:rsid w:val="00AC5E74"/>
    <w:rsid w:val="00AD7BDF"/>
    <w:rsid w:val="00AE2D58"/>
    <w:rsid w:val="00AE7A76"/>
    <w:rsid w:val="00B06381"/>
    <w:rsid w:val="00B143B7"/>
    <w:rsid w:val="00B35037"/>
    <w:rsid w:val="00B36A6B"/>
    <w:rsid w:val="00B42CD5"/>
    <w:rsid w:val="00B47B59"/>
    <w:rsid w:val="00B60685"/>
    <w:rsid w:val="00B61A77"/>
    <w:rsid w:val="00B669F7"/>
    <w:rsid w:val="00B66EFD"/>
    <w:rsid w:val="00B76A01"/>
    <w:rsid w:val="00B8472A"/>
    <w:rsid w:val="00BB2D30"/>
    <w:rsid w:val="00BD75F2"/>
    <w:rsid w:val="00BE405C"/>
    <w:rsid w:val="00C36559"/>
    <w:rsid w:val="00C55096"/>
    <w:rsid w:val="00C57B3D"/>
    <w:rsid w:val="00C642BB"/>
    <w:rsid w:val="00C72EB7"/>
    <w:rsid w:val="00C77F26"/>
    <w:rsid w:val="00C83F68"/>
    <w:rsid w:val="00CD2842"/>
    <w:rsid w:val="00CF5DFF"/>
    <w:rsid w:val="00D31B80"/>
    <w:rsid w:val="00D34C06"/>
    <w:rsid w:val="00D42500"/>
    <w:rsid w:val="00D56A61"/>
    <w:rsid w:val="00D779BA"/>
    <w:rsid w:val="00DA589E"/>
    <w:rsid w:val="00DB6474"/>
    <w:rsid w:val="00DD0D99"/>
    <w:rsid w:val="00DD1352"/>
    <w:rsid w:val="00E36F5D"/>
    <w:rsid w:val="00E4290A"/>
    <w:rsid w:val="00E50B07"/>
    <w:rsid w:val="00E75A9F"/>
    <w:rsid w:val="00E87AF2"/>
    <w:rsid w:val="00E9742C"/>
    <w:rsid w:val="00EA2231"/>
    <w:rsid w:val="00F03DF3"/>
    <w:rsid w:val="00F1338B"/>
    <w:rsid w:val="00F34457"/>
    <w:rsid w:val="00F37E04"/>
    <w:rsid w:val="00F41D1A"/>
    <w:rsid w:val="00F57505"/>
    <w:rsid w:val="00F67A8D"/>
    <w:rsid w:val="00F9333D"/>
    <w:rsid w:val="00FA74F9"/>
    <w:rsid w:val="00FD7A1A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D490CF5-91A6-4303-82C2-33B48542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/>
  <dc:description/>
  <cp:lastModifiedBy>Eddy Escalante</cp:lastModifiedBy>
  <cp:revision>2</cp:revision>
  <dcterms:created xsi:type="dcterms:W3CDTF">2014-05-24T22:08:00Z</dcterms:created>
  <dcterms:modified xsi:type="dcterms:W3CDTF">2014-05-24T22:25:00Z</dcterms:modified>
</cp:coreProperties>
</file>