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A3" w:rsidRPr="00012533" w:rsidRDefault="001F2DE4" w:rsidP="003E08A3">
      <w:pPr>
        <w:spacing w:line="360" w:lineRule="auto"/>
        <w:jc w:val="center"/>
        <w:rPr>
          <w:b/>
        </w:rPr>
      </w:pPr>
      <w:r w:rsidRPr="00012533">
        <w:rPr>
          <w:b/>
        </w:rPr>
        <w:t>INF413 SISTEMAS OPERATIVOS II</w:t>
      </w:r>
      <w:r w:rsidR="003E08A3" w:rsidRPr="00012533">
        <w:rPr>
          <w:b/>
        </w:rPr>
        <w:t xml:space="preserve">   2DO PARCIAL   </w:t>
      </w:r>
    </w:p>
    <w:p w:rsidR="001F2DE4" w:rsidRPr="00C44A5B" w:rsidRDefault="003E08A3" w:rsidP="003E08A3">
      <w:pPr>
        <w:spacing w:line="360" w:lineRule="auto"/>
        <w:jc w:val="center"/>
        <w:rPr>
          <w:b/>
        </w:rPr>
      </w:pPr>
      <w:r w:rsidRPr="00C44A5B">
        <w:rPr>
          <w:b/>
        </w:rPr>
        <w:t xml:space="preserve">                                                                                          </w:t>
      </w:r>
    </w:p>
    <w:p w:rsidR="001F2DE4" w:rsidRDefault="001F2DE4" w:rsidP="001F2DE4">
      <w:pPr>
        <w:spacing w:line="360" w:lineRule="auto"/>
        <w:rPr>
          <w:b/>
        </w:rPr>
      </w:pPr>
      <w:r w:rsidRPr="00C44A5B">
        <w:rPr>
          <w:b/>
        </w:rPr>
        <w:t>1.- ¿Que significa la seguridad en los sistemas operativos y como se la puede obtener? ¿La criptografía sirve para estos objetivos? ¿En qué consiste?</w:t>
      </w:r>
    </w:p>
    <w:p w:rsidR="00C44A5B" w:rsidRPr="00C44A5B" w:rsidRDefault="00C44A5B" w:rsidP="001F2DE4">
      <w:pPr>
        <w:spacing w:line="360" w:lineRule="auto"/>
      </w:pPr>
      <w:r>
        <w:t xml:space="preserve">R.- </w:t>
      </w:r>
      <w:r w:rsidR="0035604F">
        <w:t xml:space="preserve">seguridad en los sistemas operativos significa obtener </w:t>
      </w:r>
      <w:r w:rsidR="0035604F" w:rsidRPr="0035604F">
        <w:t xml:space="preserve"> la garantía de que los archivos no sea leídos o modific</w:t>
      </w:r>
      <w:r w:rsidR="0035604F">
        <w:t>ados por personal no autorizado y se la puede obtener mediantes métodos de cifrado</w:t>
      </w:r>
      <w:r w:rsidR="002A1944">
        <w:t xml:space="preserve"> </w:t>
      </w:r>
      <w:r w:rsidR="0035604F">
        <w:t>(</w:t>
      </w:r>
      <w:r w:rsidR="002A1944">
        <w:t>criptografía</w:t>
      </w:r>
      <w:r w:rsidR="0035604F">
        <w:t>)</w:t>
      </w:r>
      <w:r w:rsidR="002A1944">
        <w:t xml:space="preserve"> esto consiste en </w:t>
      </w:r>
      <w:r w:rsidR="005A1D21">
        <w:t xml:space="preserve"> técnicas que permiten cifrar mensajes o hacerlos ininteligibles sin recurrir a una acción específica.</w:t>
      </w:r>
    </w:p>
    <w:p w:rsidR="00627670" w:rsidRPr="00012533" w:rsidRDefault="00627670" w:rsidP="001F2DE4">
      <w:pPr>
        <w:spacing w:line="360" w:lineRule="auto"/>
        <w:rPr>
          <w:b/>
        </w:rPr>
      </w:pPr>
      <w:r>
        <w:t xml:space="preserve">2.- </w:t>
      </w:r>
      <w:r w:rsidRPr="00012533">
        <w:rPr>
          <w:b/>
        </w:rPr>
        <w:t xml:space="preserve">A continuación se transcribe un ejemplo de encriptación simétrica para encriptar la cadena de caracteres  ASCIL “abra”, cuya representación hexadecimal es 0x61627261 </w:t>
      </w:r>
      <w:r w:rsidR="003E08A3" w:rsidRPr="00012533">
        <w:rPr>
          <w:b/>
        </w:rPr>
        <w:t xml:space="preserve"> con equivalente binario:    01100001011000100111001001100001</w:t>
      </w:r>
    </w:p>
    <w:p w:rsidR="003E08A3" w:rsidRPr="00012533" w:rsidRDefault="003E08A3" w:rsidP="001F2DE4">
      <w:pPr>
        <w:spacing w:line="360" w:lineRule="auto"/>
        <w:rPr>
          <w:b/>
        </w:rPr>
      </w:pPr>
      <w:r w:rsidRPr="00012533">
        <w:rPr>
          <w:b/>
        </w:rPr>
        <w:tab/>
        <w:t>Con clave de encriptación</w:t>
      </w:r>
    </w:p>
    <w:p w:rsidR="003E08A3" w:rsidRPr="00012533" w:rsidRDefault="003E08A3" w:rsidP="001F2DE4">
      <w:pPr>
        <w:spacing w:line="360" w:lineRule="auto"/>
        <w:rPr>
          <w:b/>
        </w:rPr>
      </w:pPr>
      <w:r w:rsidRPr="00012533">
        <w:rPr>
          <w:b/>
        </w:rPr>
        <w:tab/>
        <w:t xml:space="preserve">   10011101010010001111010101011100</w:t>
      </w:r>
    </w:p>
    <w:p w:rsidR="003E08A3" w:rsidRPr="00012533" w:rsidRDefault="003E08A3" w:rsidP="001F2DE4">
      <w:pPr>
        <w:spacing w:line="360" w:lineRule="auto"/>
        <w:rPr>
          <w:b/>
        </w:rPr>
      </w:pPr>
      <w:r w:rsidRPr="00012533">
        <w:rPr>
          <w:b/>
        </w:rPr>
        <w:tab/>
        <w:t>Calculando el XOR del texto claro y clave</w:t>
      </w:r>
    </w:p>
    <w:p w:rsidR="003E08A3" w:rsidRPr="00012533" w:rsidRDefault="003E08A3" w:rsidP="001F2DE4">
      <w:pPr>
        <w:spacing w:line="360" w:lineRule="auto"/>
        <w:rPr>
          <w:b/>
        </w:rPr>
      </w:pPr>
      <w:r w:rsidRPr="00012533">
        <w:rPr>
          <w:b/>
        </w:rPr>
        <w:tab/>
        <w:t xml:space="preserve">  11111100001010101000011100111101</w:t>
      </w:r>
    </w:p>
    <w:p w:rsidR="003E08A3" w:rsidRPr="00012533" w:rsidRDefault="003E08A3" w:rsidP="001F2DE4">
      <w:pPr>
        <w:spacing w:line="360" w:lineRule="auto"/>
        <w:rPr>
          <w:b/>
        </w:rPr>
      </w:pPr>
      <w:r w:rsidRPr="00012533">
        <w:rPr>
          <w:b/>
        </w:rPr>
        <w:tab/>
        <w:t>El cual se representa en hexadecimal como 0x</w:t>
      </w:r>
      <w:r w:rsidRPr="0076596C">
        <w:rPr>
          <w:b/>
          <w:u w:val="single"/>
        </w:rPr>
        <w:t>fc2a873d</w:t>
      </w:r>
    </w:p>
    <w:p w:rsidR="003E08A3" w:rsidRDefault="003E08A3" w:rsidP="001F2DE4">
      <w:pPr>
        <w:spacing w:line="360" w:lineRule="auto"/>
        <w:rPr>
          <w:b/>
        </w:rPr>
      </w:pPr>
      <w:r w:rsidRPr="00012533">
        <w:rPr>
          <w:b/>
        </w:rPr>
        <w:t>Siguiendo el ejemplo halle  la representación hexadecimal que resulta de encriptar la cadena de caracteres ASCIL “caso” que tiene como representación hexadecimal 0x63617370.</w:t>
      </w:r>
    </w:p>
    <w:p w:rsidR="005A1D21" w:rsidRPr="007B0D57" w:rsidRDefault="005A1D21" w:rsidP="001F2DE4">
      <w:pPr>
        <w:spacing w:line="360" w:lineRule="auto"/>
      </w:pPr>
      <w:r>
        <w:rPr>
          <w:b/>
        </w:rPr>
        <w:tab/>
        <w:t xml:space="preserve">                   </w:t>
      </w:r>
      <w:r w:rsidRPr="007B0D57">
        <w:t>01100011011000010111001101110000</w:t>
      </w:r>
      <w:r w:rsidR="007B0D57">
        <w:t xml:space="preserve">   dato</w:t>
      </w:r>
    </w:p>
    <w:p w:rsidR="005A1D21" w:rsidRPr="007B0D57" w:rsidRDefault="007B0D57" w:rsidP="001F2DE4">
      <w:pPr>
        <w:spacing w:line="360" w:lineRule="auto"/>
      </w:pPr>
      <w:r>
        <w:rPr>
          <w:b/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1CE7BC6F" wp14:editId="0134C120">
            <wp:simplePos x="0" y="0"/>
            <wp:positionH relativeFrom="column">
              <wp:posOffset>1046376</wp:posOffset>
            </wp:positionH>
            <wp:positionV relativeFrom="paragraph">
              <wp:posOffset>222501</wp:posOffset>
            </wp:positionV>
            <wp:extent cx="2349795" cy="127651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95" cy="12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D21" w:rsidRPr="007B0D57">
        <w:t xml:space="preserve">                     XOR    10011101010010001111010101011100</w:t>
      </w:r>
      <w:r>
        <w:t xml:space="preserve">    clave</w:t>
      </w:r>
    </w:p>
    <w:p w:rsidR="005A1D21" w:rsidRPr="007B0D57" w:rsidRDefault="005A1D21" w:rsidP="001F2DE4">
      <w:pPr>
        <w:spacing w:line="360" w:lineRule="auto"/>
      </w:pPr>
      <w:r w:rsidRPr="007B0D57">
        <w:tab/>
        <w:t xml:space="preserve">     RES       11111110001010011000011000101100</w:t>
      </w:r>
      <w:r w:rsidR="007B0D57" w:rsidRPr="007B0D57">
        <w:t xml:space="preserve">     HEX = FE29862C</w:t>
      </w:r>
    </w:p>
    <w:p w:rsidR="00E8036E" w:rsidRDefault="00E8036E" w:rsidP="001F2DE4">
      <w:pPr>
        <w:spacing w:line="360" w:lineRule="auto"/>
      </w:pPr>
      <w:r>
        <w:t>R.-</w:t>
      </w:r>
      <w:r w:rsidR="007B0D57">
        <w:t xml:space="preserve">  Hex:</w:t>
      </w:r>
      <w:r>
        <w:t xml:space="preserve"> </w:t>
      </w:r>
      <w:r w:rsidRPr="00E8036E">
        <w:t>FE29862C</w:t>
      </w:r>
    </w:p>
    <w:p w:rsidR="007B0D57" w:rsidRPr="007B0D57" w:rsidRDefault="007B0D57" w:rsidP="001F2DE4">
      <w:pPr>
        <w:spacing w:line="360" w:lineRule="auto"/>
        <w:rPr>
          <w:b/>
        </w:rPr>
      </w:pPr>
    </w:p>
    <w:p w:rsidR="001F2DE4" w:rsidRPr="00012533" w:rsidRDefault="00BE64EE" w:rsidP="001F2DE4">
      <w:pPr>
        <w:spacing w:line="360" w:lineRule="auto"/>
        <w:rPr>
          <w:b/>
        </w:rPr>
      </w:pPr>
      <w:r w:rsidRPr="00012533">
        <w:rPr>
          <w:b/>
        </w:rPr>
        <w:lastRenderedPageBreak/>
        <w:t>3.- Exponga brevemente cada uno de los siguientes propósitos  en la estimación del rendimiento:</w:t>
      </w:r>
    </w:p>
    <w:p w:rsidR="00BE64EE" w:rsidRPr="00012533" w:rsidRDefault="00BE64EE" w:rsidP="00BE64EE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012533">
        <w:rPr>
          <w:b/>
        </w:rPr>
        <w:t xml:space="preserve">Evaluación del rendimiento.- </w:t>
      </w:r>
      <w:r w:rsidR="007B0D57" w:rsidRPr="007B0D57">
        <w:rPr>
          <w:rFonts w:ascii="Calibri" w:hAnsi="Calibri" w:cs="Calibri"/>
          <w:sz w:val="24"/>
          <w:szCs w:val="24"/>
        </w:rPr>
        <w:t>El evaluador debe decidir sobre la conveniencia para la adquisición de un sistema de computación en particular</w:t>
      </w:r>
      <w:r w:rsidR="007B0D57">
        <w:rPr>
          <w:rFonts w:ascii="Calibri" w:hAnsi="Calibri" w:cs="Calibri"/>
          <w:sz w:val="24"/>
          <w:szCs w:val="24"/>
        </w:rPr>
        <w:t>.</w:t>
      </w:r>
    </w:p>
    <w:p w:rsidR="00BE64EE" w:rsidRPr="00012533" w:rsidRDefault="00BE64EE" w:rsidP="00BE64EE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012533">
        <w:rPr>
          <w:b/>
        </w:rPr>
        <w:t>Proyección del rendimiento.-</w:t>
      </w:r>
      <w:r w:rsidR="007B0D57" w:rsidRPr="007B0D57">
        <w:rPr>
          <w:rFonts w:ascii="Arial" w:hAnsi="Arial" w:cs="Arial"/>
          <w:b/>
          <w:sz w:val="24"/>
          <w:szCs w:val="24"/>
        </w:rPr>
        <w:t xml:space="preserve"> </w:t>
      </w:r>
      <w:r w:rsidR="007B0D57">
        <w:rPr>
          <w:rFonts w:ascii="Arial" w:hAnsi="Arial" w:cs="Arial"/>
          <w:sz w:val="24"/>
          <w:szCs w:val="24"/>
        </w:rPr>
        <w:t xml:space="preserve"> </w:t>
      </w:r>
      <w:r w:rsidR="007B0D57" w:rsidRPr="007B0D57">
        <w:rPr>
          <w:rFonts w:ascii="Calibri" w:hAnsi="Calibri" w:cs="Calibri"/>
          <w:sz w:val="24"/>
          <w:szCs w:val="24"/>
        </w:rPr>
        <w:t>Se deberá estimar  el rendimiento de un sistema inexistente ya sea componentes del software o hardware</w:t>
      </w:r>
    </w:p>
    <w:p w:rsidR="00BE64EE" w:rsidRPr="00012533" w:rsidRDefault="00BE64EE" w:rsidP="00BE64EE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012533">
        <w:rPr>
          <w:b/>
        </w:rPr>
        <w:t>Control del rendimiento.-</w:t>
      </w:r>
      <w:r w:rsidR="007B0D57" w:rsidRPr="007B0D57">
        <w:rPr>
          <w:rFonts w:ascii="Arial" w:hAnsi="Arial" w:cs="Arial"/>
          <w:sz w:val="24"/>
          <w:szCs w:val="24"/>
        </w:rPr>
        <w:t xml:space="preserve"> </w:t>
      </w:r>
      <w:r w:rsidR="007B0D57" w:rsidRPr="007B0D57">
        <w:rPr>
          <w:rFonts w:ascii="Calibri" w:hAnsi="Calibri" w:cs="Calibri"/>
          <w:sz w:val="24"/>
          <w:szCs w:val="24"/>
        </w:rPr>
        <w:t>El control de rendimiento se hace en base a datos estadísticas del sistema  o de componentes para verificar las metas del rendimiento y estimar el impacto de los cambios planteados</w:t>
      </w:r>
      <w:r w:rsidR="007B0D57">
        <w:rPr>
          <w:rFonts w:ascii="Arial" w:hAnsi="Arial" w:cs="Arial"/>
          <w:sz w:val="24"/>
          <w:szCs w:val="24"/>
        </w:rPr>
        <w:t>.</w:t>
      </w:r>
    </w:p>
    <w:p w:rsidR="00BE64EE" w:rsidRPr="00012533" w:rsidRDefault="00627670" w:rsidP="00BE64EE">
      <w:pPr>
        <w:spacing w:line="360" w:lineRule="auto"/>
        <w:rPr>
          <w:b/>
        </w:rPr>
      </w:pPr>
      <w:r w:rsidRPr="00012533">
        <w:rPr>
          <w:b/>
        </w:rPr>
        <w:t>4.- Un sistema de computación  de procesamiento por lotes, realiza trabajos de compilación  y ejecución similares.  Los tiempos de servicios son exponenciales  con una media de E(s) = 18 minutos. Para un trabajo dado, cuál será la probabilidad de que tarde.</w:t>
      </w:r>
    </w:p>
    <w:p w:rsidR="00627670" w:rsidRPr="006674E9" w:rsidRDefault="00627670" w:rsidP="00627670">
      <w:pPr>
        <w:pStyle w:val="Prrafodelista"/>
        <w:numPr>
          <w:ilvl w:val="0"/>
          <w:numId w:val="2"/>
        </w:numPr>
        <w:spacing w:line="360" w:lineRule="auto"/>
      </w:pPr>
      <w:r w:rsidRPr="006674E9">
        <w:t xml:space="preserve"> 7 minutos o menos.</w:t>
      </w:r>
      <w:r w:rsidR="00B835C1">
        <w:t xml:space="preserve"> </w:t>
      </w:r>
      <w:r w:rsidR="009C7F50">
        <w:t xml:space="preserve">  P =  1 – e^(-0.066 * 7) = 0.036</w:t>
      </w:r>
    </w:p>
    <w:p w:rsidR="00627670" w:rsidRPr="00B835C1" w:rsidRDefault="00627670" w:rsidP="00627670">
      <w:pPr>
        <w:pStyle w:val="Prrafodelista"/>
        <w:numPr>
          <w:ilvl w:val="0"/>
          <w:numId w:val="2"/>
        </w:numPr>
        <w:spacing w:line="360" w:lineRule="auto"/>
      </w:pPr>
      <w:r w:rsidRPr="00B835C1">
        <w:t>18 minutos o menos</w:t>
      </w:r>
      <w:r w:rsidR="009C7F50">
        <w:t xml:space="preserve">  </w:t>
      </w:r>
      <w:r w:rsidR="009C7F50">
        <w:t>P =  1 – e^(</w:t>
      </w:r>
      <w:r w:rsidR="009C7F50">
        <w:t>-0.066 * 18</w:t>
      </w:r>
      <w:r w:rsidR="009C7F50">
        <w:t>)</w:t>
      </w:r>
      <w:r w:rsidR="009C7F50">
        <w:t xml:space="preserve"> = 0.69</w:t>
      </w:r>
    </w:p>
    <w:p w:rsidR="00627670" w:rsidRPr="00A01EA8" w:rsidRDefault="00627670" w:rsidP="00627670">
      <w:pPr>
        <w:pStyle w:val="Prrafodelista"/>
        <w:numPr>
          <w:ilvl w:val="0"/>
          <w:numId w:val="2"/>
        </w:numPr>
        <w:spacing w:line="360" w:lineRule="auto"/>
      </w:pPr>
      <w:r w:rsidRPr="00A01EA8">
        <w:t>Una hora o menos</w:t>
      </w:r>
      <w:r w:rsidR="009C7F50">
        <w:t xml:space="preserve">     </w:t>
      </w:r>
      <w:r w:rsidR="009C7F50">
        <w:t>P =  1 – e^(</w:t>
      </w:r>
      <w:r w:rsidR="009C7F50">
        <w:t>-0.066 * 60</w:t>
      </w:r>
      <w:r w:rsidR="009C7F50">
        <w:t>)</w:t>
      </w:r>
      <w:r w:rsidR="009C7F50">
        <w:t xml:space="preserve"> = 0.98</w:t>
      </w:r>
    </w:p>
    <w:p w:rsidR="00BE64EE" w:rsidRPr="00A01EA8" w:rsidRDefault="00627670" w:rsidP="001F2DE4">
      <w:pPr>
        <w:pStyle w:val="Prrafodelista"/>
        <w:numPr>
          <w:ilvl w:val="0"/>
          <w:numId w:val="2"/>
        </w:numPr>
        <w:spacing w:line="360" w:lineRule="auto"/>
      </w:pPr>
      <w:r w:rsidRPr="00A01EA8">
        <w:t>Dos horas  o menos.</w:t>
      </w:r>
      <w:r w:rsidR="009C7F50">
        <w:t xml:space="preserve"> </w:t>
      </w:r>
      <w:r w:rsidR="009C7F50">
        <w:t>P =  1 – e^(</w:t>
      </w:r>
      <w:r w:rsidR="009C7F50">
        <w:t>-0.066 * 120</w:t>
      </w:r>
      <w:r w:rsidR="009C7F50">
        <w:t>)</w:t>
      </w:r>
      <w:r w:rsidR="009C7F50">
        <w:t xml:space="preserve"> = 0.999</w:t>
      </w:r>
      <w:bookmarkStart w:id="0" w:name="_GoBack"/>
      <w:bookmarkEnd w:id="0"/>
    </w:p>
    <w:sectPr w:rsidR="00BE64EE" w:rsidRPr="00A01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43361"/>
    <w:multiLevelType w:val="hybridMultilevel"/>
    <w:tmpl w:val="8A08E2D2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402A1"/>
    <w:multiLevelType w:val="hybridMultilevel"/>
    <w:tmpl w:val="1EB8DB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48"/>
    <w:rsid w:val="00012533"/>
    <w:rsid w:val="001F2DE4"/>
    <w:rsid w:val="002417A4"/>
    <w:rsid w:val="002A1944"/>
    <w:rsid w:val="0035604F"/>
    <w:rsid w:val="003E08A3"/>
    <w:rsid w:val="005A1D21"/>
    <w:rsid w:val="00627670"/>
    <w:rsid w:val="006674E9"/>
    <w:rsid w:val="0076596C"/>
    <w:rsid w:val="007B0D57"/>
    <w:rsid w:val="009C7F50"/>
    <w:rsid w:val="00A01EA8"/>
    <w:rsid w:val="00B835C1"/>
    <w:rsid w:val="00BE64EE"/>
    <w:rsid w:val="00BF071F"/>
    <w:rsid w:val="00C44A5B"/>
    <w:rsid w:val="00DC7B48"/>
    <w:rsid w:val="00E8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4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4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JCarlos</cp:lastModifiedBy>
  <cp:revision>13</cp:revision>
  <dcterms:created xsi:type="dcterms:W3CDTF">2011-11-04T14:53:00Z</dcterms:created>
  <dcterms:modified xsi:type="dcterms:W3CDTF">2012-02-06T16:14:00Z</dcterms:modified>
</cp:coreProperties>
</file>