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📊 Nexus — ניהול, משימות וצוות</w:t>
      </w:r>
    </w:p>
    <w:p>
      <w:pPr>
        <w:ind w:left="284"/>
        <w:jc w:val="both"/>
        <w:spacing w:lineRule="auto"/>
      </w:pPr>
      <w:r>
        <w:rPr>
          <w:b/>
        </w:rPr>
        <w:t xml:space="preserve">מחיר:</w:t>
      </w:r>
      <w:r>
        <w:rPr/>
        <w:t xml:space="preserve"> ₪149/חודש (סולו) | כלול בכל החבילות</w:t>
      </w:r>
      <w:r>
        <w:rPr>
          <w:b/>
        </w:rPr>
        <w:t xml:space="preserve">משתמשים:</w:t>
      </w:r>
      <w:r>
        <w:rPr/>
        <w:t xml:space="preserve"> 1 (סולו) או 5 (בחבילה)</w:t>
      </w:r>
      <w:r>
        <w:rPr>
          <w:b/>
        </w:rPr>
        <w:t xml:space="preserve">תפקיד:</w:t>
      </w:r>
      <w:r>
        <w:rPr/>
        <w:t xml:space="preserve"> מרכז הבקרה של העסק — ניהול צוות, משימות, זמן ופעילות ארגונית</w:t>
      </w:r>
    </w:p>
    <w:p>
      <w:pPr>
        <w:pStyle w:val="Heading2"/>
        <w:spacing w:lineRule="auto"/>
      </w:pPr>
      <w:r>
        <w:rPr/>
        <w:t xml:space="preserve">מסכים ופיצ'רים</w:t>
      </w:r>
    </w:p>
    <w:p>
      <w:pPr>
        <w:pStyle w:val="Heading3"/>
        <w:spacing w:lineRule="auto"/>
      </w:pPr>
      <w:r>
        <w:rPr/>
        <w:t xml:space="preserve">1. Dashboard — לוח בקרה ראשי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רכיב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סטטיסטיקות צוות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כמה Online, כמה משימות פתוחות, Capacity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משימות לפי סטטוס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/ In Progress / Review / Done (גרף עוגה)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אירועים קרובים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מהיומן + Due dates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פעילות אחרונה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Feed של פעולות אחרונות בזמן אמת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משימות שהושלמו השבוע, זמן ממוצע, ציון צוות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 משימות — מנוע העבודה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יצירה מהירה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כותרת + הקצאה = 5 שניות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הקצאה מרובה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assignee_ids[]</w:t>
            </w:r>
          </w:p>
          <w:p>
            <w:pPr>
              <w:spacing w:lineRule="auto"/>
            </w:pPr>
            <w:r>
              <w:rPr/>
              <w:t xml:space="preserve"> — משימה למספר אנשים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Timer מובנה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Start/Stop — מחושב אוטומטית ב-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time_spent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 / Medium / High + צבע ויזואלי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תיוג חופשי (מכירות, פיתוח, דחוף...)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תקשורת פנימית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הודעות בתוך המשימה (JSONB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messages[]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הקלטות קול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audio_url</w:t>
            </w:r>
          </w:p>
          <w:p>
            <w:pPr>
              <w:spacing w:lineRule="auto"/>
            </w:pPr>
            <w:r>
              <w:rPr/>
              <w:t xml:space="preserve"> — הקלט הערה קולית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Due Date + 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תאריך + שעת יעד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Soft 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deleted_at</w:t>
            </w:r>
          </w:p>
          <w:p>
            <w:pPr>
              <w:spacing w:lineRule="auto"/>
            </w:pPr>
            <w:r>
              <w:rPr/>
              <w:t xml:space="preserve"> — אפשר לשחזר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אישור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requires_approval</w:t>
            </w:r>
          </w:p>
          <w:p>
            <w:pPr>
              <w:spacing w:lineRule="auto"/>
            </w:pPr>
            <w:r>
              <w:rPr/>
              <w:t xml:space="preserve"> — המנהל מאשר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משימה פרטית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is_private</w:t>
            </w:r>
          </w:p>
          <w:p>
            <w:pPr>
              <w:spacing w:lineRule="auto"/>
            </w:pPr>
            <w:r>
              <w:rPr/>
              <w:t xml:space="preserve"> — רק המבצע רואה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סטטוסים:</w:t>
      </w:r>
    </w:p>
    <w:p>
      <w:pPr>
        <w:spacing w:lineRule="auto"/>
      </w:pPr>
      <w:r>
        <w:rPr/>
        <w:t xml:space="preserve">New → In Progress → Review → Done                   ↘ Blocked </w:t>
      </w:r>
    </w:p>
    <w:p>
      <w:pPr>
        <w:spacing w:lineRule="auto"/>
      </w:pPr>
      <w:r>
        <w:rPr>
          <w:b/>
        </w:rPr>
        <w:t xml:space="preserve">Server Action — יצירת משימה:</w:t>
      </w:r>
    </w:p>
    <w:p>
      <w:pPr>
        <w:spacing w:lineRule="auto"/>
      </w:pPr>
      <w:r>
        <w:rPr/>
        <w:t xml:space="preserve">'use server'; export async function createTask(data: TaskInput) {   const orgId = await getOrganizationId();   return prisma.nexusTask.create({     data: {       ...data,       organizationId: orgId,       status: 'new',       creatorId: session.userId,     }   }); } </w:t>
      </w:r>
    </w:p>
    <w:p>
      <w:pPr>
        <w:pStyle w:val="Heading3"/>
        <w:spacing w:lineRule="auto"/>
      </w:pPr>
      <w:r>
        <w:rPr/>
        <w:t xml:space="preserve">3. צוות — ניהול עובדים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כרטיס עובד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שם, תפקיד, מחלקה, אווטאר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Online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ירוק/אפור — מעודכן בזמן אמת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Capacity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0-100% — מחושב אוטומטית מעומס משימות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Streak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ימי רצף עבודה (מוטיבציה)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ציון שבועי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weekly_score</w:t>
            </w:r>
          </w:p>
          <w:p>
            <w:pPr>
              <w:spacing w:lineRule="auto"/>
            </w:pPr>
            <w:r>
              <w:rPr/>
              <w:t xml:space="preserve"> — AI מחשב ביצועים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תשלום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שעתי / חודשי / עמלה / בונוס למשימה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יעדים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targets</w:t>
            </w:r>
          </w:p>
          <w:p>
            <w:pPr>
              <w:spacing w:lineRule="auto"/>
            </w:pPr>
            <w:r>
              <w:rPr/>
              <w:t xml:space="preserve"> (JSONB) — מכירות חודשיות, שיחות/יום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הזמנת עובד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לינק הזמנה / מייל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סוגי תשלום: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שדות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שעתי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hourlyRate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חודשי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monthlySalary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עמלה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commission_pct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בונוס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bonus_per_task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accumulated_bonus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⚠️ </w:t>
      </w:r>
      <w:r>
        <w:rPr>
          <w:b/>
        </w:rPr>
        <w:t xml:space="preserve">אבטחה:</w:t>
      </w:r>
      <w:r>
        <w:rPr/>
        <w:t xml:space="preserve"> שדות תשלום הם </w:t>
      </w:r>
      <w:r>
        <w:rPr>
          <w:b/>
        </w:rPr>
        <w:t xml:space="preserve">רגישים</w:t>
      </w:r>
      <w:r>
        <w:rPr/>
        <w:t xml:space="preserve"> — רק Admin רואה. לא נשלחים ל-AI.</w:t>
      </w:r>
    </w:p>
    <w:p>
      <w:pPr>
        <w:pStyle w:val="Heading3"/>
        <w:spacing w:lineRule="auto"/>
      </w:pPr>
      <w:r>
        <w:rPr/>
        <w:t xml:space="preserve">4. דיווחי זמן — Time Tracking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Punch In/Out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כפתור התחלה/סיום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חישוב אוטומטי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duration</w:t>
            </w:r>
          </w:p>
          <w:p>
            <w:pPr>
              <w:spacing w:lineRule="auto"/>
            </w:pPr>
            <w:r>
              <w:rPr/>
              <w:t xml:space="preserve"> =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end - start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דוחות חודשיים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סיכום שעות לפי עובד/מחלקה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Excel/CSV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מודל:</w:t>
      </w:r>
    </w:p>
    <w:p>
      <w:pPr>
        <w:spacing w:lineRule="auto"/>
      </w:pPr>
      <w:r>
        <w:rPr/>
        <w:t xml:space="preserve">NexusTimeEntry {   userId: UUID   startTime: DateTime   endTime: DateTime   duration: Integer  // דקות   description: String } </w:t>
      </w:r>
    </w:p>
    <w:p>
      <w:pPr>
        <w:pStyle w:val="Heading3"/>
        <w:spacing w:lineRule="auto"/>
      </w:pPr>
      <w:r>
        <w:rPr/>
        <w:t xml:space="preserve">5. Sales Pipeline (בסיסי)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שלב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Incoming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ליד חדש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יצרנו קשר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נקבעה פגישה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Proposal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נשלחה הצעה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Negotiation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מו"מ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סגירה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אבד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Churned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לקוח שעזב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Drag &amp; Drop</w:t>
      </w:r>
      <w:r>
        <w:rPr/>
        <w:t xml:space="preserve"> — גרור בין שלבים (Framer Motion)</w:t>
      </w:r>
    </w:p>
    <w:p>
      <w:pPr>
        <w:pStyle w:val="Heading3"/>
        <w:spacing w:lineRule="auto"/>
      </w:pPr>
      <w:r>
        <w:rPr/>
        <w:t xml:space="preserve">6. Intelligence — תובנות AI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תובנה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עומס צוות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 עמוס מדי? מי פנוי?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חלוקת עבודה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המלצה להקצאה אופטימלית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תחזית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צפי השלמת משימות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Streak 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 עובד ברצף? מי ירד?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מודל נתונים מלא</w:t>
      </w:r>
    </w:p>
    <w:p>
      <w:pPr>
        <w:spacing w:lineRule="auto"/>
      </w:pPr>
      <w:r>
        <w:rPr/>
        <w:t xml:space="preserve">-- Tasks nexus_tasks:   id, organization_id, title, description   status (new/in_progress/review/done)   priority (low/medium/high)   assignee_ids UUID[]   due_date, due_time, time_spent, estimated_time   is_timer_running, is_private   tags TEXT[], department, client_id   messages JSONB, audio_url   requires_approval, approved_by, approved_at   created_at, updated_at, deleted_at  -- Users nexus_users:   id, organization_id, name, email, phone, avatar   role, department, online, last_seen_at   capacity, streak_days, weekly_score   payment_type, hourly_rate, monthly_salary   commission_pct, bonus_per_task, accumulated_bonus   targets JSONB, notification_preferences JSONB  -- Time Entries nexus_time_entries:   id, organization_id, user_id   start_time, end_time, duration, description </w:t>
      </w:r>
      <w:r>
        <w:rPr/>
      </w:r>
    </w:p>
    <w:p>
      <w:pPr>
        <w:pStyle w:val="Heading2"/>
        <w:spacing w:lineRule="auto"/>
      </w:pPr>
      <w:r>
        <w:rPr/>
        <w:t xml:space="preserve">תהליכי עבודה</w:t>
      </w:r>
    </w:p>
    <w:p>
      <w:pPr>
        <w:pStyle w:val="Heading3"/>
        <w:spacing w:lineRule="auto"/>
      </w:pPr>
      <w:r>
        <w:rPr/>
        <w:t xml:space="preserve">תהליך 1: יום עבודה של מנהל</w:t>
      </w:r>
    </w:p>
    <w:p>
      <w:pPr>
        <w:spacing w:lineRule="auto"/>
      </w:pPr>
      <w:r>
        <w:rPr/>
        <w:t xml:space="preserve">1. כנס ל-Dashboard → ראה סטטיסטיקות 2. בדוק משימות ב-Review → אשר/החזר 3. בדוק Capacity → הקצה משימות לעובדים פנויים 4. בדוק Pipeline → עקוב אחרי עסקאות </w:t>
      </w:r>
    </w:p>
    <w:p>
      <w:pPr>
        <w:pStyle w:val="Heading3"/>
        <w:spacing w:lineRule="auto"/>
      </w:pPr>
      <w:r>
        <w:rPr/>
        <w:t xml:space="preserve">תהליך 2: יום עבודה של עובד</w:t>
      </w:r>
    </w:p>
    <w:p>
      <w:pPr>
        <w:spacing w:lineRule="auto"/>
      </w:pPr>
      <w:r>
        <w:rPr/>
        <w:t xml:space="preserve">1. כנס למשימות שלי → ראה מה עליך 2. Punch In → התחל לעבוד 3. פתח משימה → הפעל Timer 4. סיים → העבר ל-Review 5. Punch Out → סיום יום </w:t>
      </w:r>
      <w:r>
        <w:rPr/>
      </w:r>
    </w:p>
    <w:p>
      <w:pPr>
        <w:pStyle w:val="Heading2"/>
        <w:spacing w:lineRule="auto"/>
      </w:pPr>
      <w:r>
        <w:rPr/>
        <w:t xml:space="preserve">הרשאות (RBAC)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פעולה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Viewer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צפייה במשימות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כולם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כולם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שלו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כולם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יצירת משימה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עריכה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כולם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מחלקה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שלו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מחיקה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צפייה במשכורות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ניהול צוות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למי זה מתאים?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מתאים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לא מתאים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 עסק עם 3+ עובדים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עצמאיים ללא צוות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מנהלים שצריכים תמונת מצב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חברות 100+ (צריך Jira)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צוותים מבוזרים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עסקים עם דיווחי שעות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6">
        <w:r>
          <w:rPr>
            <w:rStyle w:val="Hyperlink"/>
          </w:rPr>
          <w:t xml:space="preserve">System — מכירות →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05-%D7%9E%D7%95%D7%93%D7%95%D7%9C-system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