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🤖 יכולות AI — Misrad-AI</w:t>
      </w:r>
    </w:p>
    <w:p>
      <w:pPr>
        <w:pStyle w:val="Heading2"/>
        <w:spacing w:lineRule="auto"/>
      </w:pPr>
      <w:r>
        <w:rPr/>
        <w:t xml:space="preserve">המנוע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מנוע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 2.0 Flash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SDK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AI SDK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@ai-sdk/google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~2-5 שניות לתשובה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 ✅, אנגלית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Structured JSON, Streaming, Free 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אבטחה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סינון שדות רגישים, Audit Log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יכולות לפי מודול</w:t>
      </w:r>
    </w:p>
    <w:p>
      <w:pPr>
        <w:pStyle w:val="Heading3"/>
        <w:spacing w:lineRule="auto"/>
      </w:pPr>
      <w:r>
        <w:rPr/>
        <w:t xml:space="preserve">System — ניתוח שיחות מכירה ⭐</w:t>
      </w:r>
    </w:p>
    <w:p>
      <w:pPr>
        <w:spacing w:lineRule="auto"/>
      </w:pPr>
      <w:r>
        <w:rPr>
          <w:b/>
        </w:rPr>
        <w:t xml:space="preserve">הפיצ'ר החזק ביותר של ה-AI.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ציון שיחה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0-100 — AI מנתח את איכות השיחה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רגש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חיובי / ניטרלי / שלילי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נושאים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עלה בשיחה (מחיר, מתחרים, timeline...)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התנגדויות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הלקוח אמר נגד ("יקר", "צריך לחשוב")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נקודות חיכוך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רגעים בעייתיים ("דקה 3: היסוס על מחיר")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המלצות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לעשות עכשיו ("שלח הצעה", "חזור ביום חמישי")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סיכום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2-3 משפטים שמסכמים את השיחה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Output דוגמה:</w:t>
      </w:r>
    </w:p>
    <w:p>
      <w:pPr>
        <w:spacing w:lineRule="auto"/>
      </w:pPr>
      <w:r>
        <w:rPr/>
        <w:t xml:space="preserve">{   "score": 85,   "sentiment": "positive",   "topics": ["pricing", "features", "timeline"],   "objections": ["too expensive", "need to consult partner"],   "friction_points": ["minute 3:12 — hesitation on annual commitment"],   "next_steps": ["Send proposal by Wednesday", "Follow up Thursday"],   "summary": "שיחה חיובית. הלקוח מעוניין אך מתלבט בהתחייבות שנתית. המליצו לשלוח הצעה עם אופציית חודשי." } </w:t>
      </w:r>
    </w:p>
    <w:p>
      <w:pPr>
        <w:pStyle w:val="Heading3"/>
        <w:spacing w:lineRule="auto"/>
      </w:pPr>
      <w:r>
        <w:rPr/>
        <w:t xml:space="preserve">System — Lead Scoring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ציון אוטומטי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0-100 לפי פעילות, מקור, גודל עסקה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עדכון דינמי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הציון משתנה לפי אינטראקציות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התראה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&gt; 80 → התראה לנציג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Lead נכנס → AI מנתח (source + value + activity) → Score 73 נציג מתקשר → שיחה חיובית → Score עולה ל-85 → ⚠️ התראה </w:t>
      </w:r>
    </w:p>
    <w:p>
      <w:pPr>
        <w:pStyle w:val="Heading3"/>
        <w:spacing w:lineRule="auto"/>
      </w:pPr>
      <w:r>
        <w:rPr/>
        <w:t xml:space="preserve">Social — Content Machine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יצירת תוכן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הזן נושא → 3 וריאציות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התאמת פלטפורמה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Facebook, Instagram, LinkedIn — סגנון שונה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הצעות תמונה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מציע תיאור Visual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אופטימיזציה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שפר טקסט קיים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 + אנגלית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Input: "פוסט על השקת מוצר חדש — מערכת ניהול לעסקים קטנים"  Output: ├── Facebook: │   "🚀 השקנו! מערכת ניהול חדשנית לעסקים קטנים. │    6 מודולים, מחיר אחד, AI משולב. │    ₪149/חודש — בלי עלויות נסתרות. │    👉 לינק בתגובה הראשונה" │ ├── Instagram: │   "Just launched 🎉 │    ניהול עסקי בענן ☁️ │    AI שעובד בשבילך 🤖 │    מ-₪149/חודש 💰 │    #SaaS #CRM #AI #עסקיםקטנים #ניהול" │ └── LinkedIn:     "שמחים להכריז על השקת Misrad-AI — פלטפורמת ניהול      עסקי מודולרית המשלבת 6 מודולים: CRM, ניהול צוות,      שיווק, כספים, לקוחות ותפעול..." </w:t>
      </w:r>
    </w:p>
    <w:p>
      <w:pPr>
        <w:pStyle w:val="Heading3"/>
        <w:spacing w:lineRule="auto"/>
      </w:pPr>
      <w:r>
        <w:rPr/>
        <w:t xml:space="preserve">Nexus — Intelligence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איך AI עוזר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עומס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מנתח capacity × משימות פתוחות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חלוקת עבודה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"יוסי עמוס ב-120%, דני ב-40% — העבר משימה"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תחזית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"3 משימות לא יסתיימו בזמן אם לא יתחלקו"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"שרה עובדת 14 ימים ברצף — שים לב לשחיקה"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Operations — Voice Commands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פקודה (עברית)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"צור קריאה חדשה"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Work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"סמן הושלם"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עדכון סטטוס ל-Completed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"הוסף הערה"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הערה קולית → טקסט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"מה הקריאה הבאה שלי?"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הצגת הקריאה הבאה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"סטטוס מלאי של [פריט]"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בדיקת כמות במלאי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איך עובד:</w:t>
      </w:r>
    </w:p>
    <w:p>
      <w:pPr>
        <w:spacing w:lineRule="auto"/>
      </w:pPr>
      <w:r>
        <w:rPr/>
        <w:t xml:space="preserve">1. טכנאי לוחץ כפתור מיקרופון 🎤 2. מדבר בעברית 3. Speech-to-Text (Web Speech API) 4. AI מפרש את הכוונה → מבצע פעולה 5. אישור על המסך </w:t>
      </w:r>
    </w:p>
    <w:p>
      <w:pPr>
        <w:pStyle w:val="Heading3"/>
        <w:spacing w:lineRule="auto"/>
      </w:pPr>
      <w:r>
        <w:rPr/>
        <w:t xml:space="preserve">כללי — AI Assistant Widget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צ'אט עם AI בכל מסך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שאלות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"כמה לידים נסגרו החודש?"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פעולות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"צור משימה ליוסי"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הקשר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יודע באיזה מודול אתה ומתאים תשובות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אבטחת AI — פירוט טכני</w:t>
      </w:r>
    </w:p>
    <w:p>
      <w:pPr>
        <w:pStyle w:val="Heading3"/>
        <w:spacing w:lineRule="auto"/>
      </w:pPr>
      <w:r>
        <w:rPr/>
        <w:t xml:space="preserve">סינון אוטומטי (lib/ai-security.ts)</w:t>
      </w:r>
    </w:p>
    <w:p>
      <w:pPr>
        <w:spacing w:lineRule="auto"/>
      </w:pPr>
      <w:r>
        <w:rPr/>
        <w:t xml:space="preserve">const SENSITIVE_FIELDS = [   'email', 'phone', 'password',   'hourlyRate', 'monthlySalary',   'creditCard', 'ssn', 'idNumber',   'bankAccount', 'socialSecurity' ];  // sanitizeForAI — מסנן שדות רגישים לפני שליחה ל-AI function sanitizeForAI(data: any): any {   // רקורסיבי — מסנן בכל רמת עומק   return recursiveFilter(data, SENSITIVE_FIELDS); }  // prepareAIContext — מתאים נתונים לפי הרשאות function prepareAIContext(data, permissions) {   const sanitized = sanitizeForAI(data);   if (!permissions.includes('view_financials')) {     delete sanitized.financialData;   }   return sanitized; }  // validateAIResponse — בודק שה-AI לא הדליף function validateAIResponse(response: string): boolean {   const patterns = [/\b\d{9}\b/, /\b\d{4}[-\s]\d{4}\b/]; // מספרי ת.ז., כרטיסים   return !patterns.some(p =&gt; p.test(response)); } </w:t>
      </w:r>
    </w:p>
    <w:p>
      <w:pPr>
        <w:pStyle w:val="Heading3"/>
        <w:spacing w:lineRule="auto"/>
      </w:pPr>
      <w:r>
        <w:rPr/>
        <w:t xml:space="preserve">Audit Log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ביקש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prompt_type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 (analyze_call, generate_content...)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tokens_used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tokens נצרכו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organization_id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איזה ארגון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לא שומרים:</w:t>
      </w:r>
      <w:r>
        <w:rPr/>
        <w:t xml:space="preserve"> prompt מלא, response מלא (פרטיות).</w:t>
      </w:r>
      <w:r>
        <w:rPr/>
        <w:br w:type="textWrapping"/>
      </w:r>
      <w:r>
        <w:rPr>
          <w:b/>
        </w:rPr>
        <w:t xml:space="preserve">כן שומרים:</w:t>
      </w:r>
      <w:r>
        <w:rPr/>
        <w:t xml:space="preserve"> metadata, token count, summary.</w:t>
      </w:r>
    </w:p>
    <w:p>
      <w:pPr>
        <w:pStyle w:val="Heading2"/>
        <w:spacing w:lineRule="auto"/>
      </w:pPr>
      <w:r>
        <w:rPr/>
        <w:t xml:space="preserve">עלויות AI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חבילה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עלות נוספת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החבילות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100,000 tokens/חודש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 / 100K tokens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מה זה 100,000 tokens?</w:t>
      </w:r>
    </w:p>
    <w:p>
      <w:pPr>
        <w:numPr>
          <w:ilvl w:val="0"/>
          <w:numId w:val="1"/>
        </w:numPr>
        <w:spacing w:lineRule="auto"/>
      </w:pPr>
      <w:r>
        <w:rPr/>
        <w:t xml:space="preserve">≈ 300 ניתוחי שיחות</w:t>
      </w:r>
    </w:p>
    <w:p>
      <w:pPr>
        <w:numPr>
          <w:ilvl w:val="0"/>
          <w:numId w:val="1"/>
        </w:numPr>
        <w:spacing w:lineRule="auto"/>
      </w:pPr>
      <w:r>
        <w:rPr/>
        <w:t xml:space="preserve">≈ 500 פוסטים (Content Machine)</w:t>
      </w:r>
    </w:p>
    <w:p>
      <w:pPr>
        <w:numPr>
          <w:ilvl w:val="0"/>
          <w:numId w:val="1"/>
        </w:numPr>
        <w:spacing w:lineRule="auto"/>
      </w:pPr>
      <w:r>
        <w:rPr/>
        <w:t xml:space="preserve">≈ 1,000 שאלות AI Assistant</w:t>
      </w:r>
    </w:p>
    <w:p>
      <w:pPr>
        <w:spacing w:lineRule="auto"/>
      </w:pPr>
      <w:r>
        <w:rPr>
          <w:b/>
        </w:rPr>
        <w:t xml:space="preserve">רוב העסקים הקטנים לא חורגים.</w:t>
      </w:r>
    </w:p>
    <w:p>
      <w:pPr>
        <w:pStyle w:val="Heading2"/>
        <w:spacing w:lineRule="auto"/>
      </w:pPr>
      <w:r>
        <w:rPr/>
        <w:t xml:space="preserve">מגבלות AI — כנות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מגבלה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לא מושלם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טועה לפעמים (5-10% שגיאה)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לא Real-time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2-5 שניות לתשובה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רק 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OpenAI / Claude (כרגע)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Computer 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מנתח תמונות (כרגע)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עברית 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טוב אבל לא מושלם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אינטגרציות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7-%D7%90%D7%99%D7%A0%D7%98%D7%92%D7%A8%D7%A6%D7%99%D7%95%D7%AA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