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💼 System — מכירות ו-CRM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מכירות,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CRM מלא — ניהול לידים, צינור מכירה, חייגן וניתוח שיחות AI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ניהול לידים — Pipeline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 שלבי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Incoming → Contacted → Meeting → Proposal → Negotiation → Won / Lost / Churned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גרור ליד בין שלבים (Framer Motion)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Scoring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ציון AI אוטומטי (0-100) לפי פעילות ונתונים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שדות מותאמים (JSONB) — industry, employees, budget...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היסטוריית כל האינטראקציות עם הליד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+ תיאור פעולה הבאה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ערך עסקה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 — שווי הליד בש"ח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תיוג חופשי לסינון וחיפוש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website, referral, cold_call, event...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מחיקה רכה עם אפשרות שחזור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Pipeline ויזואלי:</w:t>
      </w:r>
    </w:p>
    <w:p>
      <w:pPr>
        <w:spacing w:lineRule="auto"/>
      </w:pPr>
      <w:r>
        <w:rPr/>
        <w:t xml:space="preserve">Incoming → Contacted → Meeting → Proposal → Negotiation     ↓          ↓          ↓          ↓            ↓    Lost      Lost       Lost      Lost      Won ✅ / Lost ❌ </w:t>
      </w:r>
    </w:p>
    <w:p>
      <w:pPr>
        <w:spacing w:lineRule="auto"/>
      </w:pPr>
      <w:r>
        <w:rPr>
          <w:b/>
        </w:rPr>
        <w:t xml:space="preserve">Custom Fields — דוגמה:</w:t>
      </w:r>
    </w:p>
    <w:p>
      <w:pPr>
        <w:spacing w:lineRule="auto"/>
      </w:pPr>
      <w:r>
        <w:rPr/>
        <w:t xml:space="preserve">{   "industry": "tech",   "employees": "50-100",   "budget": "high",   "decision_maker": "CTO",   "competitor": "Salesforce" } </w:t>
      </w:r>
    </w:p>
    <w:p>
      <w:pPr>
        <w:pStyle w:val="Heading3"/>
        <w:spacing w:lineRule="auto"/>
      </w:pPr>
      <w:r>
        <w:rPr/>
        <w:t xml:space="preserve">2. חייגן (Dialer)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Click-to-Call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על מספר → חייג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היסטוריית שיחות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השיחות מתועדות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מהיר אחרי 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תוצאת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answered / no_answer / busy / voicemail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ניתוח שיחות AI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(AI מנתח איכות השיחה)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רגש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חיובי / ניטרלי / שלילי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נושאים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דיברו (מחיר, מוצר, מתחרים...)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התנגדויות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הלקוח התנגד (יקר, לא בטוח...)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נקודות חיכוך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רגעים בעייתיים בשיחה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המלצות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לעשות עכשיו (שלח הצעה, חזור ביום ראשון...)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Output של ניתוח שיחה:</w:t>
      </w:r>
    </w:p>
    <w:p>
      <w:pPr>
        <w:spacing w:lineRule="auto"/>
      </w:pPr>
      <w:r>
        <w:rPr/>
        <w:t xml:space="preserve">{   "score": 85,   "sentiment": "positive",   "topics": ["pricing", "features", "timeline"],   "objections": ["too expensive", "need to think"],   "friction_points": ["minute 3: hesitation on price"],   "next_steps": ["Send proposal", "Follow up Thursday"],   "summary": "שיחה חיובית. הלקוח מעוניין אך מתלבט במחיר." } </w:t>
      </w:r>
    </w:p>
    <w:p>
      <w:pPr>
        <w:pStyle w:val="Heading3"/>
        <w:spacing w:lineRule="auto"/>
      </w:pPr>
      <w:r>
        <w:rPr/>
        <w:t xml:space="preserve">4. הצעות מחיר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מוצרים → הגדר כמות/מחיר →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עיצוב מקצועי עם לוגו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שליחה במייל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מהמערכת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/ sent / viewed / accepted / rejected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מוצרים ומחירון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קטלוג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תיאור, מחיר, קטגוריה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כמות זמינה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מטבעות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ILS / USD / EUR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Portal שותפים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הפניות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שותף שולח 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עמלות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חישוב אוטומטי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 כל הפנייה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אוטומציות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 לנציג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לא טופל 3 ימים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התראה למנהל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עבר ל-Won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שלח מייל ברכה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שיחה הסתיימה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ניתוח AI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system_leads:   id, organization_id   full_name, company_name, email, phone   source, stage, value, score   assigned_to, tags[], custom_fields JSONB   next_action, next_action_date, last_contact_at   created_at, updated_at, deleted_at  system_call_analysis:   id, organization_id   lead_id, call_duration   score, sentiment, topics JSONB   objections JSONB, next_steps JSONB   summary TEXT  system_pipeline_stages:   id, organization_id   name, order, color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 מכירה מלא</w:t>
      </w:r>
    </w:p>
    <w:p>
      <w:pPr>
        <w:spacing w:lineRule="auto"/>
      </w:pPr>
      <w:r>
        <w:rPr/>
        <w:t xml:space="preserve">1. ליד חדש נכנס (Source: website/referral/event) 2. AI מדרג (Score 0-100) 3. נציג מתקשר (Dialer) 4. AI מנתח שיחה → ציון + המלצות 5. נציג מעביר ל-Meeting 6. אחרי פגישה → Proposal 7. שליחת הצעת מחיר (PDF) 8. מו"מ → Won ✅ או Lost ❌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 מכירות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 קמעונאי (צריך POS)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סוכני ביטוח / נדל"ן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 (צריך Shopify)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Inside 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 חד-פעמיות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שירותים מקצועיים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Social — שיווק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6-%D7%9E%D7%95%D7%93%D7%95%D7%9C-social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