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🔧 Operations — תפעול ושטח</w:t>
      </w:r>
    </w:p>
    <w:p>
      <w:pPr>
        <w:ind w:left="284"/>
        <w:jc w:val="both"/>
        <w:spacing w:lineRule="auto"/>
      </w:pPr>
      <w:r>
        <w:rPr>
          <w:b/>
        </w:rPr>
        <w:t xml:space="preserve">מחיר:</w:t>
      </w:r>
      <w:r>
        <w:rPr/>
        <w:t xml:space="preserve"> ₪149/חודש (סולו) | כלול בחבילת תפעול, חבילת הכל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/>
        <w:t xml:space="preserve">🎁 + מודול Finance במתנה לכל לקוח</w:t>
      </w:r>
      <w:r>
        <w:rPr>
          <w:b/>
        </w:rPr>
        <w:t xml:space="preserve">תפקיד:</w:t>
      </w:r>
      <w:r>
        <w:rPr/>
        <w:t xml:space="preserve"> ניהול קריאות שירות, מלאי, טכנאים בשטח, Kiosk Mode ופקודות קוליות</w:t>
      </w:r>
    </w:p>
    <w:p>
      <w:pPr>
        <w:pStyle w:val="Heading2"/>
        <w:spacing w:lineRule="auto"/>
      </w:pPr>
      <w:r>
        <w:rPr/>
        <w:t xml:space="preserve">מסכים ופיצ'רים</w:t>
      </w:r>
    </w:p>
    <w:p>
      <w:pPr>
        <w:pStyle w:val="Heading3"/>
        <w:spacing w:lineRule="auto"/>
      </w:pPr>
      <w:r>
        <w:rPr/>
        <w:t xml:space="preserve">1. Work Orders — קריאות שירות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יצירה מהירה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כותרת + לקוח + כתובת = 30 שניות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הקצאה לטכנאי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assigned_to</w:t>
            </w:r>
          </w:p>
          <w:p>
            <w:pPr>
              <w:spacing w:lineRule="auto"/>
            </w:pPr>
            <w:r>
              <w:rPr/>
              <w:t xml:space="preserve"> — בחר טכנאי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מיקום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כתובת + GPS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latitude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longitude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עדיפות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/ Normal / High / Urgent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תזמון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scheduled_at</w:t>
            </w:r>
          </w:p>
          <w:p>
            <w:pPr>
              <w:spacing w:lineRule="auto"/>
            </w:pPr>
            <w:r>
              <w:rPr/>
              <w:t xml:space="preserve"> — מתי לבצע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צירוף תמונות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work_order_attachments</w:t>
            </w:r>
          </w:p>
          <w:p>
            <w:pPr>
              <w:spacing w:lineRule="auto"/>
            </w:pPr>
            <w:r>
              <w:rPr/>
              <w:t xml:space="preserve"> — לפני/אחרי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חתימת לקוח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completion_signature_url</w:t>
            </w:r>
          </w:p>
          <w:p>
            <w:pPr>
              <w:spacing w:lineRule="auto"/>
            </w:pPr>
            <w:r>
              <w:rPr/>
              <w:t xml:space="preserve"> — חתימה דיגיטלית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הערות סיום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completion_notes</w:t>
            </w:r>
          </w:p>
          <w:p>
            <w:pPr>
              <w:spacing w:lineRule="auto"/>
            </w:pPr>
            <w:r>
              <w:rPr/>
              <w:t xml:space="preserve"> — מה נעשה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עלויות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estimated_cost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actual_cost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Check-ins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work_order_checkins</w:t>
            </w:r>
          </w:p>
          <w:p>
            <w:pPr>
              <w:spacing w:lineRule="auto"/>
            </w:pPr>
            <w:r>
              <w:rPr/>
              <w:t xml:space="preserve"> — מעקב GPS טכנאי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משיכת מלאי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stock_movements</w:t>
            </w:r>
          </w:p>
          <w:p>
            <w:pPr>
              <w:spacing w:lineRule="auto"/>
            </w:pPr>
            <w:r>
              <w:rPr/>
              <w:t xml:space="preserve"> — חלפים שהשתמשו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סטטוסים:</w:t>
      </w:r>
    </w:p>
    <w:p>
      <w:pPr>
        <w:spacing w:lineRule="auto"/>
      </w:pPr>
      <w:r>
        <w:rPr/>
        <w:t xml:space="preserve">New → Assigned → In Progress → Completed ✅                               → Canceled ❌ </w:t>
      </w:r>
    </w:p>
    <w:p>
      <w:pPr>
        <w:spacing w:lineRule="auto"/>
      </w:pPr>
      <w:r>
        <w:rPr>
          <w:b/>
        </w:rPr>
        <w:t xml:space="preserve">Server Action — יצירה:</w:t>
      </w:r>
    </w:p>
    <w:p>
      <w:pPr>
        <w:spacing w:lineRule="auto"/>
      </w:pPr>
      <w:r>
        <w:rPr/>
        <w:t xml:space="preserve">'use server'; export async function createWorkOrder(data: WorkOrderInput) {   const orgId = await getOrganizationId();   return prisma.operationsWorkOrder.create({     data: {       ...data,       organizationId: orgId,       status: 'new',     }   }); } </w:t>
      </w:r>
    </w:p>
    <w:p>
      <w:pPr>
        <w:pStyle w:val="Heading3"/>
        <w:spacing w:lineRule="auto"/>
      </w:pPr>
      <w:r>
        <w:rPr/>
        <w:t xml:space="preserve">2. Kiosk Mode ⭐ (ייחודי!)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ממשק פשוט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מסך מותאם לטכנאי בשטח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Check-In GPS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לחץ → מיקום נרשם אוטומטית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צפייה בקריאה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פרטי לקוח, כתובת, תיאור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עדכון סטטוס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כפתור אחד — "התחלתי" / "סיימתי"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צילום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צלם לפני/אחרי ישירות מהטלפון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חתימה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לקוח חותם על המסך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ללא הדרכה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כך פשוט שלא צריך ללמד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למה זה ייחודי?</w:t>
      </w:r>
      <w:r>
        <w:rPr/>
        <w:t xml:space="preserve"> ServiceMax ו-Jobber לא מציעים Kiosk Mode מובנה.</w:t>
      </w:r>
      <w:r>
        <w:rPr/>
        <w:t xml:space="preserve">טכנאי בשטח צריך ממשק פשוט — לא CRM מורכב.</w:t>
      </w:r>
    </w:p>
    <w:p>
      <w:pPr>
        <w:pStyle w:val="Heading3"/>
        <w:spacing w:lineRule="auto"/>
      </w:pPr>
      <w:r>
        <w:rPr/>
        <w:t xml:space="preserve">3. Voice Commands ⭐ (ייחודי!)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פקודה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"צור קריאה חדשה"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Work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"סמן הושלם"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עדכון סטטוס ל-Completed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"הוסף הערה"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הערה קולית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"מה הקריאה הבאה?"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הצגת הקריאה הבאה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שפה:</w:t>
      </w:r>
      <w:r>
        <w:rPr/>
        <w:t xml:space="preserve"> עברית ✅ | אנגלית ✅</w:t>
      </w:r>
    </w:p>
    <w:p>
      <w:pPr>
        <w:ind w:left="284"/>
        <w:jc w:val="both"/>
        <w:spacing w:lineRule="auto"/>
      </w:pPr>
      <w:r>
        <w:rPr>
          <w:b/>
        </w:rPr>
        <w:t xml:space="preserve">למה זה חשוב?</w:t>
      </w:r>
      <w:r>
        <w:rPr/>
        <w:t xml:space="preserve"> טכנאי עם ידיים מלוכלכות/תפוסות — פקודות קול = פתרון.</w:t>
      </w:r>
    </w:p>
    <w:p>
      <w:pPr>
        <w:pStyle w:val="Heading3"/>
        <w:spacing w:lineRule="auto"/>
      </w:pPr>
      <w:r>
        <w:rPr/>
        <w:t xml:space="preserve">4. ניהול מלאי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פריטים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שם, קטגוריה, יחידת מידה, מחיר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מעקב כמות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יש? כמה מינימום?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מחסנים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stock_holders</w:t>
            </w:r>
          </w:p>
          <w:p>
            <w:pPr>
              <w:spacing w:lineRule="auto"/>
            </w:pPr>
            <w:r>
              <w:rPr/>
              <w:t xml:space="preserve"> — מספר מחסנים/רכבים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משיכות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משיכת חלק מהמלאי לקריאת שירות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העברות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transfers</w:t>
            </w:r>
          </w:p>
          <w:p>
            <w:pPr>
              <w:spacing w:lineRule="auto"/>
            </w:pPr>
            <w:r>
              <w:rPr/>
              <w:t xml:space="preserve"> — העבר בין מחסנים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ספקים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OperationsSupplier</w:t>
            </w:r>
          </w:p>
          <w:p>
            <w:pPr>
              <w:spacing w:lineRule="auto"/>
            </w:pPr>
            <w:r>
              <w:rPr/>
              <w:t xml:space="preserve"> — ניהול ספקים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התראות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כשהמלאי יורד מתחת למינימום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MISRAD Connect — Portal קבלנים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גישה לקבלנים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קבלן חיצוני מקבל גישה מוגבלת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צפייה בקריאות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הקריאות שהוקצו לו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דיווח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קבלן מדווח התקדמות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 יוצר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createdByType: CONTRACTOR</w:t>
            </w:r>
          </w:p>
          <w:p>
            <w:pPr>
              <w:spacing w:lineRule="auto"/>
            </w:pPr>
            <w:r>
              <w:rPr/>
              <w:t xml:space="preserve"> — הפרדה בין פנימי לחיצוני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ניהול רכבים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כרטיס רכב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דגם, לוחית, שנה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קילומטרז'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מעקב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תחזוקה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תאריך טיפול הבא, תזכורות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הקצאה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איזה טכנאי נוהג באיזה רכב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 Dashboard תפעול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רכיב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קריאות פתוחות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חדשות / בטיפול / דחופות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טכנאים בשטח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Check-In, מי פנוי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מלאי נמוך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פריטים מתחת למינימום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עלויות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סיכום עלויות החודש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</w:t>
      </w:r>
    </w:p>
    <w:p>
      <w:pPr>
        <w:spacing w:lineRule="auto"/>
      </w:pPr>
      <w:r>
        <w:rPr/>
        <w:t xml:space="preserve">operations_work_orders:   id, organization_id   title, description   client_id, client_name, client_phone   address, latitude, longitude   assigned_to, status, priority   scheduled_at, started_at, completed_at   completion_notes, completion_signature_url   estimated_cost, actual_cost  operations_work_order_attachments:   id, work_order_id   storage_path, url, mime_type   created_by_type (INTERNAL/CONTRACTOR)  operations_work_order_checkins:   id, work_order_id   technician_id, latitude, longitude, timestamp  operations_inventory:   id, organization_id   item_name, category, unit   quantity, min_quantity, price  operations_suppliers:   id, organization_id, name, phone, email  operations_vehicles:   id, organization_id   model, plate, year, assigned_to </w:t>
      </w:r>
      <w:r>
        <w:rPr/>
      </w:r>
    </w:p>
    <w:p>
      <w:pPr>
        <w:pStyle w:val="Heading2"/>
        <w:spacing w:lineRule="auto"/>
      </w:pPr>
      <w:r>
        <w:rPr/>
        <w:t xml:space="preserve">תהליכי עבודה</w:t>
      </w:r>
    </w:p>
    <w:p>
      <w:pPr>
        <w:pStyle w:val="Heading3"/>
        <w:spacing w:lineRule="auto"/>
      </w:pPr>
      <w:r>
        <w:rPr/>
        <w:t xml:space="preserve">תהליך: קריאת שירות מלאה</w:t>
      </w:r>
    </w:p>
    <w:p>
      <w:pPr>
        <w:spacing w:lineRule="auto"/>
      </w:pPr>
      <w:r>
        <w:rPr/>
        <w:t xml:space="preserve">1. לקוח מתקשר → מוקדן יוצר Work Order 2. הקצאה לטכנאי (לפי זמינות/מיקום) 3. טכנאי מקבל התראה (Push) 4. טכנאי פותח Kiosk → Check-In GPS 5. טכנאי מבצע עבודה 6. צילום לפני/אחרי 7. משיכת חלפים מהמלאי 8. חתימת לקוח 9. סימון Completed 10. חשבונית אוטומטית (Finance) </w:t>
      </w:r>
    </w:p>
    <w:p>
      <w:pPr>
        <w:pStyle w:val="Heading3"/>
        <w:spacing w:lineRule="auto"/>
      </w:pPr>
      <w:r>
        <w:rPr/>
        <w:t xml:space="preserve">תהליך: ניהול מלאי</w:t>
      </w:r>
    </w:p>
    <w:p>
      <w:pPr>
        <w:spacing w:lineRule="auto"/>
      </w:pPr>
      <w:r>
        <w:rPr/>
        <w:t xml:space="preserve">1. קבלת סחורה מספק → הוספה למלאי 2. טכנאי משתמש בחלק → משיכה 3. מלאי יורד מתחת למינימום → התראה 4. הזמנה חדשה מספק </w:t>
      </w: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תחזוקה ושירות (HVAC, חשמל, אינסטלציה)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ייצור (צריך ERP)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טכנאים בשטח (5-50 טכנאים)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לוגיסטיקה מורכבת (צריך WMS)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קבלנות (בנייה, שיפוצים)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ניקיון תעשייתי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שירותי IT בשטח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מבנה תמחור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10-%D7%9E%D7%91%D7%A0%D7%94-%D7%AA%D7%9E%D7%97%D7%95%D7%A8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