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D1BA6" w14:textId="77777777" w:rsidR="00C269D0" w:rsidRPr="00C269D0" w:rsidRDefault="00C269D0" w:rsidP="00C269D0">
      <w:r w:rsidRPr="00C269D0">
        <w:t>1. What is the difference between var, let, and const?</w:t>
      </w:r>
    </w:p>
    <w:p w14:paraId="0D6A8D91" w14:textId="77777777" w:rsidR="00C269D0" w:rsidRPr="00C269D0" w:rsidRDefault="00C269D0" w:rsidP="00C269D0">
      <w:pPr>
        <w:numPr>
          <w:ilvl w:val="0"/>
          <w:numId w:val="1"/>
        </w:numPr>
      </w:pPr>
      <w:r w:rsidRPr="00C269D0">
        <w:t>var: Function-scoped and can be redeclared.</w:t>
      </w:r>
    </w:p>
    <w:p w14:paraId="4BC5BA7C" w14:textId="77777777" w:rsidR="00C269D0" w:rsidRPr="00C269D0" w:rsidRDefault="00C269D0" w:rsidP="00C269D0">
      <w:pPr>
        <w:numPr>
          <w:ilvl w:val="0"/>
          <w:numId w:val="1"/>
        </w:numPr>
      </w:pPr>
      <w:r w:rsidRPr="00C269D0">
        <w:t>let: Block-scoped and can be reassigned.</w:t>
      </w:r>
    </w:p>
    <w:p w14:paraId="7B8FF378" w14:textId="77777777" w:rsidR="00C269D0" w:rsidRPr="00C269D0" w:rsidRDefault="00C269D0" w:rsidP="00C269D0">
      <w:pPr>
        <w:numPr>
          <w:ilvl w:val="0"/>
          <w:numId w:val="1"/>
        </w:numPr>
      </w:pPr>
      <w:r w:rsidRPr="00C269D0">
        <w:t>const: Block-scoped and cannot be reassigned.</w:t>
      </w:r>
    </w:p>
    <w:p w14:paraId="5C7C4D49" w14:textId="77777777" w:rsidR="00C269D0" w:rsidRPr="00C269D0" w:rsidRDefault="00C269D0" w:rsidP="00C269D0">
      <w:r w:rsidRPr="00C269D0">
        <w:t>var a = 10;</w:t>
      </w:r>
    </w:p>
    <w:p w14:paraId="27ADCBC1" w14:textId="77777777" w:rsidR="00C269D0" w:rsidRPr="00C269D0" w:rsidRDefault="00C269D0" w:rsidP="00C269D0">
      <w:r w:rsidRPr="00C269D0">
        <w:t>let b = 20;</w:t>
      </w:r>
    </w:p>
    <w:p w14:paraId="516E639C" w14:textId="77777777" w:rsidR="00C269D0" w:rsidRPr="00C269D0" w:rsidRDefault="00C269D0" w:rsidP="00C269D0">
      <w:r w:rsidRPr="00C269D0">
        <w:t>const c = 30;</w:t>
      </w:r>
    </w:p>
    <w:p w14:paraId="12F02FDE" w14:textId="77777777" w:rsidR="00C269D0" w:rsidRPr="00C269D0" w:rsidRDefault="00C269D0" w:rsidP="00C269D0"/>
    <w:p w14:paraId="2369031C" w14:textId="77777777" w:rsidR="00C269D0" w:rsidRPr="00C269D0" w:rsidRDefault="00C269D0" w:rsidP="00C269D0">
      <w:r w:rsidRPr="00C269D0">
        <w:t>b = 25; // Allowed</w:t>
      </w:r>
    </w:p>
    <w:p w14:paraId="0EA90A23" w14:textId="77777777" w:rsidR="00C269D0" w:rsidRPr="00C269D0" w:rsidRDefault="00C269D0" w:rsidP="00C269D0">
      <w:r w:rsidRPr="00C269D0">
        <w:t>// c = 35; // TypeError</w:t>
      </w:r>
    </w:p>
    <w:p w14:paraId="05F6A6B4" w14:textId="77777777" w:rsidR="00C269D0" w:rsidRPr="00C269D0" w:rsidRDefault="00C269D0" w:rsidP="00C269D0">
      <w:r w:rsidRPr="00C269D0">
        <w:t>2. What is the difference between == and ===?</w:t>
      </w:r>
    </w:p>
    <w:p w14:paraId="6265ED87" w14:textId="77777777" w:rsidR="00C269D0" w:rsidRPr="00C269D0" w:rsidRDefault="00C269D0" w:rsidP="00C269D0">
      <w:pPr>
        <w:numPr>
          <w:ilvl w:val="0"/>
          <w:numId w:val="2"/>
        </w:numPr>
      </w:pPr>
      <w:r w:rsidRPr="00C269D0">
        <w:t>== compares values after type coercion.</w:t>
      </w:r>
    </w:p>
    <w:p w14:paraId="7B563F56" w14:textId="77777777" w:rsidR="00C269D0" w:rsidRPr="00C269D0" w:rsidRDefault="00C269D0" w:rsidP="00C269D0">
      <w:pPr>
        <w:numPr>
          <w:ilvl w:val="0"/>
          <w:numId w:val="2"/>
        </w:numPr>
      </w:pPr>
      <w:r w:rsidRPr="00C269D0">
        <w:t>=== compares values without type coercion.</w:t>
      </w:r>
    </w:p>
    <w:p w14:paraId="36C8CAA4" w14:textId="77777777" w:rsidR="00C269D0" w:rsidRPr="00C269D0" w:rsidRDefault="00C269D0" w:rsidP="00C269D0">
      <w:r w:rsidRPr="00C269D0">
        <w:t>console.log(5 == "5");  // true</w:t>
      </w:r>
    </w:p>
    <w:p w14:paraId="5012CDEB" w14:textId="77777777" w:rsidR="00C269D0" w:rsidRPr="00C269D0" w:rsidRDefault="00C269D0" w:rsidP="00C269D0">
      <w:r w:rsidRPr="00C269D0">
        <w:t>console.log(5 === "5"); // false</w:t>
      </w:r>
    </w:p>
    <w:p w14:paraId="7C729020" w14:textId="77777777" w:rsidR="00C269D0" w:rsidRPr="00C269D0" w:rsidRDefault="00C269D0" w:rsidP="00C269D0">
      <w:r w:rsidRPr="00C269D0">
        <w:t>3. What is a closure?</w:t>
      </w:r>
    </w:p>
    <w:p w14:paraId="52102112" w14:textId="77777777" w:rsidR="00C269D0" w:rsidRPr="00C269D0" w:rsidRDefault="00C269D0" w:rsidP="00C269D0">
      <w:r w:rsidRPr="00C269D0">
        <w:t>A closure occurs when a function retains access to variables from its outer lexical scope, even after the outer function has finished executing.</w:t>
      </w:r>
    </w:p>
    <w:p w14:paraId="4FD19CB5" w14:textId="77777777" w:rsidR="00C269D0" w:rsidRPr="00C269D0" w:rsidRDefault="00C269D0" w:rsidP="00C269D0">
      <w:r w:rsidRPr="00C269D0">
        <w:t>function counter() {</w:t>
      </w:r>
    </w:p>
    <w:p w14:paraId="3775BE8B" w14:textId="77777777" w:rsidR="00C269D0" w:rsidRPr="00C269D0" w:rsidRDefault="00C269D0" w:rsidP="00C269D0">
      <w:r w:rsidRPr="00C269D0">
        <w:t xml:space="preserve">  let count = 0;</w:t>
      </w:r>
    </w:p>
    <w:p w14:paraId="3B1BBED3" w14:textId="77777777" w:rsidR="00C269D0" w:rsidRPr="00C269D0" w:rsidRDefault="00C269D0" w:rsidP="00C269D0"/>
    <w:p w14:paraId="327486CF" w14:textId="77777777" w:rsidR="00C269D0" w:rsidRPr="00C269D0" w:rsidRDefault="00C269D0" w:rsidP="00C269D0">
      <w:r w:rsidRPr="00C269D0">
        <w:t xml:space="preserve">  return function () {</w:t>
      </w:r>
    </w:p>
    <w:p w14:paraId="3B648B17" w14:textId="77777777" w:rsidR="00C269D0" w:rsidRPr="00C269D0" w:rsidRDefault="00C269D0" w:rsidP="00C269D0">
      <w:r w:rsidRPr="00C269D0">
        <w:t xml:space="preserve">    return ++count;</w:t>
      </w:r>
    </w:p>
    <w:p w14:paraId="1B38CDAB" w14:textId="77777777" w:rsidR="00C269D0" w:rsidRPr="00C269D0" w:rsidRDefault="00C269D0" w:rsidP="00C269D0">
      <w:r w:rsidRPr="00C269D0">
        <w:t xml:space="preserve">  };</w:t>
      </w:r>
    </w:p>
    <w:p w14:paraId="6D36EA91" w14:textId="77777777" w:rsidR="00C269D0" w:rsidRPr="00C269D0" w:rsidRDefault="00C269D0" w:rsidP="00C269D0">
      <w:r w:rsidRPr="00C269D0">
        <w:t>}</w:t>
      </w:r>
    </w:p>
    <w:p w14:paraId="6ED1A785" w14:textId="77777777" w:rsidR="00C269D0" w:rsidRPr="00C269D0" w:rsidRDefault="00C269D0" w:rsidP="00C269D0"/>
    <w:p w14:paraId="7C149A6A" w14:textId="77777777" w:rsidR="00C269D0" w:rsidRPr="00C269D0" w:rsidRDefault="00C269D0" w:rsidP="00C269D0">
      <w:r w:rsidRPr="00C269D0">
        <w:t>const increment = counter();</w:t>
      </w:r>
    </w:p>
    <w:p w14:paraId="3D74D383" w14:textId="77777777" w:rsidR="00C269D0" w:rsidRPr="00C269D0" w:rsidRDefault="00C269D0" w:rsidP="00C269D0"/>
    <w:p w14:paraId="45E31DEF" w14:textId="77777777" w:rsidR="00C269D0" w:rsidRPr="00C269D0" w:rsidRDefault="00C269D0" w:rsidP="00C269D0">
      <w:r w:rsidRPr="00C269D0">
        <w:t>console.log(increment()); // 1</w:t>
      </w:r>
    </w:p>
    <w:p w14:paraId="35002F65" w14:textId="77777777" w:rsidR="00C269D0" w:rsidRPr="00C269D0" w:rsidRDefault="00C269D0" w:rsidP="00C269D0">
      <w:r w:rsidRPr="00C269D0">
        <w:t>console.log(increment()); // 2</w:t>
      </w:r>
    </w:p>
    <w:p w14:paraId="6326F9CD" w14:textId="77777777" w:rsidR="00C269D0" w:rsidRPr="00C269D0" w:rsidRDefault="00C269D0" w:rsidP="00C269D0">
      <w:r w:rsidRPr="00C269D0">
        <w:t>4. What is hoisting?</w:t>
      </w:r>
    </w:p>
    <w:p w14:paraId="694A0B95" w14:textId="77777777" w:rsidR="00C269D0" w:rsidRPr="00C269D0" w:rsidRDefault="00C269D0" w:rsidP="00C269D0">
      <w:r w:rsidRPr="00C269D0">
        <w:lastRenderedPageBreak/>
        <w:t>JavaScript processes declarations before executing code within their scope. Function declarations can be called before their definition. var declarations are initialized to undefined; let and const remain inaccessible before initialization because of the temporal dead zone.</w:t>
      </w:r>
    </w:p>
    <w:p w14:paraId="58AB325D" w14:textId="77777777" w:rsidR="00C269D0" w:rsidRPr="00C269D0" w:rsidRDefault="00C269D0" w:rsidP="00C269D0">
      <w:r w:rsidRPr="00C269D0">
        <w:t>5. What is the difference between null and undefined?</w:t>
      </w:r>
    </w:p>
    <w:p w14:paraId="3AB7EE74" w14:textId="77777777" w:rsidR="00C269D0" w:rsidRPr="00C269D0" w:rsidRDefault="00C269D0" w:rsidP="00C269D0">
      <w:pPr>
        <w:numPr>
          <w:ilvl w:val="0"/>
          <w:numId w:val="3"/>
        </w:numPr>
      </w:pPr>
      <w:r w:rsidRPr="00C269D0">
        <w:t>undefined: A value has not been assigned or is missing.</w:t>
      </w:r>
    </w:p>
    <w:p w14:paraId="3D43BBB9" w14:textId="77777777" w:rsidR="00C269D0" w:rsidRPr="00C269D0" w:rsidRDefault="00C269D0" w:rsidP="00C269D0">
      <w:pPr>
        <w:numPr>
          <w:ilvl w:val="0"/>
          <w:numId w:val="3"/>
        </w:numPr>
      </w:pPr>
      <w:r w:rsidRPr="00C269D0">
        <w:t>null: An intentional absence of a value.</w:t>
      </w:r>
    </w:p>
    <w:p w14:paraId="6A856B0A" w14:textId="77777777" w:rsidR="00C269D0" w:rsidRPr="00C269D0" w:rsidRDefault="00C269D0" w:rsidP="00C269D0">
      <w:r w:rsidRPr="00C269D0">
        <w:t>6. What is the difference between synchronous and asynchronous JavaScript?</w:t>
      </w:r>
    </w:p>
    <w:p w14:paraId="1B685FBD" w14:textId="77777777" w:rsidR="00C269D0" w:rsidRPr="00C269D0" w:rsidRDefault="00C269D0" w:rsidP="00C269D0">
      <w:r w:rsidRPr="00C269D0">
        <w:t>Synchronous code executes sequentially and blocks further execution in that flow. Asynchronous operations allow other work to proceed while waiting for operations such as network requests.</w:t>
      </w:r>
    </w:p>
    <w:p w14:paraId="0E2D87DE" w14:textId="77777777" w:rsidR="00C269D0" w:rsidRPr="00C269D0" w:rsidRDefault="00C269D0" w:rsidP="00C269D0">
      <w:r w:rsidRPr="00C269D0">
        <w:t>7. What is a Promise?</w:t>
      </w:r>
    </w:p>
    <w:p w14:paraId="03C1F797" w14:textId="77777777" w:rsidR="00C269D0" w:rsidRPr="00C269D0" w:rsidRDefault="00C269D0" w:rsidP="00C269D0">
      <w:r w:rsidRPr="00C269D0">
        <w:t>A Promise represents the eventual success or failure of an asynchronous operation. Its states are pending, fulfilled, and rejected.</w:t>
      </w:r>
    </w:p>
    <w:p w14:paraId="43440837" w14:textId="77777777" w:rsidR="00C269D0" w:rsidRPr="00C269D0" w:rsidRDefault="00C269D0" w:rsidP="00C269D0">
      <w:r w:rsidRPr="00C269D0">
        <w:t>fetch("/api/users")</w:t>
      </w:r>
    </w:p>
    <w:p w14:paraId="23FBEDD7" w14:textId="77777777" w:rsidR="00C269D0" w:rsidRPr="00C269D0" w:rsidRDefault="00C269D0" w:rsidP="00C269D0">
      <w:r w:rsidRPr="00C269D0">
        <w:t xml:space="preserve">  .then((res) =&gt; res.json())</w:t>
      </w:r>
    </w:p>
    <w:p w14:paraId="12E00C01" w14:textId="77777777" w:rsidR="00C269D0" w:rsidRPr="00C269D0" w:rsidRDefault="00C269D0" w:rsidP="00C269D0">
      <w:r w:rsidRPr="00C269D0">
        <w:t xml:space="preserve">  .then((data) =&gt; console.log(data))</w:t>
      </w:r>
    </w:p>
    <w:p w14:paraId="38392D00" w14:textId="77777777" w:rsidR="00C269D0" w:rsidRPr="00C269D0" w:rsidRDefault="00C269D0" w:rsidP="00C269D0">
      <w:r w:rsidRPr="00C269D0">
        <w:t xml:space="preserve">  .catch((error) =&gt; console.error(error));</w:t>
      </w:r>
    </w:p>
    <w:p w14:paraId="04801A0B" w14:textId="77777777" w:rsidR="00C269D0" w:rsidRPr="00C269D0" w:rsidRDefault="00C269D0" w:rsidP="00C269D0">
      <w:r w:rsidRPr="00C269D0">
        <w:t>8. What is async/await?</w:t>
      </w:r>
    </w:p>
    <w:p w14:paraId="4173BE96" w14:textId="77777777" w:rsidR="00C269D0" w:rsidRPr="00C269D0" w:rsidRDefault="00C269D0" w:rsidP="00C269D0">
      <w:r w:rsidRPr="00C269D0">
        <w:t>It provides syntax for working with Promises in a more readable, sequential style.</w:t>
      </w:r>
    </w:p>
    <w:p w14:paraId="106348E0" w14:textId="77777777" w:rsidR="00C269D0" w:rsidRPr="00C269D0" w:rsidRDefault="00C269D0" w:rsidP="00C269D0">
      <w:r w:rsidRPr="00C269D0">
        <w:t>async function getUsers() {</w:t>
      </w:r>
    </w:p>
    <w:p w14:paraId="4BEF7EAF" w14:textId="77777777" w:rsidR="00C269D0" w:rsidRPr="00C269D0" w:rsidRDefault="00C269D0" w:rsidP="00C269D0">
      <w:r w:rsidRPr="00C269D0">
        <w:t xml:space="preserve">  try {</w:t>
      </w:r>
    </w:p>
    <w:p w14:paraId="3DDBDA17" w14:textId="77777777" w:rsidR="00C269D0" w:rsidRPr="00C269D0" w:rsidRDefault="00C269D0" w:rsidP="00C269D0">
      <w:r w:rsidRPr="00C269D0">
        <w:t xml:space="preserve">    const response = await fetch("/api/users");</w:t>
      </w:r>
    </w:p>
    <w:p w14:paraId="364A6804" w14:textId="77777777" w:rsidR="00C269D0" w:rsidRPr="00C269D0" w:rsidRDefault="00C269D0" w:rsidP="00C269D0"/>
    <w:p w14:paraId="5F853C1D" w14:textId="77777777" w:rsidR="00C269D0" w:rsidRPr="00C269D0" w:rsidRDefault="00C269D0" w:rsidP="00C269D0">
      <w:r w:rsidRPr="00C269D0">
        <w:t xml:space="preserve">    if (!response.ok) {</w:t>
      </w:r>
    </w:p>
    <w:p w14:paraId="15601C80" w14:textId="77777777" w:rsidR="00C269D0" w:rsidRPr="00C269D0" w:rsidRDefault="00C269D0" w:rsidP="00C269D0">
      <w:r w:rsidRPr="00C269D0">
        <w:t xml:space="preserve">      throw new Error("Request failed");</w:t>
      </w:r>
    </w:p>
    <w:p w14:paraId="2332068F" w14:textId="77777777" w:rsidR="00C269D0" w:rsidRPr="00C269D0" w:rsidRDefault="00C269D0" w:rsidP="00C269D0">
      <w:r w:rsidRPr="00C269D0">
        <w:t xml:space="preserve">    }</w:t>
      </w:r>
    </w:p>
    <w:p w14:paraId="51326E4B" w14:textId="77777777" w:rsidR="00C269D0" w:rsidRPr="00C269D0" w:rsidRDefault="00C269D0" w:rsidP="00C269D0"/>
    <w:p w14:paraId="16BE24FD" w14:textId="77777777" w:rsidR="00C269D0" w:rsidRPr="00C269D0" w:rsidRDefault="00C269D0" w:rsidP="00C269D0">
      <w:r w:rsidRPr="00C269D0">
        <w:t xml:space="preserve">    return await response.json();</w:t>
      </w:r>
    </w:p>
    <w:p w14:paraId="179DCD69" w14:textId="77777777" w:rsidR="00C269D0" w:rsidRPr="00C269D0" w:rsidRDefault="00C269D0" w:rsidP="00C269D0">
      <w:r w:rsidRPr="00C269D0">
        <w:t xml:space="preserve">  } catch (error) {</w:t>
      </w:r>
    </w:p>
    <w:p w14:paraId="1BDE0445" w14:textId="77777777" w:rsidR="00C269D0" w:rsidRPr="00C269D0" w:rsidRDefault="00C269D0" w:rsidP="00C269D0">
      <w:r w:rsidRPr="00C269D0">
        <w:t xml:space="preserve">    console.error(error);</w:t>
      </w:r>
    </w:p>
    <w:p w14:paraId="2F569DB7" w14:textId="77777777" w:rsidR="00C269D0" w:rsidRPr="00C269D0" w:rsidRDefault="00C269D0" w:rsidP="00C269D0">
      <w:r w:rsidRPr="00C269D0">
        <w:t xml:space="preserve">    throw error;</w:t>
      </w:r>
    </w:p>
    <w:p w14:paraId="28ED365F" w14:textId="77777777" w:rsidR="00C269D0" w:rsidRPr="00C269D0" w:rsidRDefault="00C269D0" w:rsidP="00C269D0">
      <w:r w:rsidRPr="00C269D0">
        <w:t xml:space="preserve">  }</w:t>
      </w:r>
    </w:p>
    <w:p w14:paraId="2F4B9987" w14:textId="77777777" w:rsidR="00C269D0" w:rsidRPr="00C269D0" w:rsidRDefault="00C269D0" w:rsidP="00C269D0">
      <w:r w:rsidRPr="00C269D0">
        <w:t>}</w:t>
      </w:r>
    </w:p>
    <w:p w14:paraId="024DA0AB" w14:textId="77777777" w:rsidR="00C269D0" w:rsidRPr="00C269D0" w:rsidRDefault="00C269D0" w:rsidP="00C269D0">
      <w:r w:rsidRPr="00C269D0">
        <w:lastRenderedPageBreak/>
        <w:t>9. What is the event loop?</w:t>
      </w:r>
    </w:p>
    <w:p w14:paraId="771984AD" w14:textId="77777777" w:rsidR="00C269D0" w:rsidRPr="00C269D0" w:rsidRDefault="00C269D0" w:rsidP="00C269D0">
      <w:r w:rsidRPr="00C269D0">
        <w:t>The event loop coordinates JavaScript execution with queued asynchronous callbacks. Promise reactions run as microtasks, which are generally processed before the next timer callback.</w:t>
      </w:r>
    </w:p>
    <w:p w14:paraId="2903E8C6" w14:textId="77777777" w:rsidR="00C269D0" w:rsidRPr="00C269D0" w:rsidRDefault="00C269D0" w:rsidP="00C269D0">
      <w:r w:rsidRPr="00C269D0">
        <w:t>10. What is the difference between map(), filter(), and reduce()?</w:t>
      </w:r>
    </w:p>
    <w:p w14:paraId="1605AB28" w14:textId="77777777" w:rsidR="00C269D0" w:rsidRPr="00C269D0" w:rsidRDefault="00C269D0" w:rsidP="00C269D0">
      <w:pPr>
        <w:numPr>
          <w:ilvl w:val="0"/>
          <w:numId w:val="4"/>
        </w:numPr>
      </w:pPr>
      <w:r w:rsidRPr="00C269D0">
        <w:t>map(): Transforms each element.</w:t>
      </w:r>
    </w:p>
    <w:p w14:paraId="7283CBFC" w14:textId="77777777" w:rsidR="00C269D0" w:rsidRPr="00C269D0" w:rsidRDefault="00C269D0" w:rsidP="00C269D0">
      <w:pPr>
        <w:numPr>
          <w:ilvl w:val="0"/>
          <w:numId w:val="4"/>
        </w:numPr>
      </w:pPr>
      <w:r w:rsidRPr="00C269D0">
        <w:t>filter(): Selects elements matching a condition.</w:t>
      </w:r>
    </w:p>
    <w:p w14:paraId="45357410" w14:textId="77777777" w:rsidR="00C269D0" w:rsidRPr="00C269D0" w:rsidRDefault="00C269D0" w:rsidP="00C269D0">
      <w:pPr>
        <w:numPr>
          <w:ilvl w:val="0"/>
          <w:numId w:val="4"/>
        </w:numPr>
      </w:pPr>
      <w:r w:rsidRPr="00C269D0">
        <w:t>reduce(): Combines elements into a single result.</w:t>
      </w:r>
    </w:p>
    <w:p w14:paraId="2EB26AD9" w14:textId="77777777" w:rsidR="00C269D0" w:rsidRPr="00C269D0" w:rsidRDefault="00C269D0" w:rsidP="00C269D0">
      <w:r w:rsidRPr="00C269D0">
        <w:t>11. What is the difference between shallow copy and deep copy?</w:t>
      </w:r>
    </w:p>
    <w:p w14:paraId="0DB9C2EE" w14:textId="77777777" w:rsidR="00C269D0" w:rsidRPr="00C269D0" w:rsidRDefault="00C269D0" w:rsidP="00C269D0">
      <w:r w:rsidRPr="00C269D0">
        <w:t>A shallow copy copies the outer object but shares nested references. A deep copy also duplicates nested data.</w:t>
      </w:r>
    </w:p>
    <w:p w14:paraId="2A77CB80" w14:textId="77777777" w:rsidR="00C269D0" w:rsidRPr="00C269D0" w:rsidRDefault="00C269D0" w:rsidP="00C269D0">
      <w:r w:rsidRPr="00C269D0">
        <w:t>const original = { user: { name: "Raj" } };</w:t>
      </w:r>
    </w:p>
    <w:p w14:paraId="50C6B954" w14:textId="77777777" w:rsidR="00C269D0" w:rsidRPr="00C269D0" w:rsidRDefault="00C269D0" w:rsidP="00C269D0">
      <w:r w:rsidRPr="00C269D0">
        <w:t>const shallow = { ...original };</w:t>
      </w:r>
    </w:p>
    <w:p w14:paraId="72C09E75" w14:textId="77777777" w:rsidR="00C269D0" w:rsidRPr="00C269D0" w:rsidRDefault="00C269D0" w:rsidP="00C269D0"/>
    <w:p w14:paraId="628BF1A0" w14:textId="77777777" w:rsidR="00C269D0" w:rsidRPr="00C269D0" w:rsidRDefault="00C269D0" w:rsidP="00C269D0">
      <w:r w:rsidRPr="00C269D0">
        <w:t>shallow.user.name = "Amit";</w:t>
      </w:r>
    </w:p>
    <w:p w14:paraId="2DC18289" w14:textId="77777777" w:rsidR="00C269D0" w:rsidRPr="00C269D0" w:rsidRDefault="00C269D0" w:rsidP="00C269D0"/>
    <w:p w14:paraId="73B97B76" w14:textId="77777777" w:rsidR="00C269D0" w:rsidRPr="00C269D0" w:rsidRDefault="00C269D0" w:rsidP="00C269D0">
      <w:r w:rsidRPr="00C269D0">
        <w:t>console.log(original.user.name); // Amit</w:t>
      </w:r>
    </w:p>
    <w:p w14:paraId="2DC258D3" w14:textId="77777777" w:rsidR="00C269D0" w:rsidRPr="00C269D0" w:rsidRDefault="00C269D0" w:rsidP="00C269D0">
      <w:r w:rsidRPr="00C269D0">
        <w:t>12. What are arrow functions? How are they different from regular functions?</w:t>
      </w:r>
    </w:p>
    <w:p w14:paraId="13D67357" w14:textId="77777777" w:rsidR="00C269D0" w:rsidRPr="00C269D0" w:rsidRDefault="00C269D0" w:rsidP="00C269D0">
      <w:r w:rsidRPr="00C269D0">
        <w:t>Arrow functions have lexical this and do not have their own arguments object. Regular functions can have their own this depending on how they are called.</w:t>
      </w:r>
    </w:p>
    <w:p w14:paraId="25139E88" w14:textId="77777777" w:rsidR="00C269D0" w:rsidRPr="00C269D0" w:rsidRDefault="00C269D0" w:rsidP="00C269D0">
      <w:r w:rsidRPr="00C269D0">
        <w:t>13. What is debouncing?</w:t>
      </w:r>
    </w:p>
    <w:p w14:paraId="7CB59DA5" w14:textId="77777777" w:rsidR="00C269D0" w:rsidRPr="00C269D0" w:rsidRDefault="00C269D0" w:rsidP="00C269D0">
      <w:r w:rsidRPr="00C269D0">
        <w:t>Debouncing delays execution until a specified time has passed without another call. It is useful for search inputs and autocomplete.</w:t>
      </w:r>
    </w:p>
    <w:p w14:paraId="5E6DC5C4" w14:textId="77777777" w:rsidR="00C269D0" w:rsidRPr="00C269D0" w:rsidRDefault="00C269D0" w:rsidP="00C269D0">
      <w:r w:rsidRPr="00C269D0">
        <w:t>14. What is throttling?</w:t>
      </w:r>
    </w:p>
    <w:p w14:paraId="3448CFBD" w14:textId="77777777" w:rsidR="00C269D0" w:rsidRPr="00C269D0" w:rsidRDefault="00C269D0" w:rsidP="00C269D0">
      <w:r w:rsidRPr="00C269D0">
        <w:t>Throttling limits how frequently a function can execute. It is useful for scroll and resize handlers.</w:t>
      </w:r>
    </w:p>
    <w:p w14:paraId="68564FD6" w14:textId="77777777" w:rsidR="00C269D0" w:rsidRPr="00C269D0" w:rsidRDefault="00C269D0" w:rsidP="00C269D0">
      <w:r w:rsidRPr="00C269D0">
        <w:t>15. What are call(), apply(), and bind()?</w:t>
      </w:r>
    </w:p>
    <w:p w14:paraId="5241BE33" w14:textId="77777777" w:rsidR="00C269D0" w:rsidRPr="00C269D0" w:rsidRDefault="00C269D0" w:rsidP="00C269D0">
      <w:r w:rsidRPr="00C269D0">
        <w:t>These methods control the this value for regular functions.</w:t>
      </w:r>
    </w:p>
    <w:p w14:paraId="3F2A953A" w14:textId="77777777" w:rsidR="00C269D0" w:rsidRPr="00C269D0" w:rsidRDefault="00C269D0" w:rsidP="00C269D0">
      <w:pPr>
        <w:numPr>
          <w:ilvl w:val="0"/>
          <w:numId w:val="5"/>
        </w:numPr>
      </w:pPr>
      <w:r w:rsidRPr="00C269D0">
        <w:t>call(): Calls immediately with individual arguments.</w:t>
      </w:r>
    </w:p>
    <w:p w14:paraId="5FAB9EB8" w14:textId="77777777" w:rsidR="00C269D0" w:rsidRPr="00C269D0" w:rsidRDefault="00C269D0" w:rsidP="00C269D0">
      <w:pPr>
        <w:numPr>
          <w:ilvl w:val="0"/>
          <w:numId w:val="5"/>
        </w:numPr>
      </w:pPr>
      <w:r w:rsidRPr="00C269D0">
        <w:t>apply(): Calls immediately with arguments in an array.</w:t>
      </w:r>
    </w:p>
    <w:p w14:paraId="55F4F214" w14:textId="77777777" w:rsidR="00C269D0" w:rsidRPr="00C269D0" w:rsidRDefault="00C269D0" w:rsidP="00C269D0">
      <w:pPr>
        <w:numPr>
          <w:ilvl w:val="0"/>
          <w:numId w:val="5"/>
        </w:numPr>
      </w:pPr>
      <w:r w:rsidRPr="00C269D0">
        <w:t>bind(): Returns a new function with a bound this.</w:t>
      </w:r>
    </w:p>
    <w:p w14:paraId="30F7BF0F" w14:textId="045E617B" w:rsidR="00C269D0" w:rsidRPr="00C269D0" w:rsidRDefault="00C269D0" w:rsidP="00C269D0">
      <w:pPr>
        <w:rPr>
          <w:b/>
          <w:bCs/>
        </w:rPr>
      </w:pPr>
      <w:r w:rsidRPr="00C269D0">
        <w:rPr>
          <w:b/>
          <w:bCs/>
        </w:rPr>
        <w:t xml:space="preserve">2. React.js — Top 15 </w:t>
      </w:r>
    </w:p>
    <w:p w14:paraId="2B697B77" w14:textId="77777777" w:rsidR="00C269D0" w:rsidRPr="00C269D0" w:rsidRDefault="00C269D0" w:rsidP="00C269D0">
      <w:r w:rsidRPr="00C269D0">
        <w:t>Priority: Very high</w:t>
      </w:r>
    </w:p>
    <w:p w14:paraId="08B255FB" w14:textId="77777777" w:rsidR="00C269D0" w:rsidRPr="00C269D0" w:rsidRDefault="00C269D0" w:rsidP="00C269D0">
      <w:r w:rsidRPr="00C269D0">
        <w:t>16. What is React.js?</w:t>
      </w:r>
    </w:p>
    <w:p w14:paraId="3C99382E" w14:textId="77777777" w:rsidR="00C269D0" w:rsidRPr="00C269D0" w:rsidRDefault="00C269D0" w:rsidP="00C269D0">
      <w:r w:rsidRPr="00C269D0">
        <w:lastRenderedPageBreak/>
        <w:t>React is a JavaScript library for building user interfaces using reusable components and declarative rendering.</w:t>
      </w:r>
    </w:p>
    <w:p w14:paraId="5D0D06D0" w14:textId="77777777" w:rsidR="00C269D0" w:rsidRPr="00C269D0" w:rsidRDefault="00C269D0" w:rsidP="00C269D0">
      <w:r w:rsidRPr="00C269D0">
        <w:t>17. What is the difference between props and state?</w:t>
      </w:r>
    </w:p>
    <w:p w14:paraId="57CB4C0D" w14:textId="77777777" w:rsidR="00C269D0" w:rsidRPr="00C269D0" w:rsidRDefault="00C269D0" w:rsidP="00C269D0">
      <w:pPr>
        <w:numPr>
          <w:ilvl w:val="0"/>
          <w:numId w:val="6"/>
        </w:numPr>
      </w:pPr>
      <w:r w:rsidRPr="00C269D0">
        <w:t>Props are inputs passed from a parent component.</w:t>
      </w:r>
    </w:p>
    <w:p w14:paraId="2D317D8B" w14:textId="77777777" w:rsidR="00C269D0" w:rsidRPr="00C269D0" w:rsidRDefault="00C269D0" w:rsidP="00C269D0">
      <w:pPr>
        <w:numPr>
          <w:ilvl w:val="0"/>
          <w:numId w:val="6"/>
        </w:numPr>
      </w:pPr>
      <w:r w:rsidRPr="00C269D0">
        <w:t>State is data managed by a component or a state-management system.</w:t>
      </w:r>
    </w:p>
    <w:p w14:paraId="5EAA09C6" w14:textId="77777777" w:rsidR="00C269D0" w:rsidRPr="00C269D0" w:rsidRDefault="00C269D0" w:rsidP="00C269D0">
      <w:pPr>
        <w:numPr>
          <w:ilvl w:val="0"/>
          <w:numId w:val="6"/>
        </w:numPr>
      </w:pPr>
      <w:r w:rsidRPr="00C269D0">
        <w:t>Updating state can trigger a re-render.</w:t>
      </w:r>
    </w:p>
    <w:p w14:paraId="3C45C753" w14:textId="77777777" w:rsidR="00C269D0" w:rsidRPr="00C269D0" w:rsidRDefault="00C269D0" w:rsidP="00C269D0">
      <w:r w:rsidRPr="00C269D0">
        <w:t>18. What are React Hooks?</w:t>
      </w:r>
    </w:p>
    <w:p w14:paraId="5BFC7F30" w14:textId="77777777" w:rsidR="00C269D0" w:rsidRPr="00C269D0" w:rsidRDefault="00C269D0" w:rsidP="00C269D0">
      <w:r w:rsidRPr="00C269D0">
        <w:t>Hooks allow function components to use React features such as state, context, refs, and effects.</w:t>
      </w:r>
    </w:p>
    <w:p w14:paraId="00A82B95" w14:textId="77777777" w:rsidR="00C269D0" w:rsidRPr="00C269D0" w:rsidRDefault="00C269D0" w:rsidP="00C269D0">
      <w:r w:rsidRPr="00C269D0">
        <w:t>Common hooks include useState, useEffect, useContext, useRef, useMemo, and useCallback.</w:t>
      </w:r>
    </w:p>
    <w:p w14:paraId="4E9CB01F" w14:textId="77777777" w:rsidR="00C269D0" w:rsidRPr="00C269D0" w:rsidRDefault="00C269D0" w:rsidP="00C269D0">
      <w:r w:rsidRPr="00C269D0">
        <w:t>19. What is useEffect()?</w:t>
      </w:r>
    </w:p>
    <w:p w14:paraId="6C1D698E" w14:textId="77777777" w:rsidR="00C269D0" w:rsidRPr="00C269D0" w:rsidRDefault="00C269D0" w:rsidP="00C269D0">
      <w:r w:rsidRPr="00C269D0">
        <w:t>useEffect synchronizes a component with external systems, such as browser event listeners, subscriptions, or network connections.</w:t>
      </w:r>
    </w:p>
    <w:p w14:paraId="3F675F27" w14:textId="77777777" w:rsidR="00C269D0" w:rsidRPr="00C269D0" w:rsidRDefault="00C269D0" w:rsidP="00C269D0">
      <w:r w:rsidRPr="00C269D0">
        <w:t>useEffect(() =&gt; {</w:t>
      </w:r>
    </w:p>
    <w:p w14:paraId="7BBA2AAA" w14:textId="77777777" w:rsidR="00C269D0" w:rsidRPr="00C269D0" w:rsidRDefault="00C269D0" w:rsidP="00C269D0">
      <w:r w:rsidRPr="00C269D0">
        <w:t xml:space="preserve">  const controller = new AbortController();</w:t>
      </w:r>
    </w:p>
    <w:p w14:paraId="3003B13F" w14:textId="77777777" w:rsidR="00C269D0" w:rsidRPr="00C269D0" w:rsidRDefault="00C269D0" w:rsidP="00C269D0"/>
    <w:p w14:paraId="18B39089" w14:textId="77777777" w:rsidR="00C269D0" w:rsidRPr="00C269D0" w:rsidRDefault="00C269D0" w:rsidP="00C269D0">
      <w:r w:rsidRPr="00C269D0">
        <w:t xml:space="preserve">  async function loadUsers() {</w:t>
      </w:r>
    </w:p>
    <w:p w14:paraId="3BBC98A8" w14:textId="77777777" w:rsidR="00C269D0" w:rsidRPr="00C269D0" w:rsidRDefault="00C269D0" w:rsidP="00C269D0">
      <w:r w:rsidRPr="00C269D0">
        <w:t xml:space="preserve">    const response = await fetch("/api/users", {</w:t>
      </w:r>
    </w:p>
    <w:p w14:paraId="4D394A69" w14:textId="77777777" w:rsidR="00C269D0" w:rsidRPr="00C269D0" w:rsidRDefault="00C269D0" w:rsidP="00C269D0">
      <w:r w:rsidRPr="00C269D0">
        <w:t xml:space="preserve">      signal: controller.signal</w:t>
      </w:r>
    </w:p>
    <w:p w14:paraId="29E86EC5" w14:textId="77777777" w:rsidR="00C269D0" w:rsidRPr="00C269D0" w:rsidRDefault="00C269D0" w:rsidP="00C269D0">
      <w:r w:rsidRPr="00C269D0">
        <w:t xml:space="preserve">    });</w:t>
      </w:r>
    </w:p>
    <w:p w14:paraId="54EE4020" w14:textId="77777777" w:rsidR="00C269D0" w:rsidRPr="00C269D0" w:rsidRDefault="00C269D0" w:rsidP="00C269D0"/>
    <w:p w14:paraId="531EED2E" w14:textId="77777777" w:rsidR="00C269D0" w:rsidRPr="00C269D0" w:rsidRDefault="00C269D0" w:rsidP="00C269D0">
      <w:r w:rsidRPr="00C269D0">
        <w:t xml:space="preserve">    const data = await response.json();</w:t>
      </w:r>
    </w:p>
    <w:p w14:paraId="647DEA94" w14:textId="77777777" w:rsidR="00C269D0" w:rsidRPr="00C269D0" w:rsidRDefault="00C269D0" w:rsidP="00C269D0">
      <w:r w:rsidRPr="00C269D0">
        <w:t xml:space="preserve">    console.log(data);</w:t>
      </w:r>
    </w:p>
    <w:p w14:paraId="4D9D2D0C" w14:textId="77777777" w:rsidR="00C269D0" w:rsidRPr="00C269D0" w:rsidRDefault="00C269D0" w:rsidP="00C269D0">
      <w:r w:rsidRPr="00C269D0">
        <w:t xml:space="preserve">  }</w:t>
      </w:r>
    </w:p>
    <w:p w14:paraId="21D5F3D0" w14:textId="77777777" w:rsidR="00C269D0" w:rsidRPr="00C269D0" w:rsidRDefault="00C269D0" w:rsidP="00C269D0"/>
    <w:p w14:paraId="27F72CDC" w14:textId="77777777" w:rsidR="00C269D0" w:rsidRPr="00C269D0" w:rsidRDefault="00C269D0" w:rsidP="00C269D0">
      <w:r w:rsidRPr="00C269D0">
        <w:t xml:space="preserve">  loadUsers().catch(console.error);</w:t>
      </w:r>
    </w:p>
    <w:p w14:paraId="5080B389" w14:textId="77777777" w:rsidR="00C269D0" w:rsidRPr="00C269D0" w:rsidRDefault="00C269D0" w:rsidP="00C269D0"/>
    <w:p w14:paraId="747470C6" w14:textId="77777777" w:rsidR="00C269D0" w:rsidRPr="00C269D0" w:rsidRDefault="00C269D0" w:rsidP="00C269D0">
      <w:r w:rsidRPr="00C269D0">
        <w:t xml:space="preserve">  return () =&gt; controller.abort();</w:t>
      </w:r>
    </w:p>
    <w:p w14:paraId="32174C40" w14:textId="77777777" w:rsidR="00C269D0" w:rsidRPr="00C269D0" w:rsidRDefault="00C269D0" w:rsidP="00C269D0">
      <w:r w:rsidRPr="00C269D0">
        <w:t>}, []);</w:t>
      </w:r>
    </w:p>
    <w:p w14:paraId="42D4F184" w14:textId="77777777" w:rsidR="00C269D0" w:rsidRPr="00C269D0" w:rsidRDefault="00C269D0" w:rsidP="00C269D0">
      <w:r w:rsidRPr="00C269D0">
        <w:t>20. What is the difference between useEffect and useLayoutEffect?</w:t>
      </w:r>
    </w:p>
    <w:p w14:paraId="7E422C9E" w14:textId="77777777" w:rsidR="00C269D0" w:rsidRPr="00C269D0" w:rsidRDefault="00C269D0" w:rsidP="00C269D0">
      <w:pPr>
        <w:numPr>
          <w:ilvl w:val="0"/>
          <w:numId w:val="7"/>
        </w:numPr>
      </w:pPr>
      <w:r w:rsidRPr="00C269D0">
        <w:t>useEffect: Generally runs after the browser has had an opportunity to paint.</w:t>
      </w:r>
    </w:p>
    <w:p w14:paraId="4BB6972B" w14:textId="77777777" w:rsidR="00C269D0" w:rsidRPr="00C269D0" w:rsidRDefault="00C269D0" w:rsidP="00C269D0">
      <w:pPr>
        <w:numPr>
          <w:ilvl w:val="0"/>
          <w:numId w:val="7"/>
        </w:numPr>
      </w:pPr>
      <w:r w:rsidRPr="00C269D0">
        <w:t>useLayoutEffect: Runs after DOM changes but before the browser repaints, useful for layout measurements.</w:t>
      </w:r>
    </w:p>
    <w:p w14:paraId="36D22A82" w14:textId="77777777" w:rsidR="00C269D0" w:rsidRPr="00C269D0" w:rsidRDefault="00C269D0" w:rsidP="00C269D0">
      <w:r w:rsidRPr="00C269D0">
        <w:lastRenderedPageBreak/>
        <w:t>21. What is the Virtual DOM?</w:t>
      </w:r>
    </w:p>
    <w:p w14:paraId="37B5878E" w14:textId="77777777" w:rsidR="00C269D0" w:rsidRPr="00C269D0" w:rsidRDefault="00C269D0" w:rsidP="00C269D0">
      <w:r w:rsidRPr="00C269D0">
        <w:t>React maintains a representation of the UI and reconciles changes to determine which DOM updates are needed. The Virtual DOM does not guarantee that every React update is faster than direct DOM manipulation.</w:t>
      </w:r>
    </w:p>
    <w:p w14:paraId="4A1E339E" w14:textId="77777777" w:rsidR="00C269D0" w:rsidRPr="00C269D0" w:rsidRDefault="00C269D0" w:rsidP="00C269D0">
      <w:r w:rsidRPr="00C269D0">
        <w:t>22. What is the difference between controlled and uncontrolled components?</w:t>
      </w:r>
    </w:p>
    <w:p w14:paraId="03AF16DC" w14:textId="77777777" w:rsidR="00C269D0" w:rsidRPr="00C269D0" w:rsidRDefault="00C269D0" w:rsidP="00C269D0">
      <w:pPr>
        <w:numPr>
          <w:ilvl w:val="0"/>
          <w:numId w:val="8"/>
        </w:numPr>
      </w:pPr>
      <w:r w:rsidRPr="00C269D0">
        <w:t>Controlled: Form values are managed through React state.</w:t>
      </w:r>
    </w:p>
    <w:p w14:paraId="6F0C9CF5" w14:textId="77777777" w:rsidR="00C269D0" w:rsidRPr="00C269D0" w:rsidRDefault="00C269D0" w:rsidP="00C269D0">
      <w:pPr>
        <w:numPr>
          <w:ilvl w:val="0"/>
          <w:numId w:val="8"/>
        </w:numPr>
      </w:pPr>
      <w:r w:rsidRPr="00C269D0">
        <w:t>Uncontrolled: Form values are primarily managed by the DOM and accessed through refs.</w:t>
      </w:r>
    </w:p>
    <w:p w14:paraId="51EE5532" w14:textId="77777777" w:rsidR="00C269D0" w:rsidRPr="00C269D0" w:rsidRDefault="00C269D0" w:rsidP="00C269D0">
      <w:r w:rsidRPr="00C269D0">
        <w:t>23. Why are keys important in React lists?</w:t>
      </w:r>
    </w:p>
    <w:p w14:paraId="3F47321C" w14:textId="77777777" w:rsidR="00C269D0" w:rsidRPr="00C269D0" w:rsidRDefault="00C269D0" w:rsidP="00C269D0">
      <w:r w:rsidRPr="00C269D0">
        <w:t>Keys help React identify items between renders. Use stable, unique identifiers rather than array indexes when items can be inserted, removed, or reordered.</w:t>
      </w:r>
    </w:p>
    <w:p w14:paraId="295A38EF" w14:textId="77777777" w:rsidR="00C269D0" w:rsidRPr="00C269D0" w:rsidRDefault="00C269D0" w:rsidP="00C269D0">
      <w:r w:rsidRPr="00C269D0">
        <w:t>{users.map((user) =&gt; (</w:t>
      </w:r>
    </w:p>
    <w:p w14:paraId="0546FDB9" w14:textId="77777777" w:rsidR="00C269D0" w:rsidRPr="00C269D0" w:rsidRDefault="00C269D0" w:rsidP="00C269D0">
      <w:r w:rsidRPr="00C269D0">
        <w:t xml:space="preserve">  &lt;div key={user.id}&gt;{user.name}&lt;/div&gt;</w:t>
      </w:r>
    </w:p>
    <w:p w14:paraId="0F804DF8" w14:textId="77777777" w:rsidR="00C269D0" w:rsidRPr="00C269D0" w:rsidRDefault="00C269D0" w:rsidP="00C269D0">
      <w:r w:rsidRPr="00C269D0">
        <w:t>))}</w:t>
      </w:r>
    </w:p>
    <w:p w14:paraId="483BD991" w14:textId="77777777" w:rsidR="00C269D0" w:rsidRPr="00C269D0" w:rsidRDefault="00C269D0" w:rsidP="00C269D0">
      <w:r w:rsidRPr="00C269D0">
        <w:t>24. What is prop drilling? How can you avoid it?</w:t>
      </w:r>
    </w:p>
    <w:p w14:paraId="3B166B8A" w14:textId="77777777" w:rsidR="00C269D0" w:rsidRPr="00C269D0" w:rsidRDefault="00C269D0" w:rsidP="00C269D0">
      <w:r w:rsidRPr="00C269D0">
        <w:t>Prop drilling means passing props through several intermediate components. Solutions include Context, component composition, or a state-management library when appropriate.</w:t>
      </w:r>
    </w:p>
    <w:p w14:paraId="66285B22" w14:textId="77777777" w:rsidR="00C269D0" w:rsidRPr="00C269D0" w:rsidRDefault="00C269D0" w:rsidP="00C269D0">
      <w:r w:rsidRPr="00C269D0">
        <w:t>25. What is the difference between useMemo and useCallback?</w:t>
      </w:r>
    </w:p>
    <w:p w14:paraId="353D0490" w14:textId="77777777" w:rsidR="00C269D0" w:rsidRPr="00C269D0" w:rsidRDefault="00C269D0" w:rsidP="00C269D0">
      <w:pPr>
        <w:numPr>
          <w:ilvl w:val="0"/>
          <w:numId w:val="9"/>
        </w:numPr>
      </w:pPr>
      <w:r w:rsidRPr="00C269D0">
        <w:t>useMemo: Caches a calculated value.</w:t>
      </w:r>
    </w:p>
    <w:p w14:paraId="00E4E0A8" w14:textId="77777777" w:rsidR="00C269D0" w:rsidRPr="00C269D0" w:rsidRDefault="00C269D0" w:rsidP="00C269D0">
      <w:pPr>
        <w:numPr>
          <w:ilvl w:val="0"/>
          <w:numId w:val="9"/>
        </w:numPr>
      </w:pPr>
      <w:r w:rsidRPr="00C269D0">
        <w:t>useCallback: Caches a function reference.</w:t>
      </w:r>
    </w:p>
    <w:p w14:paraId="678B466D" w14:textId="77777777" w:rsidR="00C269D0" w:rsidRPr="00C269D0" w:rsidRDefault="00C269D0" w:rsidP="00C269D0">
      <w:r w:rsidRPr="00C269D0">
        <w:t>Use them when they provide a measurable benefit or are needed for a specific optimization.</w:t>
      </w:r>
    </w:p>
    <w:p w14:paraId="6519A2AE" w14:textId="77777777" w:rsidR="00C269D0" w:rsidRPr="00C269D0" w:rsidRDefault="00C269D0" w:rsidP="00C269D0">
      <w:r w:rsidRPr="00C269D0">
        <w:t>26. What is React.memo?</w:t>
      </w:r>
    </w:p>
    <w:p w14:paraId="2382E5C6" w14:textId="77777777" w:rsidR="00C269D0" w:rsidRPr="00C269D0" w:rsidRDefault="00C269D0" w:rsidP="00C269D0">
      <w:r w:rsidRPr="00C269D0">
        <w:t>React.memo can skip rendering a component when its props are unchanged under its comparison rules. It is a performance optimization, not a guarantee that the component never re-renders.</w:t>
      </w:r>
    </w:p>
    <w:p w14:paraId="6FB59A5E" w14:textId="77777777" w:rsidR="00C269D0" w:rsidRPr="00C269D0" w:rsidRDefault="00C269D0" w:rsidP="00C269D0">
      <w:r w:rsidRPr="00C269D0">
        <w:t>27. What causes a React component to re-render?</w:t>
      </w:r>
    </w:p>
    <w:p w14:paraId="24F00641" w14:textId="77777777" w:rsidR="00C269D0" w:rsidRPr="00C269D0" w:rsidRDefault="00C269D0" w:rsidP="00C269D0">
      <w:r w:rsidRPr="00C269D0">
        <w:t>Common causes include its own state changes, parent renders, changed context values, and updates to external stores it subscribes to.</w:t>
      </w:r>
    </w:p>
    <w:p w14:paraId="272CBA11" w14:textId="77777777" w:rsidR="00C269D0" w:rsidRPr="00C269D0" w:rsidRDefault="00C269D0" w:rsidP="00C269D0">
      <w:r w:rsidRPr="00C269D0">
        <w:t>28. What is lifting state up?</w:t>
      </w:r>
    </w:p>
    <w:p w14:paraId="79EAD877" w14:textId="77777777" w:rsidR="00C269D0" w:rsidRPr="00C269D0" w:rsidRDefault="00C269D0" w:rsidP="00C269D0">
      <w:r w:rsidRPr="00C269D0">
        <w:t>Moving shared state to the closest common parent so multiple components can use and update the same source of truth.</w:t>
      </w:r>
    </w:p>
    <w:p w14:paraId="417F5992" w14:textId="77777777" w:rsidR="00C269D0" w:rsidRPr="00C269D0" w:rsidRDefault="00C269D0" w:rsidP="00C269D0">
      <w:r w:rsidRPr="00C269D0">
        <w:t>29. What is the Context API?</w:t>
      </w:r>
    </w:p>
    <w:p w14:paraId="4D9C181F" w14:textId="77777777" w:rsidR="00C269D0" w:rsidRPr="00C269D0" w:rsidRDefault="00C269D0" w:rsidP="00C269D0">
      <w:r w:rsidRPr="00C269D0">
        <w:t>Context lets components read shared values, such as a theme or authenticated-user information, without passing props through every level.</w:t>
      </w:r>
    </w:p>
    <w:p w14:paraId="78562E2E" w14:textId="77777777" w:rsidR="00C269D0" w:rsidRPr="00C269D0" w:rsidRDefault="00C269D0" w:rsidP="00C269D0">
      <w:r w:rsidRPr="00C269D0">
        <w:t>30. How do you optimize React performance?</w:t>
      </w:r>
    </w:p>
    <w:p w14:paraId="1D36A182" w14:textId="77777777" w:rsidR="00C269D0" w:rsidRPr="00C269D0" w:rsidRDefault="00C269D0" w:rsidP="00C269D0">
      <w:pPr>
        <w:numPr>
          <w:ilvl w:val="0"/>
          <w:numId w:val="10"/>
        </w:numPr>
      </w:pPr>
      <w:r w:rsidRPr="00C269D0">
        <w:t>Use React DevTools Profiler to identify bottlenecks.</w:t>
      </w:r>
    </w:p>
    <w:p w14:paraId="53DEC95F" w14:textId="77777777" w:rsidR="00C269D0" w:rsidRPr="00C269D0" w:rsidRDefault="00C269D0" w:rsidP="00C269D0">
      <w:pPr>
        <w:numPr>
          <w:ilvl w:val="0"/>
          <w:numId w:val="10"/>
        </w:numPr>
      </w:pPr>
      <w:r w:rsidRPr="00C269D0">
        <w:lastRenderedPageBreak/>
        <w:t>Avoid unnecessary state and effects.</w:t>
      </w:r>
    </w:p>
    <w:p w14:paraId="24E036DA" w14:textId="77777777" w:rsidR="00C269D0" w:rsidRPr="00C269D0" w:rsidRDefault="00C269D0" w:rsidP="00C269D0">
      <w:pPr>
        <w:numPr>
          <w:ilvl w:val="0"/>
          <w:numId w:val="10"/>
        </w:numPr>
      </w:pPr>
      <w:r w:rsidRPr="00C269D0">
        <w:t>Use stable list keys.</w:t>
      </w:r>
    </w:p>
    <w:p w14:paraId="48A50DE8" w14:textId="77777777" w:rsidR="00C269D0" w:rsidRPr="00C269D0" w:rsidRDefault="00C269D0" w:rsidP="00C269D0">
      <w:pPr>
        <w:numPr>
          <w:ilvl w:val="0"/>
          <w:numId w:val="10"/>
        </w:numPr>
      </w:pPr>
      <w:r w:rsidRPr="00C269D0">
        <w:t>Split large bundles with lazy loading where appropriate.</w:t>
      </w:r>
    </w:p>
    <w:p w14:paraId="7F134668" w14:textId="77777777" w:rsidR="00C269D0" w:rsidRPr="00C269D0" w:rsidRDefault="00C269D0" w:rsidP="00C269D0">
      <w:pPr>
        <w:numPr>
          <w:ilvl w:val="0"/>
          <w:numId w:val="10"/>
        </w:numPr>
      </w:pPr>
      <w:r w:rsidRPr="00C269D0">
        <w:t>Virtualize very large lists.</w:t>
      </w:r>
    </w:p>
    <w:p w14:paraId="21810EC7" w14:textId="77777777" w:rsidR="00C269D0" w:rsidRPr="00C269D0" w:rsidRDefault="00C269D0" w:rsidP="00C269D0">
      <w:pPr>
        <w:numPr>
          <w:ilvl w:val="0"/>
          <w:numId w:val="10"/>
        </w:numPr>
      </w:pPr>
      <w:r w:rsidRPr="00C269D0">
        <w:t>Use memoization selectively.</w:t>
      </w:r>
    </w:p>
    <w:p w14:paraId="6F2099AB" w14:textId="77777777" w:rsidR="00C269D0" w:rsidRPr="00C269D0" w:rsidRDefault="00C269D0" w:rsidP="00C269D0">
      <w:pPr>
        <w:numPr>
          <w:ilvl w:val="0"/>
          <w:numId w:val="10"/>
        </w:numPr>
      </w:pPr>
      <w:r w:rsidRPr="00C269D0">
        <w:t>Optimize images and network requests.</w:t>
      </w:r>
    </w:p>
    <w:p w14:paraId="50B429DC" w14:textId="347D1C9E" w:rsidR="00C269D0" w:rsidRPr="00C269D0" w:rsidRDefault="00C269D0" w:rsidP="00C269D0">
      <w:pPr>
        <w:rPr>
          <w:b/>
          <w:bCs/>
        </w:rPr>
      </w:pPr>
      <w:r w:rsidRPr="00C269D0">
        <w:rPr>
          <w:b/>
          <w:bCs/>
        </w:rPr>
        <w:t xml:space="preserve">3. Node.js — Top 12 </w:t>
      </w:r>
    </w:p>
    <w:p w14:paraId="2AB6B6C3" w14:textId="77777777" w:rsidR="00C269D0" w:rsidRPr="00C269D0" w:rsidRDefault="00C269D0" w:rsidP="00C269D0">
      <w:r w:rsidRPr="00C269D0">
        <w:t>Priority: Very high</w:t>
      </w:r>
    </w:p>
    <w:p w14:paraId="3E8E2883" w14:textId="77777777" w:rsidR="00C269D0" w:rsidRPr="00C269D0" w:rsidRDefault="00C269D0" w:rsidP="00C269D0">
      <w:r w:rsidRPr="00C269D0">
        <w:t>31. What is Node.js?</w:t>
      </w:r>
    </w:p>
    <w:p w14:paraId="6EB502FA" w14:textId="77777777" w:rsidR="00C269D0" w:rsidRPr="00C269D0" w:rsidRDefault="00C269D0" w:rsidP="00C269D0">
      <w:r w:rsidRPr="00C269D0">
        <w:t>Node.js is a JavaScript runtime built on the V8 engine. It is commonly used for APIs, real-time applications, background jobs, and backend services.</w:t>
      </w:r>
    </w:p>
    <w:p w14:paraId="31402569" w14:textId="77777777" w:rsidR="00C269D0" w:rsidRPr="00C269D0" w:rsidRDefault="00C269D0" w:rsidP="00C269D0">
      <w:r w:rsidRPr="00C269D0">
        <w:t>32. Is Node.js single-threaded?</w:t>
      </w:r>
    </w:p>
    <w:p w14:paraId="04E7F8E7" w14:textId="77777777" w:rsidR="00C269D0" w:rsidRPr="00C269D0" w:rsidRDefault="00C269D0" w:rsidP="00C269D0">
      <w:r w:rsidRPr="00C269D0">
        <w:t>JavaScript execution in a typical Node.js application runs on the main thread, but Node.js also uses operating-system facilities and a libuv thread pool for certain operations. Worker threads can run JavaScript in parallel.</w:t>
      </w:r>
    </w:p>
    <w:p w14:paraId="52445B88" w14:textId="77777777" w:rsidR="00C269D0" w:rsidRPr="00C269D0" w:rsidRDefault="00C269D0" w:rsidP="00C269D0">
      <w:r w:rsidRPr="00C269D0">
        <w:t>33. What is the Event Loop in Node.js?</w:t>
      </w:r>
    </w:p>
    <w:p w14:paraId="2378514A" w14:textId="77777777" w:rsidR="00C269D0" w:rsidRPr="00C269D0" w:rsidRDefault="00C269D0" w:rsidP="00C269D0">
      <w:r w:rsidRPr="00C269D0">
        <w:t>The event loop enables Node.js to handle asynchronous operations without blocking the main JavaScript execution thread while waiting for I/O.</w:t>
      </w:r>
    </w:p>
    <w:p w14:paraId="59D35867" w14:textId="77777777" w:rsidR="00C269D0" w:rsidRPr="00C269D0" w:rsidRDefault="00C269D0" w:rsidP="00C269D0">
      <w:r w:rsidRPr="00C269D0">
        <w:t>34. What is the difference between blocking and non-blocking code?</w:t>
      </w:r>
    </w:p>
    <w:p w14:paraId="1BF33D10" w14:textId="77777777" w:rsidR="00C269D0" w:rsidRPr="00C269D0" w:rsidRDefault="00C269D0" w:rsidP="00C269D0">
      <w:r w:rsidRPr="00C269D0">
        <w:t>Blocking code prevents the current execution flow from proceeding until an operation finishes. Non-blocking operations let execution continue while waiting for the result.</w:t>
      </w:r>
    </w:p>
    <w:p w14:paraId="5D7A59E4" w14:textId="77777777" w:rsidR="00C269D0" w:rsidRPr="00C269D0" w:rsidRDefault="00C269D0" w:rsidP="00C269D0">
      <w:r w:rsidRPr="00C269D0">
        <w:t>// Blocking</w:t>
      </w:r>
    </w:p>
    <w:p w14:paraId="39D759D1" w14:textId="77777777" w:rsidR="00C269D0" w:rsidRPr="00C269D0" w:rsidRDefault="00C269D0" w:rsidP="00C269D0">
      <w:r w:rsidRPr="00C269D0">
        <w:t>const fs = require("node:fs");</w:t>
      </w:r>
    </w:p>
    <w:p w14:paraId="159D868A" w14:textId="77777777" w:rsidR="00C269D0" w:rsidRPr="00C269D0" w:rsidRDefault="00C269D0" w:rsidP="00C269D0">
      <w:r w:rsidRPr="00C269D0">
        <w:t>const data = fs.readFileSync("data.txt", "utf8");</w:t>
      </w:r>
    </w:p>
    <w:p w14:paraId="573F06EA" w14:textId="77777777" w:rsidR="00C269D0" w:rsidRPr="00C269D0" w:rsidRDefault="00C269D0" w:rsidP="00C269D0"/>
    <w:p w14:paraId="27F93459" w14:textId="77777777" w:rsidR="00C269D0" w:rsidRPr="00C269D0" w:rsidRDefault="00C269D0" w:rsidP="00C269D0">
      <w:r w:rsidRPr="00C269D0">
        <w:t>// Non-blocking</w:t>
      </w:r>
    </w:p>
    <w:p w14:paraId="1E59FF0B" w14:textId="77777777" w:rsidR="00C269D0" w:rsidRPr="00C269D0" w:rsidRDefault="00C269D0" w:rsidP="00C269D0">
      <w:r w:rsidRPr="00C269D0">
        <w:t>fs.readFile("data.txt", "utf8", (err, data) =&gt; {</w:t>
      </w:r>
    </w:p>
    <w:p w14:paraId="7D9A121F" w14:textId="77777777" w:rsidR="00C269D0" w:rsidRPr="00C269D0" w:rsidRDefault="00C269D0" w:rsidP="00C269D0">
      <w:r w:rsidRPr="00C269D0">
        <w:t xml:space="preserve">  if (err) return console.error(err);</w:t>
      </w:r>
    </w:p>
    <w:p w14:paraId="1AB63A42" w14:textId="77777777" w:rsidR="00C269D0" w:rsidRPr="00C269D0" w:rsidRDefault="00C269D0" w:rsidP="00C269D0">
      <w:r w:rsidRPr="00C269D0">
        <w:t xml:space="preserve">  console.log(data);</w:t>
      </w:r>
    </w:p>
    <w:p w14:paraId="5BE5A75A" w14:textId="77777777" w:rsidR="00C269D0" w:rsidRPr="00C269D0" w:rsidRDefault="00C269D0" w:rsidP="00C269D0">
      <w:r w:rsidRPr="00C269D0">
        <w:t>});</w:t>
      </w:r>
    </w:p>
    <w:p w14:paraId="14521C70" w14:textId="77777777" w:rsidR="00C269D0" w:rsidRPr="00C269D0" w:rsidRDefault="00C269D0" w:rsidP="00C269D0">
      <w:r w:rsidRPr="00C269D0">
        <w:t>35. What is Express.js?</w:t>
      </w:r>
    </w:p>
    <w:p w14:paraId="2D19A804" w14:textId="77777777" w:rsidR="00C269D0" w:rsidRPr="00C269D0" w:rsidRDefault="00C269D0" w:rsidP="00C269D0">
      <w:r w:rsidRPr="00C269D0">
        <w:t>Express is a web framework for Node.js that simplifies routing, middleware, request handling, and API development.</w:t>
      </w:r>
    </w:p>
    <w:p w14:paraId="4C4F6530" w14:textId="77777777" w:rsidR="00C269D0" w:rsidRPr="00C269D0" w:rsidRDefault="00C269D0" w:rsidP="00C269D0">
      <w:r w:rsidRPr="00C269D0">
        <w:lastRenderedPageBreak/>
        <w:t>36. What is middleware in Express.js?</w:t>
      </w:r>
    </w:p>
    <w:p w14:paraId="1CE9C412" w14:textId="77777777" w:rsidR="00C269D0" w:rsidRPr="00C269D0" w:rsidRDefault="00C269D0" w:rsidP="00C269D0">
      <w:r w:rsidRPr="00C269D0">
        <w:t>Middleware functions can inspect or modify requests and responses, perform authentication, log requests, or handle errors.</w:t>
      </w:r>
    </w:p>
    <w:p w14:paraId="4F13B404" w14:textId="77777777" w:rsidR="00C269D0" w:rsidRPr="00C269D0" w:rsidRDefault="00C269D0" w:rsidP="00C269D0">
      <w:r w:rsidRPr="00C269D0">
        <w:t>app.use((req, res, next) =&gt; {</w:t>
      </w:r>
    </w:p>
    <w:p w14:paraId="41EDD040" w14:textId="77777777" w:rsidR="00C269D0" w:rsidRPr="00C269D0" w:rsidRDefault="00C269D0" w:rsidP="00C269D0">
      <w:r w:rsidRPr="00C269D0">
        <w:t xml:space="preserve">  console.log(req.method, req.url);</w:t>
      </w:r>
    </w:p>
    <w:p w14:paraId="5B5AF613" w14:textId="77777777" w:rsidR="00C269D0" w:rsidRPr="00C269D0" w:rsidRDefault="00C269D0" w:rsidP="00C269D0">
      <w:r w:rsidRPr="00C269D0">
        <w:t xml:space="preserve">  next();</w:t>
      </w:r>
    </w:p>
    <w:p w14:paraId="4B9F140A" w14:textId="77777777" w:rsidR="00C269D0" w:rsidRPr="00C269D0" w:rsidRDefault="00C269D0" w:rsidP="00C269D0">
      <w:r w:rsidRPr="00C269D0">
        <w:t>});</w:t>
      </w:r>
    </w:p>
    <w:p w14:paraId="30D09502" w14:textId="77777777" w:rsidR="00C269D0" w:rsidRPr="00C269D0" w:rsidRDefault="00C269D0" w:rsidP="00C269D0">
      <w:r w:rsidRPr="00C269D0">
        <w:t>37. What is the difference between require() and import?</w:t>
      </w:r>
    </w:p>
    <w:p w14:paraId="4CF12B3E" w14:textId="77777777" w:rsidR="00C269D0" w:rsidRPr="00C269D0" w:rsidRDefault="00C269D0" w:rsidP="00C269D0">
      <w:r w:rsidRPr="00C269D0">
        <w:t>require() belongs to CommonJS. import is the standard ECMAScript module syntax. Node.js supports both, with module interpretation depending on file extensions and package configuration.</w:t>
      </w:r>
    </w:p>
    <w:p w14:paraId="5B14C83B" w14:textId="77777777" w:rsidR="00C269D0" w:rsidRPr="00C269D0" w:rsidRDefault="00C269D0" w:rsidP="00C269D0">
      <w:r w:rsidRPr="00C269D0">
        <w:t>38. How do you handle errors in Node.js APIs?</w:t>
      </w:r>
    </w:p>
    <w:p w14:paraId="4752700D" w14:textId="77777777" w:rsidR="00C269D0" w:rsidRPr="00C269D0" w:rsidRDefault="00C269D0" w:rsidP="00C269D0">
      <w:r w:rsidRPr="00C269D0">
        <w:t>Use validation, try/catch around awaited operations, centralized error middleware, and consistent HTTP error responses. Avoid exposing internal stack traces to clients.</w:t>
      </w:r>
    </w:p>
    <w:p w14:paraId="40A17CC9" w14:textId="77777777" w:rsidR="00C269D0" w:rsidRPr="00C269D0" w:rsidRDefault="00C269D0" w:rsidP="00C269D0">
      <w:r w:rsidRPr="00C269D0">
        <w:t>39. What is the difference between process.nextTick(), Promises, and setTimeout()?</w:t>
      </w:r>
    </w:p>
    <w:p w14:paraId="0E3D119A" w14:textId="77777777" w:rsidR="00C269D0" w:rsidRPr="00C269D0" w:rsidRDefault="00C269D0" w:rsidP="00C269D0">
      <w:r w:rsidRPr="00C269D0">
        <w:t>They schedule work differently. process.nextTick() callbacks run before the event loop proceeds to its next phase; Promise reactions run as microtasks; setTimeout() schedules a timer callback.</w:t>
      </w:r>
    </w:p>
    <w:p w14:paraId="57D8E79B" w14:textId="77777777" w:rsidR="00C269D0" w:rsidRPr="00C269D0" w:rsidRDefault="00C269D0" w:rsidP="00C269D0">
      <w:r w:rsidRPr="00C269D0">
        <w:t>40. What is a stream in Node.js?</w:t>
      </w:r>
    </w:p>
    <w:p w14:paraId="373A1B06" w14:textId="77777777" w:rsidR="00C269D0" w:rsidRPr="00C269D0" w:rsidRDefault="00C269D0" w:rsidP="00C269D0">
      <w:r w:rsidRPr="00C269D0">
        <w:t>Streams process data incrementally instead of loading an entire dataset into memory. Common types are Readable, Writable, Duplex, and Transform.</w:t>
      </w:r>
    </w:p>
    <w:p w14:paraId="4B2B765E" w14:textId="77777777" w:rsidR="00C269D0" w:rsidRPr="00C269D0" w:rsidRDefault="00C269D0" w:rsidP="00C269D0">
      <w:r w:rsidRPr="00C269D0">
        <w:t>41. What are environment variables? Why use .env files?</w:t>
      </w:r>
    </w:p>
    <w:p w14:paraId="5D68CF09" w14:textId="77777777" w:rsidR="00C269D0" w:rsidRPr="00C269D0" w:rsidRDefault="00C269D0" w:rsidP="00C269D0">
      <w:r w:rsidRPr="00C269D0">
        <w:t>Environment variables keep configuration separate from application code, such as database credentials and API secrets. .env files are commonly used locally; production secrets should be managed securely and must not be committed to source control.</w:t>
      </w:r>
    </w:p>
    <w:p w14:paraId="18DB72C6" w14:textId="77777777" w:rsidR="00C269D0" w:rsidRPr="00C269D0" w:rsidRDefault="00C269D0" w:rsidP="00C269D0">
      <w:r w:rsidRPr="00C269D0">
        <w:t>42. How do you improve Node.js backend performance?</w:t>
      </w:r>
    </w:p>
    <w:p w14:paraId="35CEDBFD" w14:textId="77777777" w:rsidR="00C269D0" w:rsidRPr="00C269D0" w:rsidRDefault="00C269D0" w:rsidP="00C269D0">
      <w:pPr>
        <w:numPr>
          <w:ilvl w:val="0"/>
          <w:numId w:val="11"/>
        </w:numPr>
      </w:pPr>
      <w:r w:rsidRPr="00C269D0">
        <w:t>Avoid blocking the event loop.</w:t>
      </w:r>
    </w:p>
    <w:p w14:paraId="5BDA4C61" w14:textId="77777777" w:rsidR="00C269D0" w:rsidRPr="00C269D0" w:rsidRDefault="00C269D0" w:rsidP="00C269D0">
      <w:pPr>
        <w:numPr>
          <w:ilvl w:val="0"/>
          <w:numId w:val="11"/>
        </w:numPr>
      </w:pPr>
      <w:r w:rsidRPr="00C269D0">
        <w:t>Add database indexes and optimize queries.</w:t>
      </w:r>
    </w:p>
    <w:p w14:paraId="60B10C6A" w14:textId="77777777" w:rsidR="00C269D0" w:rsidRPr="00C269D0" w:rsidRDefault="00C269D0" w:rsidP="00C269D0">
      <w:pPr>
        <w:numPr>
          <w:ilvl w:val="0"/>
          <w:numId w:val="11"/>
        </w:numPr>
      </w:pPr>
      <w:r w:rsidRPr="00C269D0">
        <w:t>Use pagination and caching.</w:t>
      </w:r>
    </w:p>
    <w:p w14:paraId="03361CEC" w14:textId="77777777" w:rsidR="00C269D0" w:rsidRPr="00C269D0" w:rsidRDefault="00C269D0" w:rsidP="00C269D0">
      <w:pPr>
        <w:numPr>
          <w:ilvl w:val="0"/>
          <w:numId w:val="11"/>
        </w:numPr>
      </w:pPr>
      <w:r w:rsidRPr="00C269D0">
        <w:t>Stream large files.</w:t>
      </w:r>
    </w:p>
    <w:p w14:paraId="4E00381D" w14:textId="77777777" w:rsidR="00C269D0" w:rsidRPr="00C269D0" w:rsidRDefault="00C269D0" w:rsidP="00C269D0">
      <w:pPr>
        <w:numPr>
          <w:ilvl w:val="0"/>
          <w:numId w:val="11"/>
        </w:numPr>
      </w:pPr>
      <w:r w:rsidRPr="00C269D0">
        <w:t>Profile CPU and memory usage.</w:t>
      </w:r>
    </w:p>
    <w:p w14:paraId="79759B15" w14:textId="77777777" w:rsidR="00C269D0" w:rsidRPr="00C269D0" w:rsidRDefault="00C269D0" w:rsidP="00C269D0">
      <w:pPr>
        <w:numPr>
          <w:ilvl w:val="0"/>
          <w:numId w:val="11"/>
        </w:numPr>
      </w:pPr>
      <w:r w:rsidRPr="00C269D0">
        <w:t>Use worker threads for suitable CPU-intensive tasks.</w:t>
      </w:r>
    </w:p>
    <w:p w14:paraId="2FCB70B6" w14:textId="77777777" w:rsidR="00C269D0" w:rsidRPr="00C269D0" w:rsidRDefault="00C269D0" w:rsidP="00C269D0">
      <w:pPr>
        <w:numPr>
          <w:ilvl w:val="0"/>
          <w:numId w:val="11"/>
        </w:numPr>
      </w:pPr>
      <w:r w:rsidRPr="00C269D0">
        <w:t>Add appropriate timeouts and connection pooling.</w:t>
      </w:r>
    </w:p>
    <w:p w14:paraId="2AAFC82A" w14:textId="77777777" w:rsidR="00C269D0" w:rsidRPr="00C269D0" w:rsidRDefault="00C269D0" w:rsidP="00C269D0">
      <w:pPr>
        <w:rPr>
          <w:b/>
          <w:bCs/>
        </w:rPr>
      </w:pPr>
      <w:r w:rsidRPr="00C269D0">
        <w:rPr>
          <w:b/>
          <w:bCs/>
        </w:rPr>
        <w:t>4. Next.js — Top 15 Interview Questions</w:t>
      </w:r>
    </w:p>
    <w:p w14:paraId="349EC920" w14:textId="77777777" w:rsidR="00C269D0" w:rsidRPr="00C269D0" w:rsidRDefault="00C269D0" w:rsidP="00C269D0">
      <w:r w:rsidRPr="00C269D0">
        <w:t>These questions are especially important if the job description mentions Next.js App Router, server-side rendering, SEO, and full-stack development.</w:t>
      </w:r>
    </w:p>
    <w:p w14:paraId="4A96B09C" w14:textId="77777777" w:rsidR="00C269D0" w:rsidRPr="00C269D0" w:rsidRDefault="00C269D0" w:rsidP="00C269D0">
      <w:r w:rsidRPr="00C269D0">
        <w:lastRenderedPageBreak/>
        <w:t>Priority: Very high</w:t>
      </w:r>
    </w:p>
    <w:p w14:paraId="12021E4D" w14:textId="77777777" w:rsidR="00C269D0" w:rsidRPr="00C269D0" w:rsidRDefault="00C269D0" w:rsidP="00C269D0">
      <w:r w:rsidRPr="00C269D0">
        <w:t>43. What is Next.js? How is it different from React?</w:t>
      </w:r>
    </w:p>
    <w:p w14:paraId="76512A57" w14:textId="77777777" w:rsidR="00C269D0" w:rsidRPr="00C269D0" w:rsidRDefault="00C269D0" w:rsidP="00C269D0">
      <w:r w:rsidRPr="00C269D0">
        <w:t>React provides the UI library. Next.js is a React framework that adds routing, rendering strategies, server-side capabilities, and production optimizations.</w:t>
      </w:r>
    </w:p>
    <w:p w14:paraId="22D2388E" w14:textId="77777777" w:rsidR="00C269D0" w:rsidRPr="00C269D0" w:rsidRDefault="00C269D0" w:rsidP="00C269D0">
      <w:r w:rsidRPr="00C269D0">
        <w:t>44. What is the App Router?</w:t>
      </w:r>
    </w:p>
    <w:p w14:paraId="75D05741" w14:textId="77777777" w:rsidR="00C269D0" w:rsidRPr="00C269D0" w:rsidRDefault="00C269D0" w:rsidP="00C269D0">
      <w:r w:rsidRPr="00C269D0">
        <w:t>The App Router uses the app directory and file conventions to define pages, layouts, loading states, errors, and API endpoints.</w:t>
      </w:r>
    </w:p>
    <w:p w14:paraId="54B0573E" w14:textId="77777777" w:rsidR="00C269D0" w:rsidRPr="00C269D0" w:rsidRDefault="00C269D0" w:rsidP="00C269D0">
      <w:r w:rsidRPr="00C269D0">
        <w:t>45. What is the difference between Server Components and Client Components?</w:t>
      </w:r>
    </w:p>
    <w:p w14:paraId="0C0FBE78" w14:textId="77777777" w:rsidR="00C269D0" w:rsidRPr="00C269D0" w:rsidRDefault="00C269D0" w:rsidP="00C269D0">
      <w:pPr>
        <w:numPr>
          <w:ilvl w:val="0"/>
          <w:numId w:val="12"/>
        </w:numPr>
      </w:pPr>
      <w:r w:rsidRPr="00C269D0">
        <w:t>Server Components execute on the server and can access server-side resources without sending their component JavaScript to the browser.</w:t>
      </w:r>
    </w:p>
    <w:p w14:paraId="530AA602" w14:textId="77777777" w:rsidR="00C269D0" w:rsidRPr="00C269D0" w:rsidRDefault="00C269D0" w:rsidP="00C269D0">
      <w:pPr>
        <w:numPr>
          <w:ilvl w:val="0"/>
          <w:numId w:val="12"/>
        </w:numPr>
      </w:pPr>
      <w:r w:rsidRPr="00C269D0">
        <w:t>Client Components support browser interactions, state, effects, and event handlers.</w:t>
      </w:r>
    </w:p>
    <w:p w14:paraId="5A8F7F34" w14:textId="77777777" w:rsidR="00C269D0" w:rsidRPr="00C269D0" w:rsidRDefault="00C269D0" w:rsidP="00C269D0">
      <w:pPr>
        <w:numPr>
          <w:ilvl w:val="0"/>
          <w:numId w:val="12"/>
        </w:numPr>
      </w:pPr>
      <w:r w:rsidRPr="00C269D0">
        <w:t>Client Components can still be prerendered on the server when appropriate.</w:t>
      </w:r>
    </w:p>
    <w:p w14:paraId="4E0FDDFC" w14:textId="77777777" w:rsidR="00C269D0" w:rsidRPr="00C269D0" w:rsidRDefault="00C269D0" w:rsidP="00C269D0">
      <w:r w:rsidRPr="00C269D0">
        <w:t>// app/page.jsx — Server Component by default</w:t>
      </w:r>
    </w:p>
    <w:p w14:paraId="51C3DC32" w14:textId="77777777" w:rsidR="00C269D0" w:rsidRPr="00C269D0" w:rsidRDefault="00C269D0" w:rsidP="00C269D0">
      <w:r w:rsidRPr="00C269D0">
        <w:t>import Counter from "./Counter";</w:t>
      </w:r>
    </w:p>
    <w:p w14:paraId="61E34739" w14:textId="77777777" w:rsidR="00C269D0" w:rsidRPr="00C269D0" w:rsidRDefault="00C269D0" w:rsidP="00C269D0"/>
    <w:p w14:paraId="67304679" w14:textId="77777777" w:rsidR="00C269D0" w:rsidRPr="00C269D0" w:rsidRDefault="00C269D0" w:rsidP="00C269D0">
      <w:r w:rsidRPr="00C269D0">
        <w:t>export default async function Page() {</w:t>
      </w:r>
    </w:p>
    <w:p w14:paraId="420C77F5" w14:textId="77777777" w:rsidR="00C269D0" w:rsidRPr="00C269D0" w:rsidRDefault="00C269D0" w:rsidP="00C269D0">
      <w:r w:rsidRPr="00C269D0">
        <w:t xml:space="preserve">  const response = await fetch("https://example.com/api/products");</w:t>
      </w:r>
    </w:p>
    <w:p w14:paraId="7362D056" w14:textId="77777777" w:rsidR="00C269D0" w:rsidRPr="00C269D0" w:rsidRDefault="00C269D0" w:rsidP="00C269D0">
      <w:r w:rsidRPr="00C269D0">
        <w:t xml:space="preserve">  const products = await response.json();</w:t>
      </w:r>
    </w:p>
    <w:p w14:paraId="30DF6762" w14:textId="77777777" w:rsidR="00C269D0" w:rsidRPr="00C269D0" w:rsidRDefault="00C269D0" w:rsidP="00C269D0"/>
    <w:p w14:paraId="058DE310" w14:textId="77777777" w:rsidR="00C269D0" w:rsidRPr="00C269D0" w:rsidRDefault="00C269D0" w:rsidP="00C269D0">
      <w:r w:rsidRPr="00C269D0">
        <w:t xml:space="preserve">  return (</w:t>
      </w:r>
    </w:p>
    <w:p w14:paraId="2F4C82BA" w14:textId="77777777" w:rsidR="00C269D0" w:rsidRPr="00C269D0" w:rsidRDefault="00C269D0" w:rsidP="00C269D0">
      <w:r w:rsidRPr="00C269D0">
        <w:t xml:space="preserve">    &lt;&gt;</w:t>
      </w:r>
    </w:p>
    <w:p w14:paraId="253FEFF7" w14:textId="77777777" w:rsidR="00C269D0" w:rsidRPr="00C269D0" w:rsidRDefault="00C269D0" w:rsidP="00C269D0">
      <w:r w:rsidRPr="00C269D0">
        <w:t xml:space="preserve">      &lt;h1&gt;Products&lt;/h1&gt;</w:t>
      </w:r>
    </w:p>
    <w:p w14:paraId="20E59AC5" w14:textId="77777777" w:rsidR="00C269D0" w:rsidRPr="00C269D0" w:rsidRDefault="00C269D0" w:rsidP="00C269D0">
      <w:r w:rsidRPr="00C269D0">
        <w:t xml:space="preserve">      &lt;Counter /&gt;</w:t>
      </w:r>
    </w:p>
    <w:p w14:paraId="236F2859" w14:textId="77777777" w:rsidR="00C269D0" w:rsidRPr="00C269D0" w:rsidRDefault="00C269D0" w:rsidP="00C269D0">
      <w:r w:rsidRPr="00C269D0">
        <w:t xml:space="preserve">      {products.map((product) =&gt; (</w:t>
      </w:r>
    </w:p>
    <w:p w14:paraId="7A6B9B52" w14:textId="77777777" w:rsidR="00C269D0" w:rsidRPr="00C269D0" w:rsidRDefault="00C269D0" w:rsidP="00C269D0">
      <w:r w:rsidRPr="00C269D0">
        <w:t xml:space="preserve">        &lt;p key={product.id}&gt;{product.name}&lt;/p&gt;</w:t>
      </w:r>
    </w:p>
    <w:p w14:paraId="0D329373" w14:textId="77777777" w:rsidR="00C269D0" w:rsidRPr="00C269D0" w:rsidRDefault="00C269D0" w:rsidP="00C269D0">
      <w:r w:rsidRPr="00C269D0">
        <w:t xml:space="preserve">      ))}</w:t>
      </w:r>
    </w:p>
    <w:p w14:paraId="684F6397" w14:textId="77777777" w:rsidR="00C269D0" w:rsidRPr="00C269D0" w:rsidRDefault="00C269D0" w:rsidP="00C269D0">
      <w:r w:rsidRPr="00C269D0">
        <w:t xml:space="preserve">    &lt;/&gt;</w:t>
      </w:r>
    </w:p>
    <w:p w14:paraId="48AC7644" w14:textId="77777777" w:rsidR="00C269D0" w:rsidRPr="00C269D0" w:rsidRDefault="00C269D0" w:rsidP="00C269D0">
      <w:r w:rsidRPr="00C269D0">
        <w:t xml:space="preserve">  );</w:t>
      </w:r>
    </w:p>
    <w:p w14:paraId="1B41E373" w14:textId="77777777" w:rsidR="00C269D0" w:rsidRPr="00C269D0" w:rsidRDefault="00C269D0" w:rsidP="00C269D0">
      <w:r w:rsidRPr="00C269D0">
        <w:t>}</w:t>
      </w:r>
    </w:p>
    <w:p w14:paraId="49BF76F6" w14:textId="77777777" w:rsidR="00C269D0" w:rsidRPr="00C269D0" w:rsidRDefault="00C269D0" w:rsidP="00C269D0">
      <w:r w:rsidRPr="00C269D0">
        <w:t>// app/Counter.jsx</w:t>
      </w:r>
    </w:p>
    <w:p w14:paraId="5143A072" w14:textId="77777777" w:rsidR="00C269D0" w:rsidRPr="00C269D0" w:rsidRDefault="00C269D0" w:rsidP="00C269D0">
      <w:r w:rsidRPr="00C269D0">
        <w:t>"use client";</w:t>
      </w:r>
    </w:p>
    <w:p w14:paraId="2A6F1087" w14:textId="77777777" w:rsidR="00C269D0" w:rsidRPr="00C269D0" w:rsidRDefault="00C269D0" w:rsidP="00C269D0"/>
    <w:p w14:paraId="01D9E017" w14:textId="77777777" w:rsidR="00C269D0" w:rsidRPr="00C269D0" w:rsidRDefault="00C269D0" w:rsidP="00C269D0">
      <w:r w:rsidRPr="00C269D0">
        <w:lastRenderedPageBreak/>
        <w:t>import { useState } from "react";</w:t>
      </w:r>
    </w:p>
    <w:p w14:paraId="1E768C0D" w14:textId="77777777" w:rsidR="00C269D0" w:rsidRPr="00C269D0" w:rsidRDefault="00C269D0" w:rsidP="00C269D0"/>
    <w:p w14:paraId="44E7A352" w14:textId="77777777" w:rsidR="00C269D0" w:rsidRPr="00C269D0" w:rsidRDefault="00C269D0" w:rsidP="00C269D0">
      <w:r w:rsidRPr="00C269D0">
        <w:t>export default function Counter() {</w:t>
      </w:r>
    </w:p>
    <w:p w14:paraId="05714E0B" w14:textId="77777777" w:rsidR="00C269D0" w:rsidRPr="00C269D0" w:rsidRDefault="00C269D0" w:rsidP="00C269D0">
      <w:r w:rsidRPr="00C269D0">
        <w:t xml:space="preserve">  const [count, setCount] = useState(0);</w:t>
      </w:r>
    </w:p>
    <w:p w14:paraId="66CBB9E3" w14:textId="77777777" w:rsidR="00C269D0" w:rsidRPr="00C269D0" w:rsidRDefault="00C269D0" w:rsidP="00C269D0"/>
    <w:p w14:paraId="30A714A7" w14:textId="77777777" w:rsidR="00C269D0" w:rsidRPr="00C269D0" w:rsidRDefault="00C269D0" w:rsidP="00C269D0">
      <w:r w:rsidRPr="00C269D0">
        <w:t xml:space="preserve">  return (</w:t>
      </w:r>
    </w:p>
    <w:p w14:paraId="14D026AF" w14:textId="77777777" w:rsidR="00C269D0" w:rsidRPr="00C269D0" w:rsidRDefault="00C269D0" w:rsidP="00C269D0">
      <w:r w:rsidRPr="00C269D0">
        <w:t xml:space="preserve">    &lt;button onClick={() =&gt; setCount(count + 1)}&gt;</w:t>
      </w:r>
    </w:p>
    <w:p w14:paraId="1068BD27" w14:textId="77777777" w:rsidR="00C269D0" w:rsidRPr="00C269D0" w:rsidRDefault="00C269D0" w:rsidP="00C269D0">
      <w:r w:rsidRPr="00C269D0">
        <w:t xml:space="preserve">      Count: {count}</w:t>
      </w:r>
    </w:p>
    <w:p w14:paraId="1D2D2FC7" w14:textId="77777777" w:rsidR="00C269D0" w:rsidRPr="00C269D0" w:rsidRDefault="00C269D0" w:rsidP="00C269D0">
      <w:r w:rsidRPr="00C269D0">
        <w:t xml:space="preserve">    &lt;/button&gt;</w:t>
      </w:r>
    </w:p>
    <w:p w14:paraId="698E9804" w14:textId="77777777" w:rsidR="00C269D0" w:rsidRPr="00C269D0" w:rsidRDefault="00C269D0" w:rsidP="00C269D0">
      <w:r w:rsidRPr="00C269D0">
        <w:t xml:space="preserve">  );</w:t>
      </w:r>
    </w:p>
    <w:p w14:paraId="1E6AD089" w14:textId="77777777" w:rsidR="00C269D0" w:rsidRPr="00C269D0" w:rsidRDefault="00C269D0" w:rsidP="00C269D0">
      <w:r w:rsidRPr="00C269D0">
        <w:t>}</w:t>
      </w:r>
    </w:p>
    <w:p w14:paraId="02CECDA6" w14:textId="77777777" w:rsidR="00C269D0" w:rsidRPr="00C269D0" w:rsidRDefault="00C269D0" w:rsidP="00C269D0">
      <w:r w:rsidRPr="00C269D0">
        <w:t>46. What is SSR?</w:t>
      </w:r>
    </w:p>
    <w:p w14:paraId="52B3FD6B" w14:textId="77777777" w:rsidR="00C269D0" w:rsidRPr="00C269D0" w:rsidRDefault="00C269D0" w:rsidP="00C269D0">
      <w:r w:rsidRPr="00C269D0">
        <w:t>Server-Side Rendering generates HTML on the server for a request. It can improve initial content availability and SEO, depending on the implementation.</w:t>
      </w:r>
    </w:p>
    <w:p w14:paraId="5E0DE0D7" w14:textId="77777777" w:rsidR="00C269D0" w:rsidRPr="00C269D0" w:rsidRDefault="00C269D0" w:rsidP="00C269D0">
      <w:r w:rsidRPr="00C269D0">
        <w:t>47. What is SSG?</w:t>
      </w:r>
    </w:p>
    <w:p w14:paraId="55778952" w14:textId="77777777" w:rsidR="00C269D0" w:rsidRPr="00C269D0" w:rsidRDefault="00C269D0" w:rsidP="00C269D0">
      <w:r w:rsidRPr="00C269D0">
        <w:t>Static Site Generation produces HTML at build time or during a static-generation process, allowing pages to be served efficiently from a cache or CDN.</w:t>
      </w:r>
    </w:p>
    <w:p w14:paraId="65DBFA3C" w14:textId="77777777" w:rsidR="00C269D0" w:rsidRPr="00C269D0" w:rsidRDefault="00C269D0" w:rsidP="00C269D0">
      <w:r w:rsidRPr="00C269D0">
        <w:t>48. What is ISR?</w:t>
      </w:r>
    </w:p>
    <w:p w14:paraId="431BBBC5" w14:textId="77777777" w:rsidR="00C269D0" w:rsidRPr="00C269D0" w:rsidRDefault="00C269D0" w:rsidP="00C269D0">
      <w:r w:rsidRPr="00C269D0">
        <w:t>Incremental Static Regeneration allows supported statically generated pages to be regenerated after deployment using time-based or on-demand revalidation.</w:t>
      </w:r>
    </w:p>
    <w:p w14:paraId="19FF4498" w14:textId="77777777" w:rsidR="00C269D0" w:rsidRPr="00C269D0" w:rsidRDefault="00C269D0" w:rsidP="00C269D0">
      <w:r w:rsidRPr="00C269D0">
        <w:t>49. What is CSR?</w:t>
      </w:r>
    </w:p>
    <w:p w14:paraId="70F72E64" w14:textId="77777777" w:rsidR="00C269D0" w:rsidRPr="00C269D0" w:rsidRDefault="00C269D0" w:rsidP="00C269D0">
      <w:r w:rsidRPr="00C269D0">
        <w:t>Client-Side Rendering relies on browser JavaScript to render or update UI after the page loads. It is useful for highly interactive interfaces.</w:t>
      </w:r>
    </w:p>
    <w:p w14:paraId="55BBB4DA" w14:textId="77777777" w:rsidR="00C269D0" w:rsidRPr="00C269D0" w:rsidRDefault="00C269D0" w:rsidP="00C269D0">
      <w:r w:rsidRPr="00C269D0">
        <w:t>50. Explain SSR vs SSG vs ISR vs CSR.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2539"/>
        <w:gridCol w:w="3637"/>
      </w:tblGrid>
      <w:tr w:rsidR="00C269D0" w:rsidRPr="00C269D0" w14:paraId="4C787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5F939" w14:textId="77777777" w:rsidR="00C269D0" w:rsidRPr="00C269D0" w:rsidRDefault="00C269D0" w:rsidP="00C269D0">
            <w:pPr>
              <w:rPr>
                <w:b/>
                <w:bCs/>
              </w:rPr>
            </w:pPr>
            <w:r w:rsidRPr="00C269D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F06B401" w14:textId="77777777" w:rsidR="00C269D0" w:rsidRPr="00C269D0" w:rsidRDefault="00C269D0" w:rsidP="00C269D0">
            <w:pPr>
              <w:rPr>
                <w:b/>
                <w:bCs/>
              </w:rPr>
            </w:pPr>
            <w:r w:rsidRPr="00C269D0">
              <w:rPr>
                <w:b/>
                <w:bCs/>
              </w:rPr>
              <w:t>When content is generated</w:t>
            </w:r>
          </w:p>
        </w:tc>
        <w:tc>
          <w:tcPr>
            <w:tcW w:w="0" w:type="auto"/>
            <w:vAlign w:val="center"/>
            <w:hideMark/>
          </w:tcPr>
          <w:p w14:paraId="6F348252" w14:textId="77777777" w:rsidR="00C269D0" w:rsidRPr="00C269D0" w:rsidRDefault="00C269D0" w:rsidP="00C269D0">
            <w:pPr>
              <w:rPr>
                <w:b/>
                <w:bCs/>
              </w:rPr>
            </w:pPr>
            <w:r w:rsidRPr="00C269D0">
              <w:rPr>
                <w:b/>
                <w:bCs/>
              </w:rPr>
              <w:t>Typical use</w:t>
            </w:r>
          </w:p>
        </w:tc>
      </w:tr>
      <w:tr w:rsidR="00C269D0" w:rsidRPr="00C269D0" w14:paraId="544D2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2C5B2" w14:textId="77777777" w:rsidR="00C269D0" w:rsidRPr="00C269D0" w:rsidRDefault="00C269D0" w:rsidP="00C269D0">
            <w:r w:rsidRPr="00C269D0">
              <w:t>SSR</w:t>
            </w:r>
          </w:p>
        </w:tc>
        <w:tc>
          <w:tcPr>
            <w:tcW w:w="0" w:type="auto"/>
            <w:vAlign w:val="center"/>
            <w:hideMark/>
          </w:tcPr>
          <w:p w14:paraId="13770BE4" w14:textId="77777777" w:rsidR="00C269D0" w:rsidRPr="00C269D0" w:rsidRDefault="00C269D0" w:rsidP="00C269D0">
            <w:r w:rsidRPr="00C269D0">
              <w:t>Per request</w:t>
            </w:r>
          </w:p>
        </w:tc>
        <w:tc>
          <w:tcPr>
            <w:tcW w:w="0" w:type="auto"/>
            <w:vAlign w:val="center"/>
            <w:hideMark/>
          </w:tcPr>
          <w:p w14:paraId="590FF594" w14:textId="77777777" w:rsidR="00C269D0" w:rsidRPr="00C269D0" w:rsidRDefault="00C269D0" w:rsidP="00C269D0">
            <w:r w:rsidRPr="00C269D0">
              <w:t>Frequently changing personalized pages</w:t>
            </w:r>
          </w:p>
        </w:tc>
      </w:tr>
      <w:tr w:rsidR="00C269D0" w:rsidRPr="00C269D0" w14:paraId="5201C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BE9B1" w14:textId="77777777" w:rsidR="00C269D0" w:rsidRPr="00C269D0" w:rsidRDefault="00C269D0" w:rsidP="00C269D0">
            <w:r w:rsidRPr="00C269D0">
              <w:t>SSG</w:t>
            </w:r>
          </w:p>
        </w:tc>
        <w:tc>
          <w:tcPr>
            <w:tcW w:w="0" w:type="auto"/>
            <w:vAlign w:val="center"/>
            <w:hideMark/>
          </w:tcPr>
          <w:p w14:paraId="3440FFD2" w14:textId="77777777" w:rsidR="00C269D0" w:rsidRPr="00C269D0" w:rsidRDefault="00C269D0" w:rsidP="00C269D0">
            <w:r w:rsidRPr="00C269D0">
              <w:t>Build time</w:t>
            </w:r>
          </w:p>
        </w:tc>
        <w:tc>
          <w:tcPr>
            <w:tcW w:w="0" w:type="auto"/>
            <w:vAlign w:val="center"/>
            <w:hideMark/>
          </w:tcPr>
          <w:p w14:paraId="3CA2F0EF" w14:textId="77777777" w:rsidR="00C269D0" w:rsidRPr="00C269D0" w:rsidRDefault="00C269D0" w:rsidP="00C269D0">
            <w:r w:rsidRPr="00C269D0">
              <w:t>Static marketing pages</w:t>
            </w:r>
          </w:p>
        </w:tc>
      </w:tr>
      <w:tr w:rsidR="00C269D0" w:rsidRPr="00C269D0" w14:paraId="534C7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836E9" w14:textId="77777777" w:rsidR="00C269D0" w:rsidRPr="00C269D0" w:rsidRDefault="00C269D0" w:rsidP="00C269D0">
            <w:r w:rsidRPr="00C269D0">
              <w:t>ISR</w:t>
            </w:r>
          </w:p>
        </w:tc>
        <w:tc>
          <w:tcPr>
            <w:tcW w:w="0" w:type="auto"/>
            <w:vAlign w:val="center"/>
            <w:hideMark/>
          </w:tcPr>
          <w:p w14:paraId="325F41E4" w14:textId="77777777" w:rsidR="00C269D0" w:rsidRPr="00C269D0" w:rsidRDefault="00C269D0" w:rsidP="00C269D0">
            <w:r w:rsidRPr="00C269D0">
              <w:t>Build time, then revalidated</w:t>
            </w:r>
          </w:p>
        </w:tc>
        <w:tc>
          <w:tcPr>
            <w:tcW w:w="0" w:type="auto"/>
            <w:vAlign w:val="center"/>
            <w:hideMark/>
          </w:tcPr>
          <w:p w14:paraId="0B6F98FB" w14:textId="77777777" w:rsidR="00C269D0" w:rsidRPr="00C269D0" w:rsidRDefault="00C269D0" w:rsidP="00C269D0">
            <w:r w:rsidRPr="00C269D0">
              <w:t>Product and course pages</w:t>
            </w:r>
          </w:p>
        </w:tc>
      </w:tr>
      <w:tr w:rsidR="00C269D0" w:rsidRPr="00C269D0" w14:paraId="6D51E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2BFD2" w14:textId="77777777" w:rsidR="00C269D0" w:rsidRPr="00C269D0" w:rsidRDefault="00C269D0" w:rsidP="00C269D0">
            <w:r w:rsidRPr="00C269D0">
              <w:t>CSR</w:t>
            </w:r>
          </w:p>
        </w:tc>
        <w:tc>
          <w:tcPr>
            <w:tcW w:w="0" w:type="auto"/>
            <w:vAlign w:val="center"/>
            <w:hideMark/>
          </w:tcPr>
          <w:p w14:paraId="0B05A46C" w14:textId="77777777" w:rsidR="00C269D0" w:rsidRPr="00C269D0" w:rsidRDefault="00C269D0" w:rsidP="00C269D0">
            <w:r w:rsidRPr="00C269D0">
              <w:t>In the browser</w:t>
            </w:r>
          </w:p>
        </w:tc>
        <w:tc>
          <w:tcPr>
            <w:tcW w:w="0" w:type="auto"/>
            <w:vAlign w:val="center"/>
            <w:hideMark/>
          </w:tcPr>
          <w:p w14:paraId="7281817F" w14:textId="77777777" w:rsidR="00C269D0" w:rsidRPr="00C269D0" w:rsidRDefault="00C269D0" w:rsidP="00C269D0">
            <w:r w:rsidRPr="00C269D0">
              <w:t>Interactive dashboards</w:t>
            </w:r>
          </w:p>
        </w:tc>
      </w:tr>
    </w:tbl>
    <w:p w14:paraId="7984B02D" w14:textId="77777777" w:rsidR="00C269D0" w:rsidRPr="00C269D0" w:rsidRDefault="00C269D0" w:rsidP="00C269D0">
      <w:r w:rsidRPr="00C269D0">
        <w:t>51. What is file-based routing in Next.js?</w:t>
      </w:r>
    </w:p>
    <w:p w14:paraId="72679A2B" w14:textId="77777777" w:rsidR="00C269D0" w:rsidRPr="00C269D0" w:rsidRDefault="00C269D0" w:rsidP="00C269D0">
      <w:r w:rsidRPr="00C269D0">
        <w:t>Routes are defined by files and folders rather than requiring a separate route configuration.</w:t>
      </w:r>
    </w:p>
    <w:p w14:paraId="0B924C26" w14:textId="77777777" w:rsidR="00C269D0" w:rsidRPr="00C269D0" w:rsidRDefault="00C269D0" w:rsidP="00C269D0">
      <w:r w:rsidRPr="00C269D0">
        <w:t>app/</w:t>
      </w:r>
    </w:p>
    <w:p w14:paraId="06801045" w14:textId="77777777" w:rsidR="00C269D0" w:rsidRPr="00C269D0" w:rsidRDefault="00C269D0" w:rsidP="00C269D0">
      <w:r w:rsidRPr="00C269D0">
        <w:lastRenderedPageBreak/>
        <w:t xml:space="preserve">  page.jsx</w:t>
      </w:r>
    </w:p>
    <w:p w14:paraId="79FCDEF6" w14:textId="77777777" w:rsidR="00C269D0" w:rsidRPr="00C269D0" w:rsidRDefault="00C269D0" w:rsidP="00C269D0">
      <w:r w:rsidRPr="00C269D0">
        <w:t xml:space="preserve">  about/page.jsx</w:t>
      </w:r>
    </w:p>
    <w:p w14:paraId="75027089" w14:textId="77777777" w:rsidR="00C269D0" w:rsidRPr="00C269D0" w:rsidRDefault="00C269D0" w:rsidP="00C269D0">
      <w:r w:rsidRPr="00C269D0">
        <w:t xml:space="preserve">  courses/page.jsx</w:t>
      </w:r>
    </w:p>
    <w:p w14:paraId="79A42AA2" w14:textId="77777777" w:rsidR="00C269D0" w:rsidRPr="00C269D0" w:rsidRDefault="00C269D0" w:rsidP="00C269D0">
      <w:r w:rsidRPr="00C269D0">
        <w:t xml:space="preserve">  courses/[slug]/page.jsx</w:t>
      </w:r>
    </w:p>
    <w:p w14:paraId="2A04743A" w14:textId="77777777" w:rsidR="00C269D0" w:rsidRPr="00C269D0" w:rsidRDefault="00C269D0" w:rsidP="00C269D0">
      <w:r w:rsidRPr="00C269D0">
        <w:t>52. What are Route Handlers?</w:t>
      </w:r>
    </w:p>
    <w:p w14:paraId="07EB93CA" w14:textId="77777777" w:rsidR="00C269D0" w:rsidRPr="00C269D0" w:rsidRDefault="00C269D0" w:rsidP="00C269D0">
      <w:r w:rsidRPr="00C269D0">
        <w:t>Route Handlers define HTTP endpoints using route.js or route.ts inside the App Router.</w:t>
      </w:r>
    </w:p>
    <w:p w14:paraId="73916121" w14:textId="77777777" w:rsidR="00C269D0" w:rsidRPr="00C269D0" w:rsidRDefault="00C269D0" w:rsidP="00C269D0">
      <w:r w:rsidRPr="00C269D0">
        <w:t>// app/api/health/route.js</w:t>
      </w:r>
    </w:p>
    <w:p w14:paraId="2B482A66" w14:textId="77777777" w:rsidR="00C269D0" w:rsidRPr="00C269D0" w:rsidRDefault="00C269D0" w:rsidP="00C269D0">
      <w:r w:rsidRPr="00C269D0">
        <w:t>export async function GET() {</w:t>
      </w:r>
    </w:p>
    <w:p w14:paraId="0A8F44D4" w14:textId="77777777" w:rsidR="00C269D0" w:rsidRPr="00C269D0" w:rsidRDefault="00C269D0" w:rsidP="00C269D0">
      <w:r w:rsidRPr="00C269D0">
        <w:t xml:space="preserve">  return Response.json({ status: "ok" });</w:t>
      </w:r>
    </w:p>
    <w:p w14:paraId="35502E37" w14:textId="77777777" w:rsidR="00C269D0" w:rsidRPr="00C269D0" w:rsidRDefault="00C269D0" w:rsidP="00C269D0">
      <w:r w:rsidRPr="00C269D0">
        <w:t>}</w:t>
      </w:r>
    </w:p>
    <w:p w14:paraId="6009CC78" w14:textId="77777777" w:rsidR="00C269D0" w:rsidRPr="00C269D0" w:rsidRDefault="00C269D0" w:rsidP="00C269D0">
      <w:r w:rsidRPr="00C269D0">
        <w:t>53. What is the difference between Server Actions and Route Handlers?</w:t>
      </w:r>
    </w:p>
    <w:p w14:paraId="72F60549" w14:textId="77777777" w:rsidR="00C269D0" w:rsidRPr="00C269D0" w:rsidRDefault="00C269D0" w:rsidP="00C269D0">
      <w:r w:rsidRPr="00C269D0">
        <w:t>Server Actions are server-side functions designed for mutations and form submissions. Route Handlers expose HTTP endpoints for API requests. Choose based on the application's architecture and consumers.</w:t>
      </w:r>
    </w:p>
    <w:p w14:paraId="6335BEB9" w14:textId="77777777" w:rsidR="00C269D0" w:rsidRPr="00C269D0" w:rsidRDefault="00C269D0" w:rsidP="00C269D0">
      <w:r w:rsidRPr="00C269D0">
        <w:t>54. What is hydration?</w:t>
      </w:r>
    </w:p>
    <w:p w14:paraId="1FE2AD21" w14:textId="77777777" w:rsidR="00C269D0" w:rsidRPr="00C269D0" w:rsidRDefault="00C269D0" w:rsidP="00C269D0">
      <w:r w:rsidRPr="00C269D0">
        <w:t>Hydration attaches React's client-side behavior and event handlers to HTML that was rendered earlier on the server. Hydration mismatches happen when server-rendered markup differs from the initial client render.</w:t>
      </w:r>
    </w:p>
    <w:p w14:paraId="5618905F" w14:textId="77777777" w:rsidR="00C269D0" w:rsidRPr="00C269D0" w:rsidRDefault="00C269D0" w:rsidP="00C269D0">
      <w:r w:rsidRPr="00C269D0">
        <w:t>55. How does Next.js improve SEO?</w:t>
      </w:r>
    </w:p>
    <w:p w14:paraId="07676DFF" w14:textId="77777777" w:rsidR="00C269D0" w:rsidRPr="00C269D0" w:rsidRDefault="00C269D0" w:rsidP="00C269D0">
      <w:r w:rsidRPr="00C269D0">
        <w:t>Use appropriate page titles, meta descriptions, canonical URLs, semantic HTML, structured data when relevant, sitemap and robots configuration, and crawlable page content.</w:t>
      </w:r>
    </w:p>
    <w:p w14:paraId="25F38F2E" w14:textId="77777777" w:rsidR="00C269D0" w:rsidRPr="00C269D0" w:rsidRDefault="00C269D0" w:rsidP="00C269D0">
      <w:r w:rsidRPr="00C269D0">
        <w:t>56. What is middleware in Next.js?</w:t>
      </w:r>
    </w:p>
    <w:p w14:paraId="0BC88C64" w14:textId="77777777" w:rsidR="00C269D0" w:rsidRPr="00C269D0" w:rsidRDefault="00C269D0" w:rsidP="00C269D0">
      <w:r w:rsidRPr="00C269D0">
        <w:t>Next.js has request-interception capabilities (called Proxy in newer Next.js versions) that can perform tasks such as redirects and request-based routing. It is not a replacement for authorization checks in protected data operations.</w:t>
      </w:r>
    </w:p>
    <w:p w14:paraId="27BE800B" w14:textId="77777777" w:rsidR="00C269D0" w:rsidRPr="00C269D0" w:rsidRDefault="00C269D0" w:rsidP="00C269D0">
      <w:r w:rsidRPr="00C269D0">
        <w:t>57. How do you protect a Next.js admin dashboard?</w:t>
      </w:r>
    </w:p>
    <w:p w14:paraId="5242E3D0" w14:textId="77777777" w:rsidR="00C269D0" w:rsidRPr="00C269D0" w:rsidRDefault="00C269D0" w:rsidP="00C269D0">
      <w:pPr>
        <w:numPr>
          <w:ilvl w:val="0"/>
          <w:numId w:val="13"/>
        </w:numPr>
      </w:pPr>
      <w:r w:rsidRPr="00C269D0">
        <w:t>Authenticate users on the server.</w:t>
      </w:r>
    </w:p>
    <w:p w14:paraId="6B2A76C8" w14:textId="77777777" w:rsidR="00C269D0" w:rsidRPr="00C269D0" w:rsidRDefault="00C269D0" w:rsidP="00C269D0">
      <w:pPr>
        <w:numPr>
          <w:ilvl w:val="0"/>
          <w:numId w:val="13"/>
        </w:numPr>
      </w:pPr>
      <w:r w:rsidRPr="00C269D0">
        <w:t>Verify authorization and roles for every protected operation.</w:t>
      </w:r>
    </w:p>
    <w:p w14:paraId="571BB6CA" w14:textId="77777777" w:rsidR="00C269D0" w:rsidRPr="00C269D0" w:rsidRDefault="00C269D0" w:rsidP="00C269D0">
      <w:pPr>
        <w:numPr>
          <w:ilvl w:val="0"/>
          <w:numId w:val="13"/>
        </w:numPr>
      </w:pPr>
      <w:r w:rsidRPr="00C269D0">
        <w:t>Protect database queries and mutation endpoints.</w:t>
      </w:r>
    </w:p>
    <w:p w14:paraId="5D403F05" w14:textId="77777777" w:rsidR="00C269D0" w:rsidRPr="00C269D0" w:rsidRDefault="00C269D0" w:rsidP="00C269D0">
      <w:pPr>
        <w:numPr>
          <w:ilvl w:val="0"/>
          <w:numId w:val="13"/>
        </w:numPr>
      </w:pPr>
      <w:r w:rsidRPr="00C269D0">
        <w:t>Keep secrets on the server.</w:t>
      </w:r>
    </w:p>
    <w:p w14:paraId="04BE8247" w14:textId="77777777" w:rsidR="00C269D0" w:rsidRPr="00C269D0" w:rsidRDefault="00C269D0" w:rsidP="00C269D0">
      <w:pPr>
        <w:numPr>
          <w:ilvl w:val="0"/>
          <w:numId w:val="13"/>
        </w:numPr>
      </w:pPr>
      <w:r w:rsidRPr="00C269D0">
        <w:t>Use secure session cookies.</w:t>
      </w:r>
    </w:p>
    <w:p w14:paraId="1B98A102" w14:textId="77777777" w:rsidR="00C269D0" w:rsidRPr="00C269D0" w:rsidRDefault="00C269D0" w:rsidP="00C269D0">
      <w:pPr>
        <w:numPr>
          <w:ilvl w:val="0"/>
          <w:numId w:val="13"/>
        </w:numPr>
      </w:pPr>
      <w:r w:rsidRPr="00C269D0">
        <w:t>Redirect unauthenticated users when appropriate.</w:t>
      </w:r>
    </w:p>
    <w:p w14:paraId="49657A94" w14:textId="77777777" w:rsidR="00C269D0" w:rsidRPr="00C269D0" w:rsidRDefault="00C269D0" w:rsidP="00C269D0">
      <w:pPr>
        <w:numPr>
          <w:ilvl w:val="0"/>
          <w:numId w:val="13"/>
        </w:numPr>
      </w:pPr>
      <w:r w:rsidRPr="00C269D0">
        <w:t>Never rely only on hiding admin links in the UI.</w:t>
      </w:r>
    </w:p>
    <w:p w14:paraId="551C6A17" w14:textId="0C459AAD" w:rsidR="00C269D0" w:rsidRPr="00C269D0" w:rsidRDefault="00C269D0" w:rsidP="00C269D0">
      <w:pPr>
        <w:rPr>
          <w:b/>
          <w:bCs/>
        </w:rPr>
      </w:pPr>
      <w:r w:rsidRPr="00C269D0">
        <w:rPr>
          <w:b/>
          <w:bCs/>
        </w:rPr>
        <w:lastRenderedPageBreak/>
        <w:t>5. REST API, Authentication and Security — Top 10</w:t>
      </w:r>
    </w:p>
    <w:p w14:paraId="3E1EC487" w14:textId="77777777" w:rsidR="00C269D0" w:rsidRPr="00C269D0" w:rsidRDefault="00C269D0" w:rsidP="00C269D0">
      <w:r w:rsidRPr="00C269D0">
        <w:t>58. What is a REST API?</w:t>
      </w:r>
    </w:p>
    <w:p w14:paraId="3D665685" w14:textId="77777777" w:rsidR="00C269D0" w:rsidRPr="00C269D0" w:rsidRDefault="00C269D0" w:rsidP="00C269D0">
      <w:r w:rsidRPr="00C269D0">
        <w:t>A REST-style API exposes resources through HTTP endpoints and methods such as GET, POST, PUT, PATCH, and DELETE.</w:t>
      </w:r>
    </w:p>
    <w:p w14:paraId="1A12003D" w14:textId="77777777" w:rsidR="00C269D0" w:rsidRPr="00C269D0" w:rsidRDefault="00C269D0" w:rsidP="00C269D0">
      <w:r w:rsidRPr="00C269D0">
        <w:t>59. What is the difference between PUT and PATCH?</w:t>
      </w:r>
    </w:p>
    <w:p w14:paraId="3F9FE86C" w14:textId="77777777" w:rsidR="00C269D0" w:rsidRPr="00C269D0" w:rsidRDefault="00C269D0" w:rsidP="00C269D0">
      <w:pPr>
        <w:numPr>
          <w:ilvl w:val="0"/>
          <w:numId w:val="14"/>
        </w:numPr>
      </w:pPr>
      <w:r w:rsidRPr="00C269D0">
        <w:t>PUT generally replaces a resource representation.</w:t>
      </w:r>
    </w:p>
    <w:p w14:paraId="74A43CEA" w14:textId="77777777" w:rsidR="00C269D0" w:rsidRPr="00C269D0" w:rsidRDefault="00C269D0" w:rsidP="00C269D0">
      <w:pPr>
        <w:numPr>
          <w:ilvl w:val="0"/>
          <w:numId w:val="14"/>
        </w:numPr>
      </w:pPr>
      <w:r w:rsidRPr="00C269D0">
        <w:t>PATCH applies partial modifications to a resource.</w:t>
      </w:r>
    </w:p>
    <w:p w14:paraId="5BC1DA5D" w14:textId="77777777" w:rsidR="00C269D0" w:rsidRPr="00C269D0" w:rsidRDefault="00C269D0" w:rsidP="00C269D0">
      <w:r w:rsidRPr="00C269D0">
        <w:t>60. Explain common HTTP status codes.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3488"/>
      </w:tblGrid>
      <w:tr w:rsidR="00C269D0" w:rsidRPr="00C269D0" w14:paraId="623D3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2F747" w14:textId="77777777" w:rsidR="00C269D0" w:rsidRPr="00C269D0" w:rsidRDefault="00C269D0" w:rsidP="00C269D0">
            <w:pPr>
              <w:rPr>
                <w:b/>
                <w:bCs/>
              </w:rPr>
            </w:pPr>
            <w:r w:rsidRPr="00C269D0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C35424C" w14:textId="77777777" w:rsidR="00C269D0" w:rsidRPr="00C269D0" w:rsidRDefault="00C269D0" w:rsidP="00C269D0">
            <w:pPr>
              <w:rPr>
                <w:b/>
                <w:bCs/>
              </w:rPr>
            </w:pPr>
            <w:r w:rsidRPr="00C269D0">
              <w:rPr>
                <w:b/>
                <w:bCs/>
              </w:rPr>
              <w:t>Meaning</w:t>
            </w:r>
          </w:p>
        </w:tc>
      </w:tr>
      <w:tr w:rsidR="00C269D0" w:rsidRPr="00C269D0" w14:paraId="1DDD3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6F9F6" w14:textId="77777777" w:rsidR="00C269D0" w:rsidRPr="00C269D0" w:rsidRDefault="00C269D0" w:rsidP="00C269D0">
            <w:r w:rsidRPr="00C269D0">
              <w:t>200</w:t>
            </w:r>
          </w:p>
        </w:tc>
        <w:tc>
          <w:tcPr>
            <w:tcW w:w="0" w:type="auto"/>
            <w:vAlign w:val="center"/>
            <w:hideMark/>
          </w:tcPr>
          <w:p w14:paraId="067050ED" w14:textId="77777777" w:rsidR="00C269D0" w:rsidRPr="00C269D0" w:rsidRDefault="00C269D0" w:rsidP="00C269D0">
            <w:r w:rsidRPr="00C269D0">
              <w:t>Request successful</w:t>
            </w:r>
          </w:p>
        </w:tc>
      </w:tr>
      <w:tr w:rsidR="00C269D0" w:rsidRPr="00C269D0" w14:paraId="4CADF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C11E9" w14:textId="77777777" w:rsidR="00C269D0" w:rsidRPr="00C269D0" w:rsidRDefault="00C269D0" w:rsidP="00C269D0">
            <w:r w:rsidRPr="00C269D0">
              <w:t>201</w:t>
            </w:r>
          </w:p>
        </w:tc>
        <w:tc>
          <w:tcPr>
            <w:tcW w:w="0" w:type="auto"/>
            <w:vAlign w:val="center"/>
            <w:hideMark/>
          </w:tcPr>
          <w:p w14:paraId="54A803FD" w14:textId="77777777" w:rsidR="00C269D0" w:rsidRPr="00C269D0" w:rsidRDefault="00C269D0" w:rsidP="00C269D0">
            <w:r w:rsidRPr="00C269D0">
              <w:t>Resource created</w:t>
            </w:r>
          </w:p>
        </w:tc>
      </w:tr>
      <w:tr w:rsidR="00C269D0" w:rsidRPr="00C269D0" w14:paraId="42492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DDE3A" w14:textId="77777777" w:rsidR="00C269D0" w:rsidRPr="00C269D0" w:rsidRDefault="00C269D0" w:rsidP="00C269D0">
            <w:r w:rsidRPr="00C269D0">
              <w:t>204</w:t>
            </w:r>
          </w:p>
        </w:tc>
        <w:tc>
          <w:tcPr>
            <w:tcW w:w="0" w:type="auto"/>
            <w:vAlign w:val="center"/>
            <w:hideMark/>
          </w:tcPr>
          <w:p w14:paraId="39F3351B" w14:textId="77777777" w:rsidR="00C269D0" w:rsidRPr="00C269D0" w:rsidRDefault="00C269D0" w:rsidP="00C269D0">
            <w:r w:rsidRPr="00C269D0">
              <w:t>Successful, no response body</w:t>
            </w:r>
          </w:p>
        </w:tc>
      </w:tr>
      <w:tr w:rsidR="00C269D0" w:rsidRPr="00C269D0" w14:paraId="255C1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022B2" w14:textId="77777777" w:rsidR="00C269D0" w:rsidRPr="00C269D0" w:rsidRDefault="00C269D0" w:rsidP="00C269D0">
            <w:r w:rsidRPr="00C269D0">
              <w:t>400</w:t>
            </w:r>
          </w:p>
        </w:tc>
        <w:tc>
          <w:tcPr>
            <w:tcW w:w="0" w:type="auto"/>
            <w:vAlign w:val="center"/>
            <w:hideMark/>
          </w:tcPr>
          <w:p w14:paraId="6ADFC381" w14:textId="77777777" w:rsidR="00C269D0" w:rsidRPr="00C269D0" w:rsidRDefault="00C269D0" w:rsidP="00C269D0">
            <w:r w:rsidRPr="00C269D0">
              <w:t>Bad request</w:t>
            </w:r>
          </w:p>
        </w:tc>
      </w:tr>
      <w:tr w:rsidR="00C269D0" w:rsidRPr="00C269D0" w14:paraId="462F5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7FB8C" w14:textId="77777777" w:rsidR="00C269D0" w:rsidRPr="00C269D0" w:rsidRDefault="00C269D0" w:rsidP="00C269D0">
            <w:r w:rsidRPr="00C269D0">
              <w:t>401</w:t>
            </w:r>
          </w:p>
        </w:tc>
        <w:tc>
          <w:tcPr>
            <w:tcW w:w="0" w:type="auto"/>
            <w:vAlign w:val="center"/>
            <w:hideMark/>
          </w:tcPr>
          <w:p w14:paraId="6DEA0784" w14:textId="77777777" w:rsidR="00C269D0" w:rsidRPr="00C269D0" w:rsidRDefault="00C269D0" w:rsidP="00C269D0">
            <w:r w:rsidRPr="00C269D0">
              <w:t>Authentication required or invalid</w:t>
            </w:r>
          </w:p>
        </w:tc>
      </w:tr>
      <w:tr w:rsidR="00C269D0" w:rsidRPr="00C269D0" w14:paraId="5C0FA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0B3EB" w14:textId="77777777" w:rsidR="00C269D0" w:rsidRPr="00C269D0" w:rsidRDefault="00C269D0" w:rsidP="00C269D0">
            <w:r w:rsidRPr="00C269D0">
              <w:t>403</w:t>
            </w:r>
          </w:p>
        </w:tc>
        <w:tc>
          <w:tcPr>
            <w:tcW w:w="0" w:type="auto"/>
            <w:vAlign w:val="center"/>
            <w:hideMark/>
          </w:tcPr>
          <w:p w14:paraId="6763004E" w14:textId="77777777" w:rsidR="00C269D0" w:rsidRPr="00C269D0" w:rsidRDefault="00C269D0" w:rsidP="00C269D0">
            <w:r w:rsidRPr="00C269D0">
              <w:t>Not authorized</w:t>
            </w:r>
          </w:p>
        </w:tc>
      </w:tr>
      <w:tr w:rsidR="00C269D0" w:rsidRPr="00C269D0" w14:paraId="564C6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E7A26" w14:textId="77777777" w:rsidR="00C269D0" w:rsidRPr="00C269D0" w:rsidRDefault="00C269D0" w:rsidP="00C269D0">
            <w:r w:rsidRPr="00C269D0">
              <w:t>404</w:t>
            </w:r>
          </w:p>
        </w:tc>
        <w:tc>
          <w:tcPr>
            <w:tcW w:w="0" w:type="auto"/>
            <w:vAlign w:val="center"/>
            <w:hideMark/>
          </w:tcPr>
          <w:p w14:paraId="2670F3F9" w14:textId="77777777" w:rsidR="00C269D0" w:rsidRPr="00C269D0" w:rsidRDefault="00C269D0" w:rsidP="00C269D0">
            <w:r w:rsidRPr="00C269D0">
              <w:t>Resource not found</w:t>
            </w:r>
          </w:p>
        </w:tc>
      </w:tr>
      <w:tr w:rsidR="00C269D0" w:rsidRPr="00C269D0" w14:paraId="22015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7A7D7" w14:textId="77777777" w:rsidR="00C269D0" w:rsidRPr="00C269D0" w:rsidRDefault="00C269D0" w:rsidP="00C269D0">
            <w:r w:rsidRPr="00C269D0">
              <w:t>409</w:t>
            </w:r>
          </w:p>
        </w:tc>
        <w:tc>
          <w:tcPr>
            <w:tcW w:w="0" w:type="auto"/>
            <w:vAlign w:val="center"/>
            <w:hideMark/>
          </w:tcPr>
          <w:p w14:paraId="055ED440" w14:textId="77777777" w:rsidR="00C269D0" w:rsidRPr="00C269D0" w:rsidRDefault="00C269D0" w:rsidP="00C269D0">
            <w:r w:rsidRPr="00C269D0">
              <w:t>Conflict</w:t>
            </w:r>
          </w:p>
        </w:tc>
      </w:tr>
      <w:tr w:rsidR="00C269D0" w:rsidRPr="00C269D0" w14:paraId="75579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E34E1" w14:textId="77777777" w:rsidR="00C269D0" w:rsidRPr="00C269D0" w:rsidRDefault="00C269D0" w:rsidP="00C269D0">
            <w:r w:rsidRPr="00C269D0">
              <w:t>422</w:t>
            </w:r>
          </w:p>
        </w:tc>
        <w:tc>
          <w:tcPr>
            <w:tcW w:w="0" w:type="auto"/>
            <w:vAlign w:val="center"/>
            <w:hideMark/>
          </w:tcPr>
          <w:p w14:paraId="09CF6B64" w14:textId="77777777" w:rsidR="00C269D0" w:rsidRPr="00C269D0" w:rsidRDefault="00C269D0" w:rsidP="00C269D0">
            <w:r w:rsidRPr="00C269D0">
              <w:t>Validation error, when used by the API</w:t>
            </w:r>
          </w:p>
        </w:tc>
      </w:tr>
      <w:tr w:rsidR="00C269D0" w:rsidRPr="00C269D0" w14:paraId="72124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9E0F3" w14:textId="77777777" w:rsidR="00C269D0" w:rsidRPr="00C269D0" w:rsidRDefault="00C269D0" w:rsidP="00C269D0">
            <w:r w:rsidRPr="00C269D0">
              <w:t>429</w:t>
            </w:r>
          </w:p>
        </w:tc>
        <w:tc>
          <w:tcPr>
            <w:tcW w:w="0" w:type="auto"/>
            <w:vAlign w:val="center"/>
            <w:hideMark/>
          </w:tcPr>
          <w:p w14:paraId="33878BFE" w14:textId="77777777" w:rsidR="00C269D0" w:rsidRPr="00C269D0" w:rsidRDefault="00C269D0" w:rsidP="00C269D0">
            <w:r w:rsidRPr="00C269D0">
              <w:t>Too many requests</w:t>
            </w:r>
          </w:p>
        </w:tc>
      </w:tr>
      <w:tr w:rsidR="00C269D0" w:rsidRPr="00C269D0" w14:paraId="518D5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F5DA3" w14:textId="77777777" w:rsidR="00C269D0" w:rsidRPr="00C269D0" w:rsidRDefault="00C269D0" w:rsidP="00C269D0">
            <w:r w:rsidRPr="00C269D0">
              <w:t>500</w:t>
            </w:r>
          </w:p>
        </w:tc>
        <w:tc>
          <w:tcPr>
            <w:tcW w:w="0" w:type="auto"/>
            <w:vAlign w:val="center"/>
            <w:hideMark/>
          </w:tcPr>
          <w:p w14:paraId="56C7FEF8" w14:textId="77777777" w:rsidR="00C269D0" w:rsidRPr="00C269D0" w:rsidRDefault="00C269D0" w:rsidP="00C269D0">
            <w:r w:rsidRPr="00C269D0">
              <w:t>Internal server error</w:t>
            </w:r>
          </w:p>
        </w:tc>
      </w:tr>
    </w:tbl>
    <w:p w14:paraId="367F2ECC" w14:textId="77777777" w:rsidR="00C269D0" w:rsidRPr="00C269D0" w:rsidRDefault="00C269D0" w:rsidP="00C269D0">
      <w:r w:rsidRPr="00C269D0">
        <w:t>61. What is JWT authentication?</w:t>
      </w:r>
    </w:p>
    <w:p w14:paraId="48330DA5" w14:textId="77777777" w:rsidR="00C269D0" w:rsidRPr="00C269D0" w:rsidRDefault="00C269D0" w:rsidP="00C269D0">
      <w:r w:rsidRPr="00C269D0">
        <w:t>A JSON Web Token is a signed token containing claims. A server can verify the signature and validate relevant claims such as expiration and issuer. A signed JWT is not necessarily encrypted.</w:t>
      </w:r>
    </w:p>
    <w:p w14:paraId="699F3BFF" w14:textId="77777777" w:rsidR="00C269D0" w:rsidRPr="00C269D0" w:rsidRDefault="00C269D0" w:rsidP="00C269D0">
      <w:r w:rsidRPr="00C269D0">
        <w:t>62. What is the difference between authentication and authorization?</w:t>
      </w:r>
    </w:p>
    <w:p w14:paraId="1CCD834D" w14:textId="77777777" w:rsidR="00C269D0" w:rsidRPr="00C269D0" w:rsidRDefault="00C269D0" w:rsidP="00C269D0">
      <w:pPr>
        <w:numPr>
          <w:ilvl w:val="0"/>
          <w:numId w:val="15"/>
        </w:numPr>
      </w:pPr>
      <w:r w:rsidRPr="00C269D0">
        <w:t>Authentication: Who are you?</w:t>
      </w:r>
    </w:p>
    <w:p w14:paraId="1332D666" w14:textId="77777777" w:rsidR="00C269D0" w:rsidRPr="00C269D0" w:rsidRDefault="00C269D0" w:rsidP="00C269D0">
      <w:pPr>
        <w:numPr>
          <w:ilvl w:val="0"/>
          <w:numId w:val="15"/>
        </w:numPr>
      </w:pPr>
      <w:r w:rsidRPr="00C269D0">
        <w:t>Authorization: What are you allowed to do?</w:t>
      </w:r>
    </w:p>
    <w:p w14:paraId="2057CE17" w14:textId="77777777" w:rsidR="00C269D0" w:rsidRPr="00C269D0" w:rsidRDefault="00C269D0" w:rsidP="00C269D0">
      <w:r w:rsidRPr="00C269D0">
        <w:t>63. How do you secure a login system?</w:t>
      </w:r>
    </w:p>
    <w:p w14:paraId="638A0352" w14:textId="77777777" w:rsidR="00C269D0" w:rsidRPr="00C269D0" w:rsidRDefault="00C269D0" w:rsidP="00C269D0">
      <w:r w:rsidRPr="00C269D0">
        <w:t>Hash passwords using Argon2id or bcrypt, validate inputs, rate-limit login attempts, use secure sessions, protect against CSRF where applicable, and implement safe password-reset flows.</w:t>
      </w:r>
    </w:p>
    <w:p w14:paraId="40AE5F1E" w14:textId="77777777" w:rsidR="00C269D0" w:rsidRPr="00C269D0" w:rsidRDefault="00C269D0" w:rsidP="00C269D0">
      <w:r w:rsidRPr="00C269D0">
        <w:t>64. What is CORS?</w:t>
      </w:r>
    </w:p>
    <w:p w14:paraId="7C83E52D" w14:textId="77777777" w:rsidR="00C269D0" w:rsidRPr="00C269D0" w:rsidRDefault="00C269D0" w:rsidP="00C269D0">
      <w:r w:rsidRPr="00C269D0">
        <w:lastRenderedPageBreak/>
        <w:t>Cross-Origin Resource Sharing is a browser security mechanism that controls which origins can access responses from a server. CORS is not a replacement for authentication or authorization.</w:t>
      </w:r>
    </w:p>
    <w:p w14:paraId="6AFBE309" w14:textId="77777777" w:rsidR="00C269D0" w:rsidRPr="00C269D0" w:rsidRDefault="00C269D0" w:rsidP="00C269D0">
      <w:r w:rsidRPr="00C269D0">
        <w:t>65. What is SQL injection? How do you prevent it?</w:t>
      </w:r>
    </w:p>
    <w:p w14:paraId="5C41BB7E" w14:textId="77777777" w:rsidR="00C269D0" w:rsidRPr="00C269D0" w:rsidRDefault="00C269D0" w:rsidP="00C269D0">
      <w:r w:rsidRPr="00C269D0">
        <w:t>SQL injection occurs when untrusted input alters the structure of a database query. Use parameterized queries or prepared statements rather than concatenating user input into SQL.</w:t>
      </w:r>
    </w:p>
    <w:p w14:paraId="60C2A7EA" w14:textId="77777777" w:rsidR="00C269D0" w:rsidRPr="00C269D0" w:rsidRDefault="00C269D0" w:rsidP="00C269D0">
      <w:r w:rsidRPr="00C269D0">
        <w:t>const [users] = await pool.execute(</w:t>
      </w:r>
    </w:p>
    <w:p w14:paraId="26B09F5D" w14:textId="77777777" w:rsidR="00C269D0" w:rsidRPr="00C269D0" w:rsidRDefault="00C269D0" w:rsidP="00C269D0">
      <w:r w:rsidRPr="00C269D0">
        <w:t xml:space="preserve">  "SELECT id, name FROM users WHERE email = ?",</w:t>
      </w:r>
    </w:p>
    <w:p w14:paraId="60DE8714" w14:textId="77777777" w:rsidR="00C269D0" w:rsidRPr="00C269D0" w:rsidRDefault="00C269D0" w:rsidP="00C269D0">
      <w:r w:rsidRPr="00C269D0">
        <w:t xml:space="preserve">  [email]</w:t>
      </w:r>
    </w:p>
    <w:p w14:paraId="53F0F15E" w14:textId="77777777" w:rsidR="00C269D0" w:rsidRPr="00C269D0" w:rsidRDefault="00C269D0" w:rsidP="00C269D0">
      <w:r w:rsidRPr="00C269D0">
        <w:t>);</w:t>
      </w:r>
    </w:p>
    <w:p w14:paraId="5D687A97" w14:textId="77777777" w:rsidR="00C269D0" w:rsidRPr="00C269D0" w:rsidRDefault="00C269D0" w:rsidP="00C269D0">
      <w:r w:rsidRPr="00C269D0">
        <w:t>66. What is rate limiting?</w:t>
      </w:r>
    </w:p>
    <w:p w14:paraId="0C33CBB9" w14:textId="77777777" w:rsidR="00C269D0" w:rsidRPr="00C269D0" w:rsidRDefault="00C269D0" w:rsidP="00C269D0">
      <w:r w:rsidRPr="00C269D0">
        <w:t>Rate limiting restricts how frequently clients can call an endpoint. It helps reduce brute-force attempts, abuse, and excessive traffic.</w:t>
      </w:r>
    </w:p>
    <w:p w14:paraId="3A1B3C05" w14:textId="77777777" w:rsidR="00C269D0" w:rsidRPr="00C269D0" w:rsidRDefault="00C269D0" w:rsidP="00C269D0">
      <w:r w:rsidRPr="00C269D0">
        <w:t>67. How do you upload files securely?</w:t>
      </w:r>
    </w:p>
    <w:p w14:paraId="41DA4E0E" w14:textId="77777777" w:rsidR="00C269D0" w:rsidRPr="00C269D0" w:rsidRDefault="00C269D0" w:rsidP="00C269D0">
      <w:r w:rsidRPr="00C269D0">
        <w:t>Validate file type and size on the server, generate safe filenames, enforce authorization, store uploads outside executable web paths or in suitable object storage, and consider malware scanning.</w:t>
      </w:r>
    </w:p>
    <w:p w14:paraId="6EF13870" w14:textId="77777777" w:rsidR="00C269D0" w:rsidRPr="00C269D0" w:rsidRDefault="00C269D0" w:rsidP="00C269D0">
      <w:pPr>
        <w:rPr>
          <w:b/>
          <w:bCs/>
        </w:rPr>
      </w:pPr>
      <w:r w:rsidRPr="00C269D0">
        <w:rPr>
          <w:b/>
          <w:bCs/>
        </w:rPr>
        <w:t>6. MySQL, MongoDB and Database Questions</w:t>
      </w:r>
    </w:p>
    <w:p w14:paraId="370F1A39" w14:textId="77777777" w:rsidR="00C269D0" w:rsidRPr="00C269D0" w:rsidRDefault="00C269D0" w:rsidP="00C269D0">
      <w:r w:rsidRPr="00C269D0">
        <w:t>Priority: High</w:t>
      </w:r>
    </w:p>
    <w:p w14:paraId="596DC829" w14:textId="77777777" w:rsidR="00C269D0" w:rsidRPr="00C269D0" w:rsidRDefault="00C269D0" w:rsidP="00C269D0">
      <w:r w:rsidRPr="00C269D0">
        <w:t>68. What is the difference between SQL and NoSQL?</w:t>
      </w:r>
    </w:p>
    <w:p w14:paraId="63A4A35C" w14:textId="77777777" w:rsidR="00C269D0" w:rsidRPr="00C269D0" w:rsidRDefault="00C269D0" w:rsidP="00C269D0">
      <w:pPr>
        <w:numPr>
          <w:ilvl w:val="0"/>
          <w:numId w:val="16"/>
        </w:numPr>
      </w:pPr>
      <w:r w:rsidRPr="00C269D0">
        <w:t>SQL databases such as MySQL store structured data in relational tables.</w:t>
      </w:r>
    </w:p>
    <w:p w14:paraId="3E1BF1CA" w14:textId="77777777" w:rsidR="00C269D0" w:rsidRPr="00C269D0" w:rsidRDefault="00C269D0" w:rsidP="00C269D0">
      <w:pPr>
        <w:numPr>
          <w:ilvl w:val="0"/>
          <w:numId w:val="16"/>
        </w:numPr>
      </w:pPr>
      <w:r w:rsidRPr="00C269D0">
        <w:t>NoSQL databases such as MongoDB support document-oriented data models.</w:t>
      </w:r>
    </w:p>
    <w:p w14:paraId="5117A567" w14:textId="77777777" w:rsidR="00C269D0" w:rsidRPr="00C269D0" w:rsidRDefault="00C269D0" w:rsidP="00C269D0">
      <w:pPr>
        <w:numPr>
          <w:ilvl w:val="0"/>
          <w:numId w:val="16"/>
        </w:numPr>
      </w:pPr>
      <w:r w:rsidRPr="00C269D0">
        <w:t>Choose based on data relationships, query patterns, consistency requirements, and operational needs.</w:t>
      </w:r>
    </w:p>
    <w:p w14:paraId="13314427" w14:textId="77777777" w:rsidR="00C269D0" w:rsidRPr="00C269D0" w:rsidRDefault="00C269D0" w:rsidP="00C269D0">
      <w:r w:rsidRPr="00C269D0">
        <w:t>69. What is a primary key and a foreign key?</w:t>
      </w:r>
    </w:p>
    <w:p w14:paraId="64103693" w14:textId="77777777" w:rsidR="00C269D0" w:rsidRPr="00C269D0" w:rsidRDefault="00C269D0" w:rsidP="00C269D0">
      <w:r w:rsidRPr="00C269D0">
        <w:t>A primary key uniquely identifies a row. A foreign key establishes a relationship with a key in another table and can enforce referential integrity.</w:t>
      </w:r>
    </w:p>
    <w:p w14:paraId="5D0A9E43" w14:textId="77777777" w:rsidR="00C269D0" w:rsidRPr="00C269D0" w:rsidRDefault="00C269D0" w:rsidP="00C269D0">
      <w:r w:rsidRPr="00C269D0">
        <w:t>70. What is an index in MySQL?</w:t>
      </w:r>
    </w:p>
    <w:p w14:paraId="7B6649A7" w14:textId="77777777" w:rsidR="00C269D0" w:rsidRPr="00C269D0" w:rsidRDefault="00C269D0" w:rsidP="00C269D0">
      <w:r w:rsidRPr="00C269D0">
        <w:t>An index helps the database locate rows more efficiently, often improving reads. However, indexes consume storage and can slow down writes.</w:t>
      </w:r>
    </w:p>
    <w:p w14:paraId="1E24794A" w14:textId="77777777" w:rsidR="00C269D0" w:rsidRPr="00C269D0" w:rsidRDefault="00C269D0" w:rsidP="00C269D0">
      <w:r w:rsidRPr="00C269D0">
        <w:t>71. What is a database transaction?</w:t>
      </w:r>
    </w:p>
    <w:p w14:paraId="784DDBD4" w14:textId="77777777" w:rsidR="00C269D0" w:rsidRPr="00C269D0" w:rsidRDefault="00C269D0" w:rsidP="00C269D0">
      <w:r w:rsidRPr="00C269D0">
        <w:t>A transaction groups operations into a unit that can commit or roll back. ACID means Atomicity, Consistency, Isolation, and Durability.</w:t>
      </w:r>
    </w:p>
    <w:p w14:paraId="5DF74CF3" w14:textId="77777777" w:rsidR="00C269D0" w:rsidRPr="00C269D0" w:rsidRDefault="00C269D0" w:rsidP="00C269D0">
      <w:r w:rsidRPr="00C269D0">
        <w:t>72. What is the difference between INNER JOIN and LEFT JOIN?</w:t>
      </w:r>
    </w:p>
    <w:p w14:paraId="734FE6B5" w14:textId="77777777" w:rsidR="00C269D0" w:rsidRPr="00C269D0" w:rsidRDefault="00C269D0" w:rsidP="00C269D0">
      <w:pPr>
        <w:numPr>
          <w:ilvl w:val="0"/>
          <w:numId w:val="17"/>
        </w:numPr>
      </w:pPr>
      <w:r w:rsidRPr="00C269D0">
        <w:t>INNER JOIN: Returns rows matching in both tables.</w:t>
      </w:r>
    </w:p>
    <w:p w14:paraId="5B52A530" w14:textId="77777777" w:rsidR="00C269D0" w:rsidRPr="00C269D0" w:rsidRDefault="00C269D0" w:rsidP="00C269D0">
      <w:pPr>
        <w:numPr>
          <w:ilvl w:val="0"/>
          <w:numId w:val="17"/>
        </w:numPr>
      </w:pPr>
      <w:r w:rsidRPr="00C269D0">
        <w:lastRenderedPageBreak/>
        <w:t>LEFT JOIN: Returns all rows from the left table and matching rows from the right, with NULL for missing matches.</w:t>
      </w:r>
    </w:p>
    <w:p w14:paraId="0C9810F6" w14:textId="77777777" w:rsidR="00C269D0" w:rsidRPr="00C269D0" w:rsidRDefault="00C269D0" w:rsidP="00C269D0">
      <w:r w:rsidRPr="00C269D0">
        <w:t>73. What is database normalization?</w:t>
      </w:r>
    </w:p>
    <w:p w14:paraId="40CF5DC5" w14:textId="77777777" w:rsidR="00C269D0" w:rsidRPr="00C269D0" w:rsidRDefault="00C269D0" w:rsidP="00C269D0">
      <w:r w:rsidRPr="00C269D0">
        <w:t>Normalization organizes relational data to reduce duplication and update anomalies.</w:t>
      </w:r>
    </w:p>
    <w:p w14:paraId="6E4D3571" w14:textId="77777777" w:rsidR="00C269D0" w:rsidRPr="00C269D0" w:rsidRDefault="00C269D0" w:rsidP="00C269D0">
      <w:r w:rsidRPr="00C269D0">
        <w:t>74. How do you optimize a slow SQL query?</w:t>
      </w:r>
    </w:p>
    <w:p w14:paraId="230818F4" w14:textId="77777777" w:rsidR="00C269D0" w:rsidRPr="00C269D0" w:rsidRDefault="00C269D0" w:rsidP="00C269D0">
      <w:pPr>
        <w:numPr>
          <w:ilvl w:val="0"/>
          <w:numId w:val="18"/>
        </w:numPr>
      </w:pPr>
      <w:r w:rsidRPr="00C269D0">
        <w:t>Use EXPLAIN to inspect the execution plan.</w:t>
      </w:r>
    </w:p>
    <w:p w14:paraId="08B20782" w14:textId="77777777" w:rsidR="00C269D0" w:rsidRPr="00C269D0" w:rsidRDefault="00C269D0" w:rsidP="00C269D0">
      <w:pPr>
        <w:numPr>
          <w:ilvl w:val="0"/>
          <w:numId w:val="18"/>
        </w:numPr>
      </w:pPr>
      <w:r w:rsidRPr="00C269D0">
        <w:t>Add appropriate indexes.</w:t>
      </w:r>
    </w:p>
    <w:p w14:paraId="30D6C8EA" w14:textId="77777777" w:rsidR="00C269D0" w:rsidRPr="00C269D0" w:rsidRDefault="00C269D0" w:rsidP="00C269D0">
      <w:pPr>
        <w:numPr>
          <w:ilvl w:val="0"/>
          <w:numId w:val="18"/>
        </w:numPr>
      </w:pPr>
      <w:r w:rsidRPr="00C269D0">
        <w:t>Avoid fetching unnecessary columns.</w:t>
      </w:r>
    </w:p>
    <w:p w14:paraId="3AE685CF" w14:textId="77777777" w:rsidR="00C269D0" w:rsidRPr="00C269D0" w:rsidRDefault="00C269D0" w:rsidP="00C269D0">
      <w:pPr>
        <w:numPr>
          <w:ilvl w:val="0"/>
          <w:numId w:val="18"/>
        </w:numPr>
      </w:pPr>
      <w:r w:rsidRPr="00C269D0">
        <w:t>Optimize joins and filters.</w:t>
      </w:r>
    </w:p>
    <w:p w14:paraId="38A83702" w14:textId="77777777" w:rsidR="00C269D0" w:rsidRPr="00C269D0" w:rsidRDefault="00C269D0" w:rsidP="00C269D0">
      <w:pPr>
        <w:numPr>
          <w:ilvl w:val="0"/>
          <w:numId w:val="18"/>
        </w:numPr>
      </w:pPr>
      <w:r w:rsidRPr="00C269D0">
        <w:t>Use pagination.</w:t>
      </w:r>
    </w:p>
    <w:p w14:paraId="28531547" w14:textId="77777777" w:rsidR="00C269D0" w:rsidRPr="00C269D0" w:rsidRDefault="00C269D0" w:rsidP="00C269D0">
      <w:pPr>
        <w:numPr>
          <w:ilvl w:val="0"/>
          <w:numId w:val="18"/>
        </w:numPr>
      </w:pPr>
      <w:r w:rsidRPr="00C269D0">
        <w:t>Check table sizes, locking, and query patterns.</w:t>
      </w:r>
    </w:p>
    <w:p w14:paraId="16641E8F" w14:textId="77777777" w:rsidR="00C269D0" w:rsidRPr="00C269D0" w:rsidRDefault="00C269D0" w:rsidP="00C269D0">
      <w:r w:rsidRPr="00C269D0">
        <w:t>75. What is connection pooling?</w:t>
      </w:r>
    </w:p>
    <w:p w14:paraId="19F51EA8" w14:textId="77777777" w:rsidR="00C269D0" w:rsidRPr="00C269D0" w:rsidRDefault="00C269D0" w:rsidP="00C269D0">
      <w:r w:rsidRPr="00C269D0">
        <w:t>Connection pooling reuses database connections instead of creating a new connection for every request. It reduces connection overhead and helps control database load.</w:t>
      </w:r>
    </w:p>
    <w:p w14:paraId="6BA5CA2D" w14:textId="77777777" w:rsidR="00C269D0" w:rsidRPr="00C269D0" w:rsidRDefault="00C269D0" w:rsidP="00C269D0">
      <w:r w:rsidRPr="00C269D0">
        <w:t>76. What is the N+1 query problem?</w:t>
      </w:r>
    </w:p>
    <w:p w14:paraId="524A1490" w14:textId="77777777" w:rsidR="00C269D0" w:rsidRPr="00C269D0" w:rsidRDefault="00C269D0" w:rsidP="00C269D0">
      <w:r w:rsidRPr="00C269D0">
        <w:t>It occurs when an application executes one query to retrieve a collection and then makes an additional query for each item. Solutions include joins, batching, eager loading, and DataLoader-style techniques.</w:t>
      </w:r>
    </w:p>
    <w:p w14:paraId="7F03A7A8" w14:textId="77777777" w:rsidR="00C269D0" w:rsidRPr="00C269D0" w:rsidRDefault="00C269D0" w:rsidP="00C269D0">
      <w:r w:rsidRPr="00C269D0">
        <w:t>77. What is the difference between offset and cursor pagination?</w:t>
      </w:r>
    </w:p>
    <w:p w14:paraId="4A43E5F2" w14:textId="77777777" w:rsidR="00C269D0" w:rsidRPr="00C269D0" w:rsidRDefault="00C269D0" w:rsidP="00C269D0">
      <w:r w:rsidRPr="00C269D0">
        <w:t>Offset pagination uses LIMIT and OFFSET and is simple to implement. Cursor pagination uses a stable ordering key and is often more efficient for large, frequently changing datasets.</w:t>
      </w:r>
    </w:p>
    <w:p w14:paraId="29D94FF4" w14:textId="77777777" w:rsidR="00C269D0" w:rsidRPr="00C269D0" w:rsidRDefault="00C269D0" w:rsidP="00C269D0">
      <w:r w:rsidRPr="00C269D0">
        <w:t>Example:</w:t>
      </w:r>
    </w:p>
    <w:p w14:paraId="10DD11B8" w14:textId="77777777" w:rsidR="00C269D0" w:rsidRPr="00C269D0" w:rsidRDefault="00C269D0" w:rsidP="00C269D0">
      <w:r w:rsidRPr="00C269D0">
        <w:t>SELECT id, name</w:t>
      </w:r>
    </w:p>
    <w:p w14:paraId="0BFD7DAA" w14:textId="77777777" w:rsidR="00C269D0" w:rsidRPr="00C269D0" w:rsidRDefault="00C269D0" w:rsidP="00C269D0">
      <w:r w:rsidRPr="00C269D0">
        <w:t>FROM users</w:t>
      </w:r>
    </w:p>
    <w:p w14:paraId="16CA909E" w14:textId="77777777" w:rsidR="00C269D0" w:rsidRPr="00C269D0" w:rsidRDefault="00C269D0" w:rsidP="00C269D0">
      <w:r w:rsidRPr="00C269D0">
        <w:t>WHERE id &gt; ?</w:t>
      </w:r>
    </w:p>
    <w:p w14:paraId="741AB72A" w14:textId="77777777" w:rsidR="00C269D0" w:rsidRPr="00C269D0" w:rsidRDefault="00C269D0" w:rsidP="00C269D0">
      <w:r w:rsidRPr="00C269D0">
        <w:t>ORDER BY id</w:t>
      </w:r>
    </w:p>
    <w:p w14:paraId="3FF1C82F" w14:textId="77777777" w:rsidR="00C269D0" w:rsidRPr="00C269D0" w:rsidRDefault="00C269D0" w:rsidP="00C269D0">
      <w:r w:rsidRPr="00C269D0">
        <w:t>LIMIT 20;</w:t>
      </w:r>
    </w:p>
    <w:p w14:paraId="39998BB7" w14:textId="11E741EA" w:rsidR="00C269D0" w:rsidRPr="00C269D0" w:rsidRDefault="00C269D0" w:rsidP="00C269D0">
      <w:pPr>
        <w:rPr>
          <w:b/>
          <w:bCs/>
        </w:rPr>
      </w:pPr>
      <w:r w:rsidRPr="00C269D0">
        <w:rPr>
          <w:b/>
          <w:bCs/>
        </w:rPr>
        <w:t xml:space="preserve">7. Coding </w:t>
      </w:r>
      <w:r>
        <w:rPr>
          <w:b/>
          <w:bCs/>
        </w:rPr>
        <w:t>Q</w:t>
      </w:r>
      <w:r w:rsidRPr="00C269D0">
        <w:rPr>
          <w:b/>
          <w:bCs/>
        </w:rPr>
        <w:t>Asked in Full Stack</w:t>
      </w:r>
    </w:p>
    <w:p w14:paraId="5291C0C0" w14:textId="77777777" w:rsidR="00C269D0" w:rsidRPr="00C269D0" w:rsidRDefault="00C269D0" w:rsidP="00C269D0">
      <w:r w:rsidRPr="00C269D0">
        <w:t>Do not just memorize theory. Practice writing these solutions without looking at the answers.</w:t>
      </w:r>
    </w:p>
    <w:p w14:paraId="3C9C545A" w14:textId="77777777" w:rsidR="00C269D0" w:rsidRPr="00C269D0" w:rsidRDefault="00C269D0" w:rsidP="00C269D0">
      <w:r w:rsidRPr="00C269D0">
        <w:t>1. Reverse a string</w:t>
      </w:r>
    </w:p>
    <w:p w14:paraId="545CC8ED" w14:textId="77777777" w:rsidR="00C269D0" w:rsidRPr="00C269D0" w:rsidRDefault="00C269D0" w:rsidP="00C269D0">
      <w:r w:rsidRPr="00C269D0">
        <w:t>Easy</w:t>
      </w:r>
    </w:p>
    <w:p w14:paraId="069509D6" w14:textId="77777777" w:rsidR="00C269D0" w:rsidRPr="00C269D0" w:rsidRDefault="00C269D0" w:rsidP="00C269D0">
      <w:r w:rsidRPr="00C269D0">
        <w:t>2. Find duplicate values in an array</w:t>
      </w:r>
    </w:p>
    <w:p w14:paraId="1EA71323" w14:textId="77777777" w:rsidR="00C269D0" w:rsidRPr="00C269D0" w:rsidRDefault="00C269D0" w:rsidP="00C269D0">
      <w:r w:rsidRPr="00C269D0">
        <w:t>Easy</w:t>
      </w:r>
    </w:p>
    <w:p w14:paraId="0A95E8A1" w14:textId="77777777" w:rsidR="00C269D0" w:rsidRPr="00C269D0" w:rsidRDefault="00C269D0" w:rsidP="00C269D0">
      <w:r w:rsidRPr="00C269D0">
        <w:lastRenderedPageBreak/>
        <w:t>3. Remove duplicate values</w:t>
      </w:r>
    </w:p>
    <w:p w14:paraId="340A23D5" w14:textId="77777777" w:rsidR="00C269D0" w:rsidRPr="00C269D0" w:rsidRDefault="00C269D0" w:rsidP="00C269D0">
      <w:r w:rsidRPr="00C269D0">
        <w:t>Easy</w:t>
      </w:r>
    </w:p>
    <w:p w14:paraId="040D76D4" w14:textId="77777777" w:rsidR="00C269D0" w:rsidRPr="00C269D0" w:rsidRDefault="00C269D0" w:rsidP="00C269D0">
      <w:r w:rsidRPr="00C269D0">
        <w:t>4. Count character frequency</w:t>
      </w:r>
    </w:p>
    <w:p w14:paraId="13944B55" w14:textId="77777777" w:rsidR="00C269D0" w:rsidRPr="00C269D0" w:rsidRDefault="00C269D0" w:rsidP="00C269D0">
      <w:r w:rsidRPr="00C269D0">
        <w:t>Medium</w:t>
      </w:r>
    </w:p>
    <w:p w14:paraId="3B1AA4B7" w14:textId="77777777" w:rsidR="00C269D0" w:rsidRPr="00C269D0" w:rsidRDefault="00C269D0" w:rsidP="00C269D0">
      <w:r w:rsidRPr="00C269D0">
        <w:t>5. Implement debounce</w:t>
      </w:r>
    </w:p>
    <w:p w14:paraId="082DDA19" w14:textId="77777777" w:rsidR="00C269D0" w:rsidRPr="00C269D0" w:rsidRDefault="00C269D0" w:rsidP="00C269D0">
      <w:r w:rsidRPr="00C269D0">
        <w:t>Medium</w:t>
      </w:r>
    </w:p>
    <w:p w14:paraId="6214ADD9" w14:textId="77777777" w:rsidR="00C269D0" w:rsidRPr="00C269D0" w:rsidRDefault="00C269D0" w:rsidP="00C269D0">
      <w:r w:rsidRPr="00C269D0">
        <w:t>6. Implement throttle</w:t>
      </w:r>
    </w:p>
    <w:p w14:paraId="4E5E4396" w14:textId="77777777" w:rsidR="00C269D0" w:rsidRPr="00C269D0" w:rsidRDefault="00C269D0" w:rsidP="00C269D0">
      <w:r w:rsidRPr="00C269D0">
        <w:t>Medium</w:t>
      </w:r>
    </w:p>
    <w:p w14:paraId="11539E99" w14:textId="77777777" w:rsidR="00C269D0" w:rsidRPr="00C269D0" w:rsidRDefault="00C269D0" w:rsidP="00C269D0">
      <w:r w:rsidRPr="00C269D0">
        <w:t>7. Fetch API data with error handling</w:t>
      </w:r>
    </w:p>
    <w:p w14:paraId="4FF80389" w14:textId="77777777" w:rsidR="00C269D0" w:rsidRPr="00C269D0" w:rsidRDefault="00C269D0" w:rsidP="00C269D0">
      <w:r w:rsidRPr="00C269D0">
        <w:t>Medium</w:t>
      </w:r>
    </w:p>
    <w:p w14:paraId="78AC8232" w14:textId="77777777" w:rsidR="00C269D0" w:rsidRPr="00C269D0" w:rsidRDefault="00C269D0" w:rsidP="00C269D0">
      <w:r w:rsidRPr="00C269D0">
        <w:t>8. Build a search filter in React</w:t>
      </w:r>
    </w:p>
    <w:p w14:paraId="0D0BB9CB" w14:textId="77777777" w:rsidR="00C269D0" w:rsidRPr="00C269D0" w:rsidRDefault="00C269D0" w:rsidP="00C269D0">
      <w:r w:rsidRPr="00C269D0">
        <w:t>Medium</w:t>
      </w:r>
    </w:p>
    <w:p w14:paraId="167AC15B" w14:textId="77777777" w:rsidR="00DC4A4F" w:rsidRDefault="00DC4A4F"/>
    <w:p w14:paraId="5A0A0B51" w14:textId="77777777" w:rsidR="00C269D0" w:rsidRDefault="00C269D0"/>
    <w:p w14:paraId="79D74D14" w14:textId="77777777" w:rsidR="00C269D0" w:rsidRDefault="00C269D0"/>
    <w:p w14:paraId="602E6B07" w14:textId="77777777" w:rsidR="00C269D0" w:rsidRDefault="00C269D0"/>
    <w:p w14:paraId="22E476EA" w14:textId="77777777" w:rsidR="00C269D0" w:rsidRDefault="00C269D0"/>
    <w:p w14:paraId="30FE5375" w14:textId="77777777" w:rsidR="00C269D0" w:rsidRDefault="00C269D0"/>
    <w:p w14:paraId="1C24EEFE" w14:textId="77777777" w:rsidR="00C269D0" w:rsidRDefault="00C269D0"/>
    <w:p w14:paraId="7726EB0D" w14:textId="77777777" w:rsidR="00C269D0" w:rsidRDefault="00C269D0"/>
    <w:p w14:paraId="472A30BD" w14:textId="77777777" w:rsidR="00C269D0" w:rsidRDefault="00C269D0"/>
    <w:p w14:paraId="6BED4381" w14:textId="77777777" w:rsidR="00C269D0" w:rsidRDefault="00C269D0"/>
    <w:p w14:paraId="25F947B0" w14:textId="77777777" w:rsidR="00C269D0" w:rsidRDefault="00C269D0"/>
    <w:p w14:paraId="1B0A5A3D" w14:textId="77777777" w:rsidR="00C269D0" w:rsidRDefault="00C269D0"/>
    <w:p w14:paraId="382EC5C1" w14:textId="77777777" w:rsidR="00C269D0" w:rsidRDefault="00C269D0"/>
    <w:p w14:paraId="4B8C22E6" w14:textId="77777777" w:rsidR="00C269D0" w:rsidRDefault="00C269D0"/>
    <w:p w14:paraId="26420A0E" w14:textId="77777777" w:rsidR="00C269D0" w:rsidRDefault="00C269D0"/>
    <w:p w14:paraId="10FBFC44" w14:textId="77777777" w:rsidR="00C269D0" w:rsidRDefault="00C269D0"/>
    <w:p w14:paraId="3CB0F468" w14:textId="77777777" w:rsidR="00C269D0" w:rsidRDefault="00C269D0"/>
    <w:p w14:paraId="0459E8B0" w14:textId="77777777" w:rsidR="00C269D0" w:rsidRDefault="00C269D0"/>
    <w:p w14:paraId="2747CB75" w14:textId="77777777" w:rsidR="00C269D0" w:rsidRDefault="00C269D0"/>
    <w:p w14:paraId="4423C7B2" w14:textId="77777777" w:rsidR="00C269D0" w:rsidRDefault="00C269D0"/>
    <w:p w14:paraId="43E792AD" w14:textId="77777777" w:rsidR="00C269D0" w:rsidRPr="00C269D0" w:rsidRDefault="00C269D0" w:rsidP="00C269D0">
      <w:pPr>
        <w:rPr>
          <w:b/>
          <w:bCs/>
        </w:rPr>
      </w:pPr>
      <w:r w:rsidRPr="00C269D0">
        <w:rPr>
          <w:b/>
          <w:bCs/>
        </w:rPr>
        <w:t>01</w:t>
      </w:r>
    </w:p>
    <w:p w14:paraId="25F2CFF0" w14:textId="77777777" w:rsidR="00C269D0" w:rsidRPr="00C269D0" w:rsidRDefault="00C269D0" w:rsidP="00C269D0">
      <w:r w:rsidRPr="00C269D0">
        <w:t>JavaScript advanced concepts</w:t>
      </w:r>
    </w:p>
    <w:p w14:paraId="6F2002E6" w14:textId="77777777" w:rsidR="00C269D0" w:rsidRPr="00C269D0" w:rsidRDefault="00C269D0" w:rsidP="00C269D0">
      <w:r w:rsidRPr="00C269D0">
        <w:t>Closures, event loop, microtasks vs macrotasks, promises, hoisting, `this`, prototypes.</w:t>
      </w:r>
    </w:p>
    <w:p w14:paraId="3A1C3428" w14:textId="77777777" w:rsidR="00C269D0" w:rsidRPr="00C269D0" w:rsidRDefault="00C269D0" w:rsidP="00C269D0">
      <w:pPr>
        <w:rPr>
          <w:b/>
          <w:bCs/>
        </w:rPr>
      </w:pPr>
      <w:r w:rsidRPr="00C269D0">
        <w:rPr>
          <w:b/>
          <w:bCs/>
        </w:rPr>
        <w:t>02</w:t>
      </w:r>
    </w:p>
    <w:p w14:paraId="6709AD15" w14:textId="77777777" w:rsidR="00C269D0" w:rsidRPr="00C269D0" w:rsidRDefault="00C269D0" w:rsidP="00C269D0">
      <w:r w:rsidRPr="00C269D0">
        <w:t>React performance optimization</w:t>
      </w:r>
    </w:p>
    <w:p w14:paraId="7941F490" w14:textId="77777777" w:rsidR="00C269D0" w:rsidRPr="00C269D0" w:rsidRDefault="00C269D0" w:rsidP="00C269D0">
      <w:r w:rsidRPr="00C269D0">
        <w:t>React.memo, useMemo, useCallback, unnecessary re-renders, Profiler.</w:t>
      </w:r>
    </w:p>
    <w:p w14:paraId="725034C4" w14:textId="77777777" w:rsidR="00C269D0" w:rsidRPr="00C269D0" w:rsidRDefault="00C269D0" w:rsidP="00C269D0">
      <w:pPr>
        <w:rPr>
          <w:b/>
          <w:bCs/>
        </w:rPr>
      </w:pPr>
      <w:r w:rsidRPr="00C269D0">
        <w:rPr>
          <w:b/>
          <w:bCs/>
        </w:rPr>
        <w:t>03</w:t>
      </w:r>
    </w:p>
    <w:p w14:paraId="0A05382B" w14:textId="77777777" w:rsidR="00C269D0" w:rsidRPr="00C269D0" w:rsidRDefault="00C269D0" w:rsidP="00C269D0">
      <w:r w:rsidRPr="00C269D0">
        <w:t>useEffect and rendering behavior</w:t>
      </w:r>
    </w:p>
    <w:p w14:paraId="054891EE" w14:textId="77777777" w:rsidR="00C269D0" w:rsidRPr="00C269D0" w:rsidRDefault="00C269D0" w:rsidP="00C269D0">
      <w:r w:rsidRPr="00C269D0">
        <w:t>Dependency arrays, cleanup, stale closures, race conditions, infinite loops.</w:t>
      </w:r>
    </w:p>
    <w:p w14:paraId="4C1315CD" w14:textId="77777777" w:rsidR="00C269D0" w:rsidRPr="00C269D0" w:rsidRDefault="00C269D0" w:rsidP="00C269D0">
      <w:pPr>
        <w:rPr>
          <w:b/>
          <w:bCs/>
        </w:rPr>
      </w:pPr>
      <w:r w:rsidRPr="00C269D0">
        <w:rPr>
          <w:b/>
          <w:bCs/>
        </w:rPr>
        <w:t>04</w:t>
      </w:r>
    </w:p>
    <w:p w14:paraId="1338381C" w14:textId="77777777" w:rsidR="00C269D0" w:rsidRPr="00C269D0" w:rsidRDefault="00C269D0" w:rsidP="00C269D0">
      <w:r w:rsidRPr="00C269D0">
        <w:t>State management</w:t>
      </w:r>
    </w:p>
    <w:p w14:paraId="6ECD4D74" w14:textId="77777777" w:rsidR="00C269D0" w:rsidRPr="00C269D0" w:rsidRDefault="00C269D0" w:rsidP="00C269D0">
      <w:r w:rsidRPr="00C269D0">
        <w:t>Context API vs Redux Toolkit vs Zustand; when to use each.</w:t>
      </w:r>
    </w:p>
    <w:p w14:paraId="55215FB0" w14:textId="77777777" w:rsidR="00C269D0" w:rsidRPr="00C269D0" w:rsidRDefault="00C269D0" w:rsidP="00C269D0">
      <w:pPr>
        <w:rPr>
          <w:b/>
          <w:bCs/>
        </w:rPr>
      </w:pPr>
      <w:r w:rsidRPr="00C269D0">
        <w:rPr>
          <w:b/>
          <w:bCs/>
        </w:rPr>
        <w:t>05</w:t>
      </w:r>
    </w:p>
    <w:p w14:paraId="7C60C936" w14:textId="77777777" w:rsidR="00C269D0" w:rsidRPr="00C269D0" w:rsidRDefault="00C269D0" w:rsidP="00C269D0">
      <w:r w:rsidRPr="00C269D0">
        <w:t>Next.js rendering strategies</w:t>
      </w:r>
    </w:p>
    <w:p w14:paraId="28141A80" w14:textId="77777777" w:rsidR="00C269D0" w:rsidRPr="00C269D0" w:rsidRDefault="00C269D0" w:rsidP="00C269D0">
      <w:r w:rsidRPr="00C269D0">
        <w:t>Server Components, Client Components, SSR, SSG, ISR, CSR and hydration.</w:t>
      </w:r>
    </w:p>
    <w:p w14:paraId="264959F9" w14:textId="77777777" w:rsidR="00C269D0" w:rsidRPr="00C269D0" w:rsidRDefault="00C269D0" w:rsidP="00C269D0">
      <w:pPr>
        <w:rPr>
          <w:b/>
          <w:bCs/>
        </w:rPr>
      </w:pPr>
      <w:r w:rsidRPr="00C269D0">
        <w:rPr>
          <w:b/>
          <w:bCs/>
        </w:rPr>
        <w:t>06</w:t>
      </w:r>
    </w:p>
    <w:p w14:paraId="670D6525" w14:textId="77777777" w:rsidR="00C269D0" w:rsidRPr="00C269D0" w:rsidRDefault="00C269D0" w:rsidP="00C269D0">
      <w:r w:rsidRPr="00C269D0">
        <w:t>Next.js caching</w:t>
      </w:r>
    </w:p>
    <w:p w14:paraId="07EE256B" w14:textId="77777777" w:rsidR="00C269D0" w:rsidRPr="00C269D0" w:rsidRDefault="00C269D0" w:rsidP="00C269D0">
      <w:r w:rsidRPr="00C269D0">
        <w:t>Fetch caching, revalidation, route caching, cache invalidation and stale data.</w:t>
      </w:r>
    </w:p>
    <w:p w14:paraId="561E3FB4" w14:textId="77777777" w:rsidR="00C269D0" w:rsidRPr="00C269D0" w:rsidRDefault="00C269D0" w:rsidP="00C269D0">
      <w:pPr>
        <w:rPr>
          <w:b/>
          <w:bCs/>
        </w:rPr>
      </w:pPr>
      <w:r w:rsidRPr="00C269D0">
        <w:rPr>
          <w:b/>
          <w:bCs/>
        </w:rPr>
        <w:t>07</w:t>
      </w:r>
    </w:p>
    <w:p w14:paraId="617EC151" w14:textId="77777777" w:rsidR="00C269D0" w:rsidRPr="00C269D0" w:rsidRDefault="00C269D0" w:rsidP="00C269D0">
      <w:r w:rsidRPr="00C269D0">
        <w:t>Node.js event loop</w:t>
      </w:r>
    </w:p>
    <w:p w14:paraId="56CB33F7" w14:textId="77777777" w:rsidR="00C269D0" w:rsidRPr="00C269D0" w:rsidRDefault="00C269D0" w:rsidP="00C269D0">
      <w:r w:rsidRPr="00C269D0">
        <w:t>Non-blocking I/O, thread pool, worker threads, CPU-intensive operations.</w:t>
      </w:r>
    </w:p>
    <w:p w14:paraId="4C956804" w14:textId="77777777" w:rsidR="00C269D0" w:rsidRPr="00C269D0" w:rsidRDefault="00C269D0" w:rsidP="00C269D0">
      <w:pPr>
        <w:rPr>
          <w:b/>
          <w:bCs/>
        </w:rPr>
      </w:pPr>
      <w:r w:rsidRPr="00C269D0">
        <w:rPr>
          <w:b/>
          <w:bCs/>
        </w:rPr>
        <w:t>08</w:t>
      </w:r>
    </w:p>
    <w:p w14:paraId="1AC440C4" w14:textId="77777777" w:rsidR="00C269D0" w:rsidRPr="00C269D0" w:rsidRDefault="00C269D0" w:rsidP="00C269D0">
      <w:r w:rsidRPr="00C269D0">
        <w:t>REST API design</w:t>
      </w:r>
    </w:p>
    <w:p w14:paraId="75F55479" w14:textId="77777777" w:rsidR="00C269D0" w:rsidRPr="00C269D0" w:rsidRDefault="00C269D0" w:rsidP="00C269D0">
      <w:r w:rsidRPr="00C269D0">
        <w:t>HTTP methods, status codes, pagination, validation, versioning and error handling.</w:t>
      </w:r>
    </w:p>
    <w:p w14:paraId="5FB6ABC7" w14:textId="77777777" w:rsidR="00C269D0" w:rsidRPr="00C269D0" w:rsidRDefault="00C269D0" w:rsidP="00C269D0">
      <w:pPr>
        <w:rPr>
          <w:b/>
          <w:bCs/>
        </w:rPr>
      </w:pPr>
      <w:r w:rsidRPr="00C269D0">
        <w:rPr>
          <w:b/>
          <w:bCs/>
        </w:rPr>
        <w:t>09</w:t>
      </w:r>
    </w:p>
    <w:p w14:paraId="7DE8DB03" w14:textId="77777777" w:rsidR="00C269D0" w:rsidRPr="00C269D0" w:rsidRDefault="00C269D0" w:rsidP="00C269D0">
      <w:r w:rsidRPr="00C269D0">
        <w:t>Authentication and authorization</w:t>
      </w:r>
    </w:p>
    <w:p w14:paraId="69270D9B" w14:textId="77777777" w:rsidR="00C269D0" w:rsidRPr="00C269D0" w:rsidRDefault="00C269D0" w:rsidP="00C269D0">
      <w:r w:rsidRPr="00C269D0">
        <w:t>JWT vs sessions, refresh tokens, cookies, RBAC, OAuth and secure logout.</w:t>
      </w:r>
    </w:p>
    <w:p w14:paraId="1A41D58B" w14:textId="77777777" w:rsidR="00C269D0" w:rsidRPr="00C269D0" w:rsidRDefault="00C269D0" w:rsidP="00C269D0">
      <w:pPr>
        <w:rPr>
          <w:b/>
          <w:bCs/>
        </w:rPr>
      </w:pPr>
      <w:r w:rsidRPr="00C269D0">
        <w:rPr>
          <w:b/>
          <w:bCs/>
        </w:rPr>
        <w:t>10</w:t>
      </w:r>
    </w:p>
    <w:p w14:paraId="6AA9EDFD" w14:textId="77777777" w:rsidR="00C269D0" w:rsidRPr="00C269D0" w:rsidRDefault="00C269D0" w:rsidP="00C269D0">
      <w:r w:rsidRPr="00C269D0">
        <w:t>MySQL query optimization</w:t>
      </w:r>
    </w:p>
    <w:p w14:paraId="141C0178" w14:textId="77777777" w:rsidR="00C269D0" w:rsidRPr="00C269D0" w:rsidRDefault="00C269D0" w:rsidP="00C269D0">
      <w:r w:rsidRPr="00C269D0">
        <w:t>Indexes, EXPLAIN, joins, transactions, deadlocks and connection pooling.</w:t>
      </w:r>
    </w:p>
    <w:p w14:paraId="1171040E" w14:textId="77777777" w:rsidR="00C269D0" w:rsidRPr="00C269D0" w:rsidRDefault="00C269D0" w:rsidP="00C269D0">
      <w:pPr>
        <w:rPr>
          <w:b/>
          <w:bCs/>
        </w:rPr>
      </w:pPr>
      <w:r w:rsidRPr="00C269D0">
        <w:rPr>
          <w:b/>
          <w:bCs/>
        </w:rPr>
        <w:lastRenderedPageBreak/>
        <w:t>11</w:t>
      </w:r>
    </w:p>
    <w:p w14:paraId="37B54E0D" w14:textId="77777777" w:rsidR="00C269D0" w:rsidRPr="00C269D0" w:rsidRDefault="00C269D0" w:rsidP="00C269D0">
      <w:r w:rsidRPr="00C269D0">
        <w:t>Database design</w:t>
      </w:r>
    </w:p>
    <w:p w14:paraId="41800EB5" w14:textId="77777777" w:rsidR="00C269D0" w:rsidRPr="00C269D0" w:rsidRDefault="00C269D0" w:rsidP="00C269D0">
      <w:r w:rsidRPr="00C269D0">
        <w:t>Normalization, schema design, relationships, constraints and migrations.</w:t>
      </w:r>
    </w:p>
    <w:p w14:paraId="68C10241" w14:textId="77777777" w:rsidR="00C269D0" w:rsidRPr="00C269D0" w:rsidRDefault="00C269D0" w:rsidP="00C269D0">
      <w:pPr>
        <w:rPr>
          <w:b/>
          <w:bCs/>
        </w:rPr>
      </w:pPr>
      <w:r w:rsidRPr="00C269D0">
        <w:rPr>
          <w:b/>
          <w:bCs/>
        </w:rPr>
        <w:t>12</w:t>
      </w:r>
    </w:p>
    <w:p w14:paraId="4F8062E9" w14:textId="77777777" w:rsidR="00C269D0" w:rsidRPr="00C269D0" w:rsidRDefault="00C269D0" w:rsidP="00C269D0">
      <w:r w:rsidRPr="00C269D0">
        <w:t>Security</w:t>
      </w:r>
    </w:p>
    <w:p w14:paraId="0B5F62AF" w14:textId="77777777" w:rsidR="00C269D0" w:rsidRPr="00C269D0" w:rsidRDefault="00C269D0" w:rsidP="00C269D0">
      <w:r w:rsidRPr="00C269D0">
        <w:t>SQL injection, XSS, CSRF, CORS, rate limiting, password hashing.</w:t>
      </w:r>
    </w:p>
    <w:p w14:paraId="65598579" w14:textId="77777777" w:rsidR="00C269D0" w:rsidRPr="00C269D0" w:rsidRDefault="00C269D0" w:rsidP="00C269D0">
      <w:pPr>
        <w:rPr>
          <w:b/>
          <w:bCs/>
        </w:rPr>
      </w:pPr>
      <w:r w:rsidRPr="00C269D0">
        <w:rPr>
          <w:b/>
          <w:bCs/>
        </w:rPr>
        <w:t>13</w:t>
      </w:r>
    </w:p>
    <w:p w14:paraId="3662721C" w14:textId="77777777" w:rsidR="00C269D0" w:rsidRPr="00C269D0" w:rsidRDefault="00C269D0" w:rsidP="00C269D0">
      <w:r w:rsidRPr="00C269D0">
        <w:t>System design</w:t>
      </w:r>
    </w:p>
    <w:p w14:paraId="79C07F60" w14:textId="77777777" w:rsidR="00C269D0" w:rsidRPr="00C269D0" w:rsidRDefault="00C269D0" w:rsidP="00C269D0">
      <w:r w:rsidRPr="00C269D0">
        <w:t>Design scalable applications, caching, load balancing, queues and CDNs.</w:t>
      </w:r>
    </w:p>
    <w:p w14:paraId="68E37298" w14:textId="77777777" w:rsidR="00C269D0" w:rsidRPr="00C269D0" w:rsidRDefault="00C269D0" w:rsidP="00C269D0">
      <w:pPr>
        <w:rPr>
          <w:b/>
          <w:bCs/>
        </w:rPr>
      </w:pPr>
      <w:r w:rsidRPr="00C269D0">
        <w:rPr>
          <w:b/>
          <w:bCs/>
        </w:rPr>
        <w:t>14</w:t>
      </w:r>
    </w:p>
    <w:p w14:paraId="78B020A2" w14:textId="77777777" w:rsidR="00C269D0" w:rsidRPr="00C269D0" w:rsidRDefault="00C269D0" w:rsidP="00C269D0">
      <w:r w:rsidRPr="00C269D0">
        <w:t>File uploads and storage</w:t>
      </w:r>
    </w:p>
    <w:p w14:paraId="17E0EAE1" w14:textId="77777777" w:rsidR="00C269D0" w:rsidRPr="00C269D0" w:rsidRDefault="00C269D0" w:rsidP="00C269D0">
      <w:r w:rsidRPr="00C269D0">
        <w:t>Large uploads, object storage, validation, streaming and access control.</w:t>
      </w:r>
    </w:p>
    <w:p w14:paraId="2A9F6F50" w14:textId="77777777" w:rsidR="00C269D0" w:rsidRPr="00C269D0" w:rsidRDefault="00C269D0" w:rsidP="00C269D0">
      <w:pPr>
        <w:rPr>
          <w:b/>
          <w:bCs/>
        </w:rPr>
      </w:pPr>
      <w:r w:rsidRPr="00C269D0">
        <w:rPr>
          <w:b/>
          <w:bCs/>
        </w:rPr>
        <w:t>15</w:t>
      </w:r>
    </w:p>
    <w:p w14:paraId="417E2508" w14:textId="77777777" w:rsidR="00C269D0" w:rsidRPr="00C269D0" w:rsidRDefault="00C269D0" w:rsidP="00C269D0">
      <w:r w:rsidRPr="00C269D0">
        <w:t>Payment integration</w:t>
      </w:r>
    </w:p>
    <w:p w14:paraId="1F5F7D00" w14:textId="77777777" w:rsidR="00C269D0" w:rsidRPr="00C269D0" w:rsidRDefault="00C269D0" w:rsidP="00C269D0">
      <w:r w:rsidRPr="00C269D0">
        <w:t>Payment verification, webhooks, idempotency and duplicate transaction prevention.</w:t>
      </w:r>
    </w:p>
    <w:p w14:paraId="2D4B1B5A" w14:textId="77777777" w:rsidR="00C269D0" w:rsidRPr="00C269D0" w:rsidRDefault="00C269D0" w:rsidP="00C269D0">
      <w:pPr>
        <w:rPr>
          <w:b/>
          <w:bCs/>
        </w:rPr>
      </w:pPr>
      <w:r w:rsidRPr="00C269D0">
        <w:rPr>
          <w:b/>
          <w:bCs/>
        </w:rPr>
        <w:t>16</w:t>
      </w:r>
    </w:p>
    <w:p w14:paraId="356527EF" w14:textId="77777777" w:rsidR="00C269D0" w:rsidRPr="00C269D0" w:rsidRDefault="00C269D0" w:rsidP="00C269D0">
      <w:r w:rsidRPr="00C269D0">
        <w:t>Error handling and logging</w:t>
      </w:r>
    </w:p>
    <w:p w14:paraId="04B9C64F" w14:textId="77777777" w:rsidR="00C269D0" w:rsidRPr="00C269D0" w:rsidRDefault="00C269D0" w:rsidP="00C269D0">
      <w:r w:rsidRPr="00C269D0">
        <w:t>Centralized error middleware, structured logs, monitoring and alerting.</w:t>
      </w:r>
    </w:p>
    <w:p w14:paraId="65F966F1" w14:textId="77777777" w:rsidR="00C269D0" w:rsidRPr="00C269D0" w:rsidRDefault="00C269D0" w:rsidP="00C269D0">
      <w:pPr>
        <w:rPr>
          <w:b/>
          <w:bCs/>
        </w:rPr>
      </w:pPr>
      <w:r w:rsidRPr="00C269D0">
        <w:rPr>
          <w:b/>
          <w:bCs/>
        </w:rPr>
        <w:t>17</w:t>
      </w:r>
    </w:p>
    <w:p w14:paraId="2BEF05C4" w14:textId="77777777" w:rsidR="00C269D0" w:rsidRPr="00C269D0" w:rsidRDefault="00C269D0" w:rsidP="00C269D0">
      <w:r w:rsidRPr="00C269D0">
        <w:t>Testing</w:t>
      </w:r>
    </w:p>
    <w:p w14:paraId="0BBCFE5B" w14:textId="77777777" w:rsidR="00C269D0" w:rsidRPr="00C269D0" w:rsidRDefault="00C269D0" w:rsidP="00C269D0">
      <w:r w:rsidRPr="00C269D0">
        <w:t>Jest, React Testing Library, API integration tests and end-to-end testing.</w:t>
      </w:r>
    </w:p>
    <w:p w14:paraId="6C76ADD7" w14:textId="77777777" w:rsidR="00C269D0" w:rsidRPr="00C269D0" w:rsidRDefault="00C269D0" w:rsidP="00C269D0">
      <w:pPr>
        <w:rPr>
          <w:b/>
          <w:bCs/>
        </w:rPr>
      </w:pPr>
      <w:r w:rsidRPr="00C269D0">
        <w:rPr>
          <w:b/>
          <w:bCs/>
        </w:rPr>
        <w:t>18</w:t>
      </w:r>
    </w:p>
    <w:p w14:paraId="1FF80792" w14:textId="77777777" w:rsidR="00C269D0" w:rsidRPr="00C269D0" w:rsidRDefault="00C269D0" w:rsidP="00C269D0">
      <w:r w:rsidRPr="00C269D0">
        <w:t>Deployment and DevOps</w:t>
      </w:r>
    </w:p>
    <w:p w14:paraId="09472643" w14:textId="77777777" w:rsidR="00C269D0" w:rsidRPr="00C269D0" w:rsidRDefault="00C269D0" w:rsidP="00C269D0">
      <w:r w:rsidRPr="00C269D0">
        <w:t>Docker, CI/CD, environment variables, reverse proxies and production debugging.</w:t>
      </w:r>
    </w:p>
    <w:p w14:paraId="099390FD" w14:textId="77777777" w:rsidR="00C269D0" w:rsidRPr="00C269D0" w:rsidRDefault="00C269D0" w:rsidP="00C269D0">
      <w:pPr>
        <w:rPr>
          <w:b/>
          <w:bCs/>
        </w:rPr>
      </w:pPr>
      <w:r w:rsidRPr="00C269D0">
        <w:rPr>
          <w:b/>
          <w:bCs/>
        </w:rPr>
        <w:t>19</w:t>
      </w:r>
    </w:p>
    <w:p w14:paraId="7D2DF9AC" w14:textId="77777777" w:rsidR="00C269D0" w:rsidRPr="00C269D0" w:rsidRDefault="00C269D0" w:rsidP="00C269D0">
      <w:r w:rsidRPr="00C269D0">
        <w:t>Coding rounds</w:t>
      </w:r>
    </w:p>
    <w:p w14:paraId="67D02B6D" w14:textId="77777777" w:rsidR="00C269D0" w:rsidRPr="00C269D0" w:rsidRDefault="00C269D0" w:rsidP="00C269D0">
      <w:r w:rsidRPr="00C269D0">
        <w:t>Array/string problems, debounce, throttle, closures, promises and async coding.</w:t>
      </w:r>
    </w:p>
    <w:p w14:paraId="381EDCD3" w14:textId="77777777" w:rsidR="00C269D0" w:rsidRPr="00C269D0" w:rsidRDefault="00C269D0" w:rsidP="00C269D0">
      <w:pPr>
        <w:rPr>
          <w:b/>
          <w:bCs/>
        </w:rPr>
      </w:pPr>
      <w:r w:rsidRPr="00C269D0">
        <w:rPr>
          <w:b/>
          <w:bCs/>
        </w:rPr>
        <w:t>20</w:t>
      </w:r>
    </w:p>
    <w:p w14:paraId="130A5788" w14:textId="77777777" w:rsidR="00C269D0" w:rsidRPr="00C269D0" w:rsidRDefault="00C269D0" w:rsidP="00C269D0">
      <w:r w:rsidRPr="00C269D0">
        <w:t>Project architecture and leadership</w:t>
      </w:r>
    </w:p>
    <w:p w14:paraId="0ECCBDD2" w14:textId="77777777" w:rsidR="00C269D0" w:rsidRPr="00C269D0" w:rsidRDefault="00C269D0" w:rsidP="00C269D0">
      <w:r w:rsidRPr="00C269D0">
        <w:t>Technical decisions, code reviews, mentoring, trade-offs and incident resolution.</w:t>
      </w:r>
    </w:p>
    <w:p w14:paraId="7E4D80BA" w14:textId="77777777" w:rsidR="00C269D0" w:rsidRPr="00C269D0" w:rsidRDefault="00C269D0" w:rsidP="00C269D0">
      <w:pPr>
        <w:numPr>
          <w:ilvl w:val="0"/>
          <w:numId w:val="19"/>
        </w:numPr>
      </w:pPr>
      <w:r w:rsidRPr="00C269D0">
        <w:lastRenderedPageBreak/>
        <w:t>Explain the JavaScript event loop. What is the execution order of synchronous code, Promise callbacks and setTimeout()?</w:t>
      </w:r>
    </w:p>
    <w:p w14:paraId="7E504ED6" w14:textId="77777777" w:rsidR="00C269D0" w:rsidRPr="00C269D0" w:rsidRDefault="00C269D0" w:rsidP="00C269D0">
      <w:pPr>
        <w:numPr>
          <w:ilvl w:val="0"/>
          <w:numId w:val="19"/>
        </w:numPr>
      </w:pPr>
      <w:r w:rsidRPr="00C269D0">
        <w:t>How do you prevent unnecessary re-renders in React, and how do you identify their actual cause?</w:t>
      </w:r>
    </w:p>
    <w:p w14:paraId="69ED5DE7" w14:textId="77777777" w:rsidR="00C269D0" w:rsidRPr="00C269D0" w:rsidRDefault="00C269D0" w:rsidP="00C269D0">
      <w:pPr>
        <w:numPr>
          <w:ilvl w:val="0"/>
          <w:numId w:val="19"/>
        </w:numPr>
      </w:pPr>
      <w:r w:rsidRPr="00C269D0">
        <w:t>What causes an infinite loop in useEffect, and how do you fix stale closures?</w:t>
      </w:r>
    </w:p>
    <w:p w14:paraId="523851FD" w14:textId="77777777" w:rsidR="00C269D0" w:rsidRPr="00C269D0" w:rsidRDefault="00C269D0" w:rsidP="00C269D0">
      <w:pPr>
        <w:numPr>
          <w:ilvl w:val="0"/>
          <w:numId w:val="19"/>
        </w:numPr>
      </w:pPr>
      <w:r w:rsidRPr="00C269D0">
        <w:t>Explain Server Components vs Client Components in Next.js. When would you use each?</w:t>
      </w:r>
    </w:p>
    <w:p w14:paraId="55AE4667" w14:textId="77777777" w:rsidR="00C269D0" w:rsidRPr="00C269D0" w:rsidRDefault="00C269D0" w:rsidP="00C269D0">
      <w:pPr>
        <w:numPr>
          <w:ilvl w:val="0"/>
          <w:numId w:val="19"/>
        </w:numPr>
      </w:pPr>
      <w:r w:rsidRPr="00C269D0">
        <w:t>How do you implement secure authentication and role-based authorization in a Next.js application?</w:t>
      </w:r>
    </w:p>
    <w:p w14:paraId="19CFC20D" w14:textId="77777777" w:rsidR="00C269D0" w:rsidRPr="00C269D0" w:rsidRDefault="00C269D0" w:rsidP="00C269D0">
      <w:pPr>
        <w:numPr>
          <w:ilvl w:val="0"/>
          <w:numId w:val="19"/>
        </w:numPr>
      </w:pPr>
      <w:r w:rsidRPr="00C269D0">
        <w:t>How would you optimize a Node.js API that becomes slow when 10,000 users access it concurrently?</w:t>
      </w:r>
    </w:p>
    <w:p w14:paraId="52541E06" w14:textId="77777777" w:rsidR="00C269D0" w:rsidRPr="00C269D0" w:rsidRDefault="00C269D0" w:rsidP="00C269D0">
      <w:pPr>
        <w:numPr>
          <w:ilvl w:val="0"/>
          <w:numId w:val="19"/>
        </w:numPr>
      </w:pPr>
      <w:r w:rsidRPr="00C269D0">
        <w:t>How do you identify and optimize a slow MySQL query?</w:t>
      </w:r>
    </w:p>
    <w:p w14:paraId="0010B9F4" w14:textId="77777777" w:rsidR="00C269D0" w:rsidRPr="00C269D0" w:rsidRDefault="00C269D0" w:rsidP="00C269D0">
      <w:pPr>
        <w:numPr>
          <w:ilvl w:val="0"/>
          <w:numId w:val="19"/>
        </w:numPr>
      </w:pPr>
      <w:r w:rsidRPr="00C269D0">
        <w:t>How would you design a scalable application with millions of records and frequent API requests?</w:t>
      </w:r>
    </w:p>
    <w:p w14:paraId="1CBA7D17" w14:textId="77777777" w:rsidR="00C269D0" w:rsidRPr="00C269D0" w:rsidRDefault="00C269D0" w:rsidP="00C269D0">
      <w:pPr>
        <w:numPr>
          <w:ilvl w:val="0"/>
          <w:numId w:val="19"/>
        </w:numPr>
      </w:pPr>
      <w:r w:rsidRPr="00C269D0">
        <w:t>How do you prevent duplicate payments when a payment provider sends the same webhook multiple times?</w:t>
      </w:r>
    </w:p>
    <w:p w14:paraId="395D9EB8" w14:textId="77777777" w:rsidR="00C269D0" w:rsidRPr="00C269D0" w:rsidRDefault="00C269D0" w:rsidP="00C269D0">
      <w:pPr>
        <w:numPr>
          <w:ilvl w:val="0"/>
          <w:numId w:val="19"/>
        </w:numPr>
      </w:pPr>
      <w:r w:rsidRPr="00C269D0">
        <w:t>Describe a difficult production bug you fixed, how you diagnosed it, and how you prevented it from recurring.</w:t>
      </w:r>
    </w:p>
    <w:p w14:paraId="579EC545" w14:textId="77777777" w:rsidR="00C269D0" w:rsidRPr="00C269D0" w:rsidRDefault="00C269D0" w:rsidP="00C269D0">
      <w:pPr>
        <w:rPr>
          <w:b/>
          <w:bCs/>
        </w:rPr>
      </w:pPr>
      <w:r w:rsidRPr="00C269D0">
        <w:rPr>
          <w:b/>
          <w:bCs/>
        </w:rPr>
        <w:t>What should you prioritize?</w:t>
      </w:r>
    </w:p>
    <w:p w14:paraId="0102CC66" w14:textId="77777777" w:rsidR="00C269D0" w:rsidRPr="00C269D0" w:rsidRDefault="00C269D0" w:rsidP="00C269D0">
      <w:r w:rsidRPr="00C269D0">
        <w:t>1. React + JavaScript</w:t>
      </w:r>
    </w:p>
    <w:p w14:paraId="636820D8" w14:textId="77777777" w:rsidR="00C269D0" w:rsidRPr="00C269D0" w:rsidRDefault="00C269D0" w:rsidP="00C269D0">
      <w:r w:rsidRPr="00C269D0">
        <w:t>Rendering, hooks, closures, async JavaScript and performance.</w:t>
      </w:r>
    </w:p>
    <w:p w14:paraId="2CC0FCBA" w14:textId="77777777" w:rsidR="00C269D0" w:rsidRPr="00C269D0" w:rsidRDefault="00C269D0" w:rsidP="00C269D0">
      <w:r w:rsidRPr="00C269D0">
        <w:t>Highest</w:t>
      </w:r>
    </w:p>
    <w:p w14:paraId="02AC2CFD" w14:textId="77777777" w:rsidR="00C269D0" w:rsidRPr="00C269D0" w:rsidRDefault="00C269D0" w:rsidP="00C269D0">
      <w:r w:rsidRPr="00C269D0">
        <w:t>2. Node.js + APIs + Security</w:t>
      </w:r>
    </w:p>
    <w:p w14:paraId="224688FB" w14:textId="77777777" w:rsidR="00C269D0" w:rsidRPr="00C269D0" w:rsidRDefault="00C269D0" w:rsidP="00C269D0">
      <w:r w:rsidRPr="00C269D0">
        <w:t>Concurrency, middleware, authentication and API architecture.</w:t>
      </w:r>
    </w:p>
    <w:p w14:paraId="0701B8F7" w14:textId="77777777" w:rsidR="00C269D0" w:rsidRPr="00C269D0" w:rsidRDefault="00C269D0" w:rsidP="00C269D0">
      <w:r w:rsidRPr="00C269D0">
        <w:t>Highest</w:t>
      </w:r>
    </w:p>
    <w:p w14:paraId="6821938D" w14:textId="77777777" w:rsidR="00C269D0" w:rsidRPr="00C269D0" w:rsidRDefault="00C269D0" w:rsidP="00C269D0">
      <w:r w:rsidRPr="00C269D0">
        <w:t>3. Next.js</w:t>
      </w:r>
    </w:p>
    <w:p w14:paraId="6B266E6C" w14:textId="77777777" w:rsidR="00C269D0" w:rsidRPr="00C269D0" w:rsidRDefault="00C269D0" w:rsidP="00C269D0">
      <w:r w:rsidRPr="00C269D0">
        <w:t>App Router, rendering, caching and server-side security.</w:t>
      </w:r>
    </w:p>
    <w:p w14:paraId="3C671C25" w14:textId="77777777" w:rsidR="00C269D0" w:rsidRPr="00C269D0" w:rsidRDefault="00C269D0" w:rsidP="00C269D0">
      <w:r w:rsidRPr="00C269D0">
        <w:t>High</w:t>
      </w:r>
    </w:p>
    <w:p w14:paraId="5AAF9B78" w14:textId="77777777" w:rsidR="00C269D0" w:rsidRPr="00C269D0" w:rsidRDefault="00C269D0" w:rsidP="00C269D0">
      <w:r w:rsidRPr="00C269D0">
        <w:t>4. MySQL + System Design</w:t>
      </w:r>
    </w:p>
    <w:p w14:paraId="1DEC373E" w14:textId="77777777" w:rsidR="00C269D0" w:rsidRPr="00C269D0" w:rsidRDefault="00C269D0" w:rsidP="00C269D0">
      <w:r w:rsidRPr="00C269D0">
        <w:t>Query optimization, data modeling, scalability and trade-offs.</w:t>
      </w:r>
    </w:p>
    <w:p w14:paraId="0A10078A" w14:textId="77777777" w:rsidR="00C269D0" w:rsidRPr="00C269D0" w:rsidRDefault="00C269D0" w:rsidP="00C269D0">
      <w:r w:rsidRPr="00C269D0">
        <w:t>High</w:t>
      </w:r>
    </w:p>
    <w:p w14:paraId="368DB420" w14:textId="77777777" w:rsidR="00C269D0" w:rsidRDefault="00C269D0"/>
    <w:sectPr w:rsidR="00C26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501F"/>
    <w:multiLevelType w:val="multilevel"/>
    <w:tmpl w:val="EAA4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A42F6"/>
    <w:multiLevelType w:val="multilevel"/>
    <w:tmpl w:val="1DF0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E5281"/>
    <w:multiLevelType w:val="multilevel"/>
    <w:tmpl w:val="D188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06B78"/>
    <w:multiLevelType w:val="multilevel"/>
    <w:tmpl w:val="455E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54BC4"/>
    <w:multiLevelType w:val="multilevel"/>
    <w:tmpl w:val="D0C4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C28F6"/>
    <w:multiLevelType w:val="multilevel"/>
    <w:tmpl w:val="51D2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917CA"/>
    <w:multiLevelType w:val="multilevel"/>
    <w:tmpl w:val="9BAC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26344"/>
    <w:multiLevelType w:val="multilevel"/>
    <w:tmpl w:val="EE74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E3633B"/>
    <w:multiLevelType w:val="multilevel"/>
    <w:tmpl w:val="1856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1853DF"/>
    <w:multiLevelType w:val="multilevel"/>
    <w:tmpl w:val="D5A6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952F42"/>
    <w:multiLevelType w:val="multilevel"/>
    <w:tmpl w:val="715C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BC53C0"/>
    <w:multiLevelType w:val="multilevel"/>
    <w:tmpl w:val="6878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3B73E2"/>
    <w:multiLevelType w:val="multilevel"/>
    <w:tmpl w:val="E79A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985C46"/>
    <w:multiLevelType w:val="multilevel"/>
    <w:tmpl w:val="516A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442A17"/>
    <w:multiLevelType w:val="multilevel"/>
    <w:tmpl w:val="D2D4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2600F8"/>
    <w:multiLevelType w:val="multilevel"/>
    <w:tmpl w:val="CC84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251051"/>
    <w:multiLevelType w:val="multilevel"/>
    <w:tmpl w:val="44AA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095FC0"/>
    <w:multiLevelType w:val="multilevel"/>
    <w:tmpl w:val="4730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5B00EB"/>
    <w:multiLevelType w:val="multilevel"/>
    <w:tmpl w:val="EE70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414724">
    <w:abstractNumId w:val="5"/>
  </w:num>
  <w:num w:numId="2" w16cid:durableId="544950499">
    <w:abstractNumId w:val="16"/>
  </w:num>
  <w:num w:numId="3" w16cid:durableId="762653604">
    <w:abstractNumId w:val="10"/>
  </w:num>
  <w:num w:numId="4" w16cid:durableId="1097752575">
    <w:abstractNumId w:val="17"/>
  </w:num>
  <w:num w:numId="5" w16cid:durableId="211964182">
    <w:abstractNumId w:val="2"/>
  </w:num>
  <w:num w:numId="6" w16cid:durableId="324744077">
    <w:abstractNumId w:val="18"/>
  </w:num>
  <w:num w:numId="7" w16cid:durableId="2057702312">
    <w:abstractNumId w:val="11"/>
  </w:num>
  <w:num w:numId="8" w16cid:durableId="2018077779">
    <w:abstractNumId w:val="9"/>
  </w:num>
  <w:num w:numId="9" w16cid:durableId="968433573">
    <w:abstractNumId w:val="0"/>
  </w:num>
  <w:num w:numId="10" w16cid:durableId="946348483">
    <w:abstractNumId w:val="4"/>
  </w:num>
  <w:num w:numId="11" w16cid:durableId="2117746077">
    <w:abstractNumId w:val="15"/>
  </w:num>
  <w:num w:numId="12" w16cid:durableId="1513458">
    <w:abstractNumId w:val="13"/>
  </w:num>
  <w:num w:numId="13" w16cid:durableId="733087426">
    <w:abstractNumId w:val="12"/>
  </w:num>
  <w:num w:numId="14" w16cid:durableId="832912394">
    <w:abstractNumId w:val="14"/>
  </w:num>
  <w:num w:numId="15" w16cid:durableId="629164657">
    <w:abstractNumId w:val="8"/>
  </w:num>
  <w:num w:numId="16" w16cid:durableId="1276524865">
    <w:abstractNumId w:val="1"/>
  </w:num>
  <w:num w:numId="17" w16cid:durableId="1786539372">
    <w:abstractNumId w:val="6"/>
  </w:num>
  <w:num w:numId="18" w16cid:durableId="567224286">
    <w:abstractNumId w:val="3"/>
  </w:num>
  <w:num w:numId="19" w16cid:durableId="3760539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235"/>
    <w:rsid w:val="004B0622"/>
    <w:rsid w:val="00572235"/>
    <w:rsid w:val="006F1306"/>
    <w:rsid w:val="00C269D0"/>
    <w:rsid w:val="00DC4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CA6CA"/>
  <w15:chartTrackingRefBased/>
  <w15:docId w15:val="{B342A537-B1DB-4E2C-9438-A595DC4E3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2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2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2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2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2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2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2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2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2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2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3384</Words>
  <Characters>19293</Characters>
  <Application>Microsoft Office Word</Application>
  <DocSecurity>0</DocSecurity>
  <Lines>160</Lines>
  <Paragraphs>45</Paragraphs>
  <ScaleCrop>false</ScaleCrop>
  <Company/>
  <LinksUpToDate>false</LinksUpToDate>
  <CharactersWithSpaces>22632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kolteapurv1@gmail.com</dc:creator>
  <cp:keywords/>
  <dc:description/>
  <cp:lastModifiedBy>kolteapurv1@gmail.com</cp:lastModifiedBy>
  <cp:revision>2</cp:revision>
  <dcterms:created xsi:type="dcterms:W3CDTF">2026-10-19T06:53:00Z</dcterms:created>
  <dcterms:modified xsi:type="dcterms:W3CDTF">2026-10-19T06:56:00Z</dcterms:modified>
</cp:coreProperties>
</file>