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2831" w14:textId="2AF1ECF7" w:rsid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</w:t>
      </w:r>
      <w:r w:rsidRPr="00522D1A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Market analysis banking domain</w:t>
      </w:r>
    </w:p>
    <w:p w14:paraId="1E1C92E7" w14:textId="493C7338" w:rsid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6FF968A4" w14:textId="77777777" w:rsidR="00522D1A" w:rsidRPr="00522D1A" w:rsidRDefault="00522D1A" w:rsidP="00522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Load data and create a Spark data frame</w:t>
      </w:r>
    </w:p>
    <w:p w14:paraId="4E30521D" w14:textId="77777777" w:rsidR="00522D1A" w:rsidRPr="00522D1A" w:rsidRDefault="00522D1A" w:rsidP="00522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Give marketing success rate (No. of people subscribed / total no. of entries)   </w:t>
      </w:r>
    </w:p>
    <w:p w14:paraId="2ECB0A2A" w14:textId="77777777" w:rsidR="00522D1A" w:rsidRPr="00522D1A" w:rsidRDefault="00522D1A" w:rsidP="00522D1A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Give marketing failure rate</w:t>
      </w:r>
    </w:p>
    <w:p w14:paraId="3E51A8C0" w14:textId="77777777" w:rsidR="00522D1A" w:rsidRPr="00522D1A" w:rsidRDefault="00522D1A" w:rsidP="00522D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Give the maximum, mean, and minimum age of the average targeted customer</w:t>
      </w:r>
    </w:p>
    <w:p w14:paraId="5DC3B021" w14:textId="77777777" w:rsidR="00522D1A" w:rsidRPr="00522D1A" w:rsidRDefault="00522D1A" w:rsidP="00522D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Check the quality of customers by checking average balance, median balance of customers</w:t>
      </w:r>
    </w:p>
    <w:p w14:paraId="3748CEC9" w14:textId="77777777" w:rsidR="00522D1A" w:rsidRPr="00522D1A" w:rsidRDefault="00522D1A" w:rsidP="00522D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Check if age matters in marketing subscription for deposit</w:t>
      </w:r>
    </w:p>
    <w:p w14:paraId="7F31C4F7" w14:textId="77777777" w:rsidR="00522D1A" w:rsidRPr="00522D1A" w:rsidRDefault="00522D1A" w:rsidP="00522D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Check if marital status mattered for a subscription to deposit</w:t>
      </w:r>
    </w:p>
    <w:p w14:paraId="335E30AA" w14:textId="77777777" w:rsidR="00522D1A" w:rsidRPr="00522D1A" w:rsidRDefault="00522D1A" w:rsidP="00522D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Check if age and marital status together mattered for a subscription to deposit scheme</w:t>
      </w:r>
    </w:p>
    <w:p w14:paraId="3F7DCA31" w14:textId="77777777" w:rsidR="00522D1A" w:rsidRPr="00522D1A" w:rsidRDefault="00522D1A" w:rsidP="00522D1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</w:pPr>
      <w:r w:rsidRPr="00522D1A">
        <w:rPr>
          <w:rFonts w:ascii="Helvetica" w:eastAsia="Times New Roman" w:hAnsi="Helvetica" w:cs="Times New Roman"/>
          <w:b/>
          <w:bCs/>
          <w:color w:val="4D575D"/>
          <w:sz w:val="21"/>
          <w:szCs w:val="21"/>
          <w:lang w:eastAsia="en-IN"/>
        </w:rPr>
        <w:t>Do feature engineering for the bank and find the right age effect on the campaign.</w:t>
      </w:r>
    </w:p>
    <w:p w14:paraId="2F1D1A3D" w14:textId="77777777" w:rsid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2100F307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54EC62F2" w14:textId="3CA52903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scala.reflect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.runtime.universe</w:t>
      </w:r>
      <w:proofErr w:type="spellEnd"/>
    </w:p>
    <w:p w14:paraId="0B9CBA01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.spark.SparkConf</w:t>
      </w:r>
      <w:proofErr w:type="spellEnd"/>
    </w:p>
    <w:p w14:paraId="169874E8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.spark.SparkContext</w:t>
      </w:r>
      <w:proofErr w:type="spellEnd"/>
    </w:p>
    <w:p w14:paraId="71C9B920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org.apache.spark.ml.Pipeline</w:t>
      </w:r>
      <w:proofErr w:type="spellEnd"/>
      <w:proofErr w:type="gramEnd"/>
    </w:p>
    <w:p w14:paraId="62D00073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org.apache.spark.ml.classification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.LogisticRegression</w:t>
      </w:r>
      <w:proofErr w:type="spellEnd"/>
    </w:p>
    <w:p w14:paraId="60AE377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org.apache.spark.ml.feature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.Bucketizer</w:t>
      </w:r>
      <w:proofErr w:type="spellEnd"/>
    </w:p>
    <w:p w14:paraId="1693659E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org.apache.spark.ml.feature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.Normalizer</w:t>
      </w:r>
      <w:proofErr w:type="spellEnd"/>
    </w:p>
    <w:p w14:paraId="2FAE2282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org.apache.spark.ml.feature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.StringIndexer</w:t>
      </w:r>
      <w:proofErr w:type="spellEnd"/>
    </w:p>
    <w:p w14:paraId="466EB35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org.apache.spark.ml.feature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.VectorAssembler</w:t>
      </w:r>
      <w:proofErr w:type="spellEnd"/>
    </w:p>
    <w:p w14:paraId="1FE2C97A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.spark.mllib.evaluation.BinaryClassificationMetrics</w:t>
      </w:r>
      <w:proofErr w:type="spellEnd"/>
    </w:p>
    <w:p w14:paraId="5A5821FD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org.apache.spark.sql.DataFrame</w:t>
      </w:r>
      <w:proofErr w:type="spellEnd"/>
      <w:proofErr w:type="gramEnd"/>
    </w:p>
    <w:p w14:paraId="021CCA7E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org.apache.spark.sql.SQLContext</w:t>
      </w:r>
      <w:proofErr w:type="spellEnd"/>
      <w:proofErr w:type="gramEnd"/>
    </w:p>
    <w:p w14:paraId="2591069D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org.apache.spark.sql.functions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.mean</w:t>
      </w:r>
      <w:proofErr w:type="spellEnd"/>
    </w:p>
    <w:p w14:paraId="47B7696A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53D0B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bank_people_data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spark.read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.option("multiline","true").json("/user/jismimarypg89_gmail/Bank_edited.json");</w:t>
      </w:r>
    </w:p>
    <w:p w14:paraId="447AC1B7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data.show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4665D07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B9D53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data.registerTempTable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169F5372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50EB2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data.select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(max($"age")).show()</w:t>
      </w:r>
    </w:p>
    <w:p w14:paraId="305AB7A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data.select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(min($"age")).show()</w:t>
      </w:r>
    </w:p>
    <w:p w14:paraId="23442BD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data.select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($"age")).show() </w:t>
      </w:r>
    </w:p>
    <w:p w14:paraId="09532E27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data.select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($"balance")).show()</w:t>
      </w:r>
    </w:p>
    <w:p w14:paraId="571E4D7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median =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spark.sql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"SELECT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percentile_approx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(balance, 0.5) FROM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").show() </w:t>
      </w:r>
    </w:p>
    <w:p w14:paraId="408F542E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9D432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agedata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spark.sql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"select age, count(*) as number from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y='yes' group by age order by number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0D25EBDD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agedata.show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2D635B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D731F9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maritaldata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spark.sql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"select marital, count(*) as number from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y='yes' group by marital order by number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50A519C4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maritaldata.show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DA4BC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9A918D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ageandmaritaldata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spark.sql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"select age, marital, count(*) as number from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y='yes' group by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age,marital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order by number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59CE89CA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ageandmaritaldata.show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388F3B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FB359C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agedata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spark.udf.register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agedata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",(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age:Int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=&gt; {</w:t>
      </w:r>
    </w:p>
    <w:p w14:paraId="1B4471FF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(age &lt; 20)</w:t>
      </w:r>
    </w:p>
    <w:p w14:paraId="2BD612B0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"Teen"</w:t>
      </w:r>
    </w:p>
    <w:p w14:paraId="4E97B59D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 if (age &gt; 20 &amp;&amp; age &lt;= 32)</w:t>
      </w:r>
    </w:p>
    <w:p w14:paraId="2D1F3369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"Young"</w:t>
      </w:r>
    </w:p>
    <w:p w14:paraId="210401C9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 if (age &gt; 33 &amp;&amp; age &lt;= 55)</w:t>
      </w:r>
    </w:p>
    <w:p w14:paraId="31C5502A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"Middle Aged"</w:t>
      </w:r>
    </w:p>
    <w:p w14:paraId="79A1346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</w:p>
    <w:p w14:paraId="3864F2E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"old"</w:t>
      </w:r>
    </w:p>
    <w:p w14:paraId="13C7F991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79BDDB22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8C8EAF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//Replacing the old age column with the new age column</w:t>
      </w:r>
    </w:p>
    <w:p w14:paraId="424A6F45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9B7D89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banknewDF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bank_people_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data.withColumn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("age",agedata(bank_people_data("age")))</w:t>
      </w:r>
    </w:p>
    <w:p w14:paraId="342BD7F2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banknewDF.show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1083D54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256DE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banknewDF.registerTempTable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2AF5D4BE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EF3BBD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//which age group subscribed the most</w:t>
      </w:r>
    </w:p>
    <w:p w14:paraId="7BD39CC5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322CFA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targetage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spark.sql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"select age, count(*) as number from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banknewtable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where y='yes' group by age order by number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1FF42C98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targetage.show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55F786B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9B87BF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//pipelining with string Indexer</w:t>
      </w:r>
    </w:p>
    <w:p w14:paraId="6BB3935C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91C9E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agedata2 = new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StringIndexer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setInputCol</w:t>
      </w:r>
      <w:proofErr w:type="spellEnd"/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("age").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setOutputCol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ageindex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</w:t>
      </w:r>
    </w:p>
    <w:p w14:paraId="3B3BBE54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0169B0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//Fitting the model</w:t>
      </w:r>
    </w:p>
    <w:p w14:paraId="17408897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C4C1E1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var 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strindModel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agedata2.fit(</w:t>
      </w:r>
      <w:proofErr w:type="spell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banknewDF</w:t>
      </w:r>
      <w:proofErr w:type="spell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4E90FC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1CC88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//assigns generated value of index of the column, by feature engineering</w:t>
      </w:r>
    </w:p>
    <w:p w14:paraId="5C458043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568465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strindModel.transform(banknewDF</w:t>
      </w:r>
      <w:proofErr w:type="gramStart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).select</w:t>
      </w:r>
      <w:proofErr w:type="gramEnd"/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("age","ageIndex").show(5)</w:t>
      </w:r>
    </w:p>
    <w:p w14:paraId="1F2212C6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3707F9" w14:textId="77777777" w:rsidR="00522D1A" w:rsidRPr="00522D1A" w:rsidRDefault="00522D1A" w:rsidP="00522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22D1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0B3D2E9" w14:textId="77777777" w:rsidR="00522D1A" w:rsidRDefault="00522D1A"/>
    <w:sectPr w:rsidR="0052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007"/>
    <w:multiLevelType w:val="multilevel"/>
    <w:tmpl w:val="707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F47F9"/>
    <w:multiLevelType w:val="multilevel"/>
    <w:tmpl w:val="B3C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D05C5"/>
    <w:multiLevelType w:val="multilevel"/>
    <w:tmpl w:val="E7DE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1A"/>
    <w:rsid w:val="002C5F1B"/>
    <w:rsid w:val="0052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D298"/>
  <w15:chartTrackingRefBased/>
  <w15:docId w15:val="{FBBF6218-A564-439D-BAA3-9B07AA33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Suprava Sahoo</dc:creator>
  <cp:keywords/>
  <dc:description/>
  <cp:lastModifiedBy>Suprava Sahoo</cp:lastModifiedBy>
  <cp:revision>2</cp:revision>
  <dcterms:created xsi:type="dcterms:W3CDTF">2020-10-25T15:00:00Z</dcterms:created>
  <dcterms:modified xsi:type="dcterms:W3CDTF">2020-10-25T15:17:00Z</dcterms:modified>
</cp:coreProperties>
</file>