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A1460" w14:textId="4681B851" w:rsidR="0034168E" w:rsidRDefault="00055BC5" w:rsidP="003416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2DF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</w:t>
      </w:r>
      <w:r w:rsidR="0034168E" w:rsidRPr="00842DF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</w:t>
      </w:r>
      <w:r w:rsidR="00D11467" w:rsidRPr="00842DF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</w:t>
      </w:r>
      <w:r w:rsidR="00842D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(Number system)</w:t>
      </w:r>
    </w:p>
    <w:p w14:paraId="144090B6" w14:textId="77777777" w:rsidR="009D5C37" w:rsidRDefault="009D5C37" w:rsidP="009D5C37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D5C37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Submission date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: Before 25/02/2024</w:t>
      </w:r>
    </w:p>
    <w:p w14:paraId="29035AE2" w14:textId="41C8809F" w:rsidR="009D5C37" w:rsidRPr="009D5C37" w:rsidRDefault="009D5C37" w:rsidP="009D5C37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D5C37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Submission Link</w:t>
      </w:r>
      <w:r w:rsidRPr="009D5C37">
        <w:rPr>
          <w:rFonts w:ascii="Times New Roman" w:hAnsi="Times New Roman" w:cs="Times New Roman"/>
          <w:bCs/>
          <w:sz w:val="32"/>
          <w:szCs w:val="32"/>
          <w:lang w:val="en-US"/>
        </w:rPr>
        <w:t>: https://forms.gle/V9uWZ3D4CxSAur4W6</w:t>
      </w:r>
      <w:bookmarkStart w:id="0" w:name="_GoBack"/>
      <w:bookmarkEnd w:id="0"/>
    </w:p>
    <w:p w14:paraId="1B6E8F4D" w14:textId="2748065C" w:rsidR="0034168E" w:rsidRPr="00CF6346" w:rsidRDefault="0034168E" w:rsidP="003416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 </w:t>
      </w:r>
      <w:r w:rsidR="005376D6"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 following numbers into decimal</w:t>
      </w:r>
    </w:p>
    <w:p w14:paraId="1128AF2D" w14:textId="09B18E40" w:rsidR="005376D6" w:rsidRPr="00CF6346" w:rsidRDefault="005376D6" w:rsidP="005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(11011.101)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4155" w:rsidRPr="00CF63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(475.63)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(FB7.C9)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(763.82)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(46.532)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0D8FBDE4" w14:textId="26820332" w:rsidR="005376D6" w:rsidRPr="00CF6346" w:rsidRDefault="005376D6" w:rsidP="005376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3D7B2A"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Perform the following conversions</w:t>
      </w:r>
    </w:p>
    <w:p w14:paraId="1A5FE395" w14:textId="177C19A9" w:rsidR="003D7B2A" w:rsidRPr="00CF6346" w:rsidRDefault="005376D6" w:rsidP="003D7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(47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(475.63)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417B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75.63)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417B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(475.63)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3D7B2A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3D7B2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60437E66" w14:textId="694F6C3E" w:rsidR="003D7B2A" w:rsidRPr="00CF6346" w:rsidRDefault="003D7B2A" w:rsidP="003D7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Q3 Perform the following conversions</w:t>
      </w:r>
    </w:p>
    <w:p w14:paraId="3168D307" w14:textId="0939EEC4" w:rsidR="003D7B2A" w:rsidRPr="00CF6346" w:rsidRDefault="003D7B2A" w:rsidP="003D7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(478)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(465)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(4756)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(11011)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4E362268" w14:textId="358E5A6B" w:rsidR="003D7B2A" w:rsidRPr="00CF6346" w:rsidRDefault="003D7B2A" w:rsidP="003D7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642FFA"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Without converting into decimal,</w:t>
      </w:r>
      <w:r w:rsidR="00C84155"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 the following conversions</w:t>
      </w:r>
    </w:p>
    <w:p w14:paraId="0DD2D4A3" w14:textId="161F0454" w:rsidR="003D7B2A" w:rsidRPr="00CF6346" w:rsidRDefault="003D7B2A" w:rsidP="003D7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(11111001101.1011)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(EFC9.</w:t>
      </w:r>
      <w:r w:rsidR="00C84155" w:rsidRPr="00CF6346">
        <w:rPr>
          <w:rFonts w:ascii="Times New Roman" w:hAnsi="Times New Roman" w:cs="Times New Roman"/>
          <w:sz w:val="24"/>
          <w:szCs w:val="24"/>
          <w:lang w:val="en-US"/>
        </w:rPr>
        <w:t>A7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4155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C84155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(475.762)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417B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417B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(11011)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4F0C339A" w14:textId="664CF05E" w:rsidR="00642FFA" w:rsidRPr="00CF6346" w:rsidRDefault="00642FFA" w:rsidP="00642F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Q5 Determine r’s compliment and (r-1)’s compliment of the following numbers</w:t>
      </w:r>
    </w:p>
    <w:p w14:paraId="204BA3D1" w14:textId="37A1193E" w:rsidR="005376D6" w:rsidRPr="00CF6346" w:rsidRDefault="00642FFA" w:rsidP="005376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(11011.101)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ab/>
        <w:t>(475.63)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(FB7.C9)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(763.82)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(46.532)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0A6A86E4" w14:textId="3B72A75B" w:rsidR="003E1ABB" w:rsidRPr="00CF6346" w:rsidRDefault="003E1ABB" w:rsidP="003E1A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Q6 Perform the following mathematical operations</w:t>
      </w:r>
    </w:p>
    <w:p w14:paraId="119F42D4" w14:textId="2FA07DA4" w:rsidR="003E1ABB" w:rsidRPr="00CF6346" w:rsidRDefault="003E1ABB" w:rsidP="003E1AB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+ (763.25)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ab/>
        <w:t>(476.23)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+ (AF2.5C)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417B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   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(1111001101.101101)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+ (763.25)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3DFC3DE3" w14:textId="5A71F6B9" w:rsidR="004E0CAC" w:rsidRPr="00CF6346" w:rsidRDefault="003E1ABB" w:rsidP="004A59AC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+ (783.54)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9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4A59AC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5573CB" w:rsidRPr="00CF634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A59AC" w:rsidRPr="00CF6346">
        <w:rPr>
          <w:rFonts w:ascii="Times New Roman" w:hAnsi="Times New Roman" w:cs="Times New Roman"/>
          <w:sz w:val="24"/>
          <w:szCs w:val="24"/>
          <w:lang w:val="en-US"/>
        </w:rPr>
        <w:t>546)</w:t>
      </w:r>
      <w:r w:rsidR="004A59AC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4A59AC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+ (863)</w:t>
      </w:r>
      <w:r w:rsidR="004A59AC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4A59AC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CF6346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5573CB" w:rsidRPr="00CF6346">
        <w:rPr>
          <w:rFonts w:ascii="Times New Roman" w:hAnsi="Times New Roman" w:cs="Times New Roman"/>
          <w:sz w:val="24"/>
          <w:szCs w:val="24"/>
          <w:lang w:val="en-US"/>
        </w:rPr>
        <w:tab/>
        <w:t>(362.74)</w:t>
      </w:r>
      <w:r w:rsidR="005573CB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5573CB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x (76)</w:t>
      </w:r>
      <w:r w:rsidR="005573CB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="005573CB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5573CB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5573CB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32703A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650D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2703A" w:rsidRPr="00CF6346">
        <w:rPr>
          <w:rFonts w:ascii="Times New Roman" w:hAnsi="Times New Roman" w:cs="Times New Roman"/>
          <w:sz w:val="24"/>
          <w:szCs w:val="24"/>
          <w:lang w:val="en-US"/>
        </w:rPr>
        <w:t>EF9)</w:t>
      </w:r>
      <w:r w:rsidR="0032703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32703A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x (9F)</w:t>
      </w:r>
      <w:r w:rsidR="0032703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="0032703A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32703A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02F909FE" w14:textId="5F7FEABC" w:rsidR="004A59AC" w:rsidRPr="00CF6346" w:rsidRDefault="004A59AC" w:rsidP="004A59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7C47BF"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Perform the following mathematical operation</w:t>
      </w:r>
    </w:p>
    <w:p w14:paraId="626D4838" w14:textId="77777777" w:rsidR="005573CB" w:rsidRPr="00CF6346" w:rsidRDefault="004A59AC" w:rsidP="00C87447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(FBD.23)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(A32.5C)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(1111001.101)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(100100.111)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ab/>
        <w:t>(7</w:t>
      </w:r>
      <w:r w:rsidR="005573CB" w:rsidRPr="00CF634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6.23)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73CB" w:rsidRPr="00CF634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573CB" w:rsidRPr="00CF634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63.25)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8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5573CB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6D032856" w14:textId="5CA23766" w:rsidR="004E0CAC" w:rsidRPr="00CF6346" w:rsidRDefault="005573CB" w:rsidP="00C87447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bookmarkStart w:id="1" w:name="_Hlk70943814"/>
      <w:r w:rsidR="0093759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FC9.A7)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(AF2.5C)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16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9A0E8D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9A0E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A0E8D" w:rsidRPr="00CF6346">
        <w:rPr>
          <w:rFonts w:ascii="Times New Roman" w:hAnsi="Times New Roman" w:cs="Times New Roman"/>
          <w:sz w:val="24"/>
          <w:szCs w:val="24"/>
          <w:lang w:val="en-US"/>
        </w:rPr>
        <w:t>=(?)</w:t>
      </w:r>
      <w:r w:rsidR="009A0E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bookmarkEnd w:id="1"/>
    </w:p>
    <w:p w14:paraId="474DAC66" w14:textId="1549A7A2" w:rsidR="004E0CAC" w:rsidRPr="00CF6346" w:rsidRDefault="004E0CAC" w:rsidP="004E0C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7C47BF"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Subtract following numbers by r’s compliment and (r-1)’s compliment method.</w:t>
      </w:r>
    </w:p>
    <w:p w14:paraId="22DB1D4B" w14:textId="2F084B62" w:rsidR="004E0CAC" w:rsidRDefault="004E0CAC" w:rsidP="004E0CAC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F6346">
        <w:rPr>
          <w:rFonts w:ascii="Times New Roman" w:hAnsi="Times New Roman" w:cs="Times New Roman"/>
          <w:sz w:val="24"/>
          <w:szCs w:val="24"/>
          <w:lang w:val="en-US"/>
        </w:rPr>
        <w:t>(FBD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(A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3A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(56.43)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(763.25)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(476.23)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(783.54)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>(111101.101)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40BD1"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(10100.11)</w:t>
      </w:r>
      <w:r w:rsidR="00E40BD1"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7B61E02" w14:textId="063EAF25" w:rsidR="008B5C9F" w:rsidRPr="00CF6346" w:rsidRDefault="008B5C9F" w:rsidP="008B5C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095297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Subtract following numbers by 1’s compliment and 2</w:t>
      </w:r>
      <w:r w:rsidRPr="00CF6346">
        <w:rPr>
          <w:rFonts w:ascii="Times New Roman" w:hAnsi="Times New Roman" w:cs="Times New Roman"/>
          <w:b/>
          <w:bCs/>
          <w:sz w:val="24"/>
          <w:szCs w:val="24"/>
          <w:lang w:val="en-US"/>
        </w:rPr>
        <w:t>’s compliment method.</w:t>
      </w:r>
    </w:p>
    <w:p w14:paraId="70A9EFCA" w14:textId="06B52DA5" w:rsidR="008B5C9F" w:rsidRPr="00CF6346" w:rsidRDefault="008B5C9F" w:rsidP="008B5C9F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D9.E3)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C.3A)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(564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(3B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(47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(23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>(111101.101)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CF6346">
        <w:rPr>
          <w:rFonts w:ascii="Times New Roman" w:hAnsi="Times New Roman" w:cs="Times New Roman"/>
          <w:sz w:val="24"/>
          <w:szCs w:val="24"/>
          <w:lang w:val="en-US"/>
        </w:rPr>
        <w:t xml:space="preserve"> - (10100.11)</w:t>
      </w:r>
      <w:r w:rsidRPr="00CF63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781657F4" w14:textId="47821DDB" w:rsidR="00E40BD1" w:rsidRPr="00CF6346" w:rsidRDefault="00292A2E" w:rsidP="004E0CAC">
      <w:pP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CF6346">
        <w:rPr>
          <w:rFonts w:ascii="Times New Roman" w:hAnsi="Times New Roman" w:cs="Times New Roman"/>
          <w:b/>
          <w:bCs/>
          <w:color w:val="231F20"/>
          <w:sz w:val="24"/>
          <w:szCs w:val="24"/>
          <w:shd w:val="clear" w:color="auto" w:fill="FFFFFF"/>
        </w:rPr>
        <w:t>Q</w:t>
      </w:r>
      <w:r w:rsidR="00095297">
        <w:rPr>
          <w:rFonts w:ascii="Times New Roman" w:hAnsi="Times New Roman" w:cs="Times New Roman"/>
          <w:b/>
          <w:bCs/>
          <w:color w:val="231F20"/>
          <w:sz w:val="24"/>
          <w:szCs w:val="24"/>
          <w:shd w:val="clear" w:color="auto" w:fill="FFFFFF"/>
        </w:rPr>
        <w:t>10</w:t>
      </w:r>
      <w:r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If (211)</w:t>
      </w:r>
      <w:r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  <w:vertAlign w:val="subscript"/>
        </w:rPr>
        <w:t>x</w:t>
      </w:r>
      <w:r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 = (152</w:t>
      </w:r>
      <w:r w:rsidR="007C47BF"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)</w:t>
      </w:r>
      <w:r w:rsidR="007C47BF"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  <w:vertAlign w:val="subscript"/>
        </w:rPr>
        <w:t>8</w:t>
      </w:r>
      <w:r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, </w:t>
      </w:r>
      <w:r w:rsidR="007C47BF"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find </w:t>
      </w:r>
      <w:r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the value of base x </w:t>
      </w:r>
    </w:p>
    <w:p w14:paraId="4B3884A9" w14:textId="2E0000EF" w:rsidR="004E0CAC" w:rsidRDefault="00095297" w:rsidP="004E0CAC">
      <w:pP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>
        <w:rPr>
          <w:rStyle w:val="mjxassistivemathml"/>
          <w:rFonts w:ascii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</w:rPr>
        <w:t>Q11</w:t>
      </w:r>
      <w:r w:rsidR="007C47BF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If </w:t>
      </w:r>
      <w:r w:rsidR="00292A2E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(135)</w:t>
      </w:r>
      <w:r w:rsidR="00292A2E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>x</w:t>
      </w:r>
      <w:r w:rsidR="00292A2E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+(144)</w:t>
      </w:r>
      <w:r w:rsidR="00292A2E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>x</w:t>
      </w:r>
      <w:r w:rsidR="00292A2E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= (323)</w:t>
      </w:r>
      <w:r w:rsidR="00292A2E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>x</w:t>
      </w:r>
      <w:r w:rsidR="007C47BF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 xml:space="preserve"> </w:t>
      </w:r>
      <w:r w:rsidR="007C47BF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>,</w:t>
      </w:r>
      <w:r w:rsidR="007C47BF"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vertAlign w:val="subscript"/>
        </w:rPr>
        <w:t xml:space="preserve"> </w:t>
      </w:r>
      <w:r w:rsidR="007C47BF" w:rsidRPr="00CF6346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find the value of base x</w:t>
      </w:r>
    </w:p>
    <w:p w14:paraId="7BDCF797" w14:textId="26C02A4C" w:rsidR="009A0E8D" w:rsidRDefault="009A0E8D" w:rsidP="009A0E8D">
      <w:pPr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</w:pPr>
      <w:r>
        <w:rPr>
          <w:rStyle w:val="mjxassistivemathml"/>
          <w:rFonts w:ascii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</w:rPr>
        <w:t>Q12</w:t>
      </w:r>
      <w:r w:rsidRPr="00CF6346">
        <w:rPr>
          <w:rStyle w:val="mjxassistivemathml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</w:rPr>
        <w:t xml:space="preserve"> If </w:t>
      </w:r>
    </w:p>
    <w:p w14:paraId="15E0D837" w14:textId="6DD37717" w:rsidR="009A0E8D" w:rsidRDefault="009A0E8D" w:rsidP="009A0E8D">
      <w:pP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48CA7A3" wp14:editId="030802D8">
            <wp:extent cx="1775460" cy="42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096" cy="5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A2F2" w14:textId="6A7DC659" w:rsidR="00CF6346" w:rsidRDefault="00095297" w:rsidP="00CF634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mjxassistivemathml"/>
          <w:rFonts w:ascii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</w:rPr>
        <w:t>Q12</w:t>
      </w:r>
      <w:r w:rsidR="00CF6346" w:rsidRPr="00CF6346">
        <w:rPr>
          <w:rStyle w:val="mjxassistivemathml"/>
          <w:rFonts w:ascii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</w:rPr>
        <w:t xml:space="preserve"> 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</w:rPr>
        <w:t>If (45)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x 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</w:rPr>
        <w:t>= (41)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</w:rPr>
        <w:t xml:space="preserve"> and (42)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</w:rPr>
        <w:t xml:space="preserve"> = (35)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CF6346" w:rsidRPr="00CF6346">
        <w:rPr>
          <w:rFonts w:ascii="Times New Roman" w:hAnsi="Times New Roman" w:cs="Times New Roman"/>
          <w:color w:val="000000"/>
          <w:sz w:val="24"/>
          <w:szCs w:val="24"/>
        </w:rPr>
        <w:t xml:space="preserve"> Find the values of x and y</w:t>
      </w:r>
    </w:p>
    <w:p w14:paraId="6C067C39" w14:textId="38030E3E" w:rsidR="009A0E8D" w:rsidRPr="00CF6346" w:rsidRDefault="009A0E8D" w:rsidP="009A0E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mjxassistivemathml"/>
          <w:rFonts w:ascii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</w:rPr>
        <w:t>Q13</w:t>
      </w:r>
      <w:r w:rsidRPr="00CF6346">
        <w:rPr>
          <w:rStyle w:val="mjxassistivemathml"/>
          <w:rFonts w:ascii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</w:rPr>
        <w:t xml:space="preserve"> </w:t>
      </w:r>
      <w:r w:rsidR="00335CF3">
        <w:rPr>
          <w:rFonts w:ascii="Times New Roman" w:hAnsi="Times New Roman" w:cs="Times New Roman"/>
          <w:color w:val="000000"/>
          <w:sz w:val="24"/>
          <w:szCs w:val="24"/>
        </w:rPr>
        <w:t>If (40</w:t>
      </w:r>
      <w:r w:rsidRPr="00CF63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x </w:t>
      </w:r>
      <w:r w:rsidR="00335CF3">
        <w:rPr>
          <w:rFonts w:ascii="Times New Roman" w:hAnsi="Times New Roman" w:cs="Times New Roman"/>
          <w:color w:val="000000"/>
          <w:sz w:val="24"/>
          <w:szCs w:val="24"/>
        </w:rPr>
        <w:t>= (30</w:t>
      </w:r>
      <w:r w:rsidRPr="00CF63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335CF3">
        <w:rPr>
          <w:rFonts w:ascii="Times New Roman" w:hAnsi="Times New Roman" w:cs="Times New Roman"/>
          <w:color w:val="000000"/>
          <w:sz w:val="24"/>
          <w:szCs w:val="24"/>
        </w:rPr>
        <w:t xml:space="preserve"> and (35</w:t>
      </w:r>
      <w:r w:rsidRPr="00CF63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335CF3">
        <w:rPr>
          <w:rFonts w:ascii="Times New Roman" w:hAnsi="Times New Roman" w:cs="Times New Roman"/>
          <w:color w:val="000000"/>
          <w:sz w:val="24"/>
          <w:szCs w:val="24"/>
        </w:rPr>
        <w:t xml:space="preserve"> = (37</w:t>
      </w:r>
      <w:r w:rsidRPr="00CF63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F63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CF6346">
        <w:rPr>
          <w:rFonts w:ascii="Times New Roman" w:hAnsi="Times New Roman" w:cs="Times New Roman"/>
          <w:color w:val="000000"/>
          <w:sz w:val="24"/>
          <w:szCs w:val="24"/>
        </w:rPr>
        <w:t xml:space="preserve"> Find the values of x and y</w:t>
      </w:r>
    </w:p>
    <w:p w14:paraId="30459A3C" w14:textId="69E7D954" w:rsidR="002C52FD" w:rsidRPr="00CF6346" w:rsidRDefault="009A0E8D" w:rsidP="00BD5A1B">
      <w:pPr>
        <w:shd w:val="clear" w:color="auto" w:fill="FCFCFC"/>
        <w:spacing w:after="30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Q14</w:t>
      </w:r>
      <w:r w:rsidR="002C52FD" w:rsidRPr="00CF63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</w:t>
      </w:r>
      <w:r w:rsidR="00BD5A1B" w:rsidRPr="00CF63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 the value for x which 32 in base four</w:t>
      </w:r>
      <w:r w:rsidR="002C52FD" w:rsidRPr="00CF63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BD5A1B" w:rsidRPr="00CF63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="002C52FD" w:rsidRPr="00CF63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BD5A1B" w:rsidRPr="00CF63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22 in base x?</w:t>
      </w:r>
    </w:p>
    <w:p w14:paraId="205693B1" w14:textId="1C9C23B9" w:rsidR="002C52FD" w:rsidRPr="00CF6346" w:rsidRDefault="009A0E8D" w:rsidP="002C52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</w:t>
      </w:r>
      <w:r w:rsidR="009075A1" w:rsidRPr="00CF63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C52FD" w:rsidRPr="00CF63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  is   the   base (or   radix) of   the   number   if   the   solution   to   the   </w:t>
      </w:r>
      <w:r w:rsidR="009075A1" w:rsidRPr="00CF6346">
        <w:rPr>
          <w:rFonts w:ascii="Times New Roman" w:eastAsia="Times New Roman" w:hAnsi="Times New Roman" w:cs="Times New Roman"/>
          <w:sz w:val="24"/>
          <w:szCs w:val="24"/>
          <w:lang w:eastAsia="en-IN"/>
        </w:rPr>
        <w:t>quadratic equation</w:t>
      </w:r>
      <w:r w:rsidR="002C52FD" w:rsidRPr="00CF63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3042726" w14:textId="1BE81431" w:rsidR="002C52FD" w:rsidRPr="00CF6346" w:rsidRDefault="009075A1" w:rsidP="002C52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63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2C52FD" w:rsidRPr="00CF6346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2C52FD" w:rsidRPr="00CF634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  <w:r w:rsidR="002C52FD" w:rsidRPr="00CF6346">
        <w:rPr>
          <w:rFonts w:ascii="Times New Roman" w:eastAsia="Times New Roman" w:hAnsi="Times New Roman" w:cs="Times New Roman"/>
          <w:sz w:val="24"/>
          <w:szCs w:val="24"/>
          <w:lang w:eastAsia="en-IN"/>
        </w:rPr>
        <w:t>-10X+31=0 is X=5 and X=8.</w:t>
      </w:r>
    </w:p>
    <w:p w14:paraId="1E5D7909" w14:textId="2635681D" w:rsidR="004A59AC" w:rsidRPr="00CF6346" w:rsidRDefault="004A59AC" w:rsidP="003E1A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59AC" w:rsidRPr="00CF6346" w:rsidSect="0034168E">
      <w:pgSz w:w="11906" w:h="16838" w:code="9"/>
      <w:pgMar w:top="720" w:right="720" w:bottom="720" w:left="720" w:header="22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94B5B" w14:textId="77777777" w:rsidR="00664307" w:rsidRDefault="00664307" w:rsidP="0034168E">
      <w:pPr>
        <w:spacing w:after="0" w:line="240" w:lineRule="auto"/>
      </w:pPr>
      <w:r>
        <w:separator/>
      </w:r>
    </w:p>
  </w:endnote>
  <w:endnote w:type="continuationSeparator" w:id="0">
    <w:p w14:paraId="3971E01E" w14:textId="77777777" w:rsidR="00664307" w:rsidRDefault="00664307" w:rsidP="0034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E30F0" w14:textId="77777777" w:rsidR="00664307" w:rsidRDefault="00664307" w:rsidP="0034168E">
      <w:pPr>
        <w:spacing w:after="0" w:line="240" w:lineRule="auto"/>
      </w:pPr>
      <w:r>
        <w:separator/>
      </w:r>
    </w:p>
  </w:footnote>
  <w:footnote w:type="continuationSeparator" w:id="0">
    <w:p w14:paraId="74A96C9D" w14:textId="77777777" w:rsidR="00664307" w:rsidRDefault="00664307" w:rsidP="0034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23D41"/>
    <w:multiLevelType w:val="hybridMultilevel"/>
    <w:tmpl w:val="9BD2447E"/>
    <w:lvl w:ilvl="0" w:tplc="386255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C5"/>
    <w:rsid w:val="00055BC5"/>
    <w:rsid w:val="00095297"/>
    <w:rsid w:val="001F7517"/>
    <w:rsid w:val="00292A2E"/>
    <w:rsid w:val="002C52FD"/>
    <w:rsid w:val="0032703A"/>
    <w:rsid w:val="00335CF3"/>
    <w:rsid w:val="0034168E"/>
    <w:rsid w:val="003D7B2A"/>
    <w:rsid w:val="003E1ABB"/>
    <w:rsid w:val="00417B14"/>
    <w:rsid w:val="00456FB8"/>
    <w:rsid w:val="004A59AC"/>
    <w:rsid w:val="004E0CAC"/>
    <w:rsid w:val="005376D6"/>
    <w:rsid w:val="005573CB"/>
    <w:rsid w:val="00567030"/>
    <w:rsid w:val="00606ACD"/>
    <w:rsid w:val="00642FFA"/>
    <w:rsid w:val="00664307"/>
    <w:rsid w:val="00686492"/>
    <w:rsid w:val="00717077"/>
    <w:rsid w:val="007C47BF"/>
    <w:rsid w:val="00842DFC"/>
    <w:rsid w:val="008B5C9F"/>
    <w:rsid w:val="009075A1"/>
    <w:rsid w:val="00937597"/>
    <w:rsid w:val="009A0E8D"/>
    <w:rsid w:val="009D5C37"/>
    <w:rsid w:val="00AB650D"/>
    <w:rsid w:val="00BB20F9"/>
    <w:rsid w:val="00BD5A1B"/>
    <w:rsid w:val="00C84155"/>
    <w:rsid w:val="00C87447"/>
    <w:rsid w:val="00CF6346"/>
    <w:rsid w:val="00D11467"/>
    <w:rsid w:val="00D57361"/>
    <w:rsid w:val="00E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23BB1"/>
  <w15:chartTrackingRefBased/>
  <w15:docId w15:val="{4F941AB3-8E23-4558-BF4F-3A7C5FE6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8E"/>
  </w:style>
  <w:style w:type="paragraph" w:styleId="Footer">
    <w:name w:val="footer"/>
    <w:basedOn w:val="Normal"/>
    <w:link w:val="FooterChar"/>
    <w:uiPriority w:val="99"/>
    <w:unhideWhenUsed/>
    <w:rsid w:val="0034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8E"/>
  </w:style>
  <w:style w:type="paragraph" w:styleId="ListParagraph">
    <w:name w:val="List Paragraph"/>
    <w:basedOn w:val="Normal"/>
    <w:uiPriority w:val="34"/>
    <w:qFormat/>
    <w:rsid w:val="005376D6"/>
    <w:pPr>
      <w:ind w:left="720"/>
      <w:contextualSpacing/>
    </w:pPr>
  </w:style>
  <w:style w:type="character" w:customStyle="1" w:styleId="mo">
    <w:name w:val="mo"/>
    <w:basedOn w:val="DefaultParagraphFont"/>
    <w:rsid w:val="00292A2E"/>
  </w:style>
  <w:style w:type="character" w:customStyle="1" w:styleId="mn">
    <w:name w:val="mn"/>
    <w:basedOn w:val="DefaultParagraphFont"/>
    <w:rsid w:val="00292A2E"/>
  </w:style>
  <w:style w:type="character" w:customStyle="1" w:styleId="mi">
    <w:name w:val="mi"/>
    <w:basedOn w:val="DefaultParagraphFont"/>
    <w:rsid w:val="00292A2E"/>
  </w:style>
  <w:style w:type="character" w:customStyle="1" w:styleId="mjxassistivemathml">
    <w:name w:val="mjx_assistive_mathml"/>
    <w:basedOn w:val="DefaultParagraphFont"/>
    <w:rsid w:val="00292A2E"/>
  </w:style>
  <w:style w:type="character" w:customStyle="1" w:styleId="Heading3Char">
    <w:name w:val="Heading 3 Char"/>
    <w:basedOn w:val="DefaultParagraphFont"/>
    <w:link w:val="Heading3"/>
    <w:uiPriority w:val="9"/>
    <w:rsid w:val="00BD5A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7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92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8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Bhaskar Nautiyal</dc:creator>
  <cp:keywords/>
  <dc:description/>
  <cp:lastModifiedBy>Baskar</cp:lastModifiedBy>
  <cp:revision>44</cp:revision>
  <dcterms:created xsi:type="dcterms:W3CDTF">2021-05-03T07:28:00Z</dcterms:created>
  <dcterms:modified xsi:type="dcterms:W3CDTF">2024-02-18T03:49:00Z</dcterms:modified>
</cp:coreProperties>
</file>