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291F" w14:textId="7A91A407" w:rsidR="00B0739D" w:rsidRDefault="00B0739D" w:rsidP="00AE497B">
      <w:pPr>
        <w:pStyle w:val="Geenafstand"/>
      </w:pPr>
      <w:r>
        <w:t>Dit project word gedaan in python</w:t>
      </w:r>
    </w:p>
    <w:p w14:paraId="2CB92C33" w14:textId="2A5E8391" w:rsidR="00AE497B" w:rsidRDefault="00AE497B" w:rsidP="00AE497B">
      <w:pPr>
        <w:pStyle w:val="Geenafstand"/>
      </w:pPr>
      <w:r>
        <w:t>Must:</w:t>
      </w:r>
    </w:p>
    <w:p w14:paraId="643898D2" w14:textId="346F127E" w:rsidR="00AE497B" w:rsidRDefault="00AE497B" w:rsidP="00AE497B">
      <w:pPr>
        <w:pStyle w:val="Geenafstand"/>
        <w:numPr>
          <w:ilvl w:val="0"/>
          <w:numId w:val="2"/>
        </w:numPr>
      </w:pPr>
      <w:r>
        <w:t>muis bewegen met hand</w:t>
      </w:r>
    </w:p>
    <w:p w14:paraId="242532F5" w14:textId="748927C0" w:rsidR="00AE497B" w:rsidRDefault="00AE497B" w:rsidP="00AE497B">
      <w:pPr>
        <w:pStyle w:val="Geenafstand"/>
        <w:numPr>
          <w:ilvl w:val="0"/>
          <w:numId w:val="2"/>
        </w:numPr>
      </w:pPr>
      <w:r>
        <w:t>handgebaar voor linker muis klik</w:t>
      </w:r>
    </w:p>
    <w:p w14:paraId="4CC6DA06" w14:textId="4EDCB8C3" w:rsidR="00AE497B" w:rsidRDefault="00AE497B" w:rsidP="00AE497B">
      <w:pPr>
        <w:pStyle w:val="Geenafstand"/>
        <w:numPr>
          <w:ilvl w:val="0"/>
          <w:numId w:val="2"/>
        </w:numPr>
      </w:pPr>
      <w:r>
        <w:t>hand gebaar boor rechter muis klik</w:t>
      </w:r>
    </w:p>
    <w:p w14:paraId="14C34C32" w14:textId="04A8E104" w:rsidR="00AE497B" w:rsidRDefault="00AE497B" w:rsidP="00AE497B">
      <w:pPr>
        <w:pStyle w:val="Geenafstand"/>
        <w:numPr>
          <w:ilvl w:val="0"/>
          <w:numId w:val="2"/>
        </w:numPr>
      </w:pPr>
      <w:r>
        <w:t>hand gebaar voor het scrollen naar boven en onder</w:t>
      </w:r>
    </w:p>
    <w:p w14:paraId="5DCD1790" w14:textId="7F9F1B71" w:rsidR="00AE497B" w:rsidRDefault="00AE497B" w:rsidP="00AE497B">
      <w:pPr>
        <w:pStyle w:val="Geenafstand"/>
        <w:numPr>
          <w:ilvl w:val="0"/>
          <w:numId w:val="2"/>
        </w:numPr>
      </w:pPr>
      <w:r>
        <w:t>linker en rechter muis ingedrukt houden met zelfde gebaar</w:t>
      </w:r>
    </w:p>
    <w:p w14:paraId="15ECABD3" w14:textId="3D39ADE8" w:rsidR="00B0739D" w:rsidRDefault="00B0739D" w:rsidP="00AE497B">
      <w:pPr>
        <w:pStyle w:val="Geenafstand"/>
        <w:numPr>
          <w:ilvl w:val="0"/>
          <w:numId w:val="2"/>
        </w:numPr>
      </w:pPr>
      <w:r>
        <w:t>programma moet precies zijn in de handgebaren</w:t>
      </w:r>
    </w:p>
    <w:p w14:paraId="3F0EB5EA" w14:textId="4CE85830" w:rsidR="00AE497B" w:rsidRDefault="00AE497B" w:rsidP="00AE497B">
      <w:pPr>
        <w:pStyle w:val="Geenafstand"/>
      </w:pPr>
      <w:r>
        <w:t>Should:</w:t>
      </w:r>
    </w:p>
    <w:p w14:paraId="6E1D3E3D" w14:textId="2EB64E57" w:rsidR="00B0739D" w:rsidRDefault="00B0739D" w:rsidP="00B0739D">
      <w:pPr>
        <w:pStyle w:val="Geenafstand"/>
        <w:numPr>
          <w:ilvl w:val="0"/>
          <w:numId w:val="2"/>
        </w:numPr>
      </w:pPr>
      <w:r>
        <w:t>programma loopt vloeiend</w:t>
      </w:r>
    </w:p>
    <w:p w14:paraId="22E82B5C" w14:textId="68D16284" w:rsidR="00B0739D" w:rsidRDefault="00B0739D" w:rsidP="00B0739D">
      <w:pPr>
        <w:pStyle w:val="Geenafstand"/>
        <w:numPr>
          <w:ilvl w:val="0"/>
          <w:numId w:val="2"/>
        </w:numPr>
      </w:pPr>
      <w:r>
        <w:t>hand gebaren zijn simpel</w:t>
      </w:r>
    </w:p>
    <w:p w14:paraId="43BD40F6" w14:textId="7B95387C" w:rsidR="00B0739D" w:rsidRDefault="00B0739D" w:rsidP="00B0739D">
      <w:pPr>
        <w:pStyle w:val="Geenafstand"/>
        <w:numPr>
          <w:ilvl w:val="0"/>
          <w:numId w:val="2"/>
        </w:numPr>
      </w:pPr>
      <w:r>
        <w:t>het is mogelijk te gebruiken als achtergrond programma</w:t>
      </w:r>
    </w:p>
    <w:p w14:paraId="028559DC" w14:textId="32792F6D" w:rsidR="00AE497B" w:rsidRDefault="00AE497B" w:rsidP="00B0739D">
      <w:pPr>
        <w:pStyle w:val="Geenafstand"/>
      </w:pPr>
      <w:r>
        <w:t>Could:</w:t>
      </w:r>
    </w:p>
    <w:p w14:paraId="0B23AC9F" w14:textId="2FD31D69" w:rsidR="00AE497B" w:rsidRDefault="00AE497B" w:rsidP="00AE497B">
      <w:pPr>
        <w:pStyle w:val="Geenafstand"/>
        <w:numPr>
          <w:ilvl w:val="0"/>
          <w:numId w:val="2"/>
        </w:numPr>
      </w:pPr>
      <w:r>
        <w:t>support voor meerdere schermen</w:t>
      </w:r>
    </w:p>
    <w:p w14:paraId="511BFF83" w14:textId="72E99B99" w:rsidR="00AE497B" w:rsidRDefault="00AE497B" w:rsidP="00AE497B">
      <w:pPr>
        <w:pStyle w:val="Geenafstand"/>
        <w:numPr>
          <w:ilvl w:val="0"/>
          <w:numId w:val="2"/>
        </w:numPr>
      </w:pPr>
      <w:r>
        <w:t xml:space="preserve">handgebaar om </w:t>
      </w:r>
      <w:r w:rsidR="00B0739D">
        <w:t>muis controle van het scherm te wisselen naar een ander scherm</w:t>
      </w:r>
    </w:p>
    <w:p w14:paraId="07033D16" w14:textId="7B311EDD" w:rsidR="00B0739D" w:rsidRDefault="00B0739D" w:rsidP="00B0739D">
      <w:pPr>
        <w:pStyle w:val="Geenafstand"/>
        <w:numPr>
          <w:ilvl w:val="0"/>
          <w:numId w:val="2"/>
        </w:numPr>
      </w:pPr>
      <w:r>
        <w:t>handgebaar om instellingen modus te activeren</w:t>
      </w:r>
    </w:p>
    <w:p w14:paraId="2679FD4C" w14:textId="4BA0F4FA" w:rsidR="00B0739D" w:rsidRDefault="00B0739D" w:rsidP="00B0739D">
      <w:pPr>
        <w:pStyle w:val="Geenafstand"/>
        <w:numPr>
          <w:ilvl w:val="0"/>
          <w:numId w:val="2"/>
        </w:numPr>
      </w:pPr>
      <w:r>
        <w:t>een instellingen modus</w:t>
      </w:r>
    </w:p>
    <w:p w14:paraId="78E30211" w14:textId="54115840" w:rsidR="00B0739D" w:rsidRDefault="00B0739D" w:rsidP="00B0739D">
      <w:pPr>
        <w:pStyle w:val="Geenafstand"/>
        <w:numPr>
          <w:ilvl w:val="0"/>
          <w:numId w:val="2"/>
        </w:numPr>
      </w:pPr>
      <w:r>
        <w:t>lokaal bestand die instellingen opslaat</w:t>
      </w:r>
    </w:p>
    <w:p w14:paraId="47EFC6E1" w14:textId="58556E3E" w:rsidR="00AE497B" w:rsidRDefault="00AE497B" w:rsidP="00AE497B">
      <w:pPr>
        <w:pStyle w:val="Geenafstand"/>
      </w:pPr>
      <w:r>
        <w:t>Won’t:</w:t>
      </w:r>
    </w:p>
    <w:p w14:paraId="69B0B121" w14:textId="38736A4A" w:rsidR="00B0739D" w:rsidRDefault="00B0739D" w:rsidP="00B0739D">
      <w:pPr>
        <w:pStyle w:val="Geenafstand"/>
        <w:numPr>
          <w:ilvl w:val="0"/>
          <w:numId w:val="2"/>
        </w:numPr>
      </w:pPr>
      <w:r>
        <w:t>verbinding met een database</w:t>
      </w:r>
    </w:p>
    <w:p w14:paraId="3EC166F5" w14:textId="70709705" w:rsidR="00B0739D" w:rsidRDefault="00B0739D" w:rsidP="00B0739D">
      <w:pPr>
        <w:pStyle w:val="Geenafstand"/>
        <w:numPr>
          <w:ilvl w:val="0"/>
          <w:numId w:val="2"/>
        </w:numPr>
      </w:pPr>
      <w:r>
        <w:t>afhankelijk van een ander programma</w:t>
      </w:r>
    </w:p>
    <w:sectPr w:rsidR="00B0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917"/>
    <w:multiLevelType w:val="hybridMultilevel"/>
    <w:tmpl w:val="2716D1FC"/>
    <w:lvl w:ilvl="0" w:tplc="82FCA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581"/>
    <w:multiLevelType w:val="hybridMultilevel"/>
    <w:tmpl w:val="DA6289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64273">
    <w:abstractNumId w:val="1"/>
  </w:num>
  <w:num w:numId="2" w16cid:durableId="99661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F68"/>
    <w:rsid w:val="0020391B"/>
    <w:rsid w:val="0077541D"/>
    <w:rsid w:val="00813A8A"/>
    <w:rsid w:val="0099048F"/>
    <w:rsid w:val="00AE497B"/>
    <w:rsid w:val="00B0739D"/>
    <w:rsid w:val="00B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37AD"/>
  <w15:docId w15:val="{84894A58-CDEE-48EB-B179-3B5DF189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75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Janzen</dc:creator>
  <cp:keywords/>
  <dc:description/>
  <cp:lastModifiedBy>Milan Janzen</cp:lastModifiedBy>
  <cp:revision>1</cp:revision>
  <dcterms:created xsi:type="dcterms:W3CDTF">2022-06-14T10:15:00Z</dcterms:created>
  <dcterms:modified xsi:type="dcterms:W3CDTF">2022-06-15T11:25:00Z</dcterms:modified>
</cp:coreProperties>
</file>