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AA95" w14:textId="125AF2F4" w:rsidR="007262B9" w:rsidRDefault="00862672" w:rsidP="0086267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 507: FINAL PROJECT DATA CHECKPOINT</w:t>
      </w:r>
    </w:p>
    <w:p w14:paraId="46272593" w14:textId="37641A84" w:rsidR="007F0F35" w:rsidRDefault="007F0F35" w:rsidP="0086267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VISUALIZATION OF REPOSITORIES ON GITHUB</w:t>
      </w:r>
    </w:p>
    <w:p w14:paraId="239A7F6C" w14:textId="494E79C7" w:rsidR="00862672" w:rsidRDefault="00862672" w:rsidP="0086267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>
        <w:rPr>
          <w:sz w:val="28"/>
          <w:szCs w:val="28"/>
        </w:rPr>
        <w:t>ADITYA MENON</w:t>
      </w:r>
    </w:p>
    <w:p w14:paraId="62A29CEF" w14:textId="26A17610" w:rsidR="00862672" w:rsidRDefault="00862672" w:rsidP="0086267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UNIQNAME: </w:t>
      </w:r>
      <w:r>
        <w:rPr>
          <w:sz w:val="28"/>
          <w:szCs w:val="28"/>
        </w:rPr>
        <w:t>adityame</w:t>
      </w:r>
    </w:p>
    <w:p w14:paraId="1B3B1C4E" w14:textId="586A8931" w:rsidR="00862672" w:rsidRDefault="00C65D95" w:rsidP="0086267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Link to project</w:t>
      </w:r>
      <w:r w:rsidR="00D303D9">
        <w:rPr>
          <w:b/>
          <w:bCs/>
          <w:sz w:val="24"/>
          <w:szCs w:val="24"/>
        </w:rPr>
        <w:t xml:space="preserve"> code</w:t>
      </w:r>
      <w:r>
        <w:rPr>
          <w:b/>
          <w:bCs/>
          <w:sz w:val="24"/>
          <w:szCs w:val="24"/>
        </w:rPr>
        <w:t xml:space="preserve">: </w:t>
      </w:r>
      <w:hyperlink r:id="rId4" w:history="1">
        <w:r w:rsidRPr="00AB7A6B">
          <w:rPr>
            <w:rStyle w:val="Hyperlink"/>
            <w:sz w:val="24"/>
            <w:szCs w:val="24"/>
          </w:rPr>
          <w:t>https://github.com/supraditya/SI507_final_project</w:t>
        </w:r>
      </w:hyperlink>
    </w:p>
    <w:p w14:paraId="2D203C07" w14:textId="1B590F14" w:rsidR="00C65D95" w:rsidRDefault="00C65D95" w:rsidP="0086267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Note: </w:t>
      </w:r>
      <w:r>
        <w:rPr>
          <w:sz w:val="24"/>
          <w:szCs w:val="24"/>
        </w:rPr>
        <w:t>The main application is within app.py. Just clone the repository, install the required modules, and run app.py through flask. The files ‘final_proj.ipynb’ and ‘final_proj.py’ are non-essential and are not needed for program execution.</w:t>
      </w:r>
    </w:p>
    <w:p w14:paraId="42A41FAC" w14:textId="22C25AB6" w:rsidR="00502935" w:rsidRDefault="00526161" w:rsidP="0086267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Data sources: </w:t>
      </w:r>
      <w:r>
        <w:rPr>
          <w:sz w:val="24"/>
          <w:szCs w:val="24"/>
        </w:rPr>
        <w:t>A user’s GitHub repository data (both public and private)</w:t>
      </w:r>
    </w:p>
    <w:p w14:paraId="151EAB99" w14:textId="78E1A49B" w:rsidR="00526161" w:rsidRDefault="00526161" w:rsidP="00862672">
      <w:pPr>
        <w:rPr>
          <w:sz w:val="24"/>
          <w:szCs w:val="24"/>
        </w:rPr>
      </w:pPr>
      <w:r>
        <w:rPr>
          <w:sz w:val="24"/>
          <w:szCs w:val="24"/>
        </w:rPr>
        <w:t xml:space="preserve">For example: </w:t>
      </w:r>
      <w:hyperlink r:id="rId5" w:history="1">
        <w:r w:rsidRPr="00AB7A6B">
          <w:rPr>
            <w:rStyle w:val="Hyperlink"/>
            <w:sz w:val="24"/>
            <w:szCs w:val="24"/>
          </w:rPr>
          <w:t>https://github.com/supraditya/SI539Waiver-2022</w:t>
        </w:r>
      </w:hyperlink>
    </w:p>
    <w:p w14:paraId="0374BD0F" w14:textId="55A83361" w:rsidR="00716239" w:rsidRDefault="00716239" w:rsidP="00862672">
      <w:pPr>
        <w:rPr>
          <w:sz w:val="24"/>
          <w:szCs w:val="24"/>
        </w:rPr>
      </w:pPr>
      <w:r>
        <w:rPr>
          <w:sz w:val="24"/>
          <w:szCs w:val="24"/>
        </w:rPr>
        <w:t xml:space="preserve">Data source used for testing: </w:t>
      </w:r>
      <w:hyperlink r:id="rId6" w:history="1">
        <w:r w:rsidRPr="00AB7A6B">
          <w:rPr>
            <w:rStyle w:val="Hyperlink"/>
            <w:sz w:val="24"/>
            <w:szCs w:val="24"/>
          </w:rPr>
          <w:t>https://github.com/supraditya</w:t>
        </w:r>
      </w:hyperlink>
    </w:p>
    <w:p w14:paraId="7CCD8DA0" w14:textId="6A396891" w:rsidR="00C9572D" w:rsidRDefault="00C9572D" w:rsidP="00862672">
      <w:pPr>
        <w:rPr>
          <w:b/>
          <w:bCs/>
          <w:sz w:val="24"/>
          <w:szCs w:val="24"/>
        </w:rPr>
      </w:pPr>
      <w:r w:rsidRPr="00C9572D">
        <w:rPr>
          <w:b/>
          <w:bCs/>
          <w:sz w:val="24"/>
          <w:szCs w:val="24"/>
        </w:rPr>
        <w:t>What is the type of data that you’re working with?</w:t>
      </w:r>
    </w:p>
    <w:p w14:paraId="2CEC94C7" w14:textId="21554E49" w:rsidR="00526161" w:rsidRPr="00C9572D" w:rsidRDefault="00C9572D" w:rsidP="00862672">
      <w:pPr>
        <w:rPr>
          <w:sz w:val="24"/>
          <w:szCs w:val="24"/>
        </w:rPr>
      </w:pPr>
      <w:r>
        <w:rPr>
          <w:sz w:val="24"/>
          <w:szCs w:val="24"/>
        </w:rPr>
        <w:t>The response is parsed as JSON before being used.</w:t>
      </w:r>
    </w:p>
    <w:p w14:paraId="1D8722C6" w14:textId="2A3A651D" w:rsidR="00C9572D" w:rsidRDefault="00C9572D" w:rsidP="008626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was the data accessed?</w:t>
      </w:r>
    </w:p>
    <w:p w14:paraId="1D45C867" w14:textId="0A1DEFD3" w:rsidR="00C9572D" w:rsidRDefault="00D303D9" w:rsidP="00862672">
      <w:pPr>
        <w:rPr>
          <w:sz w:val="24"/>
          <w:szCs w:val="24"/>
        </w:rPr>
      </w:pPr>
      <w:r>
        <w:rPr>
          <w:sz w:val="24"/>
          <w:szCs w:val="24"/>
        </w:rPr>
        <w:t xml:space="preserve">The data has been accessed via </w:t>
      </w:r>
      <w:r w:rsidRPr="00BC1ADE">
        <w:rPr>
          <w:b/>
          <w:bCs/>
          <w:sz w:val="24"/>
          <w:szCs w:val="24"/>
        </w:rPr>
        <w:t>OAuth</w:t>
      </w:r>
      <w:r>
        <w:rPr>
          <w:sz w:val="24"/>
          <w:szCs w:val="24"/>
        </w:rPr>
        <w:t xml:space="preserve"> through </w:t>
      </w:r>
      <w:hyperlink r:id="rId7" w:history="1">
        <w:r w:rsidRPr="00D303D9">
          <w:rPr>
            <w:rStyle w:val="Hyperlink"/>
            <w:sz w:val="24"/>
            <w:szCs w:val="24"/>
          </w:rPr>
          <w:t>Github’s REST API</w:t>
        </w:r>
      </w:hyperlink>
      <w:r>
        <w:rPr>
          <w:sz w:val="24"/>
          <w:szCs w:val="24"/>
        </w:rPr>
        <w:t xml:space="preserve">. </w:t>
      </w:r>
    </w:p>
    <w:p w14:paraId="39862F05" w14:textId="13BF48E7" w:rsidR="00D303D9" w:rsidRDefault="00D303D9" w:rsidP="00862672">
      <w:pPr>
        <w:rPr>
          <w:sz w:val="24"/>
          <w:szCs w:val="24"/>
        </w:rPr>
      </w:pPr>
      <w:r>
        <w:rPr>
          <w:sz w:val="24"/>
          <w:szCs w:val="24"/>
        </w:rPr>
        <w:t>The accessed data (at the time of writing) consists of the list of all branches within a selected repository, and the entire commit history of repositories (both public and private)</w:t>
      </w:r>
    </w:p>
    <w:p w14:paraId="2C5C7E7E" w14:textId="4E29E911" w:rsidR="00D303D9" w:rsidRDefault="00562686" w:rsidP="008626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Caching</w:t>
      </w:r>
    </w:p>
    <w:p w14:paraId="38DF08B1" w14:textId="778F65FF" w:rsidR="00562686" w:rsidRDefault="00562686" w:rsidP="00862672">
      <w:pPr>
        <w:rPr>
          <w:sz w:val="24"/>
          <w:szCs w:val="24"/>
        </w:rPr>
      </w:pPr>
      <w:r>
        <w:rPr>
          <w:sz w:val="24"/>
          <w:szCs w:val="24"/>
        </w:rPr>
        <w:t xml:space="preserve">Caching has been implemented through python and local JSON file. </w:t>
      </w:r>
      <w:r w:rsidR="00486DA4">
        <w:rPr>
          <w:sz w:val="24"/>
          <w:szCs w:val="24"/>
        </w:rPr>
        <w:t xml:space="preserve">The application checks the cache for relevant keys (and whether the data </w:t>
      </w:r>
      <w:r w:rsidR="0014056E">
        <w:rPr>
          <w:sz w:val="24"/>
          <w:szCs w:val="24"/>
        </w:rPr>
        <w:t xml:space="preserve">within the cache is the same as the recently fetched data) before updating the cache with the fetched data. </w:t>
      </w:r>
    </w:p>
    <w:p w14:paraId="5348D57B" w14:textId="7612B395" w:rsidR="00BA08B0" w:rsidRDefault="00BA08B0" w:rsidP="008626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Evidence of caching can be found within the </w:t>
      </w:r>
      <w:hyperlink r:id="rId8" w:history="1">
        <w:r w:rsidRPr="00652100">
          <w:rPr>
            <w:rStyle w:val="Hyperlink"/>
            <w:b/>
            <w:bCs/>
            <w:sz w:val="24"/>
            <w:szCs w:val="24"/>
          </w:rPr>
          <w:t>cache.json file on Github</w:t>
        </w:r>
      </w:hyperlink>
      <w:r>
        <w:rPr>
          <w:b/>
          <w:bCs/>
          <w:sz w:val="24"/>
          <w:szCs w:val="24"/>
        </w:rPr>
        <w:t xml:space="preserve">. </w:t>
      </w:r>
    </w:p>
    <w:p w14:paraId="2BFC65ED" w14:textId="3BDDE27C" w:rsidR="00BA08B0" w:rsidRDefault="00BA08B0" w:rsidP="00862672">
      <w:pPr>
        <w:rPr>
          <w:sz w:val="24"/>
          <w:szCs w:val="24"/>
        </w:rPr>
      </w:pPr>
      <w:r>
        <w:rPr>
          <w:sz w:val="24"/>
          <w:szCs w:val="24"/>
        </w:rPr>
        <w:t>Additionally, this is a sample of the type of content that cache.json contains after some test executions:</w:t>
      </w:r>
    </w:p>
    <w:p w14:paraId="4A467F98" w14:textId="64BB2DB2" w:rsidR="00BA08B0" w:rsidRDefault="00BA08B0" w:rsidP="00862672">
      <w:pPr>
        <w:rPr>
          <w:sz w:val="24"/>
          <w:szCs w:val="24"/>
        </w:rPr>
      </w:pPr>
      <w:r w:rsidRPr="00BA08B0">
        <w:rPr>
          <w:sz w:val="24"/>
          <w:szCs w:val="24"/>
        </w:rPr>
        <w:t xml:space="preserve">{"account_info": {"login": "supraditya", "id": 43109943, "node_id": "MDQ6VXNlcjQzMTA5OTQz", "avatar_url": "https://avatars.githubusercontent.com/u/43109943?v=4", "gravatar_id": "", "url": "https://api.github.com/users/supraditya", "html_url": "https://github.com/supraditya", "followers_url": "https://api.github.com/users/supraditya/followers", "following_url": "https://api.github.com/users/supraditya/following{/other_user}", "gists_url": "https://api.github.com/users/supraditya/gists{/gist_id}", "starred_url": "https://api.github.com/users/supraditya/starred{/owner}{/repo}", "subscriptions_url": "https://api.github.com/users/supraditya/subscriptions", "organizations_url": "https://api.github.com/users/supraditya/orgs", "repos_url": </w:t>
      </w:r>
      <w:r w:rsidRPr="00BA08B0">
        <w:rPr>
          <w:sz w:val="24"/>
          <w:szCs w:val="24"/>
        </w:rPr>
        <w:lastRenderedPageBreak/>
        <w:t>"https://api.github.com/users/supraditya/repos", "events_url": "https://api.github.com/users/supraditya/events{/privacy}", "received_events_url": "https://api.github.com/users/supraditya/received_events", "type": "User", "site_admin": false, "name": "Aditya Menon", "company": null, "blog": "www.supraditya.com", "location": null, "email": null, "hireable": true, "bio": "\r\n    Front-end Web Developer | UI/UX Designer\r\n", "twitter_username": null, "public_repos": 28, "public_gists": 0, "followers": 16, "following": 16, "created_at": "2018-09-09T10:42:50Z", "updated_at": "2022-12-05T01:29:56Z"}, "repo_name": "SI539Waiver-2022", "branch_data": [{"name": "js-comp", "commit": {"sha": "dce1edfadd8572fe67c8b1e1d0eedb92545f6d09", "url": "https://api.github.com/repos/supraditya/SI539Waiver-2022/commits/dce1edfadd8572fe67c8b1e1d0eedb92545f6d09"}, "protected": false, "protection": {"enabled": false, "required_status_checks": {"enforcement_level": "off", "contexts": [], "checks": []}}, "protection_url": "https://api.github.com/repos/supraditya/SI539Waiver-2022/branches/js-comp/protection"}, {"name": "main", "commit": {"sha": "7f618726d2cd354e8c0ff758406fa0b6e648d98f", "url": "https://api.github.com/repos/supraditya/SI539Waiver-2022/commits/7f618726d2cd354e8c0ff758406fa0b6e648d98f"}, "protected": false, "protection": {"enabled": false, "required_status_checks": {"enforcement_level": "off", "contexts": [], "checks": []}}, "protection_url": "https://api.github.com/repos/supraditya/SI539Waiver-2022/branches/main/protection"}]}</w:t>
      </w:r>
    </w:p>
    <w:p w14:paraId="7BD4EEC9" w14:textId="0C53CBBE" w:rsidR="006B6EA8" w:rsidRDefault="006B6EA8" w:rsidP="008626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Plan of organizing data into structures</w:t>
      </w:r>
    </w:p>
    <w:p w14:paraId="05BBF1A6" w14:textId="4B102114" w:rsidR="006B6EA8" w:rsidRDefault="006B6EA8" w:rsidP="00862672">
      <w:pPr>
        <w:rPr>
          <w:sz w:val="24"/>
          <w:szCs w:val="24"/>
        </w:rPr>
      </w:pPr>
      <w:r>
        <w:rPr>
          <w:sz w:val="24"/>
          <w:szCs w:val="24"/>
        </w:rPr>
        <w:t>I plan to fetch repository commit histories and depict a repository visually in the form of a tree. I intend to first implement this for individual branches, before attempting to show how branches flow out of the main/master branch through a comprehensive visualization.</w:t>
      </w:r>
    </w:p>
    <w:p w14:paraId="44D1C7B8" w14:textId="3DF4F5D9" w:rsidR="006B6EA8" w:rsidRDefault="008F1D07" w:rsidP="00862672">
      <w:pPr>
        <w:rPr>
          <w:sz w:val="24"/>
          <w:szCs w:val="24"/>
        </w:rPr>
      </w:pPr>
      <w:r>
        <w:rPr>
          <w:sz w:val="24"/>
          <w:szCs w:val="24"/>
        </w:rPr>
        <w:t xml:space="preserve">The user will be able to select any repository from within their account, choose between being able to view a visualization of a single branch versus the entire repository, and then hover over individual commit nodes to get an overview of what said commit is about. </w:t>
      </w:r>
    </w:p>
    <w:p w14:paraId="79885075" w14:textId="6A58D527" w:rsidR="00B622AB" w:rsidRDefault="00B622AB" w:rsidP="00862672">
      <w:pPr>
        <w:rPr>
          <w:sz w:val="24"/>
          <w:szCs w:val="24"/>
        </w:rPr>
      </w:pPr>
      <w:r>
        <w:rPr>
          <w:sz w:val="24"/>
          <w:szCs w:val="24"/>
        </w:rPr>
        <w:t>I plan to use flask along with some CSS to implement my visualizations. The end-product should look like a top-to-bottom tree.</w:t>
      </w:r>
    </w:p>
    <w:p w14:paraId="6CF62AE8" w14:textId="77674990" w:rsidR="00B0171A" w:rsidRDefault="00B0171A" w:rsidP="008626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Some in-progress screenshots</w:t>
      </w:r>
    </w:p>
    <w:p w14:paraId="7553C7B9" w14:textId="2A21F8DF" w:rsidR="00B0171A" w:rsidRDefault="00B0171A" w:rsidP="00862672">
      <w:pPr>
        <w:rPr>
          <w:b/>
          <w:bCs/>
          <w:sz w:val="24"/>
          <w:szCs w:val="24"/>
        </w:rPr>
      </w:pPr>
      <w:r w:rsidRPr="00B0171A">
        <w:rPr>
          <w:b/>
          <w:bCs/>
          <w:sz w:val="24"/>
          <w:szCs w:val="24"/>
        </w:rPr>
        <w:lastRenderedPageBreak/>
        <w:drawing>
          <wp:inline distT="0" distB="0" distL="0" distR="0" wp14:anchorId="6C113B0A" wp14:editId="30352A0D">
            <wp:extent cx="5731510" cy="31756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AC9D" w14:textId="35EB5680" w:rsidR="00B0171A" w:rsidRPr="00B0171A" w:rsidRDefault="00B0171A" w:rsidP="00B0171A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OAuth implementation</w:t>
      </w:r>
    </w:p>
    <w:p w14:paraId="371EE851" w14:textId="01B4F829" w:rsidR="00B0171A" w:rsidRDefault="00B0171A" w:rsidP="00862672">
      <w:pPr>
        <w:rPr>
          <w:b/>
          <w:bCs/>
          <w:sz w:val="24"/>
          <w:szCs w:val="24"/>
        </w:rPr>
      </w:pPr>
      <w:r w:rsidRPr="00B0171A">
        <w:rPr>
          <w:b/>
          <w:bCs/>
          <w:sz w:val="24"/>
          <w:szCs w:val="24"/>
        </w:rPr>
        <w:drawing>
          <wp:inline distT="0" distB="0" distL="0" distR="0" wp14:anchorId="45E74B1B" wp14:editId="0DF4C1A1">
            <wp:extent cx="5731510" cy="30067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F8FD" w14:textId="746995A3" w:rsidR="00B0171A" w:rsidRDefault="00B0171A" w:rsidP="00B0171A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Post-OAuth greeting (the username is fetched via API!)</w:t>
      </w:r>
    </w:p>
    <w:p w14:paraId="70EC248B" w14:textId="77777777" w:rsidR="00F97DF0" w:rsidRDefault="00F97DF0" w:rsidP="00B0171A">
      <w:pPr>
        <w:jc w:val="center"/>
        <w:rPr>
          <w:i/>
          <w:iCs/>
          <w:sz w:val="24"/>
          <w:szCs w:val="24"/>
        </w:rPr>
      </w:pPr>
    </w:p>
    <w:p w14:paraId="119E8CD9" w14:textId="3C5A57EE" w:rsidR="00B0171A" w:rsidRDefault="00FC756E" w:rsidP="00B0171A">
      <w:pPr>
        <w:jc w:val="center"/>
        <w:rPr>
          <w:i/>
          <w:iCs/>
          <w:sz w:val="24"/>
          <w:szCs w:val="24"/>
        </w:rPr>
      </w:pPr>
      <w:r w:rsidRPr="00FC756E">
        <w:rPr>
          <w:i/>
          <w:iCs/>
          <w:sz w:val="24"/>
          <w:szCs w:val="24"/>
        </w:rPr>
        <w:lastRenderedPageBreak/>
        <w:drawing>
          <wp:inline distT="0" distB="0" distL="0" distR="0" wp14:anchorId="3F1C5D15" wp14:editId="7F640D2C">
            <wp:extent cx="5667375" cy="3028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505" r="1119"/>
                    <a:stretch/>
                  </pic:blipFill>
                  <pic:spPr bwMode="auto">
                    <a:xfrm>
                      <a:off x="0" y="0"/>
                      <a:ext cx="5667375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B4F4D" w14:textId="69855F94" w:rsidR="00FC756E" w:rsidRDefault="00FC756E" w:rsidP="00B0171A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Dynamically fetching all the branches within the entered repository name</w:t>
      </w:r>
    </w:p>
    <w:p w14:paraId="5F73C3F0" w14:textId="77777777" w:rsidR="004664A0" w:rsidRDefault="004664A0" w:rsidP="00B0171A">
      <w:pPr>
        <w:jc w:val="center"/>
        <w:rPr>
          <w:i/>
          <w:iCs/>
          <w:sz w:val="24"/>
          <w:szCs w:val="24"/>
        </w:rPr>
      </w:pPr>
    </w:p>
    <w:p w14:paraId="3CB09DC9" w14:textId="7730B716" w:rsidR="00FC756E" w:rsidRDefault="004664A0" w:rsidP="00B0171A">
      <w:pPr>
        <w:jc w:val="center"/>
        <w:rPr>
          <w:i/>
          <w:iCs/>
          <w:sz w:val="24"/>
          <w:szCs w:val="24"/>
        </w:rPr>
      </w:pPr>
      <w:r w:rsidRPr="004664A0">
        <w:rPr>
          <w:i/>
          <w:iCs/>
          <w:sz w:val="24"/>
          <w:szCs w:val="24"/>
        </w:rPr>
        <w:drawing>
          <wp:inline distT="0" distB="0" distL="0" distR="0" wp14:anchorId="68561B64" wp14:editId="45147EFC">
            <wp:extent cx="5753100" cy="2981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" t="6006" r="-377"/>
                    <a:stretch/>
                  </pic:blipFill>
                  <pic:spPr bwMode="auto">
                    <a:xfrm>
                      <a:off x="0" y="0"/>
                      <a:ext cx="575310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CAC39" w14:textId="7C8BF1AC" w:rsidR="004664A0" w:rsidRPr="00B0171A" w:rsidRDefault="004664A0" w:rsidP="00B0171A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Fetching of relevant API data (work-in-progress)</w:t>
      </w:r>
    </w:p>
    <w:sectPr w:rsidR="004664A0" w:rsidRPr="00B01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672"/>
    <w:rsid w:val="0014056E"/>
    <w:rsid w:val="004664A0"/>
    <w:rsid w:val="00486DA4"/>
    <w:rsid w:val="00502935"/>
    <w:rsid w:val="00526161"/>
    <w:rsid w:val="00562686"/>
    <w:rsid w:val="00652100"/>
    <w:rsid w:val="006B6EA8"/>
    <w:rsid w:val="00716239"/>
    <w:rsid w:val="007262B9"/>
    <w:rsid w:val="007F0F35"/>
    <w:rsid w:val="00862672"/>
    <w:rsid w:val="008F1D07"/>
    <w:rsid w:val="00B0171A"/>
    <w:rsid w:val="00B622AB"/>
    <w:rsid w:val="00BA08B0"/>
    <w:rsid w:val="00BC1ADE"/>
    <w:rsid w:val="00C65D95"/>
    <w:rsid w:val="00C9572D"/>
    <w:rsid w:val="00D303D9"/>
    <w:rsid w:val="00F97DF0"/>
    <w:rsid w:val="00FC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1118"/>
  <w15:chartTrackingRefBased/>
  <w15:docId w15:val="{9F27097E-9763-40DE-ACD8-46169C5B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D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praditya/SI507_final_project/blob/master/cache.jso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ithub.com/en/rest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praditya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supraditya/SI539Waiver-2022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github.com/supraditya/SI507_final_project" TargetMode="Externa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Menon</dc:creator>
  <cp:keywords/>
  <dc:description/>
  <cp:lastModifiedBy>Aditya Menon</cp:lastModifiedBy>
  <cp:revision>20</cp:revision>
  <dcterms:created xsi:type="dcterms:W3CDTF">2022-12-07T03:48:00Z</dcterms:created>
  <dcterms:modified xsi:type="dcterms:W3CDTF">2022-12-07T04:11:00Z</dcterms:modified>
</cp:coreProperties>
</file>