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16A44" w14:textId="77777777" w:rsidR="000C7AAE" w:rsidRDefault="000C7AAE" w:rsidP="005D7F42">
      <w:pPr>
        <w:spacing w:after="0"/>
        <w:ind w:right="164"/>
      </w:pPr>
    </w:p>
    <w:tbl>
      <w:tblPr>
        <w:tblStyle w:val="TableGrid"/>
        <w:tblW w:w="10894" w:type="dxa"/>
        <w:tblInd w:w="106" w:type="dxa"/>
        <w:tblCellMar>
          <w:top w:w="39" w:type="dxa"/>
          <w:bottom w:w="8" w:type="dxa"/>
        </w:tblCellMar>
        <w:tblLook w:val="04A0" w:firstRow="1" w:lastRow="0" w:firstColumn="1" w:lastColumn="0" w:noHBand="0" w:noVBand="1"/>
      </w:tblPr>
      <w:tblGrid>
        <w:gridCol w:w="237"/>
        <w:gridCol w:w="1694"/>
        <w:gridCol w:w="8127"/>
        <w:gridCol w:w="836"/>
      </w:tblGrid>
      <w:tr w:rsidR="000C7AAE" w14:paraId="4E7AEC84" w14:textId="77777777" w:rsidTr="00502353">
        <w:trPr>
          <w:trHeight w:val="1478"/>
        </w:trPr>
        <w:tc>
          <w:tcPr>
            <w:tcW w:w="10894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088C3EBD" w14:textId="15D08396" w:rsidR="00DA40A1" w:rsidRDefault="00C349C0" w:rsidP="00B40C9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3093C009" wp14:editId="2F3AF97B">
                      <wp:simplePos x="0" y="0"/>
                      <wp:positionH relativeFrom="column">
                        <wp:posOffset>4076827</wp:posOffset>
                      </wp:positionH>
                      <wp:positionV relativeFrom="paragraph">
                        <wp:posOffset>-3627</wp:posOffset>
                      </wp:positionV>
                      <wp:extent cx="18288" cy="1277366"/>
                      <wp:effectExtent l="0" t="0" r="0" b="0"/>
                      <wp:wrapSquare wrapText="bothSides"/>
                      <wp:docPr id="7784" name="Group 77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88" cy="1277366"/>
                                <a:chOff x="0" y="0"/>
                                <a:chExt cx="18288" cy="1277366"/>
                              </a:xfrm>
                            </wpg:grpSpPr>
                            <wps:wsp>
                              <wps:cNvPr id="8886" name="Shape 8886"/>
                              <wps:cNvSpPr/>
                              <wps:spPr>
                                <a:xfrm>
                                  <a:off x="0" y="0"/>
                                  <a:ext cx="18288" cy="12773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1277366">
                                      <a:moveTo>
                                        <a:pt x="0" y="0"/>
                                      </a:moveTo>
                                      <a:lnTo>
                                        <a:pt x="18288" y="0"/>
                                      </a:lnTo>
                                      <a:lnTo>
                                        <a:pt x="18288" y="1277366"/>
                                      </a:lnTo>
                                      <a:lnTo>
                                        <a:pt x="0" y="127736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374CDF" id="Group 7784" o:spid="_x0000_s1026" style="position:absolute;margin-left:321pt;margin-top:-.3pt;width:1.45pt;height:100.6pt;z-index:251658240" coordsize="182,12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">
                      <v:shape id="Shape 8886" o:spid="_x0000_s1027" style="position:absolute;width:182;height:12773;visibility:visible;mso-wrap-style:square;v-text-anchor:top" coordsize="18288,1277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" path="m,l18288,r,1277366l,1277366,,e" fillcolor="black" stroked="f" strokeweight="0">
                        <v:stroke miterlimit="83231f" joinstyle="miter"/>
                        <v:path arrowok="t" textboxrect="0,0,18288,1277366"/>
                      </v:shape>
                      <w10:wrap type="square"/>
                    </v:group>
                  </w:pict>
                </mc:Fallback>
              </mc:AlternateContent>
            </w:r>
            <w:r w:rsidR="00B40C96">
              <w:t xml:space="preserve">       </w:t>
            </w:r>
            <w:r w:rsidR="005D7F42" w:rsidRPr="00C95894">
              <w:rPr>
                <w:sz w:val="32"/>
                <w:szCs w:val="32"/>
              </w:rPr>
              <w:t>VEMULA SUPRAJ</w:t>
            </w:r>
            <w:r w:rsidR="004F3A16" w:rsidRPr="00C95894">
              <w:rPr>
                <w:sz w:val="32"/>
                <w:szCs w:val="32"/>
              </w:rPr>
              <w:t>A</w:t>
            </w:r>
            <w:r w:rsidR="00506B08" w:rsidRPr="00C95894">
              <w:rPr>
                <w:sz w:val="32"/>
                <w:szCs w:val="32"/>
              </w:rPr>
              <w:t xml:space="preserve">                                                                                     </w:t>
            </w:r>
            <w:r w:rsidR="00DA40A1">
              <w:t xml:space="preserve">Phone </w:t>
            </w:r>
            <w:proofErr w:type="gramStart"/>
            <w:r w:rsidR="00DA40A1">
              <w:t>no :</w:t>
            </w:r>
            <w:proofErr w:type="gramEnd"/>
            <w:r w:rsidR="00DA40A1">
              <w:t xml:space="preserve"> +91-62811</w:t>
            </w:r>
            <w:r w:rsidR="00191C81">
              <w:t>19701</w:t>
            </w:r>
          </w:p>
          <w:p w14:paraId="7713433E" w14:textId="786DF345" w:rsidR="004F3A16" w:rsidRDefault="00C572B9" w:rsidP="004F3A16">
            <w:pPr>
              <w:ind w:left="351"/>
            </w:pPr>
            <w:r>
              <w:t xml:space="preserve">                                                                                                                              </w:t>
            </w:r>
            <w:proofErr w:type="gramStart"/>
            <w:r w:rsidR="00506B08">
              <w:t>Email</w:t>
            </w:r>
            <w:r>
              <w:t xml:space="preserve"> :</w:t>
            </w:r>
            <w:proofErr w:type="gramEnd"/>
            <w:r>
              <w:t xml:space="preserve"> suprajavemula07@gmail.com</w:t>
            </w:r>
          </w:p>
          <w:p w14:paraId="4FC78A7F" w14:textId="3D029578" w:rsidR="00210EF3" w:rsidRDefault="00DF3A4E" w:rsidP="00DF3A4E">
            <w:r>
              <w:t xml:space="preserve">                                                                                                                             </w:t>
            </w:r>
            <w:r w:rsidR="00210EF3">
              <w:t xml:space="preserve">         </w:t>
            </w:r>
            <w:proofErr w:type="spellStart"/>
            <w:proofErr w:type="gramStart"/>
            <w:r>
              <w:t>Addresss</w:t>
            </w:r>
            <w:proofErr w:type="spellEnd"/>
            <w:r>
              <w:t xml:space="preserve"> </w:t>
            </w:r>
            <w:r w:rsidR="00EF792E">
              <w:t>:</w:t>
            </w:r>
            <w:proofErr w:type="gramEnd"/>
            <w:r w:rsidR="00EF792E">
              <w:t xml:space="preserve"> </w:t>
            </w:r>
            <w:proofErr w:type="spellStart"/>
            <w:r w:rsidR="00EF792E">
              <w:t>Ongole</w:t>
            </w:r>
            <w:proofErr w:type="spellEnd"/>
            <w:r w:rsidR="00EF792E">
              <w:t xml:space="preserve"> , Prakasa</w:t>
            </w:r>
            <w:r w:rsidR="00210EF3">
              <w:t>m</w:t>
            </w:r>
          </w:p>
          <w:p w14:paraId="4DCE47B2" w14:textId="77777777" w:rsidR="000A5899" w:rsidRDefault="0056323E" w:rsidP="006476EB">
            <w:r>
              <w:t xml:space="preserve">         </w:t>
            </w:r>
            <w:r w:rsidR="000A5899">
              <w:t xml:space="preserve"> </w:t>
            </w:r>
          </w:p>
          <w:p w14:paraId="0C257CD0" w14:textId="77777777" w:rsidR="00B72766" w:rsidRDefault="000A5899" w:rsidP="006476EB">
            <w:r>
              <w:t xml:space="preserve">       </w:t>
            </w:r>
            <w:r w:rsidR="00091EA6">
              <w:t>4</w:t>
            </w:r>
            <w:r w:rsidR="00091EA6" w:rsidRPr="00091EA6">
              <w:rPr>
                <w:vertAlign w:val="superscript"/>
              </w:rPr>
              <w:t>th</w:t>
            </w:r>
            <w:r w:rsidR="00091EA6">
              <w:t xml:space="preserve"> year</w:t>
            </w:r>
            <w:r w:rsidR="00B1536A">
              <w:t xml:space="preserve"> </w:t>
            </w:r>
            <w:proofErr w:type="gramStart"/>
            <w:r w:rsidR="00B1536A">
              <w:t>B .Tech</w:t>
            </w:r>
            <w:proofErr w:type="gramEnd"/>
            <w:r w:rsidR="00B1536A">
              <w:t>,</w:t>
            </w:r>
            <w:r w:rsidR="000B19AB">
              <w:t xml:space="preserve"> Computer Science &amp; </w:t>
            </w:r>
            <w:r w:rsidR="00BD0ECF">
              <w:t>E</w:t>
            </w:r>
            <w:r w:rsidR="000806DB">
              <w:t>n</w:t>
            </w:r>
            <w:r w:rsidR="00307015">
              <w:t>gineering(</w:t>
            </w:r>
            <w:r w:rsidR="00C11253">
              <w:t>AI&amp;ML)</w:t>
            </w:r>
            <w:r w:rsidR="00A76035">
              <w:t xml:space="preserve">  </w:t>
            </w:r>
          </w:p>
          <w:p w14:paraId="2F275911" w14:textId="465EAAFC" w:rsidR="00C11253" w:rsidRDefault="00EB4BEA" w:rsidP="006476EB">
            <w:r>
              <w:t xml:space="preserve">                                                                                                              </w:t>
            </w:r>
            <w:r w:rsidR="00BC73B8">
              <w:t xml:space="preserve">                                                                                                                                                         </w:t>
            </w:r>
          </w:p>
          <w:p w14:paraId="776C08A9" w14:textId="614FB79D" w:rsidR="00E83D96" w:rsidRDefault="00C11253" w:rsidP="006476EB">
            <w:r>
              <w:t xml:space="preserve">     </w:t>
            </w:r>
            <w:r w:rsidR="00E80C98">
              <w:t xml:space="preserve">  </w:t>
            </w:r>
            <w:r>
              <w:t>Rise Krishna Sai Prakasam Grou</w:t>
            </w:r>
            <w:r w:rsidR="00E83D96">
              <w:t xml:space="preserve">p </w:t>
            </w:r>
            <w:proofErr w:type="gramStart"/>
            <w:r w:rsidR="00E83D96">
              <w:t>Of</w:t>
            </w:r>
            <w:proofErr w:type="gramEnd"/>
            <w:r w:rsidR="00E83D96">
              <w:t xml:space="preserve"> Institutions</w:t>
            </w:r>
          </w:p>
          <w:p w14:paraId="5EC3C65E" w14:textId="7348A9B5" w:rsidR="00ED42D3" w:rsidRDefault="00ED42D3" w:rsidP="006476EB"/>
          <w:p w14:paraId="7ECD7545" w14:textId="77777777" w:rsidR="00210EF3" w:rsidRDefault="0056323E" w:rsidP="006476EB">
            <w:r>
              <w:t xml:space="preserve">     </w:t>
            </w:r>
          </w:p>
          <w:p w14:paraId="1D46A13F" w14:textId="55C903B5" w:rsidR="00527014" w:rsidRDefault="00210EF3" w:rsidP="006476EB">
            <w:r>
              <w:t xml:space="preserve">       </w:t>
            </w:r>
            <w:proofErr w:type="spellStart"/>
            <w:r>
              <w:t>Linkedin</w:t>
            </w:r>
            <w:proofErr w:type="spellEnd"/>
            <w:r w:rsidR="003418A9">
              <w:t xml:space="preserve"> Profile:</w:t>
            </w:r>
            <w:hyperlink r:id="rId5" w:history="1">
              <w:r w:rsidR="003418A9" w:rsidRPr="007B21D9">
                <w:rPr>
                  <w:rStyle w:val="Hyperlink"/>
                </w:rPr>
                <w:t xml:space="preserve"> https://www.linkedin.com/in/supraja-vemula-709757267                                                                                                                                                                                                                                                        </w:t>
              </w:r>
            </w:hyperlink>
            <w:r w:rsidR="00136B2E">
              <w:t xml:space="preserve"> </w:t>
            </w:r>
          </w:p>
          <w:p w14:paraId="4C4BF9A9" w14:textId="70361DE8" w:rsidR="00762329" w:rsidRDefault="00655B1D" w:rsidP="00230451">
            <w:pPr>
              <w:spacing w:after="426" w:line="296" w:lineRule="auto"/>
              <w:ind w:left="351"/>
            </w:pPr>
            <w:r>
              <w:t xml:space="preserve">                                                                                                                               </w:t>
            </w:r>
            <w:r w:rsidR="004A7063">
              <w:t xml:space="preserve">                </w:t>
            </w:r>
            <w:r w:rsidR="005D7F42">
              <w:t xml:space="preserve">   </w:t>
            </w:r>
            <w:r w:rsidR="004A7063">
              <w:t xml:space="preserve">    </w:t>
            </w:r>
          </w:p>
          <w:p w14:paraId="0B8A2A06" w14:textId="3BD8CD01" w:rsidR="000C7AAE" w:rsidRDefault="00C349C0">
            <w:pPr>
              <w:ind w:left="235" w:right="-41"/>
            </w:pPr>
            <w:r>
              <w:rPr>
                <w:b/>
                <w:sz w:val="40"/>
              </w:rPr>
              <w:t>-------------------------------------------------------------------------------------</w:t>
            </w:r>
          </w:p>
        </w:tc>
      </w:tr>
      <w:tr w:rsidR="000C7AAE" w14:paraId="2BB94381" w14:textId="77777777" w:rsidTr="00502353">
        <w:trPr>
          <w:trHeight w:val="121"/>
        </w:trPr>
        <w:tc>
          <w:tcPr>
            <w:tcW w:w="23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CD0509A" w14:textId="77777777" w:rsidR="000C7AAE" w:rsidRDefault="000C7AAE"/>
        </w:tc>
        <w:tc>
          <w:tcPr>
            <w:tcW w:w="10657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EDEBE0"/>
          </w:tcPr>
          <w:p w14:paraId="3EB11D2E" w14:textId="77777777" w:rsidR="000C7AAE" w:rsidRDefault="00C349C0">
            <w:pPr>
              <w:tabs>
                <w:tab w:val="center" w:pos="1705"/>
              </w:tabs>
            </w:pPr>
            <w:r>
              <w:rPr>
                <w:b/>
                <w:sz w:val="24"/>
              </w:rPr>
              <w:t xml:space="preserve">Education </w:t>
            </w:r>
            <w:r>
              <w:rPr>
                <w:b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C7AAE" w14:paraId="103A5CE1" w14:textId="77777777" w:rsidTr="006404CB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D5F84E0" w14:textId="77777777" w:rsidR="000C7AAE" w:rsidRDefault="000C7AAE"/>
        </w:tc>
        <w:tc>
          <w:tcPr>
            <w:tcW w:w="1694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54797D7C" w14:textId="77777777" w:rsidR="000C7AAE" w:rsidRDefault="00C349C0" w:rsidP="00502353">
            <w:pPr>
              <w:spacing w:before="120"/>
              <w:ind w:left="106"/>
            </w:pPr>
            <w:r>
              <w:t xml:space="preserve">2021-2025 </w:t>
            </w:r>
          </w:p>
        </w:tc>
        <w:tc>
          <w:tcPr>
            <w:tcW w:w="8127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53CFDE7B" w14:textId="77777777" w:rsidR="000C7AAE" w:rsidRDefault="00C349C0" w:rsidP="00502353">
            <w:pPr>
              <w:spacing w:before="120"/>
              <w:ind w:left="115"/>
            </w:pPr>
            <w:r>
              <w:t xml:space="preserve">Rise Krishna Sai Prakasam Group of Institutions </w:t>
            </w:r>
          </w:p>
          <w:p w14:paraId="6896E5C1" w14:textId="77777777" w:rsidR="000C7AAE" w:rsidRDefault="00C349C0" w:rsidP="00502353">
            <w:pPr>
              <w:spacing w:before="120"/>
              <w:ind w:left="115"/>
            </w:pPr>
            <w:r>
              <w:t xml:space="preserve">Bachelor of Technology, Computer Science &amp; </w:t>
            </w:r>
            <w:proofErr w:type="gramStart"/>
            <w:r>
              <w:t>Engineering(</w:t>
            </w:r>
            <w:proofErr w:type="gramEnd"/>
            <w:r>
              <w:t xml:space="preserve">AI&amp;ML) 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FF90B7B" w14:textId="77777777" w:rsidR="000C7AAE" w:rsidRDefault="00C349C0" w:rsidP="00502353">
            <w:pPr>
              <w:spacing w:before="120"/>
              <w:jc w:val="both"/>
            </w:pPr>
            <w:r>
              <w:t>8</w:t>
            </w:r>
            <w:r w:rsidR="005D7F42">
              <w:t>.0</w:t>
            </w:r>
            <w:r>
              <w:t xml:space="preserve">/10 </w:t>
            </w:r>
          </w:p>
        </w:tc>
      </w:tr>
      <w:tr w:rsidR="000C7AAE" w14:paraId="6CC31064" w14:textId="77777777" w:rsidTr="006404CB">
        <w:trPr>
          <w:trHeight w:val="337"/>
        </w:trPr>
        <w:tc>
          <w:tcPr>
            <w:tcW w:w="1931" w:type="dxa"/>
            <w:gridSpan w:val="2"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14:paraId="2A09EC7F" w14:textId="77777777" w:rsidR="000C7AAE" w:rsidRDefault="00C349C0" w:rsidP="00502353">
            <w:pPr>
              <w:spacing w:before="120"/>
              <w:ind w:left="346"/>
            </w:pPr>
            <w:r>
              <w:t xml:space="preserve">2019-2021 </w:t>
            </w:r>
          </w:p>
        </w:tc>
        <w:tc>
          <w:tcPr>
            <w:tcW w:w="8127" w:type="dxa"/>
            <w:tcBorders>
              <w:top w:val="nil"/>
              <w:left w:val="single" w:sz="12" w:space="0" w:color="000000"/>
              <w:bottom w:val="nil"/>
              <w:right w:val="nil"/>
            </w:tcBorders>
            <w:vAlign w:val="center"/>
          </w:tcPr>
          <w:p w14:paraId="59C285EC" w14:textId="77777777" w:rsidR="000C7AAE" w:rsidRDefault="00C349C0" w:rsidP="00502353">
            <w:pPr>
              <w:spacing w:before="120"/>
              <w:ind w:left="115"/>
            </w:pPr>
            <w:r>
              <w:t>12</w:t>
            </w:r>
            <w:r>
              <w:rPr>
                <w:vertAlign w:val="superscript"/>
              </w:rPr>
              <w:t>th</w:t>
            </w:r>
            <w:r>
              <w:t xml:space="preserve"> (Senior Secondary Examination) </w:t>
            </w:r>
          </w:p>
          <w:p w14:paraId="16989B02" w14:textId="77777777" w:rsidR="000C7AAE" w:rsidRDefault="005D7F42" w:rsidP="00502353">
            <w:pPr>
              <w:spacing w:before="120"/>
            </w:pPr>
            <w:r>
              <w:t xml:space="preserve">  Sri Chaitanya Junior College 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77F6142" w14:textId="77777777" w:rsidR="000C7AAE" w:rsidRDefault="00C349C0" w:rsidP="00502353">
            <w:pPr>
              <w:spacing w:before="120"/>
              <w:ind w:right="134"/>
              <w:jc w:val="right"/>
            </w:pPr>
            <w:r>
              <w:t>97</w:t>
            </w:r>
            <w:r w:rsidR="005D7F42">
              <w:t>.7</w:t>
            </w:r>
            <w:r>
              <w:t xml:space="preserve">% </w:t>
            </w:r>
          </w:p>
        </w:tc>
      </w:tr>
      <w:tr w:rsidR="000C7AAE" w14:paraId="461BD0F0" w14:textId="77777777" w:rsidTr="006404CB">
        <w:trPr>
          <w:trHeight w:val="387"/>
        </w:trPr>
        <w:tc>
          <w:tcPr>
            <w:tcW w:w="1931" w:type="dxa"/>
            <w:gridSpan w:val="2"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14:paraId="1258D06E" w14:textId="77777777" w:rsidR="000C7AAE" w:rsidRDefault="00C349C0" w:rsidP="00502353">
            <w:pPr>
              <w:spacing w:before="120"/>
              <w:ind w:left="346"/>
            </w:pPr>
            <w:r>
              <w:t xml:space="preserve">2018-2019 </w:t>
            </w:r>
          </w:p>
        </w:tc>
        <w:tc>
          <w:tcPr>
            <w:tcW w:w="8127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7440C86D" w14:textId="77777777" w:rsidR="000C7AAE" w:rsidRDefault="00C349C0" w:rsidP="00502353">
            <w:pPr>
              <w:spacing w:before="120"/>
              <w:ind w:left="115"/>
            </w:pPr>
            <w:r>
              <w:t>10</w:t>
            </w:r>
            <w:r>
              <w:rPr>
                <w:vertAlign w:val="superscript"/>
              </w:rPr>
              <w:t>th</w:t>
            </w:r>
            <w:r>
              <w:t xml:space="preserve"> (Secondary Examination) </w:t>
            </w:r>
          </w:p>
          <w:p w14:paraId="7455EDD6" w14:textId="77777777" w:rsidR="000C7AAE" w:rsidRDefault="005D7F42" w:rsidP="00502353">
            <w:pPr>
              <w:spacing w:before="120"/>
              <w:ind w:left="115"/>
            </w:pPr>
            <w:r>
              <w:t xml:space="preserve">Andhra High School 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F922ED8" w14:textId="77777777" w:rsidR="000C7AAE" w:rsidRDefault="005D7F42" w:rsidP="00502353">
            <w:pPr>
              <w:spacing w:before="120"/>
              <w:ind w:left="135"/>
              <w:jc w:val="center"/>
            </w:pPr>
            <w:r>
              <w:t>95%</w:t>
            </w:r>
          </w:p>
        </w:tc>
      </w:tr>
      <w:tr w:rsidR="000C7AAE" w14:paraId="4D19DD8C" w14:textId="77777777" w:rsidTr="00502353">
        <w:trPr>
          <w:trHeight w:val="121"/>
        </w:trPr>
        <w:tc>
          <w:tcPr>
            <w:tcW w:w="23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42B5111" w14:textId="77777777" w:rsidR="000C7AAE" w:rsidRDefault="000C7AAE"/>
        </w:tc>
        <w:tc>
          <w:tcPr>
            <w:tcW w:w="9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DEBE0"/>
          </w:tcPr>
          <w:p w14:paraId="7CD1D6C2" w14:textId="77777777" w:rsidR="000C7AAE" w:rsidRDefault="00C349C0">
            <w:pPr>
              <w:ind w:left="106"/>
            </w:pPr>
            <w:r>
              <w:rPr>
                <w:b/>
                <w:sz w:val="24"/>
              </w:rPr>
              <w:t xml:space="preserve">Internships &amp; Trainings 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EDEBE0"/>
          </w:tcPr>
          <w:p w14:paraId="1928CBA9" w14:textId="77777777" w:rsidR="000C7AAE" w:rsidRDefault="000C7AAE"/>
        </w:tc>
      </w:tr>
      <w:tr w:rsidR="000C7AAE" w14:paraId="14D002FD" w14:textId="77777777" w:rsidTr="006404CB">
        <w:trPr>
          <w:trHeight w:val="41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45524D0" w14:textId="77777777" w:rsidR="000C7AAE" w:rsidRDefault="000C7AAE"/>
        </w:tc>
        <w:tc>
          <w:tcPr>
            <w:tcW w:w="1694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0172416B" w14:textId="77777777" w:rsidR="000C7AAE" w:rsidRDefault="00C349C0" w:rsidP="00502353">
            <w:pPr>
              <w:spacing w:before="100" w:beforeAutospacing="1"/>
              <w:ind w:left="106"/>
            </w:pPr>
            <w:r>
              <w:t xml:space="preserve">May-July 2023 </w:t>
            </w:r>
          </w:p>
        </w:tc>
        <w:tc>
          <w:tcPr>
            <w:tcW w:w="8127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1744511C" w14:textId="77777777" w:rsidR="000C7AAE" w:rsidRDefault="00C349C0" w:rsidP="00B72766">
            <w:pPr>
              <w:spacing w:before="120" w:after="21"/>
              <w:ind w:left="115"/>
            </w:pPr>
            <w:r>
              <w:rPr>
                <w:b/>
              </w:rPr>
              <w:t xml:space="preserve">AWS Cloud Virtual Internship </w:t>
            </w:r>
          </w:p>
          <w:p w14:paraId="32E84B3B" w14:textId="77777777" w:rsidR="000C7AAE" w:rsidRDefault="00C349C0" w:rsidP="00B72766">
            <w:pPr>
              <w:numPr>
                <w:ilvl w:val="0"/>
                <w:numId w:val="1"/>
              </w:numPr>
              <w:spacing w:before="120"/>
              <w:ind w:hanging="149"/>
            </w:pPr>
            <w:r>
              <w:t xml:space="preserve">Successfully completed a </w:t>
            </w:r>
            <w:proofErr w:type="gramStart"/>
            <w:r>
              <w:t>10 week</w:t>
            </w:r>
            <w:proofErr w:type="gramEnd"/>
            <w:r>
              <w:t xml:space="preserve"> virtual internship and training. </w:t>
            </w:r>
          </w:p>
          <w:p w14:paraId="149AF449" w14:textId="77777777" w:rsidR="000C7AAE" w:rsidRDefault="00C349C0" w:rsidP="00B72766">
            <w:pPr>
              <w:numPr>
                <w:ilvl w:val="0"/>
                <w:numId w:val="1"/>
              </w:numPr>
              <w:spacing w:before="120"/>
              <w:ind w:hanging="149"/>
            </w:pPr>
            <w:r>
              <w:t xml:space="preserve">Used all the services offered by AWS and made sample real time websites. 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79A482F" w14:textId="77777777" w:rsidR="000C7AAE" w:rsidRDefault="000C7AAE"/>
        </w:tc>
      </w:tr>
      <w:tr w:rsidR="000C7AAE" w14:paraId="2390B0C0" w14:textId="77777777" w:rsidTr="006404CB">
        <w:trPr>
          <w:trHeight w:val="466"/>
        </w:trPr>
        <w:tc>
          <w:tcPr>
            <w:tcW w:w="1931" w:type="dxa"/>
            <w:gridSpan w:val="2"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14:paraId="7E51582A" w14:textId="77777777" w:rsidR="00B72766" w:rsidRDefault="00502353" w:rsidP="00502353">
            <w:pPr>
              <w:spacing w:before="100" w:beforeAutospacing="1"/>
              <w:ind w:right="8"/>
            </w:pPr>
            <w:r>
              <w:t xml:space="preserve">      </w:t>
            </w:r>
          </w:p>
          <w:p w14:paraId="0B0F5FD2" w14:textId="34E701AA" w:rsidR="000C7AAE" w:rsidRDefault="00B72766" w:rsidP="00502353">
            <w:pPr>
              <w:spacing w:before="100" w:beforeAutospacing="1"/>
              <w:ind w:right="8"/>
            </w:pPr>
            <w:r>
              <w:t xml:space="preserve">       </w:t>
            </w:r>
            <w:r w:rsidR="00C349C0">
              <w:t xml:space="preserve">Sep-Nov 2023 </w:t>
            </w:r>
          </w:p>
        </w:tc>
        <w:tc>
          <w:tcPr>
            <w:tcW w:w="8127" w:type="dxa"/>
            <w:tcBorders>
              <w:top w:val="nil"/>
              <w:left w:val="single" w:sz="12" w:space="0" w:color="000000"/>
              <w:bottom w:val="nil"/>
              <w:right w:val="nil"/>
            </w:tcBorders>
            <w:vAlign w:val="center"/>
          </w:tcPr>
          <w:p w14:paraId="30C5A6E0" w14:textId="77777777" w:rsidR="00B72766" w:rsidRDefault="00B72766" w:rsidP="00B72766">
            <w:pPr>
              <w:spacing w:before="120" w:after="120"/>
              <w:ind w:left="113"/>
              <w:rPr>
                <w:b/>
              </w:rPr>
            </w:pPr>
          </w:p>
          <w:p w14:paraId="67DBA416" w14:textId="11B03A9F" w:rsidR="000C7AAE" w:rsidRDefault="00C349C0" w:rsidP="00B72766">
            <w:pPr>
              <w:spacing w:before="120" w:after="120"/>
              <w:ind w:left="113"/>
            </w:pPr>
            <w:r>
              <w:rPr>
                <w:b/>
              </w:rPr>
              <w:t xml:space="preserve">Juniper Networking Cloud Virtual internship </w:t>
            </w:r>
          </w:p>
          <w:p w14:paraId="7032C94D" w14:textId="463A29C8" w:rsidR="000C7AAE" w:rsidRDefault="00C349C0" w:rsidP="00B72766">
            <w:pPr>
              <w:spacing w:before="120" w:after="120"/>
              <w:ind w:left="113" w:right="1976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Successfully completed a </w:t>
            </w:r>
            <w:proofErr w:type="gramStart"/>
            <w:r>
              <w:t>10 week</w:t>
            </w:r>
            <w:proofErr w:type="gramEnd"/>
            <w:r>
              <w:t xml:space="preserve"> virtual internship and training.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Analysed all the cloud concepts and their purposes 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761874E" w14:textId="77777777" w:rsidR="000C7AAE" w:rsidRDefault="000C7AAE"/>
        </w:tc>
      </w:tr>
      <w:tr w:rsidR="000C7AAE" w14:paraId="5A1D2E91" w14:textId="77777777" w:rsidTr="006404CB">
        <w:trPr>
          <w:trHeight w:val="485"/>
        </w:trPr>
        <w:tc>
          <w:tcPr>
            <w:tcW w:w="1931" w:type="dxa"/>
            <w:gridSpan w:val="2"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14:paraId="2B48E6B2" w14:textId="77777777" w:rsidR="00B72766" w:rsidRDefault="00390B1C" w:rsidP="00502353">
            <w:pPr>
              <w:spacing w:before="100" w:beforeAutospacing="1"/>
              <w:ind w:right="32"/>
            </w:pPr>
            <w:r>
              <w:t xml:space="preserve">     </w:t>
            </w:r>
            <w:r w:rsidR="00B72766">
              <w:t xml:space="preserve"> </w:t>
            </w:r>
          </w:p>
          <w:p w14:paraId="00D9816F" w14:textId="206CF2BB" w:rsidR="000C7AAE" w:rsidRDefault="00390B1C" w:rsidP="00502353">
            <w:pPr>
              <w:spacing w:before="100" w:beforeAutospacing="1"/>
              <w:ind w:right="32"/>
            </w:pPr>
            <w:r>
              <w:t xml:space="preserve"> </w:t>
            </w:r>
            <w:r w:rsidR="00B72766">
              <w:t xml:space="preserve">      </w:t>
            </w:r>
            <w:r>
              <w:t>May 2024</w:t>
            </w:r>
          </w:p>
        </w:tc>
        <w:tc>
          <w:tcPr>
            <w:tcW w:w="8127" w:type="dxa"/>
            <w:tcBorders>
              <w:top w:val="nil"/>
              <w:left w:val="single" w:sz="12" w:space="0" w:color="000000"/>
              <w:bottom w:val="nil"/>
              <w:right w:val="nil"/>
            </w:tcBorders>
            <w:vAlign w:val="center"/>
          </w:tcPr>
          <w:p w14:paraId="119EFF19" w14:textId="77777777" w:rsidR="00B72766" w:rsidRDefault="00390B1C" w:rsidP="00502353">
            <w:pPr>
              <w:spacing w:before="100" w:beforeAutospacing="1" w:after="21"/>
              <w:rPr>
                <w:b/>
              </w:rPr>
            </w:pPr>
            <w:r>
              <w:rPr>
                <w:b/>
              </w:rPr>
              <w:t xml:space="preserve">   </w:t>
            </w:r>
            <w:r w:rsidR="00B72766">
              <w:rPr>
                <w:b/>
              </w:rPr>
              <w:t xml:space="preserve"> </w:t>
            </w:r>
          </w:p>
          <w:p w14:paraId="33471DF9" w14:textId="5C1DA9BB" w:rsidR="00390B1C" w:rsidRDefault="00B72766" w:rsidP="00502353">
            <w:pPr>
              <w:spacing w:before="100" w:beforeAutospacing="1" w:after="21"/>
            </w:pPr>
            <w:r>
              <w:rPr>
                <w:b/>
              </w:rPr>
              <w:t xml:space="preserve">  </w:t>
            </w:r>
            <w:r w:rsidR="00390B1C">
              <w:rPr>
                <w:b/>
              </w:rPr>
              <w:t xml:space="preserve">Web Development Intern - </w:t>
            </w:r>
            <w:proofErr w:type="spellStart"/>
            <w:r w:rsidR="00390B1C">
              <w:rPr>
                <w:b/>
              </w:rPr>
              <w:t>Codsoft</w:t>
            </w:r>
            <w:proofErr w:type="spellEnd"/>
            <w:r w:rsidR="00390B1C">
              <w:rPr>
                <w:b/>
              </w:rPr>
              <w:t xml:space="preserve"> </w:t>
            </w:r>
          </w:p>
          <w:p w14:paraId="4A559819" w14:textId="77777777" w:rsidR="00390B1C" w:rsidRDefault="00390B1C" w:rsidP="00B72766">
            <w:pPr>
              <w:numPr>
                <w:ilvl w:val="0"/>
                <w:numId w:val="5"/>
              </w:numPr>
              <w:ind w:hanging="144"/>
            </w:pPr>
            <w:r>
              <w:t xml:space="preserve">Successfully completed a </w:t>
            </w:r>
            <w:proofErr w:type="gramStart"/>
            <w:r>
              <w:t>4 week</w:t>
            </w:r>
            <w:proofErr w:type="gramEnd"/>
            <w:r>
              <w:t xml:space="preserve"> virtual internship and training. </w:t>
            </w:r>
          </w:p>
          <w:p w14:paraId="5D7C5363" w14:textId="77777777" w:rsidR="00C349C0" w:rsidRDefault="00390B1C" w:rsidP="00C349C0">
            <w:pPr>
              <w:numPr>
                <w:ilvl w:val="0"/>
                <w:numId w:val="5"/>
              </w:numPr>
              <w:ind w:hanging="144"/>
            </w:pPr>
            <w:r>
              <w:t xml:space="preserve">Completed various tasks assigned throughout the internship. </w:t>
            </w:r>
          </w:p>
          <w:p w14:paraId="5E12856B" w14:textId="1D443A46" w:rsidR="000C7AAE" w:rsidRDefault="00390B1C" w:rsidP="00C349C0">
            <w:pPr>
              <w:numPr>
                <w:ilvl w:val="0"/>
                <w:numId w:val="5"/>
              </w:numPr>
              <w:ind w:hanging="144"/>
            </w:pPr>
            <w:r>
              <w:t xml:space="preserve">Developed </w:t>
            </w:r>
            <w:proofErr w:type="spellStart"/>
            <w:r>
              <w:t>porfolio</w:t>
            </w:r>
            <w:proofErr w:type="spellEnd"/>
            <w:r>
              <w:t xml:space="preserve"> and landing pages.</w:t>
            </w:r>
          </w:p>
          <w:p w14:paraId="079550A3" w14:textId="77777777" w:rsidR="000C7AAE" w:rsidRDefault="000C7AAE" w:rsidP="00502353">
            <w:pPr>
              <w:spacing w:before="100" w:beforeAutospacing="1"/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6432CE0" w14:textId="77777777" w:rsidR="000C7AAE" w:rsidRDefault="000C7AAE"/>
        </w:tc>
      </w:tr>
      <w:tr w:rsidR="000C7AAE" w14:paraId="48306546" w14:textId="77777777" w:rsidTr="006404CB">
        <w:trPr>
          <w:trHeight w:val="562"/>
        </w:trPr>
        <w:tc>
          <w:tcPr>
            <w:tcW w:w="1931" w:type="dxa"/>
            <w:gridSpan w:val="2"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14:paraId="607F5A1C" w14:textId="77777777" w:rsidR="000C7AAE" w:rsidRDefault="00390B1C" w:rsidP="00390B1C">
            <w:r>
              <w:t xml:space="preserve">  </w:t>
            </w:r>
          </w:p>
        </w:tc>
        <w:tc>
          <w:tcPr>
            <w:tcW w:w="8127" w:type="dxa"/>
            <w:tcBorders>
              <w:top w:val="nil"/>
              <w:left w:val="single" w:sz="12" w:space="0" w:color="000000"/>
              <w:bottom w:val="nil"/>
              <w:right w:val="nil"/>
            </w:tcBorders>
            <w:vAlign w:val="bottom"/>
          </w:tcPr>
          <w:p w14:paraId="10B0D40B" w14:textId="77777777" w:rsidR="000C7AAE" w:rsidRDefault="000C7AAE" w:rsidP="00390B1C">
            <w:pPr>
              <w:spacing w:after="22"/>
            </w:pPr>
          </w:p>
          <w:p w14:paraId="6AC364BD" w14:textId="77777777" w:rsidR="000C7AAE" w:rsidRDefault="000C7AAE" w:rsidP="00390B1C">
            <w:pPr>
              <w:ind w:left="259"/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4FC9015" w14:textId="77777777" w:rsidR="000C7AAE" w:rsidRDefault="000C7AAE"/>
        </w:tc>
      </w:tr>
      <w:tr w:rsidR="00502353" w14:paraId="5C1D71EC" w14:textId="77777777" w:rsidTr="006404CB">
        <w:trPr>
          <w:trHeight w:val="562"/>
        </w:trPr>
        <w:tc>
          <w:tcPr>
            <w:tcW w:w="1931" w:type="dxa"/>
            <w:gridSpan w:val="2"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14:paraId="7D76AD37" w14:textId="77777777" w:rsidR="00502353" w:rsidRDefault="00502353" w:rsidP="00390B1C"/>
        </w:tc>
        <w:tc>
          <w:tcPr>
            <w:tcW w:w="8127" w:type="dxa"/>
            <w:tcBorders>
              <w:top w:val="nil"/>
              <w:left w:val="single" w:sz="12" w:space="0" w:color="000000"/>
              <w:bottom w:val="nil"/>
              <w:right w:val="nil"/>
            </w:tcBorders>
            <w:vAlign w:val="bottom"/>
          </w:tcPr>
          <w:p w14:paraId="4CE01024" w14:textId="77777777" w:rsidR="00502353" w:rsidRDefault="00502353" w:rsidP="00390B1C">
            <w:pPr>
              <w:spacing w:after="22"/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AD803FA" w14:textId="77777777" w:rsidR="00502353" w:rsidRDefault="00502353"/>
        </w:tc>
      </w:tr>
      <w:tr w:rsidR="00502353" w14:paraId="4D55B5ED" w14:textId="77777777" w:rsidTr="006404CB">
        <w:trPr>
          <w:trHeight w:val="562"/>
        </w:trPr>
        <w:tc>
          <w:tcPr>
            <w:tcW w:w="1931" w:type="dxa"/>
            <w:gridSpan w:val="2"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14:paraId="459AD9F3" w14:textId="77777777" w:rsidR="00502353" w:rsidRDefault="00502353" w:rsidP="00390B1C"/>
        </w:tc>
        <w:tc>
          <w:tcPr>
            <w:tcW w:w="8127" w:type="dxa"/>
            <w:tcBorders>
              <w:top w:val="nil"/>
              <w:left w:val="single" w:sz="12" w:space="0" w:color="000000"/>
              <w:bottom w:val="nil"/>
              <w:right w:val="nil"/>
            </w:tcBorders>
            <w:vAlign w:val="bottom"/>
          </w:tcPr>
          <w:p w14:paraId="60A811EC" w14:textId="77777777" w:rsidR="00502353" w:rsidRDefault="00502353" w:rsidP="00390B1C">
            <w:pPr>
              <w:spacing w:after="22"/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AC471FD" w14:textId="77777777" w:rsidR="00502353" w:rsidRDefault="00502353"/>
        </w:tc>
      </w:tr>
      <w:tr w:rsidR="00502353" w14:paraId="7A6E7926" w14:textId="77777777" w:rsidTr="006404CB">
        <w:trPr>
          <w:trHeight w:val="562"/>
        </w:trPr>
        <w:tc>
          <w:tcPr>
            <w:tcW w:w="1931" w:type="dxa"/>
            <w:gridSpan w:val="2"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14:paraId="408BD3C9" w14:textId="77777777" w:rsidR="00502353" w:rsidRDefault="00502353" w:rsidP="00390B1C"/>
        </w:tc>
        <w:tc>
          <w:tcPr>
            <w:tcW w:w="8127" w:type="dxa"/>
            <w:tcBorders>
              <w:top w:val="nil"/>
              <w:left w:val="single" w:sz="12" w:space="0" w:color="000000"/>
              <w:bottom w:val="nil"/>
              <w:right w:val="nil"/>
            </w:tcBorders>
            <w:vAlign w:val="bottom"/>
          </w:tcPr>
          <w:p w14:paraId="4F4895E4" w14:textId="77777777" w:rsidR="00502353" w:rsidRDefault="00502353" w:rsidP="00390B1C">
            <w:pPr>
              <w:spacing w:after="22"/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AB3DCC" w14:textId="77777777" w:rsidR="00502353" w:rsidRDefault="00502353"/>
        </w:tc>
      </w:tr>
      <w:tr w:rsidR="000C7AAE" w14:paraId="7993C441" w14:textId="77777777" w:rsidTr="006404CB">
        <w:trPr>
          <w:trHeight w:val="425"/>
        </w:trPr>
        <w:tc>
          <w:tcPr>
            <w:tcW w:w="1931" w:type="dxa"/>
            <w:gridSpan w:val="2"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14:paraId="5CE8627D" w14:textId="10D22B4C" w:rsidR="000C7AAE" w:rsidRDefault="000C7AAE" w:rsidP="00390B1C"/>
        </w:tc>
        <w:tc>
          <w:tcPr>
            <w:tcW w:w="8127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03A9FAA3" w14:textId="77777777" w:rsidR="000C7AAE" w:rsidRDefault="000C7AAE" w:rsidP="00390B1C">
            <w:pPr>
              <w:spacing w:after="21"/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6E77C2F" w14:textId="4C5B6EA8" w:rsidR="000C7AAE" w:rsidRDefault="000C7AAE"/>
        </w:tc>
      </w:tr>
    </w:tbl>
    <w:tbl>
      <w:tblPr>
        <w:tblStyle w:val="TableGrid"/>
        <w:tblpPr w:leftFromText="180" w:rightFromText="180" w:horzAnchor="margin" w:tblpY="-14920"/>
        <w:tblW w:w="10926" w:type="dxa"/>
        <w:tblInd w:w="0" w:type="dxa"/>
        <w:tblCellMar>
          <w:top w:w="5" w:type="dxa"/>
          <w:left w:w="5" w:type="dxa"/>
          <w:right w:w="77" w:type="dxa"/>
        </w:tblCellMar>
        <w:tblLook w:val="04A0" w:firstRow="1" w:lastRow="0" w:firstColumn="1" w:lastColumn="0" w:noHBand="0" w:noVBand="1"/>
      </w:tblPr>
      <w:tblGrid>
        <w:gridCol w:w="237"/>
        <w:gridCol w:w="1700"/>
        <w:gridCol w:w="8989"/>
      </w:tblGrid>
      <w:tr w:rsidR="000C7AAE" w14:paraId="42626B2D" w14:textId="77777777" w:rsidTr="00FB7045">
        <w:trPr>
          <w:trHeight w:val="235"/>
        </w:trPr>
        <w:tc>
          <w:tcPr>
            <w:tcW w:w="10926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602BEE6" w14:textId="05AD0DC3" w:rsidR="000C7AAE" w:rsidRDefault="000C7AAE" w:rsidP="00FB7045">
            <w:pPr>
              <w:ind w:left="1"/>
            </w:pPr>
          </w:p>
        </w:tc>
      </w:tr>
      <w:tr w:rsidR="003908D3" w14:paraId="774F726D" w14:textId="77777777" w:rsidTr="00FB7045">
        <w:trPr>
          <w:trHeight w:val="293"/>
        </w:trPr>
        <w:tc>
          <w:tcPr>
            <w:tcW w:w="10926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BE0"/>
          </w:tcPr>
          <w:p w14:paraId="7D2B0AEF" w14:textId="1F0F6B96" w:rsidR="003908D3" w:rsidRPr="00F86F38" w:rsidRDefault="003908D3" w:rsidP="00FB7045">
            <w:pPr>
              <w:rPr>
                <w:sz w:val="28"/>
                <w:szCs w:val="28"/>
              </w:rPr>
            </w:pPr>
            <w:r w:rsidRPr="00F86F38">
              <w:rPr>
                <w:sz w:val="28"/>
                <w:szCs w:val="28"/>
              </w:rPr>
              <w:t xml:space="preserve">      </w:t>
            </w:r>
            <w:r w:rsidR="00F86F38">
              <w:rPr>
                <w:b/>
                <w:sz w:val="24"/>
              </w:rPr>
              <w:t>A</w:t>
            </w:r>
            <w:r w:rsidR="00D6784E">
              <w:rPr>
                <w:b/>
                <w:sz w:val="24"/>
              </w:rPr>
              <w:t>cademic Projects</w:t>
            </w:r>
          </w:p>
        </w:tc>
      </w:tr>
      <w:tr w:rsidR="000C7AAE" w14:paraId="37D42A5C" w14:textId="3B56D0D8" w:rsidTr="008D7614">
        <w:trPr>
          <w:trHeight w:val="2233"/>
        </w:trPr>
        <w:tc>
          <w:tcPr>
            <w:tcW w:w="1937" w:type="dxa"/>
            <w:gridSpan w:val="2"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14:paraId="00583D3F" w14:textId="77777777" w:rsidR="000C7AAE" w:rsidRDefault="00C349C0" w:rsidP="00FB7045">
            <w:pPr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8989" w:type="dxa"/>
            <w:tcBorders>
              <w:top w:val="nil"/>
              <w:left w:val="single" w:sz="12" w:space="0" w:color="000000"/>
              <w:bottom w:val="dashed" w:sz="6" w:space="0" w:color="000000"/>
              <w:right w:val="single" w:sz="4" w:space="0" w:color="000000"/>
            </w:tcBorders>
          </w:tcPr>
          <w:p w14:paraId="54323935" w14:textId="77777777" w:rsidR="000C7AAE" w:rsidRDefault="000C7AAE" w:rsidP="00FB7045">
            <w:pPr>
              <w:spacing w:after="21"/>
            </w:pPr>
          </w:p>
          <w:p w14:paraId="25C97D40" w14:textId="77777777" w:rsidR="000C7AAE" w:rsidRDefault="00404AC3" w:rsidP="00FB7045">
            <w:pPr>
              <w:ind w:left="15"/>
            </w:pPr>
            <w:r>
              <w:t xml:space="preserve">  </w:t>
            </w:r>
            <w:r w:rsidR="00390B1C">
              <w:t>Course List</w:t>
            </w:r>
          </w:p>
          <w:p w14:paraId="3DD6BDB1" w14:textId="77777777" w:rsidR="00390B1C" w:rsidRDefault="00390B1C" w:rsidP="00FB7045">
            <w:pPr>
              <w:ind w:left="15"/>
            </w:pPr>
            <w:r>
              <w:t>.</w:t>
            </w:r>
            <w:r w:rsidR="00404AC3">
              <w:t xml:space="preserve">  U</w:t>
            </w:r>
            <w:r>
              <w:t>sed web technologies like HTML and CSS to develop a blog about courses.</w:t>
            </w:r>
          </w:p>
          <w:p w14:paraId="7238070A" w14:textId="77777777" w:rsidR="000C7AAE" w:rsidRDefault="00C349C0" w:rsidP="00FB7045">
            <w:r>
              <w:t>------------------------------------------------------------------------------------</w:t>
            </w:r>
          </w:p>
          <w:p w14:paraId="6A72FF5E" w14:textId="77777777" w:rsidR="000C7AAE" w:rsidRDefault="00404AC3" w:rsidP="00FB7045">
            <w:pPr>
              <w:ind w:left="106"/>
            </w:pPr>
            <w:r>
              <w:t>Calculator</w:t>
            </w:r>
          </w:p>
          <w:p w14:paraId="4E467736" w14:textId="2F83D532" w:rsidR="00CB2582" w:rsidRPr="00CB2582" w:rsidRDefault="00404AC3" w:rsidP="00FB7045">
            <w:pPr>
              <w:ind w:left="106"/>
              <w:rPr>
                <w:b/>
              </w:rPr>
            </w:pPr>
            <w:r>
              <w:t>. Used web technologies like HTML and CSS</w:t>
            </w:r>
            <w:r w:rsidR="00CB2582">
              <w:t>.</w:t>
            </w:r>
          </w:p>
        </w:tc>
      </w:tr>
      <w:tr w:rsidR="000C7AAE" w14:paraId="648AED92" w14:textId="558A34D6" w:rsidTr="00FB7045">
        <w:trPr>
          <w:trHeight w:val="328"/>
        </w:trPr>
        <w:tc>
          <w:tcPr>
            <w:tcW w:w="23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F4EC9E2" w14:textId="2F7C6C94" w:rsidR="000C7AAE" w:rsidRDefault="000C7AAE" w:rsidP="00FB7045"/>
        </w:tc>
        <w:tc>
          <w:tcPr>
            <w:tcW w:w="1068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EDEBE0"/>
          </w:tcPr>
          <w:p w14:paraId="76C84606" w14:textId="4F3E8C34" w:rsidR="000C7AAE" w:rsidRDefault="009219DF" w:rsidP="00FB7045">
            <w:r>
              <w:rPr>
                <w:b/>
                <w:sz w:val="24"/>
              </w:rPr>
              <w:t xml:space="preserve">     Technical Skills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0C7AAE" w14:paraId="4BF948DF" w14:textId="77777777" w:rsidTr="00FB7045">
        <w:trPr>
          <w:trHeight w:val="138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0C8D693" w14:textId="77777777" w:rsidR="000C7AAE" w:rsidRDefault="000C7AAE" w:rsidP="00FB7045"/>
        </w:tc>
        <w:tc>
          <w:tcPr>
            <w:tcW w:w="1700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73DCABC0" w14:textId="77777777" w:rsidR="000C7AAE" w:rsidRDefault="00C349C0" w:rsidP="00FB7045">
            <w:pPr>
              <w:ind w:left="106"/>
            </w:pPr>
            <w:r>
              <w:t xml:space="preserve">Languages </w:t>
            </w:r>
          </w:p>
          <w:p w14:paraId="73B5E998" w14:textId="77777777" w:rsidR="000C7AAE" w:rsidRDefault="00C349C0" w:rsidP="00FB7045">
            <w:r>
              <w:rPr>
                <w:b/>
                <w:sz w:val="12"/>
              </w:rPr>
              <w:t xml:space="preserve"> </w:t>
            </w:r>
          </w:p>
          <w:p w14:paraId="24CF6E5F" w14:textId="77777777" w:rsidR="000C7AAE" w:rsidRDefault="00404AC3" w:rsidP="00FB7045">
            <w:pPr>
              <w:tabs>
                <w:tab w:val="center" w:pos="849"/>
                <w:tab w:val="right" w:pos="1618"/>
              </w:tabs>
              <w:spacing w:after="287"/>
            </w:pPr>
            <w:r>
              <w:t xml:space="preserve">   Web Technologies </w:t>
            </w:r>
          </w:p>
        </w:tc>
        <w:tc>
          <w:tcPr>
            <w:tcW w:w="8989" w:type="dxa"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</w:tcPr>
          <w:p w14:paraId="44C9F99E" w14:textId="16B3D1C2" w:rsidR="000C7AAE" w:rsidRDefault="00C349C0" w:rsidP="00FB7045">
            <w:pPr>
              <w:spacing w:after="247"/>
              <w:ind w:left="144"/>
            </w:pPr>
            <w:proofErr w:type="gramStart"/>
            <w:r>
              <w:t xml:space="preserve">C, </w:t>
            </w:r>
            <w:r w:rsidR="009219DF">
              <w:t xml:space="preserve"> </w:t>
            </w:r>
            <w:r>
              <w:t>Python</w:t>
            </w:r>
            <w:proofErr w:type="gramEnd"/>
          </w:p>
          <w:p w14:paraId="137A0AB4" w14:textId="223FF193" w:rsidR="000C7AAE" w:rsidRDefault="00C349C0" w:rsidP="00FB7045">
            <w:pPr>
              <w:ind w:left="144"/>
            </w:pPr>
            <w:r>
              <w:t>HTML,</w:t>
            </w:r>
            <w:r w:rsidR="009219DF">
              <w:t xml:space="preserve"> </w:t>
            </w:r>
            <w:r>
              <w:t>CSS,</w:t>
            </w:r>
            <w:r w:rsidR="009219DF">
              <w:t xml:space="preserve"> J</w:t>
            </w:r>
            <w:r>
              <w:t xml:space="preserve">avaScript </w:t>
            </w:r>
          </w:p>
        </w:tc>
      </w:tr>
      <w:tr w:rsidR="000C7AAE" w14:paraId="436E47ED" w14:textId="77777777" w:rsidTr="00FB7045">
        <w:trPr>
          <w:trHeight w:val="293"/>
        </w:trPr>
        <w:tc>
          <w:tcPr>
            <w:tcW w:w="10926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DEBE0"/>
          </w:tcPr>
          <w:p w14:paraId="356D76AB" w14:textId="77777777" w:rsidR="000C7AAE" w:rsidRDefault="00C349C0" w:rsidP="00FB7045">
            <w:pPr>
              <w:ind w:left="376"/>
            </w:pPr>
            <w:r>
              <w:rPr>
                <w:b/>
                <w:sz w:val="24"/>
              </w:rPr>
              <w:t xml:space="preserve">Additional Information </w:t>
            </w:r>
          </w:p>
        </w:tc>
      </w:tr>
      <w:tr w:rsidR="000C7AAE" w14:paraId="7E15B66B" w14:textId="77777777" w:rsidTr="00FB7045">
        <w:trPr>
          <w:trHeight w:val="513"/>
        </w:trPr>
        <w:tc>
          <w:tcPr>
            <w:tcW w:w="10926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358408" w14:textId="77777777" w:rsidR="007A536B" w:rsidRDefault="00404AC3" w:rsidP="00FB7045">
            <w:r>
              <w:t xml:space="preserve">      </w:t>
            </w:r>
          </w:p>
          <w:p w14:paraId="49151F25" w14:textId="3FFF05AE" w:rsidR="000C7AAE" w:rsidRDefault="00404AC3" w:rsidP="00FB7045">
            <w:r>
              <w:t xml:space="preserve"> </w:t>
            </w:r>
            <w:r w:rsidR="007A536B">
              <w:t xml:space="preserve">    </w:t>
            </w:r>
            <w:r>
              <w:t xml:space="preserve"> </w:t>
            </w:r>
            <w:proofErr w:type="gramStart"/>
            <w:r>
              <w:t>Hobbies  include</w:t>
            </w:r>
            <w:proofErr w:type="gramEnd"/>
            <w:r>
              <w:t xml:space="preserve"> reading listening music,</w:t>
            </w:r>
            <w:r w:rsidR="009219DF">
              <w:t xml:space="preserve"> </w:t>
            </w:r>
            <w:r>
              <w:t xml:space="preserve">watching movies </w:t>
            </w:r>
          </w:p>
          <w:p w14:paraId="45650D87" w14:textId="77777777" w:rsidR="007A536B" w:rsidRDefault="007A536B" w:rsidP="00FB7045"/>
          <w:p w14:paraId="78CA25B6" w14:textId="513F77B4" w:rsidR="007A536B" w:rsidRDefault="007A536B" w:rsidP="00FB7045"/>
        </w:tc>
      </w:tr>
      <w:tr w:rsidR="000C7AAE" w14:paraId="7B1D6787" w14:textId="77777777" w:rsidTr="00FB7045">
        <w:trPr>
          <w:trHeight w:val="293"/>
        </w:trPr>
        <w:tc>
          <w:tcPr>
            <w:tcW w:w="23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2041817" w14:textId="77777777" w:rsidR="000C7AAE" w:rsidRDefault="000C7AAE" w:rsidP="00FB7045"/>
        </w:tc>
        <w:tc>
          <w:tcPr>
            <w:tcW w:w="1068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EDEBE0"/>
          </w:tcPr>
          <w:p w14:paraId="121CEF84" w14:textId="77777777" w:rsidR="000C7AAE" w:rsidRDefault="00C349C0" w:rsidP="00FB7045">
            <w:pPr>
              <w:ind w:left="96"/>
            </w:pPr>
            <w:r>
              <w:rPr>
                <w:b/>
                <w:sz w:val="24"/>
              </w:rPr>
              <w:t xml:space="preserve">Certifications </w:t>
            </w:r>
          </w:p>
        </w:tc>
      </w:tr>
      <w:tr w:rsidR="000C7AAE" w14:paraId="28EB6903" w14:textId="77777777" w:rsidTr="00FB7045">
        <w:trPr>
          <w:trHeight w:val="210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219984F" w14:textId="77777777" w:rsidR="000C7AAE" w:rsidRDefault="000C7AAE" w:rsidP="00FB7045"/>
        </w:tc>
        <w:tc>
          <w:tcPr>
            <w:tcW w:w="1700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1AF4E8B1" w14:textId="77777777" w:rsidR="000C7AAE" w:rsidRDefault="00C349C0" w:rsidP="00FB7045">
            <w:pPr>
              <w:spacing w:after="261"/>
              <w:ind w:left="96"/>
            </w:pPr>
            <w:r>
              <w:t xml:space="preserve">AWS </w:t>
            </w:r>
          </w:p>
          <w:p w14:paraId="4865FC6E" w14:textId="77777777" w:rsidR="007A536B" w:rsidRDefault="007A536B" w:rsidP="00FB7045">
            <w:pPr>
              <w:ind w:right="180"/>
              <w:jc w:val="right"/>
            </w:pPr>
          </w:p>
          <w:p w14:paraId="77D7F866" w14:textId="77777777" w:rsidR="007A536B" w:rsidRDefault="007A536B" w:rsidP="00FB7045">
            <w:pPr>
              <w:ind w:right="180"/>
              <w:jc w:val="right"/>
            </w:pPr>
          </w:p>
          <w:p w14:paraId="386183CC" w14:textId="77777777" w:rsidR="007A536B" w:rsidRDefault="007A536B" w:rsidP="00FB7045">
            <w:pPr>
              <w:ind w:right="180"/>
              <w:jc w:val="right"/>
            </w:pPr>
          </w:p>
          <w:p w14:paraId="6762C103" w14:textId="77777777" w:rsidR="007A536B" w:rsidRDefault="007A536B" w:rsidP="00FB7045">
            <w:pPr>
              <w:ind w:right="180"/>
              <w:jc w:val="right"/>
            </w:pPr>
          </w:p>
          <w:p w14:paraId="00B1CED4" w14:textId="155B3D38" w:rsidR="007A536B" w:rsidRDefault="007A536B" w:rsidP="00FB7045">
            <w:pPr>
              <w:ind w:right="180"/>
            </w:pPr>
            <w:proofErr w:type="spellStart"/>
            <w:r>
              <w:t>Linkedin</w:t>
            </w:r>
            <w:proofErr w:type="spellEnd"/>
          </w:p>
          <w:p w14:paraId="0F6D2D10" w14:textId="77777777" w:rsidR="007A536B" w:rsidRDefault="007A536B" w:rsidP="00FB7045">
            <w:pPr>
              <w:ind w:right="180"/>
              <w:jc w:val="right"/>
            </w:pPr>
          </w:p>
          <w:p w14:paraId="77F62A25" w14:textId="77777777" w:rsidR="007A536B" w:rsidRDefault="007A536B" w:rsidP="00FB7045">
            <w:pPr>
              <w:ind w:right="180"/>
              <w:jc w:val="right"/>
            </w:pPr>
          </w:p>
          <w:p w14:paraId="74D5A45F" w14:textId="77777777" w:rsidR="007A536B" w:rsidRDefault="007A536B" w:rsidP="00FB7045">
            <w:pPr>
              <w:ind w:right="180"/>
              <w:jc w:val="right"/>
            </w:pPr>
          </w:p>
          <w:p w14:paraId="50F1EC5D" w14:textId="77777777" w:rsidR="007A536B" w:rsidRDefault="007A536B" w:rsidP="00FB7045">
            <w:pPr>
              <w:ind w:right="180"/>
              <w:jc w:val="right"/>
            </w:pPr>
          </w:p>
          <w:p w14:paraId="2965CE00" w14:textId="77777777" w:rsidR="007A536B" w:rsidRDefault="007A536B" w:rsidP="00FB7045">
            <w:pPr>
              <w:ind w:right="180"/>
              <w:jc w:val="right"/>
            </w:pPr>
          </w:p>
          <w:p w14:paraId="4846AD7D" w14:textId="77777777" w:rsidR="007A536B" w:rsidRDefault="007A536B" w:rsidP="00FB7045">
            <w:pPr>
              <w:ind w:right="180"/>
            </w:pPr>
            <w:r>
              <w:t xml:space="preserve">   Cisco    </w:t>
            </w:r>
          </w:p>
          <w:p w14:paraId="275A0E1C" w14:textId="77777777" w:rsidR="007A536B" w:rsidRDefault="007A536B" w:rsidP="00FB7045">
            <w:pPr>
              <w:ind w:right="180"/>
            </w:pPr>
          </w:p>
          <w:p w14:paraId="4C341D36" w14:textId="77777777" w:rsidR="007A536B" w:rsidRDefault="007A536B" w:rsidP="00FB7045">
            <w:pPr>
              <w:ind w:right="180"/>
            </w:pPr>
          </w:p>
          <w:p w14:paraId="7D190017" w14:textId="77777777" w:rsidR="007A536B" w:rsidRDefault="007A536B" w:rsidP="00FB7045">
            <w:pPr>
              <w:ind w:right="180"/>
            </w:pPr>
          </w:p>
          <w:p w14:paraId="5D4FD701" w14:textId="43256093" w:rsidR="000C7AAE" w:rsidRDefault="007A536B" w:rsidP="00FB7045">
            <w:pPr>
              <w:ind w:right="180"/>
            </w:pPr>
            <w:r>
              <w:t xml:space="preserve">Coursera           </w:t>
            </w:r>
            <w:r w:rsidR="00C349C0">
              <w:t xml:space="preserve"> </w:t>
            </w:r>
          </w:p>
        </w:tc>
        <w:tc>
          <w:tcPr>
            <w:tcW w:w="8989" w:type="dxa"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</w:tcPr>
          <w:p w14:paraId="5AF836B3" w14:textId="77777777" w:rsidR="000C7AAE" w:rsidRDefault="00C349C0" w:rsidP="00FB7045">
            <w:pPr>
              <w:numPr>
                <w:ilvl w:val="0"/>
                <w:numId w:val="8"/>
              </w:numPr>
              <w:ind w:hanging="144"/>
            </w:pPr>
            <w:r>
              <w:t xml:space="preserve">AWS Academy Graduate - AWS Academy Cloud Foundations </w:t>
            </w:r>
          </w:p>
          <w:p w14:paraId="7F575C19" w14:textId="77777777" w:rsidR="000C7AAE" w:rsidRDefault="00C349C0" w:rsidP="00FB7045">
            <w:pPr>
              <w:numPr>
                <w:ilvl w:val="0"/>
                <w:numId w:val="8"/>
              </w:numPr>
              <w:spacing w:after="269"/>
              <w:ind w:hanging="144"/>
            </w:pPr>
            <w:r>
              <w:t xml:space="preserve">AWS Academy Graduate - AWS Academy Cloud Architecting </w:t>
            </w:r>
          </w:p>
          <w:p w14:paraId="3DD4CFBB" w14:textId="28320B95" w:rsidR="000C7AAE" w:rsidRDefault="000C7AAE" w:rsidP="00FB7045">
            <w:pPr>
              <w:ind w:left="279"/>
            </w:pPr>
          </w:p>
          <w:p w14:paraId="6253C2D4" w14:textId="77777777" w:rsidR="007A536B" w:rsidRDefault="007A536B" w:rsidP="00FB7045">
            <w:pPr>
              <w:ind w:left="135"/>
            </w:pPr>
          </w:p>
          <w:p w14:paraId="663288EC" w14:textId="77777777" w:rsidR="007A536B" w:rsidRDefault="007A536B" w:rsidP="00FB7045">
            <w:pPr>
              <w:ind w:left="135"/>
            </w:pPr>
          </w:p>
          <w:p w14:paraId="3BBBA74B" w14:textId="77777777" w:rsidR="007A536B" w:rsidRDefault="007A536B" w:rsidP="00FB7045">
            <w:pPr>
              <w:pStyle w:val="ListParagraph"/>
              <w:numPr>
                <w:ilvl w:val="0"/>
                <w:numId w:val="9"/>
              </w:numPr>
            </w:pPr>
            <w:r>
              <w:t xml:space="preserve">Introduction to Artificial Intelligence </w:t>
            </w:r>
          </w:p>
          <w:p w14:paraId="290DAEC1" w14:textId="77777777" w:rsidR="007A536B" w:rsidRDefault="007A536B" w:rsidP="00FB7045">
            <w:pPr>
              <w:numPr>
                <w:ilvl w:val="0"/>
                <w:numId w:val="9"/>
              </w:numPr>
              <w:spacing w:after="140" w:line="256" w:lineRule="auto"/>
            </w:pPr>
            <w:r>
              <w:t xml:space="preserve">Streamlining your work with </w:t>
            </w:r>
            <w:proofErr w:type="spellStart"/>
            <w:r>
              <w:t>microsoft</w:t>
            </w:r>
            <w:proofErr w:type="spellEnd"/>
            <w:r>
              <w:t xml:space="preserve"> Bing Chat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What is Generative AI? </w:t>
            </w:r>
          </w:p>
          <w:p w14:paraId="121A3A1E" w14:textId="77777777" w:rsidR="007A536B" w:rsidRDefault="007A536B" w:rsidP="00FB7045">
            <w:pPr>
              <w:spacing w:after="140" w:line="256" w:lineRule="auto"/>
            </w:pPr>
          </w:p>
          <w:p w14:paraId="5A7A39A8" w14:textId="77777777" w:rsidR="007A536B" w:rsidRDefault="007A536B" w:rsidP="00FB7045">
            <w:pPr>
              <w:spacing w:after="140" w:line="256" w:lineRule="auto"/>
            </w:pPr>
          </w:p>
          <w:p w14:paraId="1E02C683" w14:textId="77777777" w:rsidR="007A536B" w:rsidRDefault="007A536B" w:rsidP="00FB7045">
            <w:pPr>
              <w:numPr>
                <w:ilvl w:val="0"/>
                <w:numId w:val="9"/>
              </w:numPr>
            </w:pPr>
            <w:r>
              <w:t xml:space="preserve">Introduction to IOT </w:t>
            </w:r>
          </w:p>
          <w:p w14:paraId="6B865951" w14:textId="77777777" w:rsidR="007A536B" w:rsidRDefault="007A536B" w:rsidP="00FB7045">
            <w:pPr>
              <w:ind w:left="101"/>
            </w:pPr>
          </w:p>
          <w:p w14:paraId="1C1D6E71" w14:textId="77777777" w:rsidR="007A536B" w:rsidRDefault="007A536B" w:rsidP="00FB7045">
            <w:pPr>
              <w:spacing w:after="144"/>
              <w:ind w:left="101"/>
            </w:pPr>
          </w:p>
          <w:p w14:paraId="76113F09" w14:textId="77777777" w:rsidR="007A536B" w:rsidRDefault="007A536B" w:rsidP="00FB7045"/>
          <w:p w14:paraId="5C1E6033" w14:textId="5D252BE1" w:rsidR="007A536B" w:rsidRDefault="007A536B" w:rsidP="00FB7045">
            <w:pPr>
              <w:numPr>
                <w:ilvl w:val="0"/>
                <w:numId w:val="9"/>
              </w:numPr>
            </w:pPr>
            <w:r>
              <w:t xml:space="preserve">Google Data Analytics </w:t>
            </w:r>
            <w:proofErr w:type="gramStart"/>
            <w:r>
              <w:t>Specialization(</w:t>
            </w:r>
            <w:proofErr w:type="gramEnd"/>
            <w:r>
              <w:t xml:space="preserve">Google) </w:t>
            </w:r>
          </w:p>
          <w:p w14:paraId="44F93ECF" w14:textId="0BF117C4" w:rsidR="007A536B" w:rsidRDefault="007A536B" w:rsidP="00FB7045"/>
        </w:tc>
      </w:tr>
    </w:tbl>
    <w:p w14:paraId="3C8E0CF4" w14:textId="2BD4C436" w:rsidR="001D49DC" w:rsidRDefault="006404CB">
      <w:r>
        <w:t>------------------------------------------------------------------------------------------------------------------------------------------------------------------</w:t>
      </w:r>
    </w:p>
    <w:p w14:paraId="7BB22704" w14:textId="77777777" w:rsidR="003E2577" w:rsidRPr="003E2577" w:rsidRDefault="003E2577" w:rsidP="003E2577">
      <w:pPr>
        <w:rPr>
          <w:lang w:val="en-US"/>
        </w:rPr>
      </w:pPr>
      <w:r w:rsidRPr="003E2577">
        <w:rPr>
          <w:lang w:val="en-US"/>
        </w:rPr>
        <w:t>DECLARATION:</w:t>
      </w:r>
    </w:p>
    <w:p w14:paraId="7C8FC208" w14:textId="77777777" w:rsidR="003E2577" w:rsidRPr="003E2577" w:rsidRDefault="003E2577" w:rsidP="003E2577">
      <w:pPr>
        <w:rPr>
          <w:lang w:val="en-US"/>
        </w:rPr>
      </w:pPr>
      <w:r w:rsidRPr="003E2577">
        <w:rPr>
          <w:lang w:val="en-US"/>
        </w:rPr>
        <w:t>I, hereby declare that all details mentioned above are true to the best of my knowledge and I look forward to hearing from you.</w:t>
      </w:r>
    </w:p>
    <w:p w14:paraId="06E22CA5" w14:textId="77777777" w:rsidR="006404CB" w:rsidRDefault="006404CB"/>
    <w:sectPr w:rsidR="006404CB">
      <w:pgSz w:w="11909" w:h="16838"/>
      <w:pgMar w:top="466" w:right="323" w:bottom="480" w:left="3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E34A4"/>
    <w:multiLevelType w:val="hybridMultilevel"/>
    <w:tmpl w:val="C3703BBE"/>
    <w:lvl w:ilvl="0" w:tplc="E2DA7C96">
      <w:start w:val="1"/>
      <w:numFmt w:val="bullet"/>
      <w:lvlText w:val="•"/>
      <w:lvlJc w:val="left"/>
      <w:pPr>
        <w:ind w:left="1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481092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D843D0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960F02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FADBC8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58857C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D647B8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28872E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062FAA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610D19"/>
    <w:multiLevelType w:val="hybridMultilevel"/>
    <w:tmpl w:val="34CCD93A"/>
    <w:lvl w:ilvl="0" w:tplc="25929FAC">
      <w:start w:val="1"/>
      <w:numFmt w:val="bullet"/>
      <w:lvlText w:val="•"/>
      <w:lvlJc w:val="left"/>
      <w:pPr>
        <w:ind w:left="2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EE9038">
      <w:start w:val="1"/>
      <w:numFmt w:val="bullet"/>
      <w:lvlText w:val="o"/>
      <w:lvlJc w:val="left"/>
      <w:pPr>
        <w:ind w:left="1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4A76D0">
      <w:start w:val="1"/>
      <w:numFmt w:val="bullet"/>
      <w:lvlText w:val="▪"/>
      <w:lvlJc w:val="left"/>
      <w:pPr>
        <w:ind w:left="1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1C3256">
      <w:start w:val="1"/>
      <w:numFmt w:val="bullet"/>
      <w:lvlText w:val="•"/>
      <w:lvlJc w:val="left"/>
      <w:pPr>
        <w:ind w:left="2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282F0C">
      <w:start w:val="1"/>
      <w:numFmt w:val="bullet"/>
      <w:lvlText w:val="o"/>
      <w:lvlJc w:val="left"/>
      <w:pPr>
        <w:ind w:left="3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5A0622">
      <w:start w:val="1"/>
      <w:numFmt w:val="bullet"/>
      <w:lvlText w:val="▪"/>
      <w:lvlJc w:val="left"/>
      <w:pPr>
        <w:ind w:left="41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D69808">
      <w:start w:val="1"/>
      <w:numFmt w:val="bullet"/>
      <w:lvlText w:val="•"/>
      <w:lvlJc w:val="left"/>
      <w:pPr>
        <w:ind w:left="4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B4A644">
      <w:start w:val="1"/>
      <w:numFmt w:val="bullet"/>
      <w:lvlText w:val="o"/>
      <w:lvlJc w:val="left"/>
      <w:pPr>
        <w:ind w:left="5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DE720A">
      <w:start w:val="1"/>
      <w:numFmt w:val="bullet"/>
      <w:lvlText w:val="▪"/>
      <w:lvlJc w:val="left"/>
      <w:pPr>
        <w:ind w:left="6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30086C"/>
    <w:multiLevelType w:val="hybridMultilevel"/>
    <w:tmpl w:val="7D3C08F8"/>
    <w:lvl w:ilvl="0" w:tplc="4F10899C">
      <w:start w:val="1"/>
      <w:numFmt w:val="bullet"/>
      <w:lvlText w:val="•"/>
      <w:lvlJc w:val="left"/>
      <w:pPr>
        <w:ind w:left="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A811E0">
      <w:start w:val="1"/>
      <w:numFmt w:val="bullet"/>
      <w:lvlText w:val="o"/>
      <w:lvlJc w:val="left"/>
      <w:pPr>
        <w:ind w:left="11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269292">
      <w:start w:val="1"/>
      <w:numFmt w:val="bullet"/>
      <w:lvlText w:val="▪"/>
      <w:lvlJc w:val="left"/>
      <w:pPr>
        <w:ind w:left="1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E684D8">
      <w:start w:val="1"/>
      <w:numFmt w:val="bullet"/>
      <w:lvlText w:val="•"/>
      <w:lvlJc w:val="left"/>
      <w:pPr>
        <w:ind w:left="2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3E22EC">
      <w:start w:val="1"/>
      <w:numFmt w:val="bullet"/>
      <w:lvlText w:val="o"/>
      <w:lvlJc w:val="left"/>
      <w:pPr>
        <w:ind w:left="3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10012C">
      <w:start w:val="1"/>
      <w:numFmt w:val="bullet"/>
      <w:lvlText w:val="▪"/>
      <w:lvlJc w:val="left"/>
      <w:pPr>
        <w:ind w:left="3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4AFBB6">
      <w:start w:val="1"/>
      <w:numFmt w:val="bullet"/>
      <w:lvlText w:val="•"/>
      <w:lvlJc w:val="left"/>
      <w:pPr>
        <w:ind w:left="4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E0E4C0">
      <w:start w:val="1"/>
      <w:numFmt w:val="bullet"/>
      <w:lvlText w:val="o"/>
      <w:lvlJc w:val="left"/>
      <w:pPr>
        <w:ind w:left="5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1A295E">
      <w:start w:val="1"/>
      <w:numFmt w:val="bullet"/>
      <w:lvlText w:val="▪"/>
      <w:lvlJc w:val="left"/>
      <w:pPr>
        <w:ind w:left="6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A856B9"/>
    <w:multiLevelType w:val="hybridMultilevel"/>
    <w:tmpl w:val="7D1C1B9E"/>
    <w:lvl w:ilvl="0" w:tplc="E4A2A0A0">
      <w:start w:val="1"/>
      <w:numFmt w:val="bullet"/>
      <w:lvlText w:val="•"/>
      <w:lvlJc w:val="left"/>
      <w:pPr>
        <w:ind w:left="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729238">
      <w:start w:val="1"/>
      <w:numFmt w:val="bullet"/>
      <w:lvlText w:val="o"/>
      <w:lvlJc w:val="left"/>
      <w:pPr>
        <w:ind w:left="11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A05A6C">
      <w:start w:val="1"/>
      <w:numFmt w:val="bullet"/>
      <w:lvlText w:val="▪"/>
      <w:lvlJc w:val="left"/>
      <w:pPr>
        <w:ind w:left="19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2AD664">
      <w:start w:val="1"/>
      <w:numFmt w:val="bullet"/>
      <w:lvlText w:val="•"/>
      <w:lvlJc w:val="left"/>
      <w:pPr>
        <w:ind w:left="26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041280">
      <w:start w:val="1"/>
      <w:numFmt w:val="bullet"/>
      <w:lvlText w:val="o"/>
      <w:lvlJc w:val="left"/>
      <w:pPr>
        <w:ind w:left="33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404A94">
      <w:start w:val="1"/>
      <w:numFmt w:val="bullet"/>
      <w:lvlText w:val="▪"/>
      <w:lvlJc w:val="left"/>
      <w:pPr>
        <w:ind w:left="40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F2818E">
      <w:start w:val="1"/>
      <w:numFmt w:val="bullet"/>
      <w:lvlText w:val="•"/>
      <w:lvlJc w:val="left"/>
      <w:pPr>
        <w:ind w:left="47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C60830">
      <w:start w:val="1"/>
      <w:numFmt w:val="bullet"/>
      <w:lvlText w:val="o"/>
      <w:lvlJc w:val="left"/>
      <w:pPr>
        <w:ind w:left="55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F8FF64">
      <w:start w:val="1"/>
      <w:numFmt w:val="bullet"/>
      <w:lvlText w:val="▪"/>
      <w:lvlJc w:val="left"/>
      <w:pPr>
        <w:ind w:left="62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5A72F03"/>
    <w:multiLevelType w:val="hybridMultilevel"/>
    <w:tmpl w:val="192C13B2"/>
    <w:lvl w:ilvl="0" w:tplc="3C0873CE">
      <w:start w:val="1"/>
      <w:numFmt w:val="bullet"/>
      <w:lvlText w:val="•"/>
      <w:lvlJc w:val="left"/>
      <w:pPr>
        <w:ind w:left="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6289E8">
      <w:start w:val="1"/>
      <w:numFmt w:val="bullet"/>
      <w:lvlText w:val="o"/>
      <w:lvlJc w:val="left"/>
      <w:pPr>
        <w:ind w:left="11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5CF008">
      <w:start w:val="1"/>
      <w:numFmt w:val="bullet"/>
      <w:lvlText w:val="▪"/>
      <w:lvlJc w:val="left"/>
      <w:pPr>
        <w:ind w:left="19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1EC29A">
      <w:start w:val="1"/>
      <w:numFmt w:val="bullet"/>
      <w:lvlText w:val="•"/>
      <w:lvlJc w:val="left"/>
      <w:pPr>
        <w:ind w:left="26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A00854">
      <w:start w:val="1"/>
      <w:numFmt w:val="bullet"/>
      <w:lvlText w:val="o"/>
      <w:lvlJc w:val="left"/>
      <w:pPr>
        <w:ind w:left="33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28E452">
      <w:start w:val="1"/>
      <w:numFmt w:val="bullet"/>
      <w:lvlText w:val="▪"/>
      <w:lvlJc w:val="left"/>
      <w:pPr>
        <w:ind w:left="40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52CF82">
      <w:start w:val="1"/>
      <w:numFmt w:val="bullet"/>
      <w:lvlText w:val="•"/>
      <w:lvlJc w:val="left"/>
      <w:pPr>
        <w:ind w:left="47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188D66">
      <w:start w:val="1"/>
      <w:numFmt w:val="bullet"/>
      <w:lvlText w:val="o"/>
      <w:lvlJc w:val="left"/>
      <w:pPr>
        <w:ind w:left="55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66C34A">
      <w:start w:val="1"/>
      <w:numFmt w:val="bullet"/>
      <w:lvlText w:val="▪"/>
      <w:lvlJc w:val="left"/>
      <w:pPr>
        <w:ind w:left="62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951430D"/>
    <w:multiLevelType w:val="hybridMultilevel"/>
    <w:tmpl w:val="02689DCC"/>
    <w:lvl w:ilvl="0" w:tplc="337A3F64">
      <w:start w:val="1"/>
      <w:numFmt w:val="bullet"/>
      <w:lvlText w:val="•"/>
      <w:lvlJc w:val="left"/>
      <w:pPr>
        <w:ind w:left="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6E8904">
      <w:start w:val="1"/>
      <w:numFmt w:val="bullet"/>
      <w:lvlText w:val="o"/>
      <w:lvlJc w:val="left"/>
      <w:pPr>
        <w:ind w:left="11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E6C416">
      <w:start w:val="1"/>
      <w:numFmt w:val="bullet"/>
      <w:lvlText w:val="▪"/>
      <w:lvlJc w:val="left"/>
      <w:pPr>
        <w:ind w:left="19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4837B8">
      <w:start w:val="1"/>
      <w:numFmt w:val="bullet"/>
      <w:lvlText w:val="•"/>
      <w:lvlJc w:val="left"/>
      <w:pPr>
        <w:ind w:left="26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004A32">
      <w:start w:val="1"/>
      <w:numFmt w:val="bullet"/>
      <w:lvlText w:val="o"/>
      <w:lvlJc w:val="left"/>
      <w:pPr>
        <w:ind w:left="33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56F99C">
      <w:start w:val="1"/>
      <w:numFmt w:val="bullet"/>
      <w:lvlText w:val="▪"/>
      <w:lvlJc w:val="left"/>
      <w:pPr>
        <w:ind w:left="40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925FC0">
      <w:start w:val="1"/>
      <w:numFmt w:val="bullet"/>
      <w:lvlText w:val="•"/>
      <w:lvlJc w:val="left"/>
      <w:pPr>
        <w:ind w:left="47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1850FE">
      <w:start w:val="1"/>
      <w:numFmt w:val="bullet"/>
      <w:lvlText w:val="o"/>
      <w:lvlJc w:val="left"/>
      <w:pPr>
        <w:ind w:left="55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C6E85E">
      <w:start w:val="1"/>
      <w:numFmt w:val="bullet"/>
      <w:lvlText w:val="▪"/>
      <w:lvlJc w:val="left"/>
      <w:pPr>
        <w:ind w:left="62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51102CC"/>
    <w:multiLevelType w:val="hybridMultilevel"/>
    <w:tmpl w:val="1856FB98"/>
    <w:lvl w:ilvl="0" w:tplc="AF549EBE">
      <w:start w:val="1"/>
      <w:numFmt w:val="bullet"/>
      <w:lvlText w:val="•"/>
      <w:lvlJc w:val="left"/>
      <w:pPr>
        <w:ind w:left="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E68732">
      <w:start w:val="1"/>
      <w:numFmt w:val="bullet"/>
      <w:lvlText w:val="o"/>
      <w:lvlJc w:val="left"/>
      <w:pPr>
        <w:ind w:left="11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0C424E">
      <w:start w:val="1"/>
      <w:numFmt w:val="bullet"/>
      <w:lvlText w:val="▪"/>
      <w:lvlJc w:val="left"/>
      <w:pPr>
        <w:ind w:left="19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E4C5FC">
      <w:start w:val="1"/>
      <w:numFmt w:val="bullet"/>
      <w:lvlText w:val="•"/>
      <w:lvlJc w:val="left"/>
      <w:pPr>
        <w:ind w:left="26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CCCE28">
      <w:start w:val="1"/>
      <w:numFmt w:val="bullet"/>
      <w:lvlText w:val="o"/>
      <w:lvlJc w:val="left"/>
      <w:pPr>
        <w:ind w:left="33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BA8A08">
      <w:start w:val="1"/>
      <w:numFmt w:val="bullet"/>
      <w:lvlText w:val="▪"/>
      <w:lvlJc w:val="left"/>
      <w:pPr>
        <w:ind w:left="40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E6C7CC">
      <w:start w:val="1"/>
      <w:numFmt w:val="bullet"/>
      <w:lvlText w:val="•"/>
      <w:lvlJc w:val="left"/>
      <w:pPr>
        <w:ind w:left="47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EEEA90">
      <w:start w:val="1"/>
      <w:numFmt w:val="bullet"/>
      <w:lvlText w:val="o"/>
      <w:lvlJc w:val="left"/>
      <w:pPr>
        <w:ind w:left="55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EE386E">
      <w:start w:val="1"/>
      <w:numFmt w:val="bullet"/>
      <w:lvlText w:val="▪"/>
      <w:lvlJc w:val="left"/>
      <w:pPr>
        <w:ind w:left="62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6B91846"/>
    <w:multiLevelType w:val="hybridMultilevel"/>
    <w:tmpl w:val="C4429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F16F4B"/>
    <w:multiLevelType w:val="hybridMultilevel"/>
    <w:tmpl w:val="D400BF4E"/>
    <w:lvl w:ilvl="0" w:tplc="A4B663CA">
      <w:start w:val="1"/>
      <w:numFmt w:val="bullet"/>
      <w:lvlText w:val="•"/>
      <w:lvlJc w:val="left"/>
      <w:pPr>
        <w:ind w:left="2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90CCA8">
      <w:start w:val="1"/>
      <w:numFmt w:val="bullet"/>
      <w:lvlText w:val="o"/>
      <w:lvlJc w:val="left"/>
      <w:pPr>
        <w:ind w:left="1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641EEA">
      <w:start w:val="1"/>
      <w:numFmt w:val="bullet"/>
      <w:lvlText w:val="▪"/>
      <w:lvlJc w:val="left"/>
      <w:pPr>
        <w:ind w:left="1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60805A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4A344E">
      <w:start w:val="1"/>
      <w:numFmt w:val="bullet"/>
      <w:lvlText w:val="o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86C370">
      <w:start w:val="1"/>
      <w:numFmt w:val="bullet"/>
      <w:lvlText w:val="▪"/>
      <w:lvlJc w:val="left"/>
      <w:pPr>
        <w:ind w:left="4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265DEA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C2F5DE">
      <w:start w:val="1"/>
      <w:numFmt w:val="bullet"/>
      <w:lvlText w:val="o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500208">
      <w:start w:val="1"/>
      <w:numFmt w:val="bullet"/>
      <w:lvlText w:val="▪"/>
      <w:lvlJc w:val="left"/>
      <w:pPr>
        <w:ind w:left="6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97B418D"/>
    <w:multiLevelType w:val="hybridMultilevel"/>
    <w:tmpl w:val="1F544596"/>
    <w:lvl w:ilvl="0" w:tplc="F2B0C982">
      <w:start w:val="1"/>
      <w:numFmt w:val="bullet"/>
      <w:lvlText w:val="•"/>
      <w:lvlJc w:val="left"/>
      <w:pPr>
        <w:ind w:left="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A80C30">
      <w:start w:val="1"/>
      <w:numFmt w:val="bullet"/>
      <w:lvlText w:val="o"/>
      <w:lvlJc w:val="left"/>
      <w:pPr>
        <w:ind w:left="11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C83CF2">
      <w:start w:val="1"/>
      <w:numFmt w:val="bullet"/>
      <w:lvlText w:val="▪"/>
      <w:lvlJc w:val="left"/>
      <w:pPr>
        <w:ind w:left="19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D490A0">
      <w:start w:val="1"/>
      <w:numFmt w:val="bullet"/>
      <w:lvlText w:val="•"/>
      <w:lvlJc w:val="left"/>
      <w:pPr>
        <w:ind w:left="26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56240A">
      <w:start w:val="1"/>
      <w:numFmt w:val="bullet"/>
      <w:lvlText w:val="o"/>
      <w:lvlJc w:val="left"/>
      <w:pPr>
        <w:ind w:left="33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E053C0">
      <w:start w:val="1"/>
      <w:numFmt w:val="bullet"/>
      <w:lvlText w:val="▪"/>
      <w:lvlJc w:val="left"/>
      <w:pPr>
        <w:ind w:left="40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168858">
      <w:start w:val="1"/>
      <w:numFmt w:val="bullet"/>
      <w:lvlText w:val="•"/>
      <w:lvlJc w:val="left"/>
      <w:pPr>
        <w:ind w:left="47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A4E768">
      <w:start w:val="1"/>
      <w:numFmt w:val="bullet"/>
      <w:lvlText w:val="o"/>
      <w:lvlJc w:val="left"/>
      <w:pPr>
        <w:ind w:left="55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90F476">
      <w:start w:val="1"/>
      <w:numFmt w:val="bullet"/>
      <w:lvlText w:val="▪"/>
      <w:lvlJc w:val="left"/>
      <w:pPr>
        <w:ind w:left="62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43643145">
    <w:abstractNumId w:val="8"/>
  </w:num>
  <w:num w:numId="2" w16cid:durableId="730616253">
    <w:abstractNumId w:val="9"/>
  </w:num>
  <w:num w:numId="3" w16cid:durableId="413282282">
    <w:abstractNumId w:val="5"/>
  </w:num>
  <w:num w:numId="4" w16cid:durableId="488444067">
    <w:abstractNumId w:val="3"/>
  </w:num>
  <w:num w:numId="5" w16cid:durableId="648360701">
    <w:abstractNumId w:val="4"/>
  </w:num>
  <w:num w:numId="6" w16cid:durableId="987170013">
    <w:abstractNumId w:val="6"/>
  </w:num>
  <w:num w:numId="7" w16cid:durableId="1665159549">
    <w:abstractNumId w:val="2"/>
  </w:num>
  <w:num w:numId="8" w16cid:durableId="1132527921">
    <w:abstractNumId w:val="1"/>
  </w:num>
  <w:num w:numId="9" w16cid:durableId="1057629608">
    <w:abstractNumId w:val="0"/>
  </w:num>
  <w:num w:numId="10" w16cid:durableId="9239999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AAE"/>
    <w:rsid w:val="000709CA"/>
    <w:rsid w:val="000806DB"/>
    <w:rsid w:val="00091EA6"/>
    <w:rsid w:val="000A5899"/>
    <w:rsid w:val="000B19AB"/>
    <w:rsid w:val="000C7AAE"/>
    <w:rsid w:val="001025BD"/>
    <w:rsid w:val="00136B2E"/>
    <w:rsid w:val="00146E6C"/>
    <w:rsid w:val="00191C81"/>
    <w:rsid w:val="001D32B0"/>
    <w:rsid w:val="001D49DC"/>
    <w:rsid w:val="00210EF3"/>
    <w:rsid w:val="00230451"/>
    <w:rsid w:val="0024590A"/>
    <w:rsid w:val="002A18AF"/>
    <w:rsid w:val="00307015"/>
    <w:rsid w:val="003418A9"/>
    <w:rsid w:val="003908D3"/>
    <w:rsid w:val="00390B1C"/>
    <w:rsid w:val="003E2577"/>
    <w:rsid w:val="00404AC3"/>
    <w:rsid w:val="004A7063"/>
    <w:rsid w:val="004F2CE9"/>
    <w:rsid w:val="004F3A16"/>
    <w:rsid w:val="00502353"/>
    <w:rsid w:val="00506B08"/>
    <w:rsid w:val="00527014"/>
    <w:rsid w:val="0056323E"/>
    <w:rsid w:val="005B6DD0"/>
    <w:rsid w:val="005D7F42"/>
    <w:rsid w:val="006057FB"/>
    <w:rsid w:val="006404CB"/>
    <w:rsid w:val="006476EB"/>
    <w:rsid w:val="00655B1D"/>
    <w:rsid w:val="006F6554"/>
    <w:rsid w:val="00762329"/>
    <w:rsid w:val="00773343"/>
    <w:rsid w:val="00786A80"/>
    <w:rsid w:val="007A536B"/>
    <w:rsid w:val="008B493D"/>
    <w:rsid w:val="008D7614"/>
    <w:rsid w:val="00915B31"/>
    <w:rsid w:val="009219DF"/>
    <w:rsid w:val="00955B15"/>
    <w:rsid w:val="009726CB"/>
    <w:rsid w:val="00A427B6"/>
    <w:rsid w:val="00A67F6A"/>
    <w:rsid w:val="00A76035"/>
    <w:rsid w:val="00B1536A"/>
    <w:rsid w:val="00B40C96"/>
    <w:rsid w:val="00B72766"/>
    <w:rsid w:val="00BC458F"/>
    <w:rsid w:val="00BC73B8"/>
    <w:rsid w:val="00BD0ECF"/>
    <w:rsid w:val="00BD4B7C"/>
    <w:rsid w:val="00C1047A"/>
    <w:rsid w:val="00C11253"/>
    <w:rsid w:val="00C12107"/>
    <w:rsid w:val="00C349C0"/>
    <w:rsid w:val="00C426B1"/>
    <w:rsid w:val="00C572B9"/>
    <w:rsid w:val="00C76D21"/>
    <w:rsid w:val="00C900DF"/>
    <w:rsid w:val="00C95894"/>
    <w:rsid w:val="00CB2582"/>
    <w:rsid w:val="00D03F1F"/>
    <w:rsid w:val="00D27BC9"/>
    <w:rsid w:val="00D33A40"/>
    <w:rsid w:val="00D33E11"/>
    <w:rsid w:val="00D44B22"/>
    <w:rsid w:val="00D6784E"/>
    <w:rsid w:val="00DA40A1"/>
    <w:rsid w:val="00DA4592"/>
    <w:rsid w:val="00DF3A4E"/>
    <w:rsid w:val="00E2331C"/>
    <w:rsid w:val="00E702E3"/>
    <w:rsid w:val="00E80553"/>
    <w:rsid w:val="00E80C98"/>
    <w:rsid w:val="00E83D96"/>
    <w:rsid w:val="00E924BA"/>
    <w:rsid w:val="00E961DB"/>
    <w:rsid w:val="00EB4BEA"/>
    <w:rsid w:val="00ED42D3"/>
    <w:rsid w:val="00EF792E"/>
    <w:rsid w:val="00F86F38"/>
    <w:rsid w:val="00FA019C"/>
    <w:rsid w:val="00FB444B"/>
    <w:rsid w:val="00FB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746B5"/>
  <w15:docId w15:val="{B531AC67-BA23-4910-8603-0A89C50EB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A53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70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0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77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%20https://www.linkedin.com/in/supraja-vemula-709757267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Internshala</dc:creator>
  <cp:keywords/>
  <cp:lastModifiedBy>sivalakshmi vemula</cp:lastModifiedBy>
  <cp:revision>5</cp:revision>
  <dcterms:created xsi:type="dcterms:W3CDTF">2024-08-05T03:53:00Z</dcterms:created>
  <dcterms:modified xsi:type="dcterms:W3CDTF">2024-08-05T04:29:00Z</dcterms:modified>
</cp:coreProperties>
</file>