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spacing w:lineRule="auto" w:line="36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SQL USECASE 2 (AGGREGATIONS, </w:t>
      </w:r>
      <w:r>
        <w:rPr>
          <w:b/>
          <w:bCs/>
          <w:sz w:val="32"/>
          <w:szCs w:val="32"/>
        </w:rPr>
        <w:t>JOIN</w:t>
      </w:r>
      <w:r>
        <w:rPr>
          <w:b/>
          <w:bCs/>
          <w:sz w:val="32"/>
          <w:szCs w:val="32"/>
        </w:rPr>
        <w:t>)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TABLE CREATION</w:t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Create table STUDENT (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ID char(4) PRIMARY KEY NOT NULL,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NAME varchar(20) NOT NULL,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DEPARTMENT varchar(3) NOT NULL,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CGPA decimal(2,1) NOT NULL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);</w:t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Create table COMPANY( 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 xml:space="preserve">ID char(4) PRIMARY KEY NOT NULL, 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 xml:space="preserve">NAME varchar(20) NOT NULL, 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 xml:space="preserve">LOCATION varchar(20), 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 xml:space="preserve">INTERVIEW_DATE date 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);</w:t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Create table PLACEMENTS (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S_ID char(4) NOT NULL,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C_ID char(4) NOT NULL,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PACKAGE int,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CONSTRAINT skey FOREIGN KEY(S_ID) REFERENCES STUDENT(ID),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CONSTRAINT ckey FOREIGN KEY(C_ID) REFERENCES COMPANY(ID),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CONSTRAINT pl_pkey PRIMARY KEY(S_ID,C_ID)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);</w:t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INSERTION</w:t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INSERT INTO STUDENT VALUES('S001','ARUN','CS',8);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INSERT INTO STUDENT VALUES('S002','GITA','CS',7.5);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INSERT INTO STUDENT VALUES('S003','KUMAR','IT',6);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INSERT INTO STUDENT VALUES('S004','ROHIT','IT',8.5);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INSERT INTO STUDENT VALUES('S005','YAMUNA','ECE',9);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INSERT INTO STUDENT VALUES('S006','YOGESH','ECE',9);</w:t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INSERT INTO COMPANY VALUES 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('C001','MICROSOFT','BANGALORE','2020-08-01');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INSERT INTO COMPANY VALUES( 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'C002','AMAZON','CHENNAI','2020-09-10');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INSERT INTO COMPANY VALUES 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('C003','FLIPKART','BANGALORE','2020-09-15');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 xml:space="preserve">INSERT INTO COMPANY VALUES 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none"/>
        </w:rPr>
        <w:t>('C004','HONEYWELL','HYDERABAD','2020-10-30');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INSERT INTO COMPANY VALUES 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('C005','ACCENTURE','CHENNAI','2020-11-30');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INSERT INTO COMPANY VALUES 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('C006','WIPRO','NOIDA','2020-12-31');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INSERT INTO PLACEMENTS VALUES('S001','C001',2000000);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INSERT INTO PLACEMENTS VALUES('S002','C001',2000000);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INSERT INTO PLACEMENTS VALUES('S003','C002',1200000);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INSERT INTO PLACEMENTS VALUES('S004','C004',700000);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INSERT INTO PLACEMENTS VALUES('S004','C006',400000);</w:t>
      </w:r>
    </w:p>
    <w:p>
      <w:pPr>
        <w:pStyle w:val="Normal"/>
        <w:bidi w:val="0"/>
        <w:spacing w:lineRule="auto" w:line="360"/>
        <w:jc w:val="left"/>
        <w:rPr/>
      </w:pPr>
      <w:r>
        <w:rPr>
          <w:b w:val="false"/>
          <w:bCs w:val="false"/>
          <w:sz w:val="28"/>
          <w:szCs w:val="28"/>
          <w:u w:val="none"/>
        </w:rPr>
        <w:t>INSERT INTO PLACEMENTS VALUES('S006','C004',700000);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Question 1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>Write a SQL query to find student who got placed with highest package, along with the name of the company.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>SELECT STUDENT.NAME AS STUDENT,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 xml:space="preserve">      COMPANY.NAME AS COMPANY,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 xml:space="preserve">      PACKAGE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 xml:space="preserve">FROM PLACEMENTS JOIN STUDENT JOIN COMPANY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 xml:space="preserve">ON STUDENT.ID = PLACEMENTS.S_ID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 xml:space="preserve">AND COMPANY.ID = PLACEMENTS.C_ID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>WHERE PACKAGE = ( SELECT MAX(PACKAGE) FROM PLACEMENTS );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Question 2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>HOD of ECE department wants to know placement details of all his department students, Write a SQL query for this scenario.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>WITH STU AS (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 xml:space="preserve">SELECT * FROM STUDENT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 xml:space="preserve">LEFT JOIN PLACEMENTS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 xml:space="preserve">ON STUDENT.ID = PLACEMENTS.S_ID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>WHERE DEPARTMENT = 'ECE'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>)  SELECT STU.NAME AS STUDENT,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 xml:space="preserve"> </w:t>
        <w:tab/>
        <w:t>DEPARTMENT,I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ab/>
        <w:t>F(PACKAGE IS NULL,'NO','YES') AS PLACED,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ab/>
        <w:t>IF(COMPANY.NAME IS NULL,'-',COMPANY.NAME) AS COMPANY,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ab/>
        <w:t xml:space="preserve">IF(PACKAGE IS NULL,'-',PACKAGE) AS PACKAGE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ab/>
        <w:t xml:space="preserve">FROM STU LEFT JOIN COMPANY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ab/>
        <w:t>ON COMPANY.ID = STU.C_ID 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Question 3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>Write a SQL query to display total number of students each company has hired.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>WITH HIRED AS (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>SELECT COUNT(C_ID) AS NO_OF_STUDENTS,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ab/>
        <w:t xml:space="preserve">      C_ID FROM PLACEMENTS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ab/>
        <w:t xml:space="preserve">      GROUP BY C_ID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 xml:space="preserve">) SELECT  NAME AS COMPANY,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ab/>
        <w:t xml:space="preserve">COALESCE(NO_OF_STUDENTS,0) AS NO_OF_STUDENTS </w:t>
        <w:tab/>
        <w:tab/>
        <w:tab/>
        <w:t xml:space="preserve">FROM HIRED  RIGHT JOIN COMPANY 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ab/>
        <w:t>ON COMPANY.ID = HIRED.C_ID ;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Question 4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>Write a SQL query which displays list of companies conducted interview in month of september.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>SELECT MONTHNAME(INTERVIEW_DATE) AS MONTH,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 xml:space="preserve">      NAME AS COMPANY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 xml:space="preserve">      FROM COMPANY WHERE MONTH(INTERVIEW_DATE) = 9;</w:t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5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</w:rPr>
        <w:t>Write a SQL query which displays list of companies which conducted interview till date.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</w:rPr>
        <w:t>SELECT NAME AS COMPANY,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</w:rPr>
        <w:tab/>
        <w:t xml:space="preserve">      INTERVIEW_DATE AS DATE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</w:rPr>
        <w:tab/>
        <w:t xml:space="preserve">      FROM COMPANY WHERE INTERVIEW_DATE &lt; NOW() 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  <w:u w:val="none"/>
        </w:rPr>
        <w:t>Question 6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>Dean would like to know the students who got more than one placement offer, write a SQL query for this scenario.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WITH MULTIPLE AS (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ab/>
        <w:t>SELECT S_ID,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ab/>
        <w:tab/>
        <w:t xml:space="preserve">      C_ID,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ab/>
        <w:tab/>
        <w:t xml:space="preserve">      NAME AS STUDENT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ab/>
        <w:t xml:space="preserve">FROM PLACEMENTS JOIN STUDENT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ab/>
        <w:t xml:space="preserve">ON STUDENT.ID = PLACEMENTS.S_ID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ab/>
        <w:t>GROUP BY S_ID HAVING COUNT(S_ID) &gt; 1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>) SELECT STUDENT,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ab/>
        <w:tab/>
        <w:t xml:space="preserve">NAME AS COMPANY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 xml:space="preserve">   </w:t>
      </w:r>
      <w:r>
        <w:rPr>
          <w:rFonts w:ascii="Arial" w:hAnsi="Arial"/>
          <w:i w:val="false"/>
          <w:caps w:val="false"/>
          <w:smallCaps w:val="false"/>
          <w:sz w:val="28"/>
          <w:szCs w:val="28"/>
        </w:rPr>
        <w:t xml:space="preserve">FROM PLACEMENTS JOIN MULTIPLE JOIN COMPANY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 xml:space="preserve">   </w:t>
      </w:r>
      <w:r>
        <w:rPr>
          <w:rFonts w:ascii="Arial" w:hAnsi="Arial"/>
          <w:i w:val="false"/>
          <w:caps w:val="false"/>
          <w:smallCaps w:val="false"/>
          <w:sz w:val="28"/>
          <w:szCs w:val="28"/>
        </w:rPr>
        <w:t xml:space="preserve">ON COMPANY.ID= PLACEMENTS.C_ID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  <w:t xml:space="preserve">   </w:t>
      </w:r>
      <w:r>
        <w:rPr>
          <w:rFonts w:ascii="Arial" w:hAnsi="Arial"/>
          <w:i w:val="false"/>
          <w:caps w:val="false"/>
          <w:smallCaps w:val="false"/>
          <w:sz w:val="28"/>
          <w:szCs w:val="28"/>
        </w:rPr>
        <w:t>AND  PLACEMENTS.S_ID = MULTIPLE.S_ID;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i w:val="false"/>
          <w:i w:val="false"/>
          <w:caps w:val="false"/>
          <w:smallCaps w:val="false"/>
          <w:sz w:val="28"/>
          <w:szCs w:val="28"/>
        </w:rPr>
      </w:pPr>
      <w:r>
        <w:rPr>
          <w:rFonts w:ascii="Arial" w:hAnsi="Arial"/>
          <w:i w:val="false"/>
          <w:caps w:val="false"/>
          <w:smallCaps w:val="false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  <w:u w:val="none"/>
        </w:rPr>
        <w:t>Question 7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>Accenture would like to shortlist candidates with CGPA &gt; 7 and no need of student who already got placed, write SQL query that statisfies their given criteria.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>SELECT STUDENT.NAME AS STUDENT,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 xml:space="preserve">      DEPARTMENT,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 xml:space="preserve">      CGPA 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 xml:space="preserve">      FROM STUDENT LEFT JOIN PLACEMENTS 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 xml:space="preserve">      ON STUDENT.ID = PLACEMENTS.S_ID </w:t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 xml:space="preserve">      WHERE CGPA &gt;7 AND PLACEMENTS.S_ID IS NULL;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360"/>
        <w:jc w:val="left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Question 8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>Yamuna decided that she will attend the interview of companies who's location name starts with 'B', write a query that gets the list of company she can attend.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>SELECT NAME,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 xml:space="preserve">      LOCATION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 xml:space="preserve"> 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z w:val="28"/>
          <w:szCs w:val="28"/>
          <w:u w:val="none"/>
        </w:rPr>
        <w:tab/>
        <w:t xml:space="preserve">      FROM COMPANY  WHERE LOCATION LIKE 'B%';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LibreOffice/6.4.6.2$Linux_X86_64 LibreOffice_project/40$Build-2</Application>
  <Pages>6</Pages>
  <Words>549</Words>
  <Characters>3610</Characters>
  <CharactersWithSpaces>4308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2021-04-23T21:58:19Z</dcterms:created>
  <dc:creator/>
  <dc:description/>
  <dc:language>en-IN</dc:language>
  <cp:lastModifiedBy/>
  <dcterms:modified xsi:type="dcterms:W3CDTF">2021-04-24T13:13:13Z</dcterms:modified>
  <cp:revision>4</cp:revision>
  <dc:subject/>
  <dc:title/>
</cp:coreProperties>
</file>