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SQL DDL STATEMENTS</w:t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4"/>
          <w:szCs w:val="24"/>
        </w:rPr>
        <w:t>Question 1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Create table Customers,Agent and Orders. Use primary key for each tables and foreign keys for connecting the tables.Use Comments while creating the tables.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  <w:u w:val="singl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  <w:u w:val="single"/>
        </w:rPr>
        <w:t>TABLE CREATION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CREATE TABLE agent (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>agent_code char(4) PRIMARY KEY NOT NULL,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>agent_name varchar(20) NOT NULL,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 xml:space="preserve">country varchar(20),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 xml:space="preserve">phone_no bigint, 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>status tinyint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) COMMENT  ‘Agent Table’ 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CREATE TABLE customer (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 xml:space="preserve">cust_code char(4) PRIMARY KEY NOT NULL,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 xml:space="preserve">cust_name varchar(20) NOT NULL,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 xml:space="preserve">cust_city varchar(20),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 xml:space="preserve">phone_no bigint,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 xml:space="preserve">agent_code char(4),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>FOREIGN KEY(agent_code) REFERENCES agent(agent_code)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) COMMENT ‘Customer Table’ 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CREATE TABLE order_table (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 xml:space="preserve">order_num char(4) PRIMARY KEY NOT NULL,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 xml:space="preserve">cust_code char(4) NOT NULL,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 xml:space="preserve">agent_code char(4) NOT NULL,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>amount int,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 xml:space="preserve">order_date date,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 xml:space="preserve">FOREIGN KEY(cust_code) REFERENCES customer(cust_code),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ab/>
        <w:t>FOREIGN KEY(agent_code) REFERENCES agent(agent_code),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) COMMENT ‘Order Table’ 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  <w:u w:val="singl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  <w:u w:val="none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  <w:u w:val="single"/>
        </w:rPr>
        <w:t>INSERTION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INSERT INTO agent VALUES('A001','Joe','Canada',2345623452,0);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INSERT INTO agent VALUES('A002','Sara','India',1234567890,1);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INSERT INTO agent VALUES('A003','Wiley','Bahamas',9876543210,1);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INSERT INTO agent VALUES('A004','Katniss','Ireland',3456543698,1);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INSERT INTO agent VALUES('A005','Arjun','India',9844342345,0);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INSERT INTO customer VALUES('C001','Albert','Chennai',9798865876,'A001');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INSERT INTO customer VALUES('C002','Ravi','Bangalore',9876123456,'A002');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INSERT INTO customer VALUES('C003','Archana','Chennai',9452309812,'A004');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INSERT INTO customer VALUES('C004','Riya','Trichy',9612309876,'A002');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INSERT INTO customer VALUES('C005','Pavithra','Kanyakumari',9612309856,'A005');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INSERT INTO order_table VALUES('O001','C001','A001',50000,'12/2/21');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INSERT INTO order_table VALUES('O002','C002','A002',3000,'26/03/21');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INSERT INTO order_table VALUES('O003','C005','A004',25000,'21/01/21');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INSERT INTO order_table VALUES('O004','C003','A003',6000,'06/03/21');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INSERT INTO order_table VALUES('O005','C004','A005',10000,'13/09/19');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4"/>
          <w:szCs w:val="24"/>
        </w:rPr>
        <w:t>Question2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Alter the table agent , Add a new Column called "Commission".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ALTER TABLE agent ADD COLUMN Commission decimal(3,2);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UPDATE agent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SET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 commission = 0.96 WHERE agent_code = 'A002';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UPDATE agent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SET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 commission = 0.2 WHERE agent_code = 'A001';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UPDATE agent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SET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 commission = 0.23 WHERE agent_code = 'A003';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UPDATE agent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SET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 commission = 0.12 WHERE agent_code = 'A004';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UPDATE agent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SET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 commission = 0.76 WHERE agent_code = 'A005';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4"/>
          <w:szCs w:val="24"/>
        </w:rPr>
        <w:t>Question 3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Delete the column Phone_No from the agents table.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ALTER TABLE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 agent DROP COLUMN phone_no;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4"/>
          <w:szCs w:val="24"/>
        </w:rPr>
        <w:t>Question 4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Rename the Column "Commision" as "Commision_Percentage".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ALTER TABLE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 agent CHANGE commission  commission_percentage decimal(3,2);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4"/>
          <w:szCs w:val="24"/>
        </w:rPr>
        <w:t>Question 5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Make a copy of agent table with a table name as "AGENT_DETAILS" and delete the old agent table with the name "AGENT" .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0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CREATE TABLE agent_details AS ( SELECT  * FROM agent ) 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A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LTER TABLE customer DROP FOREIGN KEY customer_ibfk_1;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DROP TABLE agent;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4"/>
          <w:szCs w:val="24"/>
        </w:rPr>
        <w:t>Question 6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Delete all the order table records in a single command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TRUNCATE TABLE order_table;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caps w:val="false"/>
          <w:smallCaps w:val="false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4"/>
          <w:szCs w:val="24"/>
        </w:rPr>
        <w:t>Question 7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Alter the tables orders and set a default value for the column Amount.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0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ALTER TABLE order_table ALTER amount SET DEFAULT 0;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3</Pages>
  <Words>364</Words>
  <Characters>2755</Characters>
  <CharactersWithSpaces>3090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2021-04-23T21:02:11Z</dcterms:created>
  <dc:creator/>
  <dc:description/>
  <dc:language>en-IN</dc:language>
  <cp:lastModifiedBy/>
  <dcterms:modified xsi:type="dcterms:W3CDTF">2021-04-23T21:44:13Z</dcterms:modified>
  <cp:revision>1</cp:revision>
  <dc:subject/>
  <dc:title/>
</cp:coreProperties>
</file>