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221B" w14:textId="0541CAC8" w:rsidR="00B67471" w:rsidRDefault="00B67471">
      <w:r>
        <w:t>Bus Reservation Details:</w:t>
      </w:r>
    </w:p>
    <w:p w14:paraId="215139E0" w14:textId="77777777" w:rsidR="00B67471" w:rsidRDefault="00B67471"/>
    <w:p w14:paraId="6447A032" w14:textId="0A6D61E5" w:rsidR="001577CB" w:rsidRDefault="00171E0D">
      <w:r>
        <w:rPr>
          <w:noProof/>
        </w:rPr>
        <w:drawing>
          <wp:inline distT="0" distB="0" distL="0" distR="0" wp14:anchorId="01823993" wp14:editId="4CD176E5">
            <wp:extent cx="5731510" cy="2773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A3C1" w14:textId="40048193" w:rsidR="00171E0D" w:rsidRDefault="00171E0D"/>
    <w:p w14:paraId="07EBC7FC" w14:textId="426C7F0E" w:rsidR="00171E0D" w:rsidRPr="00C200ED" w:rsidRDefault="00171E0D">
      <w:pPr>
        <w:rPr>
          <w:b/>
          <w:bCs/>
        </w:rPr>
      </w:pPr>
      <w:r w:rsidRPr="00C200ED">
        <w:rPr>
          <w:b/>
          <w:bCs/>
        </w:rPr>
        <w:t>Bus Details:</w:t>
      </w:r>
    </w:p>
    <w:p w14:paraId="5753019E" w14:textId="75A1363F" w:rsidR="00171E0D" w:rsidRDefault="00171E0D" w:rsidP="00171E0D">
      <w:pPr>
        <w:pStyle w:val="ListParagraph"/>
        <w:numPr>
          <w:ilvl w:val="0"/>
          <w:numId w:val="1"/>
        </w:numPr>
      </w:pPr>
      <w:r>
        <w:t xml:space="preserve">As a user, I </w:t>
      </w:r>
      <w:r w:rsidR="00C43AFF">
        <w:t>w</w:t>
      </w:r>
      <w:r>
        <w:t>ant to search for bus schedules based on my departure and destination locations,</w:t>
      </w:r>
      <w:r w:rsidR="00C43AFF">
        <w:t xml:space="preserve"> as well as the date of travel, so that I can book my ticket as per my plannings.</w:t>
      </w:r>
    </w:p>
    <w:p w14:paraId="44AB019A" w14:textId="6C025260" w:rsidR="001322A0" w:rsidRDefault="001322A0" w:rsidP="001322A0">
      <w:r>
        <w:t>Acceptance Criteria:</w:t>
      </w:r>
    </w:p>
    <w:p w14:paraId="301F1D1E" w14:textId="42E96F51" w:rsidR="001322A0" w:rsidRDefault="001322A0" w:rsidP="001322A0">
      <w:pPr>
        <w:pStyle w:val="ListParagraph"/>
        <w:numPr>
          <w:ilvl w:val="0"/>
          <w:numId w:val="4"/>
        </w:numPr>
      </w:pPr>
      <w:r>
        <w:t xml:space="preserve">The user should be provided with input fields to enter their departure and destination locations. </w:t>
      </w:r>
    </w:p>
    <w:p w14:paraId="10605F7A" w14:textId="23C3CBE3" w:rsidR="001322A0" w:rsidRDefault="001322A0" w:rsidP="001322A0">
      <w:pPr>
        <w:pStyle w:val="ListParagraph"/>
        <w:numPr>
          <w:ilvl w:val="0"/>
          <w:numId w:val="4"/>
        </w:numPr>
      </w:pPr>
      <w:r>
        <w:t>User should be able to select the data of travel from a calendar or date picker interface.</w:t>
      </w:r>
    </w:p>
    <w:p w14:paraId="2971942A" w14:textId="29D2EC80" w:rsidR="001322A0" w:rsidRDefault="001322A0" w:rsidP="001322A0">
      <w:pPr>
        <w:pStyle w:val="ListParagraph"/>
        <w:numPr>
          <w:ilvl w:val="0"/>
          <w:numId w:val="4"/>
        </w:numPr>
      </w:pPr>
      <w:r>
        <w:t>Entering the departure and destination locations, as well as the date of travel, the user should be able to initiate a search for bus schedules.</w:t>
      </w:r>
    </w:p>
    <w:p w14:paraId="1BC7AB64" w14:textId="39B71E48" w:rsidR="001322A0" w:rsidRDefault="001322A0" w:rsidP="001322A0">
      <w:pPr>
        <w:pStyle w:val="ListParagraph"/>
        <w:numPr>
          <w:ilvl w:val="0"/>
          <w:numId w:val="4"/>
        </w:numPr>
      </w:pPr>
      <w:r>
        <w:t>The schedules should include</w:t>
      </w:r>
      <w:r w:rsidR="004A6E88">
        <w:t xml:space="preserve"> departure times, arrival times, duration of travel, and any intermediates stops or transfers.</w:t>
      </w:r>
    </w:p>
    <w:p w14:paraId="410487AE" w14:textId="76EB80F2" w:rsidR="003B01C7" w:rsidRPr="00C200ED" w:rsidRDefault="003B01C7" w:rsidP="003B01C7">
      <w:pPr>
        <w:rPr>
          <w:b/>
          <w:bCs/>
        </w:rPr>
      </w:pPr>
      <w:r w:rsidRPr="00C200ED">
        <w:rPr>
          <w:b/>
          <w:bCs/>
        </w:rPr>
        <w:t>Driver Profile:</w:t>
      </w:r>
    </w:p>
    <w:p w14:paraId="43BEABD7" w14:textId="45DC2216" w:rsidR="003B01C7" w:rsidRDefault="003B01C7" w:rsidP="003B01C7">
      <w:pPr>
        <w:pStyle w:val="ListParagraph"/>
        <w:numPr>
          <w:ilvl w:val="0"/>
          <w:numId w:val="2"/>
        </w:numPr>
      </w:pPr>
      <w:r>
        <w:t>As a user, I want to view detailed profiles of drivers including their name, photo, rating, and experience to make an informed decision</w:t>
      </w:r>
      <w:r w:rsidR="004A6E88">
        <w:t>, so that I can get into the correct bus.</w:t>
      </w:r>
    </w:p>
    <w:p w14:paraId="739AFD6D" w14:textId="42334415" w:rsidR="003B01C7" w:rsidRDefault="003B01C7" w:rsidP="003B01C7">
      <w:r>
        <w:t xml:space="preserve">Acceptance Criteria: </w:t>
      </w:r>
    </w:p>
    <w:p w14:paraId="43C7AB4D" w14:textId="48E1BC00" w:rsidR="003B01C7" w:rsidRDefault="003B01C7" w:rsidP="003B01C7">
      <w:pPr>
        <w:pStyle w:val="ListParagraph"/>
        <w:numPr>
          <w:ilvl w:val="0"/>
          <w:numId w:val="3"/>
        </w:numPr>
        <w:ind w:left="720" w:hanging="370"/>
      </w:pPr>
      <w:r>
        <w:t>The driver’s full name must be displayed prominently on the profile page.</w:t>
      </w:r>
    </w:p>
    <w:p w14:paraId="16F638A6" w14:textId="387724BA" w:rsidR="003B01C7" w:rsidRDefault="003B01C7" w:rsidP="003B01C7">
      <w:pPr>
        <w:pStyle w:val="ListParagraph"/>
        <w:numPr>
          <w:ilvl w:val="0"/>
          <w:numId w:val="3"/>
        </w:numPr>
        <w:ind w:left="720" w:hanging="370"/>
      </w:pPr>
      <w:r>
        <w:t>The driver’s photo must be clearly visible and identification on the profile page.</w:t>
      </w:r>
    </w:p>
    <w:p w14:paraId="4DC8BE6C" w14:textId="7D07A1C2" w:rsidR="003B01C7" w:rsidRDefault="003B01C7" w:rsidP="003B01C7">
      <w:pPr>
        <w:pStyle w:val="ListParagraph"/>
        <w:numPr>
          <w:ilvl w:val="0"/>
          <w:numId w:val="3"/>
        </w:numPr>
        <w:ind w:left="720" w:hanging="370"/>
      </w:pPr>
      <w:r>
        <w:t>The driver’s overall rating based on feedback from previous passengers must be displayed prominently.</w:t>
      </w:r>
    </w:p>
    <w:p w14:paraId="28D599B9" w14:textId="34961A14" w:rsidR="003B01C7" w:rsidRDefault="003B01C7" w:rsidP="003B01C7">
      <w:pPr>
        <w:pStyle w:val="ListParagraph"/>
        <w:numPr>
          <w:ilvl w:val="0"/>
          <w:numId w:val="3"/>
        </w:numPr>
        <w:ind w:left="720" w:hanging="370"/>
      </w:pPr>
      <w:r>
        <w:t xml:space="preserve">User should be able to view detailed feedback and comments provided by previous passengers to understand the </w:t>
      </w:r>
      <w:r w:rsidR="001322A0">
        <w:t>driver’s area for improvement.</w:t>
      </w:r>
    </w:p>
    <w:p w14:paraId="7D733B5E" w14:textId="411173BE" w:rsidR="001322A0" w:rsidRDefault="001322A0" w:rsidP="003B01C7">
      <w:pPr>
        <w:pStyle w:val="ListParagraph"/>
        <w:numPr>
          <w:ilvl w:val="0"/>
          <w:numId w:val="3"/>
        </w:numPr>
        <w:ind w:left="720" w:hanging="370"/>
      </w:pPr>
      <w:r>
        <w:t>The design of the driver profile page should be user-friendly and intuitive, allowing user to navigate easily and find the information they need.</w:t>
      </w:r>
    </w:p>
    <w:p w14:paraId="28BD701E" w14:textId="77777777" w:rsidR="004A6E88" w:rsidRDefault="004A6E88" w:rsidP="004A6E88"/>
    <w:p w14:paraId="67A05E1F" w14:textId="77777777" w:rsidR="004A6E88" w:rsidRDefault="004A6E88" w:rsidP="004A6E88"/>
    <w:p w14:paraId="5392263E" w14:textId="0682EBE5" w:rsidR="004A6E88" w:rsidRPr="00C200ED" w:rsidRDefault="004A6E88" w:rsidP="004A6E88">
      <w:pPr>
        <w:rPr>
          <w:b/>
          <w:bCs/>
        </w:rPr>
      </w:pPr>
      <w:r w:rsidRPr="00C200ED">
        <w:rPr>
          <w:b/>
          <w:bCs/>
        </w:rPr>
        <w:t>Payments:</w:t>
      </w:r>
    </w:p>
    <w:p w14:paraId="5F7B43A8" w14:textId="4F205100" w:rsidR="004A6E88" w:rsidRDefault="004A6E88" w:rsidP="004A6E88">
      <w:pPr>
        <w:pStyle w:val="ListParagraph"/>
        <w:numPr>
          <w:ilvl w:val="0"/>
          <w:numId w:val="5"/>
        </w:numPr>
      </w:pPr>
      <w:r>
        <w:t>As a user, I want to be able to select from multiple payment methods, such as credit/debit cards, mobile wallets, or other electronic payment options, to accommodate my preferences and convenience, so that I can do my payments easily in any of the way.</w:t>
      </w:r>
    </w:p>
    <w:p w14:paraId="7D7D65BA" w14:textId="77777777" w:rsidR="00B228DC" w:rsidRDefault="004A6E88" w:rsidP="00B228DC">
      <w:r>
        <w:t>Acceptance criteria:</w:t>
      </w:r>
    </w:p>
    <w:p w14:paraId="14E2CB14" w14:textId="32F504EC" w:rsidR="00B228DC" w:rsidRDefault="00B228DC" w:rsidP="00B228DC">
      <w:pPr>
        <w:pStyle w:val="ListParagraph"/>
        <w:numPr>
          <w:ilvl w:val="0"/>
          <w:numId w:val="6"/>
        </w:numPr>
      </w:pPr>
      <w:r>
        <w:t>The system should support multiple payments methods such as credit/debit cards, mobile wallets, and other electronics payments options.</w:t>
      </w:r>
    </w:p>
    <w:p w14:paraId="7CCA9671" w14:textId="337E5E66" w:rsidR="00B228DC" w:rsidRDefault="00B228DC" w:rsidP="00B228DC">
      <w:pPr>
        <w:pStyle w:val="ListParagraph"/>
        <w:numPr>
          <w:ilvl w:val="0"/>
          <w:numId w:val="6"/>
        </w:numPr>
      </w:pPr>
      <w:r>
        <w:t>After completing the payment, users should be redirected to a confirmation page.</w:t>
      </w:r>
    </w:p>
    <w:p w14:paraId="11F8375D" w14:textId="110E7AF6" w:rsidR="00B228DC" w:rsidRDefault="00B228DC" w:rsidP="00B228DC">
      <w:pPr>
        <w:pStyle w:val="ListParagraph"/>
        <w:numPr>
          <w:ilvl w:val="0"/>
          <w:numId w:val="6"/>
        </w:numPr>
      </w:pPr>
      <w:r>
        <w:t>User should have the option to save their payment information securely for future bookings.</w:t>
      </w:r>
    </w:p>
    <w:p w14:paraId="738FF413" w14:textId="67A6ED99" w:rsidR="00B228DC" w:rsidRDefault="00B228DC" w:rsidP="00B228DC">
      <w:pPr>
        <w:pStyle w:val="ListParagraph"/>
        <w:numPr>
          <w:ilvl w:val="0"/>
          <w:numId w:val="6"/>
        </w:numPr>
      </w:pPr>
      <w:r>
        <w:t>User should receive a confirmation email or SMS containing details of their booking and payments.</w:t>
      </w:r>
    </w:p>
    <w:p w14:paraId="08127B3E" w14:textId="7ACC5ACA" w:rsidR="004E214A" w:rsidRDefault="00C334E8" w:rsidP="004E214A">
      <w:r>
        <w:t>Customer Info:</w:t>
      </w:r>
    </w:p>
    <w:p w14:paraId="5448EF50" w14:textId="2BA15062" w:rsidR="00C334E8" w:rsidRPr="00C334E8" w:rsidRDefault="00C334E8" w:rsidP="00C334E8">
      <w:pPr>
        <w:pStyle w:val="ListParagraph"/>
        <w:numPr>
          <w:ilvl w:val="0"/>
          <w:numId w:val="7"/>
        </w:numPr>
        <w:rPr>
          <w:rFonts w:cstheme="minorHAnsi"/>
        </w:rPr>
      </w:pPr>
      <w:r w:rsidRPr="00C334E8">
        <w:rPr>
          <w:rFonts w:cstheme="minorHAnsi"/>
          <w:color w:val="0D0D0D"/>
          <w:shd w:val="clear" w:color="auto" w:fill="FFFFFF"/>
        </w:rPr>
        <w:t>As a user, I want the ability to update my personal information (such as name, address, and contact details) so that my account reflects accurate and current information.</w:t>
      </w:r>
    </w:p>
    <w:p w14:paraId="2E05379D" w14:textId="092AF7AF" w:rsidR="00C43AFF" w:rsidRDefault="00EB04F5" w:rsidP="00EB04F5">
      <w:r>
        <w:t>Acceptance Criteria:</w:t>
      </w:r>
    </w:p>
    <w:p w14:paraId="74D2D471" w14:textId="4274884A" w:rsidR="00EB04F5" w:rsidRPr="009C750A" w:rsidRDefault="00020907" w:rsidP="009C750A">
      <w:pPr>
        <w:pStyle w:val="ListParagraph"/>
        <w:numPr>
          <w:ilvl w:val="0"/>
          <w:numId w:val="8"/>
        </w:numPr>
        <w:rPr>
          <w:rFonts w:cstheme="minorHAnsi"/>
          <w:color w:val="0D0D0D"/>
          <w:shd w:val="clear" w:color="auto" w:fill="FFFFFF"/>
        </w:rPr>
      </w:pPr>
      <w:r w:rsidRPr="009C750A">
        <w:rPr>
          <w:rFonts w:cstheme="minorHAnsi"/>
          <w:color w:val="0D0D0D"/>
          <w:shd w:val="clear" w:color="auto" w:fill="FFFFFF"/>
        </w:rPr>
        <w:t>When the user navigates to the "Account Settings" or a similar section, there should be a clear option to edit personal information.</w:t>
      </w:r>
    </w:p>
    <w:p w14:paraId="26CA859C" w14:textId="09AD5F20" w:rsidR="009C750A" w:rsidRPr="009C750A" w:rsidRDefault="009C750A" w:rsidP="009C750A">
      <w:pPr>
        <w:pStyle w:val="ListParagraph"/>
        <w:numPr>
          <w:ilvl w:val="0"/>
          <w:numId w:val="8"/>
        </w:numPr>
        <w:rPr>
          <w:rFonts w:cstheme="minorHAnsi"/>
        </w:rPr>
      </w:pPr>
      <w:r w:rsidRPr="009C750A">
        <w:rPr>
          <w:rFonts w:cstheme="minorHAnsi"/>
          <w:color w:val="0D0D0D"/>
          <w:shd w:val="clear" w:color="auto" w:fill="FFFFFF"/>
        </w:rPr>
        <w:t>The user should be able to edit the following personal information fields: name, address, and contact details.</w:t>
      </w:r>
    </w:p>
    <w:p w14:paraId="27500E4A" w14:textId="786D9388" w:rsidR="009C750A" w:rsidRPr="00153DFF" w:rsidRDefault="00153DFF" w:rsidP="009C750A">
      <w:pPr>
        <w:pStyle w:val="ListParagraph"/>
        <w:numPr>
          <w:ilvl w:val="0"/>
          <w:numId w:val="8"/>
        </w:numPr>
        <w:rPr>
          <w:rFonts w:cstheme="minorHAnsi"/>
        </w:rPr>
      </w:pPr>
      <w:r w:rsidRPr="00153DFF">
        <w:rPr>
          <w:rFonts w:cstheme="minorHAnsi"/>
          <w:color w:val="0D0D0D"/>
          <w:shd w:val="clear" w:color="auto" w:fill="FFFFFF"/>
        </w:rPr>
        <w:t>Changes to the personal information fields should be validated to ensure they meet any specified criteria</w:t>
      </w:r>
      <w:r>
        <w:rPr>
          <w:rFonts w:cstheme="minorHAnsi"/>
          <w:color w:val="0D0D0D"/>
          <w:shd w:val="clear" w:color="auto" w:fill="FFFFFF"/>
        </w:rPr>
        <w:t>.</w:t>
      </w:r>
    </w:p>
    <w:p w14:paraId="094B70AB" w14:textId="51C779BD" w:rsidR="00153DFF" w:rsidRPr="002D773E" w:rsidRDefault="002D773E" w:rsidP="009C750A">
      <w:pPr>
        <w:pStyle w:val="ListParagraph"/>
        <w:numPr>
          <w:ilvl w:val="0"/>
          <w:numId w:val="8"/>
        </w:numPr>
        <w:rPr>
          <w:rFonts w:cstheme="minorHAnsi"/>
        </w:rPr>
      </w:pPr>
      <w:r w:rsidRPr="002D773E">
        <w:rPr>
          <w:rFonts w:cstheme="minorHAnsi"/>
          <w:color w:val="0D0D0D"/>
          <w:shd w:val="clear" w:color="auto" w:fill="FFFFFF"/>
        </w:rPr>
        <w:t>After making changes, there should be a "Save" or "Update" button that the user can click to apply the changes.</w:t>
      </w:r>
    </w:p>
    <w:p w14:paraId="04305717" w14:textId="55C63312" w:rsidR="002D773E" w:rsidRPr="002D773E" w:rsidRDefault="002D773E" w:rsidP="009C750A">
      <w:pPr>
        <w:pStyle w:val="ListParagraph"/>
        <w:numPr>
          <w:ilvl w:val="0"/>
          <w:numId w:val="8"/>
        </w:numPr>
        <w:rPr>
          <w:rFonts w:cstheme="minorHAnsi"/>
        </w:rPr>
      </w:pPr>
      <w:r w:rsidRPr="002D773E">
        <w:rPr>
          <w:rFonts w:cstheme="minorHAnsi"/>
          <w:color w:val="0D0D0D"/>
          <w:shd w:val="clear" w:color="auto" w:fill="FFFFFF"/>
        </w:rPr>
        <w:t>Upon successfully saving the changes, a confirmation message should be displayed, clearly indicating that the personal information has been updated.</w:t>
      </w:r>
    </w:p>
    <w:p w14:paraId="73F086F6" w14:textId="77777777" w:rsidR="00EB04F5" w:rsidRDefault="00EB04F5" w:rsidP="00C43AFF">
      <w:pPr>
        <w:ind w:left="360"/>
      </w:pPr>
    </w:p>
    <w:sectPr w:rsidR="00EB0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10F"/>
    <w:multiLevelType w:val="hybridMultilevel"/>
    <w:tmpl w:val="1AE628EE"/>
    <w:lvl w:ilvl="0" w:tplc="68644E54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0E9F2587"/>
    <w:multiLevelType w:val="hybridMultilevel"/>
    <w:tmpl w:val="41642AA8"/>
    <w:lvl w:ilvl="0" w:tplc="68644E54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CC27031"/>
    <w:multiLevelType w:val="hybridMultilevel"/>
    <w:tmpl w:val="C1241D02"/>
    <w:lvl w:ilvl="0" w:tplc="68644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9027A"/>
    <w:multiLevelType w:val="hybridMultilevel"/>
    <w:tmpl w:val="07F83568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537" w:hanging="360"/>
      </w:pPr>
    </w:lvl>
    <w:lvl w:ilvl="2" w:tplc="4009001B" w:tentative="1">
      <w:start w:val="1"/>
      <w:numFmt w:val="lowerRoman"/>
      <w:lvlText w:val="%3."/>
      <w:lvlJc w:val="right"/>
      <w:pPr>
        <w:ind w:left="-817" w:hanging="180"/>
      </w:pPr>
    </w:lvl>
    <w:lvl w:ilvl="3" w:tplc="4009000F" w:tentative="1">
      <w:start w:val="1"/>
      <w:numFmt w:val="decimal"/>
      <w:lvlText w:val="%4."/>
      <w:lvlJc w:val="left"/>
      <w:pPr>
        <w:ind w:left="-97" w:hanging="360"/>
      </w:pPr>
    </w:lvl>
    <w:lvl w:ilvl="4" w:tplc="40090019" w:tentative="1">
      <w:start w:val="1"/>
      <w:numFmt w:val="lowerLetter"/>
      <w:lvlText w:val="%5."/>
      <w:lvlJc w:val="left"/>
      <w:pPr>
        <w:ind w:left="623" w:hanging="360"/>
      </w:pPr>
    </w:lvl>
    <w:lvl w:ilvl="5" w:tplc="4009001B" w:tentative="1">
      <w:start w:val="1"/>
      <w:numFmt w:val="lowerRoman"/>
      <w:lvlText w:val="%6."/>
      <w:lvlJc w:val="right"/>
      <w:pPr>
        <w:ind w:left="1343" w:hanging="180"/>
      </w:pPr>
    </w:lvl>
    <w:lvl w:ilvl="6" w:tplc="4009000F" w:tentative="1">
      <w:start w:val="1"/>
      <w:numFmt w:val="decimal"/>
      <w:lvlText w:val="%7."/>
      <w:lvlJc w:val="left"/>
      <w:pPr>
        <w:ind w:left="2063" w:hanging="360"/>
      </w:pPr>
    </w:lvl>
    <w:lvl w:ilvl="7" w:tplc="40090019" w:tentative="1">
      <w:start w:val="1"/>
      <w:numFmt w:val="lowerLetter"/>
      <w:lvlText w:val="%8."/>
      <w:lvlJc w:val="left"/>
      <w:pPr>
        <w:ind w:left="2783" w:hanging="360"/>
      </w:pPr>
    </w:lvl>
    <w:lvl w:ilvl="8" w:tplc="4009001B" w:tentative="1">
      <w:start w:val="1"/>
      <w:numFmt w:val="lowerRoman"/>
      <w:lvlText w:val="%9."/>
      <w:lvlJc w:val="right"/>
      <w:pPr>
        <w:ind w:left="3503" w:hanging="180"/>
      </w:pPr>
    </w:lvl>
  </w:abstractNum>
  <w:abstractNum w:abstractNumId="4" w15:restartNumberingAfterBreak="0">
    <w:nsid w:val="270E0E7C"/>
    <w:multiLevelType w:val="hybridMultilevel"/>
    <w:tmpl w:val="CAA4863E"/>
    <w:lvl w:ilvl="0" w:tplc="68644E54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 w15:restartNumberingAfterBreak="0">
    <w:nsid w:val="32A4018D"/>
    <w:multiLevelType w:val="hybridMultilevel"/>
    <w:tmpl w:val="43CC51CA"/>
    <w:lvl w:ilvl="0" w:tplc="ABAECD5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F6B14"/>
    <w:multiLevelType w:val="hybridMultilevel"/>
    <w:tmpl w:val="56F0870E"/>
    <w:lvl w:ilvl="0" w:tplc="68644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D7F7D"/>
    <w:multiLevelType w:val="hybridMultilevel"/>
    <w:tmpl w:val="3CE4447A"/>
    <w:lvl w:ilvl="0" w:tplc="68644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270937">
    <w:abstractNumId w:val="3"/>
  </w:num>
  <w:num w:numId="2" w16cid:durableId="1610356818">
    <w:abstractNumId w:val="1"/>
  </w:num>
  <w:num w:numId="3" w16cid:durableId="1252858487">
    <w:abstractNumId w:val="0"/>
  </w:num>
  <w:num w:numId="4" w16cid:durableId="730228854">
    <w:abstractNumId w:val="6"/>
  </w:num>
  <w:num w:numId="5" w16cid:durableId="600456952">
    <w:abstractNumId w:val="7"/>
  </w:num>
  <w:num w:numId="6" w16cid:durableId="292174447">
    <w:abstractNumId w:val="4"/>
  </w:num>
  <w:num w:numId="7" w16cid:durableId="284235147">
    <w:abstractNumId w:val="2"/>
  </w:num>
  <w:num w:numId="8" w16cid:durableId="1146162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0D"/>
    <w:rsid w:val="00020907"/>
    <w:rsid w:val="001322A0"/>
    <w:rsid w:val="00153DFF"/>
    <w:rsid w:val="001577CB"/>
    <w:rsid w:val="00171E0D"/>
    <w:rsid w:val="002D773E"/>
    <w:rsid w:val="003B01C7"/>
    <w:rsid w:val="004A6E88"/>
    <w:rsid w:val="004E214A"/>
    <w:rsid w:val="009C750A"/>
    <w:rsid w:val="00B228DC"/>
    <w:rsid w:val="00B67471"/>
    <w:rsid w:val="00C200ED"/>
    <w:rsid w:val="00C334E8"/>
    <w:rsid w:val="00C43AFF"/>
    <w:rsid w:val="00EB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3809"/>
  <w15:chartTrackingRefBased/>
  <w15:docId w15:val="{32242E35-3606-46DB-B8F9-2327C098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NIMMA, SUPRAJA</dc:creator>
  <cp:keywords/>
  <dc:description/>
  <cp:lastModifiedBy>NIMMA, SUPRAJA</cp:lastModifiedBy>
  <cp:revision>10</cp:revision>
  <dcterms:created xsi:type="dcterms:W3CDTF">2024-02-27T05:02:00Z</dcterms:created>
  <dcterms:modified xsi:type="dcterms:W3CDTF">2024-02-28T03:26:00Z</dcterms:modified>
</cp:coreProperties>
</file>