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045BA" w14:textId="7E7C058F" w:rsidR="007B68FB" w:rsidRPr="005F7F46" w:rsidRDefault="007B68FB" w:rsidP="00EF1CD3">
      <w:pPr>
        <w:ind w:left="720" w:hanging="360"/>
        <w:rPr>
          <w:b/>
          <w:bCs/>
        </w:rPr>
      </w:pPr>
      <w:r w:rsidRPr="005F7F46">
        <w:rPr>
          <w:b/>
          <w:bCs/>
        </w:rPr>
        <w:t>Here are the questions as data scientist I would try to get from all stake holders (Business, System SMES)</w:t>
      </w:r>
      <w:r w:rsidR="005F7F46" w:rsidRPr="005F7F46">
        <w:rPr>
          <w:b/>
          <w:bCs/>
        </w:rPr>
        <w:t>. The objective is to understand the objective, current challenges, limitations, applications/systems involved which could help data scientist to find better and timely actionable solutions.</w:t>
      </w:r>
    </w:p>
    <w:p w14:paraId="7C656926" w14:textId="4EC808A0" w:rsidR="00BF0574" w:rsidRDefault="00EF1CD3" w:rsidP="00EF1CD3">
      <w:pPr>
        <w:pStyle w:val="ListParagraph"/>
        <w:numPr>
          <w:ilvl w:val="0"/>
          <w:numId w:val="1"/>
        </w:numPr>
      </w:pPr>
      <w:r>
        <w:t xml:space="preserve">What exactly do you want to find </w:t>
      </w:r>
      <w:r w:rsidR="007B68FB">
        <w:t>out?</w:t>
      </w:r>
      <w:r>
        <w:t xml:space="preserve"> </w:t>
      </w:r>
    </w:p>
    <w:p w14:paraId="77C8FFE2" w14:textId="5A772614" w:rsidR="00EF1CD3" w:rsidRDefault="00EF1CD3" w:rsidP="00EF1CD3">
      <w:pPr>
        <w:pStyle w:val="ListParagraph"/>
        <w:numPr>
          <w:ilvl w:val="1"/>
          <w:numId w:val="1"/>
        </w:numPr>
      </w:pPr>
      <w:r>
        <w:t>Increasing the customer base</w:t>
      </w:r>
    </w:p>
    <w:p w14:paraId="27FCA0BD" w14:textId="7271533C" w:rsidR="00EF1CD3" w:rsidRDefault="00EF1CD3" w:rsidP="00EF1CD3">
      <w:pPr>
        <w:pStyle w:val="ListParagraph"/>
        <w:numPr>
          <w:ilvl w:val="1"/>
          <w:numId w:val="1"/>
        </w:numPr>
      </w:pPr>
      <w:r>
        <w:t>Reducing the risk of customer leaving</w:t>
      </w:r>
    </w:p>
    <w:p w14:paraId="00931857" w14:textId="454783B8" w:rsidR="00EF1CD3" w:rsidRDefault="00EF1CD3" w:rsidP="00EF1CD3">
      <w:pPr>
        <w:pStyle w:val="ListParagraph"/>
        <w:numPr>
          <w:ilvl w:val="1"/>
          <w:numId w:val="1"/>
        </w:numPr>
      </w:pPr>
      <w:r>
        <w:t>Optimize the product price based on the demand</w:t>
      </w:r>
    </w:p>
    <w:p w14:paraId="6394FAEA" w14:textId="6E4D837F" w:rsidR="00EF1CD3" w:rsidRDefault="00EF1CD3" w:rsidP="00EF1CD3">
      <w:pPr>
        <w:pStyle w:val="ListParagraph"/>
        <w:numPr>
          <w:ilvl w:val="1"/>
          <w:numId w:val="1"/>
        </w:numPr>
      </w:pPr>
      <w:r>
        <w:t xml:space="preserve">Product upselling </w:t>
      </w:r>
    </w:p>
    <w:p w14:paraId="2EBA83C4" w14:textId="2704F1F2" w:rsidR="00EF1CD3" w:rsidRDefault="00EF1CD3" w:rsidP="00EF1CD3">
      <w:pPr>
        <w:pStyle w:val="ListParagraph"/>
        <w:numPr>
          <w:ilvl w:val="0"/>
          <w:numId w:val="1"/>
        </w:numPr>
      </w:pPr>
      <w:r>
        <w:t>What outcome of the findings you deem as success?</w:t>
      </w:r>
    </w:p>
    <w:p w14:paraId="5E2EBF02" w14:textId="28ADEAD1" w:rsidR="007B68FB" w:rsidRDefault="007B68FB" w:rsidP="007B68FB">
      <w:pPr>
        <w:pStyle w:val="ListParagraph"/>
        <w:numPr>
          <w:ilvl w:val="0"/>
          <w:numId w:val="1"/>
        </w:numPr>
      </w:pPr>
      <w:r>
        <w:t>What is the value of the project and how it is measured?</w:t>
      </w:r>
    </w:p>
    <w:p w14:paraId="331623BA" w14:textId="014FA3F1" w:rsidR="007B68FB" w:rsidRDefault="007B68FB" w:rsidP="007B68FB">
      <w:pPr>
        <w:pStyle w:val="ListParagraph"/>
        <w:numPr>
          <w:ilvl w:val="0"/>
          <w:numId w:val="1"/>
        </w:numPr>
      </w:pPr>
      <w:r>
        <w:t xml:space="preserve">Are you looking for </w:t>
      </w:r>
      <w:proofErr w:type="gramStart"/>
      <w:r>
        <w:t>short or long term</w:t>
      </w:r>
      <w:proofErr w:type="gramEnd"/>
      <w:r>
        <w:t xml:space="preserve"> strategies to increase the revenue?</w:t>
      </w:r>
    </w:p>
    <w:p w14:paraId="426296C1" w14:textId="77777777" w:rsidR="007B68FB" w:rsidRDefault="007B68FB" w:rsidP="007B68FB">
      <w:pPr>
        <w:pStyle w:val="ListParagraph"/>
        <w:numPr>
          <w:ilvl w:val="0"/>
          <w:numId w:val="1"/>
        </w:numPr>
      </w:pPr>
      <w:r>
        <w:t xml:space="preserve">If project </w:t>
      </w:r>
      <w:proofErr w:type="gramStart"/>
      <w:r>
        <w:t>does not succeed</w:t>
      </w:r>
      <w:proofErr w:type="gramEnd"/>
      <w:r>
        <w:t>, what are the implications?</w:t>
      </w:r>
    </w:p>
    <w:p w14:paraId="7D5A697A" w14:textId="74CB145D" w:rsidR="007B68FB" w:rsidRDefault="007B68FB" w:rsidP="007B68FB">
      <w:pPr>
        <w:pStyle w:val="ListParagraph"/>
        <w:numPr>
          <w:ilvl w:val="0"/>
          <w:numId w:val="1"/>
        </w:numPr>
      </w:pPr>
      <w:r>
        <w:t>What is current margin rate?</w:t>
      </w:r>
    </w:p>
    <w:p w14:paraId="7FDD4BF7" w14:textId="77777777" w:rsidR="007B68FB" w:rsidRDefault="007B68FB" w:rsidP="007B68FB">
      <w:pPr>
        <w:pStyle w:val="ListParagraph"/>
        <w:numPr>
          <w:ilvl w:val="0"/>
          <w:numId w:val="1"/>
        </w:numPr>
      </w:pPr>
      <w:r>
        <w:t>Do you have any existing analysis done on customer to understand why they chose this product?</w:t>
      </w:r>
    </w:p>
    <w:p w14:paraId="03C2AB35" w14:textId="6AFFBC1D" w:rsidR="007B68FB" w:rsidRDefault="007B68FB" w:rsidP="00EF1CD3">
      <w:pPr>
        <w:pStyle w:val="ListParagraph"/>
        <w:numPr>
          <w:ilvl w:val="0"/>
          <w:numId w:val="1"/>
        </w:numPr>
      </w:pPr>
      <w:r>
        <w:t>What are the other products? Where can I find the product descriptions?</w:t>
      </w:r>
    </w:p>
    <w:p w14:paraId="6FE08424" w14:textId="6750F9DD" w:rsidR="007B68FB" w:rsidRDefault="007B68FB" w:rsidP="00EF1CD3">
      <w:pPr>
        <w:pStyle w:val="ListParagraph"/>
        <w:numPr>
          <w:ilvl w:val="0"/>
          <w:numId w:val="1"/>
        </w:numPr>
      </w:pPr>
      <w:r>
        <w:t>Are there any data privacy laws or unconscious bias that we should be aware of?</w:t>
      </w:r>
    </w:p>
    <w:p w14:paraId="288E7EA9" w14:textId="3932F7FC" w:rsidR="007B68FB" w:rsidRDefault="007B68FB" w:rsidP="00EF1CD3">
      <w:pPr>
        <w:pStyle w:val="ListParagraph"/>
        <w:numPr>
          <w:ilvl w:val="0"/>
          <w:numId w:val="1"/>
        </w:numPr>
      </w:pPr>
      <w:r>
        <w:t>Who are our competitors and how are we placed in the market share?</w:t>
      </w:r>
    </w:p>
    <w:p w14:paraId="33F3A1C4" w14:textId="3B9B1DBD" w:rsidR="00EF1CD3" w:rsidRDefault="00EF1CD3" w:rsidP="00EF1CD3">
      <w:pPr>
        <w:pStyle w:val="ListParagraph"/>
        <w:numPr>
          <w:ilvl w:val="0"/>
          <w:numId w:val="1"/>
        </w:numPr>
      </w:pPr>
      <w:r>
        <w:t>What are data sources, are there multiple system internal &amp; external?</w:t>
      </w:r>
    </w:p>
    <w:p w14:paraId="48D0BBCB" w14:textId="44DC3854" w:rsidR="00EF1CD3" w:rsidRDefault="00EF1CD3" w:rsidP="00EF1CD3">
      <w:pPr>
        <w:pStyle w:val="ListParagraph"/>
        <w:numPr>
          <w:ilvl w:val="0"/>
          <w:numId w:val="1"/>
        </w:numPr>
      </w:pPr>
      <w:r>
        <w:t>Is the data centralized? Is the data accurate?</w:t>
      </w:r>
    </w:p>
    <w:p w14:paraId="4F69C129" w14:textId="1EC358E1" w:rsidR="00EF1CD3" w:rsidRDefault="00EF1CD3" w:rsidP="00EF1CD3">
      <w:pPr>
        <w:pStyle w:val="ListParagraph"/>
        <w:numPr>
          <w:ilvl w:val="0"/>
          <w:numId w:val="1"/>
        </w:numPr>
      </w:pPr>
      <w:r>
        <w:t>What tools are available for analysis?</w:t>
      </w:r>
    </w:p>
    <w:p w14:paraId="47356C0E" w14:textId="71355A50" w:rsidR="00EF1CD3" w:rsidRDefault="00EF1CD3" w:rsidP="00EF1CD3">
      <w:pPr>
        <w:pStyle w:val="ListParagraph"/>
        <w:numPr>
          <w:ilvl w:val="0"/>
          <w:numId w:val="1"/>
        </w:numPr>
      </w:pPr>
      <w:r>
        <w:t>What is the age, gender the product is aimed at?</w:t>
      </w:r>
    </w:p>
    <w:p w14:paraId="26D69FFB" w14:textId="47D1A2B0" w:rsidR="00EF1CD3" w:rsidRDefault="00EF1CD3" w:rsidP="00EF1CD3">
      <w:pPr>
        <w:pStyle w:val="ListParagraph"/>
        <w:numPr>
          <w:ilvl w:val="0"/>
          <w:numId w:val="1"/>
        </w:numPr>
      </w:pPr>
      <w:r>
        <w:t xml:space="preserve">Are you </w:t>
      </w:r>
      <w:r w:rsidR="007B68FB">
        <w:t>looking to get into new demographic areas?</w:t>
      </w:r>
    </w:p>
    <w:p w14:paraId="505B193F" w14:textId="0587DE5C" w:rsidR="007B68FB" w:rsidRDefault="007B68FB" w:rsidP="00EF1CD3">
      <w:pPr>
        <w:pStyle w:val="ListParagraph"/>
        <w:numPr>
          <w:ilvl w:val="0"/>
          <w:numId w:val="1"/>
        </w:numPr>
      </w:pPr>
      <w:r>
        <w:t>Do we have customer testimonials or feedback collected?</w:t>
      </w:r>
    </w:p>
    <w:p w14:paraId="486A2AD7" w14:textId="4DF8ADE9" w:rsidR="007B68FB" w:rsidRDefault="007B68FB" w:rsidP="00EF1CD3">
      <w:pPr>
        <w:pStyle w:val="ListParagraph"/>
        <w:numPr>
          <w:ilvl w:val="0"/>
          <w:numId w:val="1"/>
        </w:numPr>
      </w:pPr>
      <w:r>
        <w:t>What is the current customer base?</w:t>
      </w:r>
    </w:p>
    <w:p w14:paraId="583497DD" w14:textId="5F7FF19C" w:rsidR="007B68FB" w:rsidRDefault="007B68FB" w:rsidP="00EF1CD3">
      <w:pPr>
        <w:pStyle w:val="ListParagraph"/>
        <w:numPr>
          <w:ilvl w:val="0"/>
          <w:numId w:val="1"/>
        </w:numPr>
      </w:pPr>
      <w:r>
        <w:t>What is the current rate of transaction per customer?</w:t>
      </w:r>
    </w:p>
    <w:p w14:paraId="4A64DA78" w14:textId="266EFE0B" w:rsidR="007B68FB" w:rsidRDefault="007B68FB" w:rsidP="00EF1CD3">
      <w:pPr>
        <w:pStyle w:val="ListParagraph"/>
        <w:numPr>
          <w:ilvl w:val="0"/>
          <w:numId w:val="1"/>
        </w:numPr>
      </w:pPr>
      <w:r>
        <w:t>What are current marketing channels?</w:t>
      </w:r>
    </w:p>
    <w:p w14:paraId="5B34F2D6" w14:textId="68981876" w:rsidR="007B68FB" w:rsidRDefault="007B68FB" w:rsidP="00EF1CD3">
      <w:pPr>
        <w:pStyle w:val="ListParagraph"/>
        <w:numPr>
          <w:ilvl w:val="0"/>
          <w:numId w:val="1"/>
        </w:numPr>
      </w:pPr>
      <w:r>
        <w:t>Do we have any existing strategy to personalize customer experience?</w:t>
      </w:r>
    </w:p>
    <w:p w14:paraId="44B0A76D" w14:textId="77777777" w:rsidR="007B68FB" w:rsidRDefault="007B68FB" w:rsidP="007B68FB"/>
    <w:sectPr w:rsidR="007B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25B18"/>
    <w:multiLevelType w:val="hybridMultilevel"/>
    <w:tmpl w:val="C240B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D3"/>
    <w:rsid w:val="005F7F46"/>
    <w:rsid w:val="007B68FB"/>
    <w:rsid w:val="00BF0574"/>
    <w:rsid w:val="00EF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DB1A"/>
  <w15:chartTrackingRefBased/>
  <w15:docId w15:val="{C5F9F7F8-5B03-4478-AE97-5FF20802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Rapuru</dc:creator>
  <cp:keywords/>
  <dc:description/>
  <cp:lastModifiedBy>Supraja Rapuru</cp:lastModifiedBy>
  <cp:revision>1</cp:revision>
  <dcterms:created xsi:type="dcterms:W3CDTF">2021-04-03T14:41:00Z</dcterms:created>
  <dcterms:modified xsi:type="dcterms:W3CDTF">2021-04-03T20:09:00Z</dcterms:modified>
</cp:coreProperties>
</file>