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AC33" w14:textId="6B068996" w:rsidR="00FD5534" w:rsidRPr="00921CFF" w:rsidRDefault="005A1007">
      <w:pPr>
        <w:rPr>
          <w:b/>
          <w:bCs/>
          <w:u w:val="single"/>
        </w:rPr>
      </w:pPr>
      <w:r w:rsidRPr="00921CFF">
        <w:rPr>
          <w:b/>
          <w:bCs/>
          <w:u w:val="single"/>
        </w:rPr>
        <w:t xml:space="preserve">Question1: </w:t>
      </w:r>
      <w:r w:rsidRPr="00921CFF">
        <w:rPr>
          <w:b/>
          <w:bCs/>
          <w:u w:val="single"/>
        </w:rPr>
        <w:t xml:space="preserve">Rolling a die and having a number greater than </w:t>
      </w:r>
      <w:proofErr w:type="gramStart"/>
      <w:r w:rsidRPr="00921CFF">
        <w:rPr>
          <w:b/>
          <w:bCs/>
          <w:u w:val="single"/>
        </w:rPr>
        <w:t>5</w:t>
      </w:r>
      <w:proofErr w:type="gramEnd"/>
    </w:p>
    <w:p w14:paraId="28C3F580" w14:textId="77777777" w:rsidR="005A1007" w:rsidRDefault="005A1007">
      <w:pPr>
        <w:rPr>
          <w:b/>
          <w:bCs/>
        </w:rPr>
      </w:pPr>
      <w:r>
        <w:rPr>
          <w:b/>
          <w:bCs/>
        </w:rPr>
        <w:t xml:space="preserve">Answer: </w:t>
      </w:r>
    </w:p>
    <w:p w14:paraId="40156CBC" w14:textId="7E28DBAD" w:rsidR="005A1007" w:rsidRDefault="00196215">
      <w:r w:rsidRPr="00196215">
        <w:t>Assuming it is an</w:t>
      </w:r>
      <w:r w:rsidR="005A1007">
        <w:rPr>
          <w:b/>
          <w:bCs/>
        </w:rPr>
        <w:t xml:space="preserve"> </w:t>
      </w:r>
      <w:proofErr w:type="spellStart"/>
      <w:r w:rsidR="005A1007" w:rsidRPr="005A1007">
        <w:t>Octohedral</w:t>
      </w:r>
      <w:proofErr w:type="spellEnd"/>
      <w:r w:rsidR="005A1007" w:rsidRPr="005A1007">
        <w:t xml:space="preserve"> die which means</w:t>
      </w:r>
      <w:r w:rsidR="005A1007">
        <w:rPr>
          <w:b/>
          <w:bCs/>
        </w:rPr>
        <w:t xml:space="preserve"> </w:t>
      </w:r>
      <w:r w:rsidR="005A1007">
        <w:t>die has 8 sides. Each side has 1,2,3,4,5,6</w:t>
      </w:r>
      <w:r>
        <w:t>,7,8</w:t>
      </w:r>
      <w:r w:rsidR="005A1007">
        <w:t xml:space="preserve"> numbers of dots.  So probability of having number greater than 5 </w:t>
      </w:r>
      <w:r w:rsidR="00B6455A">
        <w:t>when rolled once is</w:t>
      </w:r>
      <w:r w:rsidR="005A1007">
        <w:t xml:space="preserve"> </w:t>
      </w:r>
      <w:proofErr w:type="gramStart"/>
      <w:r w:rsidR="005A1007">
        <w:t>P(</w:t>
      </w:r>
      <w:proofErr w:type="gramEnd"/>
      <w:r w:rsidR="005A1007">
        <w:t xml:space="preserve">&gt;=5) = # of possibilities to get the number greater than 5 / Total number of </w:t>
      </w:r>
      <w:r>
        <w:t>sides</w:t>
      </w:r>
    </w:p>
    <w:p w14:paraId="5D6C168C" w14:textId="01B02B7A" w:rsidR="00196215" w:rsidRPr="005A1007" w:rsidRDefault="00196215">
      <w:r>
        <w:t>Any number greater than 5 means 6,7 or 8. So the answer is P(</w:t>
      </w:r>
      <w:proofErr w:type="gramStart"/>
      <w:r>
        <w:t>6)+</w:t>
      </w:r>
      <w:proofErr w:type="gramEnd"/>
      <w:r>
        <w:t>P(7)+P(8)=1/8+1/8+1/8=3/8</w:t>
      </w:r>
    </w:p>
    <w:p w14:paraId="3BAFDBB2" w14:textId="2CA8C210" w:rsidR="005A1007" w:rsidRPr="00921CFF" w:rsidRDefault="00196215" w:rsidP="005A1007">
      <w:pPr>
        <w:rPr>
          <w:b/>
          <w:bCs/>
          <w:u w:val="single"/>
        </w:rPr>
      </w:pPr>
      <w:r w:rsidRPr="00921CFF">
        <w:rPr>
          <w:b/>
          <w:bCs/>
          <w:u w:val="single"/>
        </w:rPr>
        <w:t xml:space="preserve">Question2: </w:t>
      </w:r>
      <w:r w:rsidR="005A1007" w:rsidRPr="00921CFF">
        <w:rPr>
          <w:b/>
          <w:bCs/>
          <w:u w:val="single"/>
        </w:rPr>
        <w:t xml:space="preserve">Rolling a die and return a </w:t>
      </w:r>
      <w:proofErr w:type="gramStart"/>
      <w:r w:rsidR="005A1007" w:rsidRPr="00921CFF">
        <w:rPr>
          <w:b/>
          <w:bCs/>
          <w:u w:val="single"/>
        </w:rPr>
        <w:t>6</w:t>
      </w:r>
      <w:proofErr w:type="gramEnd"/>
    </w:p>
    <w:p w14:paraId="6129BBBF" w14:textId="3B0C01B5" w:rsidR="00196215" w:rsidRDefault="00196215" w:rsidP="005A1007">
      <w:pPr>
        <w:rPr>
          <w:b/>
          <w:bCs/>
        </w:rPr>
      </w:pPr>
      <w:r>
        <w:rPr>
          <w:b/>
          <w:bCs/>
        </w:rPr>
        <w:t>Answer:</w:t>
      </w:r>
    </w:p>
    <w:p w14:paraId="56AA59BD" w14:textId="70F5E625" w:rsidR="00196215" w:rsidRPr="00196215" w:rsidRDefault="00196215" w:rsidP="005A1007">
      <w:r>
        <w:t xml:space="preserve">Assuming it is an </w:t>
      </w:r>
      <w:proofErr w:type="spellStart"/>
      <w:r>
        <w:t>Octohedral</w:t>
      </w:r>
      <w:proofErr w:type="spellEnd"/>
      <w:r>
        <w:t xml:space="preserve"> die which means die has 8 sides. </w:t>
      </w:r>
      <w:r>
        <w:t>Each side has 1,2,3,4,5,6,7,8 numbers of dots.</w:t>
      </w:r>
      <w:r>
        <w:t xml:space="preserve"> </w:t>
      </w:r>
      <w:proofErr w:type="gramStart"/>
      <w:r>
        <w:t>So</w:t>
      </w:r>
      <w:proofErr w:type="gramEnd"/>
      <w:r>
        <w:t xml:space="preserve"> the probability of die return 6</w:t>
      </w:r>
      <w:r w:rsidR="00B6455A">
        <w:t xml:space="preserve"> when rolled once</w:t>
      </w:r>
      <w:r>
        <w:t xml:space="preserve"> is only 1 time hence the answer is 1/8.</w:t>
      </w:r>
    </w:p>
    <w:p w14:paraId="648C0D2F" w14:textId="4DC4F803" w:rsidR="005A1007" w:rsidRPr="00921CFF" w:rsidRDefault="00712DCB" w:rsidP="005A1007">
      <w:pPr>
        <w:rPr>
          <w:b/>
          <w:bCs/>
          <w:u w:val="single"/>
        </w:rPr>
      </w:pPr>
      <w:r w:rsidRPr="00921CFF">
        <w:rPr>
          <w:b/>
          <w:bCs/>
          <w:u w:val="single"/>
        </w:rPr>
        <w:t xml:space="preserve">Questions3: </w:t>
      </w:r>
      <w:r w:rsidR="005A1007" w:rsidRPr="00921CFF">
        <w:rPr>
          <w:b/>
          <w:bCs/>
          <w:u w:val="single"/>
        </w:rPr>
        <w:t xml:space="preserve">Selecting a card from a standard pack of cards that is </w:t>
      </w:r>
      <w:proofErr w:type="gramStart"/>
      <w:r w:rsidR="005A1007" w:rsidRPr="00921CFF">
        <w:rPr>
          <w:b/>
          <w:bCs/>
          <w:u w:val="single"/>
        </w:rPr>
        <w:t>Red</w:t>
      </w:r>
      <w:proofErr w:type="gramEnd"/>
    </w:p>
    <w:p w14:paraId="186B77F7" w14:textId="440E51A9" w:rsidR="00712DCB" w:rsidRDefault="00712DCB" w:rsidP="005A1007">
      <w:pPr>
        <w:rPr>
          <w:b/>
          <w:bCs/>
        </w:rPr>
      </w:pPr>
      <w:r>
        <w:rPr>
          <w:b/>
          <w:bCs/>
        </w:rPr>
        <w:t>Answer:</w:t>
      </w:r>
    </w:p>
    <w:p w14:paraId="745F8DCB" w14:textId="2527709B" w:rsidR="00712DCB" w:rsidRPr="00712DCB" w:rsidRDefault="00712DCB" w:rsidP="005A1007">
      <w:r>
        <w:t>In a standard pack of cards, there are 26 red and 26 black cards.</w:t>
      </w:r>
      <w:r w:rsidR="006673A5">
        <w:t xml:space="preserve"> </w:t>
      </w:r>
      <w:proofErr w:type="gramStart"/>
      <w:r w:rsidR="006673A5">
        <w:t>So</w:t>
      </w:r>
      <w:proofErr w:type="gramEnd"/>
      <w:r w:rsidR="006673A5">
        <w:t xml:space="preserve"> the probability of getting red card is 50% i.e. 26/52.</w:t>
      </w:r>
    </w:p>
    <w:p w14:paraId="6BE2B5E3" w14:textId="63095906" w:rsidR="005A1007" w:rsidRPr="00921CFF" w:rsidRDefault="006673A5" w:rsidP="005A1007">
      <w:pPr>
        <w:rPr>
          <w:b/>
          <w:bCs/>
          <w:u w:val="single"/>
        </w:rPr>
      </w:pPr>
      <w:r w:rsidRPr="00921CFF">
        <w:rPr>
          <w:b/>
          <w:bCs/>
          <w:u w:val="single"/>
        </w:rPr>
        <w:t xml:space="preserve">Question4: </w:t>
      </w:r>
      <w:r w:rsidR="005A1007" w:rsidRPr="00921CFF">
        <w:rPr>
          <w:b/>
          <w:bCs/>
          <w:u w:val="single"/>
        </w:rPr>
        <w:t xml:space="preserve">Selecting a card from a standard pack of cards that is an </w:t>
      </w:r>
      <w:proofErr w:type="gramStart"/>
      <w:r w:rsidR="005A1007" w:rsidRPr="00921CFF">
        <w:rPr>
          <w:b/>
          <w:bCs/>
          <w:u w:val="single"/>
        </w:rPr>
        <w:t>Ace</w:t>
      </w:r>
      <w:proofErr w:type="gramEnd"/>
    </w:p>
    <w:p w14:paraId="78A92739" w14:textId="36070D0E" w:rsidR="006673A5" w:rsidRDefault="006673A5" w:rsidP="005A1007">
      <w:pPr>
        <w:rPr>
          <w:b/>
          <w:bCs/>
        </w:rPr>
      </w:pPr>
      <w:r>
        <w:rPr>
          <w:b/>
          <w:bCs/>
        </w:rPr>
        <w:t>Answer:</w:t>
      </w:r>
    </w:p>
    <w:p w14:paraId="478CA4CE" w14:textId="023B229A" w:rsidR="000A144B" w:rsidRPr="000A144B" w:rsidRDefault="000A144B" w:rsidP="005A1007">
      <w:r>
        <w:t>In a standard pack of cards, there are 13 spades, 13 hearts, 13 diamonds and 13 clover. Each set has got one Ace card so there are total of 4 aces in the deck. The answer is 4/52.</w:t>
      </w:r>
    </w:p>
    <w:p w14:paraId="42742C87" w14:textId="3D1DAC49" w:rsidR="005A1007" w:rsidRPr="00921CFF" w:rsidRDefault="00C87F90" w:rsidP="005A1007">
      <w:pPr>
        <w:rPr>
          <w:b/>
          <w:bCs/>
          <w:u w:val="single"/>
        </w:rPr>
      </w:pPr>
      <w:r w:rsidRPr="00921CFF">
        <w:rPr>
          <w:b/>
          <w:bCs/>
          <w:u w:val="single"/>
        </w:rPr>
        <w:t xml:space="preserve">Question5: </w:t>
      </w:r>
      <w:r w:rsidR="005A1007" w:rsidRPr="00921CFF">
        <w:rPr>
          <w:b/>
          <w:bCs/>
          <w:u w:val="single"/>
        </w:rPr>
        <w:t xml:space="preserve">Flipping a coin and getting </w:t>
      </w:r>
      <w:proofErr w:type="gramStart"/>
      <w:r w:rsidR="005A1007" w:rsidRPr="00921CFF">
        <w:rPr>
          <w:b/>
          <w:bCs/>
          <w:u w:val="single"/>
        </w:rPr>
        <w:t>heads</w:t>
      </w:r>
      <w:proofErr w:type="gramEnd"/>
    </w:p>
    <w:p w14:paraId="366745C3" w14:textId="7C00298D" w:rsidR="00C87F90" w:rsidRDefault="00C87F90" w:rsidP="005A1007">
      <w:pPr>
        <w:rPr>
          <w:b/>
          <w:bCs/>
        </w:rPr>
      </w:pPr>
      <w:r>
        <w:rPr>
          <w:b/>
          <w:bCs/>
        </w:rPr>
        <w:t>Answer:</w:t>
      </w:r>
    </w:p>
    <w:p w14:paraId="2D46F618" w14:textId="6A6B84DD" w:rsidR="00C87F90" w:rsidRPr="00C87F90" w:rsidRDefault="00B6455A" w:rsidP="005A1007">
      <w:r>
        <w:t xml:space="preserve">Coin has two sides, on one side heads and the other side tails. </w:t>
      </w:r>
      <w:proofErr w:type="gramStart"/>
      <w:r>
        <w:t>So</w:t>
      </w:r>
      <w:proofErr w:type="gramEnd"/>
      <w:r>
        <w:t xml:space="preserve"> when the coin is flipped, we either get heads or tails. The answer is 1/2. </w:t>
      </w:r>
    </w:p>
    <w:sectPr w:rsidR="00C87F90" w:rsidRPr="00C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07"/>
    <w:rsid w:val="000A144B"/>
    <w:rsid w:val="00196215"/>
    <w:rsid w:val="005A1007"/>
    <w:rsid w:val="006673A5"/>
    <w:rsid w:val="00712DCB"/>
    <w:rsid w:val="00921CFF"/>
    <w:rsid w:val="00B6455A"/>
    <w:rsid w:val="00C87F90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1F45"/>
  <w15:chartTrackingRefBased/>
  <w15:docId w15:val="{E7E61F7B-A2E2-4CB5-BA5F-4E9320B4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Rapuru</dc:creator>
  <cp:keywords/>
  <dc:description/>
  <cp:lastModifiedBy>Supraja Rapuru</cp:lastModifiedBy>
  <cp:revision>6</cp:revision>
  <dcterms:created xsi:type="dcterms:W3CDTF">2021-05-02T21:15:00Z</dcterms:created>
  <dcterms:modified xsi:type="dcterms:W3CDTF">2021-05-02T21:52:00Z</dcterms:modified>
</cp:coreProperties>
</file>