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A5EFE90" wp14:editId="6A8BAF0D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406B089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AD6EA7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41371D9C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AD6EA7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121839D6" w:rsidR="0070689B" w:rsidRPr="0070689B" w:rsidRDefault="00AD6EA7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9920D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Address, Contact_No)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PlayingRole)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Country)</w:t>
      </w:r>
    </w:p>
    <w:p w14:paraId="4FF48653" w14:textId="77777777" w:rsidR="007C6ECF" w:rsidRPr="00AE24FE" w:rsidRDefault="009920D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Match-IsHeldAt</w:t>
            </w:r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D6E977" w14:textId="77777777" w:rsidR="009920D0" w:rsidRDefault="009920D0" w:rsidP="001244E2">
      <w:pPr>
        <w:spacing w:after="0" w:line="240" w:lineRule="auto"/>
      </w:pPr>
      <w:r>
        <w:separator/>
      </w:r>
    </w:p>
  </w:endnote>
  <w:endnote w:type="continuationSeparator" w:id="0">
    <w:p w14:paraId="5D650819" w14:textId="77777777" w:rsidR="009920D0" w:rsidRDefault="009920D0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72305" w14:textId="77777777" w:rsidR="009920D0" w:rsidRDefault="009920D0" w:rsidP="001244E2">
      <w:pPr>
        <w:spacing w:after="0" w:line="240" w:lineRule="auto"/>
      </w:pPr>
      <w:r>
        <w:separator/>
      </w:r>
    </w:p>
  </w:footnote>
  <w:footnote w:type="continuationSeparator" w:id="0">
    <w:p w14:paraId="53FAA3CC" w14:textId="77777777" w:rsidR="009920D0" w:rsidRDefault="009920D0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ECF"/>
    <w:rsid w:val="000B69C4"/>
    <w:rsid w:val="001116B6"/>
    <w:rsid w:val="00120185"/>
    <w:rsid w:val="0012161D"/>
    <w:rsid w:val="001244E2"/>
    <w:rsid w:val="003A63B7"/>
    <w:rsid w:val="003D2260"/>
    <w:rsid w:val="00560F9C"/>
    <w:rsid w:val="0070689B"/>
    <w:rsid w:val="0074069B"/>
    <w:rsid w:val="0075125A"/>
    <w:rsid w:val="007C6ECF"/>
    <w:rsid w:val="00864519"/>
    <w:rsid w:val="0087170C"/>
    <w:rsid w:val="009920D0"/>
    <w:rsid w:val="009D7B7E"/>
    <w:rsid w:val="00A01757"/>
    <w:rsid w:val="00AC3D81"/>
    <w:rsid w:val="00AD6EA7"/>
    <w:rsid w:val="00BA3EF1"/>
    <w:rsid w:val="00D40E6C"/>
    <w:rsid w:val="00D47267"/>
    <w:rsid w:val="00E8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0666C-580A-4D9A-92A5-4AFB6AB0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2025-10-28T11:18:00Z</cp:lastPrinted>
  <dcterms:created xsi:type="dcterms:W3CDTF">2024-10-31T09:23:00Z</dcterms:created>
  <dcterms:modified xsi:type="dcterms:W3CDTF">2024-10-31T09:23:00Z</dcterms:modified>
</cp:coreProperties>
</file>