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524A8" w14:textId="4EF4B6C3" w:rsidR="006D0184" w:rsidRDefault="006D0184">
      <w:r w:rsidRPr="006D0184">
        <w:t>Talent Acquisition Specialist at Cynosure Technologies LLC</w:t>
      </w:r>
      <w:r w:rsidRPr="006D0184">
        <w:br/>
        <w:t>Greetings Everyone,</w:t>
      </w:r>
      <w:r w:rsidRPr="006D0184">
        <w:br/>
        <w:t>One of my valued clients is looking for experienced #Python #Developers with #AI knowledge for a #Contract role.</w:t>
      </w:r>
      <w:r w:rsidRPr="006D0184">
        <w:br/>
        <w:t>Please share your updated resume at </w:t>
      </w:r>
      <w:hyperlink r:id="rId4" w:tgtFrame="_blank" w:history="1">
        <w:r w:rsidRPr="006D0184">
          <w:rPr>
            <w:rStyle w:val="Hyperlink"/>
          </w:rPr>
          <w:t>dt@cynosuretechnologies.com</w:t>
        </w:r>
      </w:hyperlink>
      <w:r w:rsidRPr="006D0184">
        <w:br/>
        <w:t>Role: #Python #Developer with #AI Knowledge</w:t>
      </w:r>
      <w:r w:rsidRPr="006D0184">
        <w:br/>
        <w:t> Location: Local to #Cary, #NC #USA</w:t>
      </w:r>
      <w:r w:rsidRPr="006D0184">
        <w:br/>
        <w:t>Experience: 2–4+ years</w:t>
      </w:r>
      <w:r w:rsidRPr="006D0184">
        <w:br/>
        <w:t> Employment Type: #Contract - #C2C</w:t>
      </w:r>
      <w:r w:rsidRPr="006D0184">
        <w:br/>
        <w:t>Key Skills: #Python, #AI, #MachineLearning, #DeepLearning, #NLP, #LLM, #Azure, #AKS, #AzureDevOps, #Git, #Microservices</w:t>
      </w:r>
      <w:r w:rsidRPr="006D0184">
        <w:br/>
        <w:t>Preferred Technical Skills:</w:t>
      </w:r>
      <w:r w:rsidRPr="006D0184">
        <w:br/>
        <w:t>#ReactJS | #Java | #SpringBoot | #SQLServer | #CosmosDB | #APIs | #Kubernetes | #CI/CD | #GitHubCopilot | #Azure</w:t>
      </w:r>
      <w:r w:rsidRPr="006D0184">
        <w:br/>
        <w:t>Experience with AI orchestration, cloud development, DevOps, and Agile/</w:t>
      </w:r>
      <w:proofErr w:type="spellStart"/>
      <w:r w:rsidRPr="006D0184">
        <w:t>SAFe</w:t>
      </w:r>
      <w:proofErr w:type="spellEnd"/>
      <w:r w:rsidRPr="006D0184">
        <w:t xml:space="preserve"> is highly desirable.</w:t>
      </w:r>
      <w:r w:rsidRPr="006D0184">
        <w:br/>
        <w:t>If this sounds like a good match, connect with me on LinkedIn for a fast process or share your updated resume at: </w:t>
      </w:r>
      <w:hyperlink r:id="rId5" w:tgtFrame="_blank" w:history="1">
        <w:r w:rsidRPr="006D0184">
          <w:rPr>
            <w:rStyle w:val="Hyperlink"/>
          </w:rPr>
          <w:t>dt@cynosuretechnologies.com</w:t>
        </w:r>
      </w:hyperlink>
      <w:r w:rsidRPr="006D0184">
        <w:br/>
        <w:t>#Hiring #PythonJobs #AIJobs #MachineLearning #LLM #AzureJobs #SoftwareDeveloper #AIDeveloper #PythonDeveloper #TechJobs #ContractJobs #C2C #benchsale #benchsalesrecruiter</w:t>
      </w:r>
      <w:r w:rsidRPr="006D0184">
        <w:br/>
        <w:t>… more</w:t>
      </w:r>
    </w:p>
    <w:sectPr w:rsidR="006D0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84"/>
    <w:rsid w:val="006D0184"/>
    <w:rsid w:val="0071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6D722"/>
  <w15:chartTrackingRefBased/>
  <w15:docId w15:val="{7F1781B8-7E9E-459D-A0A8-8CEA67FD8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1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01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1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t@cynosuretechnologies.com" TargetMode="External"/><Relationship Id="rId4" Type="http://schemas.openxmlformats.org/officeDocument/2006/relationships/hyperlink" Target="mailto:dt@cynosuretechnologi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Vaishak Upadhyaya</dc:creator>
  <cp:keywords/>
  <dc:description/>
  <cp:lastModifiedBy>Vaishak Upadhyaya</cp:lastModifiedBy>
  <cp:revision>1</cp:revision>
  <dcterms:created xsi:type="dcterms:W3CDTF">2026-08-24T11:08:00Z</dcterms:created>
  <dcterms:modified xsi:type="dcterms:W3CDTF">2026-08-24T11:08:00Z</dcterms:modified>
</cp:coreProperties>
</file>