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A4A2" w14:textId="66067E94" w:rsidR="005208E9" w:rsidRPr="005208E9" w:rsidRDefault="005208E9" w:rsidP="005208E9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08E9" w:rsidRPr="007D7CCA" w14:paraId="3E71862F" w14:textId="77777777" w:rsidTr="00466326">
        <w:tc>
          <w:tcPr>
            <w:tcW w:w="4508" w:type="dxa"/>
          </w:tcPr>
          <w:p w14:paraId="346F6A81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155AA42" w14:textId="77777777" w:rsidR="005208E9" w:rsidRPr="007D7CCA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5208E9" w:rsidRPr="007D7CCA" w14:paraId="77D9A3EA" w14:textId="77777777" w:rsidTr="00466326">
        <w:tc>
          <w:tcPr>
            <w:tcW w:w="4508" w:type="dxa"/>
          </w:tcPr>
          <w:p w14:paraId="24359B9B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379F5DAE" w14:textId="2C50E2E6" w:rsidR="005208E9" w:rsidRPr="007D7CCA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Ekaterina </w:t>
            </w:r>
            <w:proofErr w:type="spellStart"/>
            <w:r>
              <w:rPr>
                <w:sz w:val="24"/>
                <w:szCs w:val="24"/>
              </w:rPr>
              <w:t>Khamyshkeeva</w:t>
            </w:r>
            <w:proofErr w:type="spellEnd"/>
          </w:p>
        </w:tc>
      </w:tr>
      <w:tr w:rsidR="005208E9" w:rsidRPr="007D7CCA" w14:paraId="44411DA9" w14:textId="77777777" w:rsidTr="00466326">
        <w:tc>
          <w:tcPr>
            <w:tcW w:w="4508" w:type="dxa"/>
          </w:tcPr>
          <w:p w14:paraId="735EC8B8" w14:textId="77777777" w:rsidR="005208E9" w:rsidRPr="007D7CCA" w:rsidRDefault="005208E9" w:rsidP="0046632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16473175" w14:textId="77777777" w:rsidR="005208E9" w:rsidRPr="005208E9" w:rsidRDefault="005208E9" w:rsidP="00466326">
            <w:pPr>
              <w:spacing w:line="276" w:lineRule="auto"/>
              <w:rPr>
                <w:sz w:val="24"/>
                <w:szCs w:val="24"/>
              </w:rPr>
            </w:pPr>
            <w:r w:rsidRPr="005208E9">
              <w:rPr>
                <w:sz w:val="24"/>
                <w:szCs w:val="24"/>
              </w:rPr>
              <w:t>Power BI</w:t>
            </w:r>
          </w:p>
        </w:tc>
      </w:tr>
    </w:tbl>
    <w:p w14:paraId="6EB512C5" w14:textId="77777777" w:rsidR="005208E9" w:rsidRDefault="005208E9" w:rsidP="00520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5208E9" w:rsidRPr="007D7CCA" w14:paraId="02EFF27C" w14:textId="77777777" w:rsidTr="005208E9">
        <w:tc>
          <w:tcPr>
            <w:tcW w:w="1129" w:type="dxa"/>
            <w:shd w:val="clear" w:color="auto" w:fill="auto"/>
            <w:vAlign w:val="bottom"/>
          </w:tcPr>
          <w:p w14:paraId="339DF878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auto"/>
            <w:vAlign w:val="bottom"/>
          </w:tcPr>
          <w:p w14:paraId="4E51D275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auto"/>
            <w:vAlign w:val="bottom"/>
          </w:tcPr>
          <w:p w14:paraId="3403BB8E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E3F0364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auto"/>
            <w:vAlign w:val="bottom"/>
          </w:tcPr>
          <w:p w14:paraId="2271CDC6" w14:textId="77777777" w:rsidR="005208E9" w:rsidRPr="007D7CCA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5208E9" w:rsidRPr="007D7CCA" w14:paraId="67DACE24" w14:textId="77777777" w:rsidTr="00466326">
        <w:tc>
          <w:tcPr>
            <w:tcW w:w="1129" w:type="dxa"/>
          </w:tcPr>
          <w:p w14:paraId="4A363273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1C3A307C" w14:textId="7312347A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Employee Count</w:t>
            </w:r>
          </w:p>
        </w:tc>
        <w:tc>
          <w:tcPr>
            <w:tcW w:w="4678" w:type="dxa"/>
          </w:tcPr>
          <w:p w14:paraId="7F62D332" w14:textId="77777777" w:rsidR="005208E9" w:rsidRPr="00047CB6" w:rsidRDefault="005208E9" w:rsidP="0046632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D4D105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0779D4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09321B3E" w14:textId="77777777" w:rsidTr="00466326">
        <w:tc>
          <w:tcPr>
            <w:tcW w:w="1129" w:type="dxa"/>
          </w:tcPr>
          <w:p w14:paraId="5023313D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7124DC28" w14:textId="1C74140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Count</w:t>
            </w:r>
          </w:p>
        </w:tc>
        <w:tc>
          <w:tcPr>
            <w:tcW w:w="4678" w:type="dxa"/>
          </w:tcPr>
          <w:p w14:paraId="2E1ED30F" w14:textId="77777777" w:rsidR="005208E9" w:rsidRPr="00047CB6" w:rsidRDefault="005208E9" w:rsidP="0046632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F93A8E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EC3D0E8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AD9D161" w14:textId="77777777" w:rsidTr="00466326">
        <w:tc>
          <w:tcPr>
            <w:tcW w:w="1129" w:type="dxa"/>
          </w:tcPr>
          <w:p w14:paraId="624BCD8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11869C5" w14:textId="2C30ECA5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Attrition Rate</w:t>
            </w:r>
          </w:p>
        </w:tc>
        <w:tc>
          <w:tcPr>
            <w:tcW w:w="4678" w:type="dxa"/>
          </w:tcPr>
          <w:p w14:paraId="709E671B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select </w:t>
            </w:r>
          </w:p>
          <w:p w14:paraId="07E66E06" w14:textId="77777777" w:rsidR="005208E9" w:rsidRPr="00047CB6" w:rsidRDefault="005208E9" w:rsidP="0046632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2E178F5B" w14:textId="77777777" w:rsidR="005208E9" w:rsidRPr="00047CB6" w:rsidRDefault="005208E9" w:rsidP="0046632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58E37238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A1B83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F250912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50B193FD" w14:textId="77777777" w:rsidTr="00466326">
        <w:tc>
          <w:tcPr>
            <w:tcW w:w="1129" w:type="dxa"/>
          </w:tcPr>
          <w:p w14:paraId="014247E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66CD8F08" w14:textId="6BF32DD6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Active Employee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76F51A7E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06515B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16BD404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0E39F9E" w14:textId="77777777" w:rsidTr="00466326">
        <w:tc>
          <w:tcPr>
            <w:tcW w:w="1129" w:type="dxa"/>
          </w:tcPr>
          <w:p w14:paraId="47873889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990C1A1" w14:textId="6B3257E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</w:t>
            </w:r>
            <w:r>
              <w:rPr>
                <w:sz w:val="24"/>
                <w:szCs w:val="24"/>
              </w:rPr>
              <w:t xml:space="preserve"> </w:t>
            </w:r>
            <w:r w:rsidRPr="007D7CCA">
              <w:rPr>
                <w:sz w:val="24"/>
                <w:szCs w:val="24"/>
              </w:rPr>
              <w:t>- Average Age</w:t>
            </w:r>
          </w:p>
        </w:tc>
        <w:tc>
          <w:tcPr>
            <w:tcW w:w="4678" w:type="dxa"/>
          </w:tcPr>
          <w:p w14:paraId="3160F982" w14:textId="77777777" w:rsidR="005208E9" w:rsidRPr="00047CB6" w:rsidRDefault="005208E9" w:rsidP="0046632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050B6A8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7C4157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30A021D" w14:textId="77777777" w:rsidTr="00466326">
        <w:tc>
          <w:tcPr>
            <w:tcW w:w="1129" w:type="dxa"/>
          </w:tcPr>
          <w:p w14:paraId="276F314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FC2A2E5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8F0222E" w14:textId="77777777" w:rsidR="005208E9" w:rsidRPr="00131D6D" w:rsidRDefault="005208E9" w:rsidP="0046632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4F5C0345" w14:textId="77777777" w:rsidR="005208E9" w:rsidRPr="00131D6D" w:rsidRDefault="005208E9" w:rsidP="00466326">
            <w:pPr>
              <w:spacing w:line="360" w:lineRule="auto"/>
            </w:pPr>
            <w:r w:rsidRPr="00131D6D">
              <w:lastRenderedPageBreak/>
              <w:t>where attrition='Yes'</w:t>
            </w:r>
          </w:p>
          <w:p w14:paraId="17F64FA0" w14:textId="77777777" w:rsidR="005208E9" w:rsidRPr="00131D6D" w:rsidRDefault="005208E9" w:rsidP="00466326">
            <w:pPr>
              <w:spacing w:line="360" w:lineRule="auto"/>
            </w:pPr>
            <w:r w:rsidRPr="00131D6D">
              <w:t>group by gender</w:t>
            </w:r>
          </w:p>
          <w:p w14:paraId="5F5973A2" w14:textId="77777777" w:rsidR="005208E9" w:rsidRPr="00047CB6" w:rsidRDefault="005208E9" w:rsidP="0046632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5B5E4C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E16280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760C313B" w14:textId="77777777" w:rsidTr="00466326">
        <w:tc>
          <w:tcPr>
            <w:tcW w:w="1129" w:type="dxa"/>
          </w:tcPr>
          <w:p w14:paraId="51FFD226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5E2DDDCF" w14:textId="488210D2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Department </w:t>
            </w:r>
            <w:r>
              <w:rPr>
                <w:sz w:val="24"/>
                <w:szCs w:val="24"/>
              </w:rPr>
              <w:t>W</w:t>
            </w:r>
            <w:r w:rsidRPr="007D7CCA"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20A33E85" w14:textId="77777777" w:rsidR="005208E9" w:rsidRDefault="005208E9" w:rsidP="00466326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31A23282" w14:textId="77777777" w:rsidR="005208E9" w:rsidRDefault="005208E9" w:rsidP="00466326">
            <w:pPr>
              <w:spacing w:line="360" w:lineRule="auto"/>
            </w:pPr>
            <w:r>
              <w:t>(</w:t>
            </w:r>
            <w:proofErr w:type="gramStart"/>
            <w:r>
              <w:t>select</w:t>
            </w:r>
            <w:proofErr w:type="gramEnd"/>
            <w:r>
              <w:t xml:space="preserve">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367875ED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4650D0A0" w14:textId="77777777" w:rsidR="005208E9" w:rsidRDefault="005208E9" w:rsidP="00466326">
            <w:pPr>
              <w:spacing w:line="360" w:lineRule="auto"/>
            </w:pPr>
            <w:r>
              <w:t xml:space="preserve">group by department </w:t>
            </w:r>
          </w:p>
          <w:p w14:paraId="25606790" w14:textId="77777777" w:rsidR="005208E9" w:rsidRPr="00047CB6" w:rsidRDefault="005208E9" w:rsidP="0046632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E71C631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DCD3F8F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EAC0D6F" w14:textId="77777777" w:rsidTr="00466326">
        <w:tc>
          <w:tcPr>
            <w:tcW w:w="1129" w:type="dxa"/>
          </w:tcPr>
          <w:p w14:paraId="4CC98E0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6B59BA04" w14:textId="361D57C3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6C421CBE" w14:textId="77777777" w:rsidR="005208E9" w:rsidRDefault="005208E9" w:rsidP="00466326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F559770" w14:textId="77777777" w:rsidR="005208E9" w:rsidRDefault="005208E9" w:rsidP="00466326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519F8B9D" w14:textId="77777777" w:rsidR="005208E9" w:rsidRPr="00047CB6" w:rsidRDefault="005208E9" w:rsidP="00466326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70BBDD66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2298A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2BADA567" w14:textId="77777777" w:rsidTr="00466326">
        <w:tc>
          <w:tcPr>
            <w:tcW w:w="1129" w:type="dxa"/>
          </w:tcPr>
          <w:p w14:paraId="698C243A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4056BB28" w14:textId="5412FE99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Education Field </w:t>
            </w: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ise Attrition</w:t>
            </w:r>
          </w:p>
        </w:tc>
        <w:tc>
          <w:tcPr>
            <w:tcW w:w="4678" w:type="dxa"/>
          </w:tcPr>
          <w:p w14:paraId="5A56D18F" w14:textId="77777777" w:rsidR="005208E9" w:rsidRDefault="005208E9" w:rsidP="0046632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4FB24798" w14:textId="77777777" w:rsidR="005208E9" w:rsidRDefault="005208E9" w:rsidP="00466326">
            <w:pPr>
              <w:spacing w:line="360" w:lineRule="auto"/>
            </w:pPr>
            <w:r>
              <w:t>where attrition='Yes'</w:t>
            </w:r>
          </w:p>
          <w:p w14:paraId="05717A99" w14:textId="77777777" w:rsidR="005208E9" w:rsidRDefault="005208E9" w:rsidP="0046632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D78F408" w14:textId="77777777" w:rsidR="005208E9" w:rsidRPr="00047CB6" w:rsidRDefault="005208E9" w:rsidP="0046632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5436B670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01D74E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3665EDCF" w14:textId="77777777" w:rsidTr="00466326">
        <w:tc>
          <w:tcPr>
            <w:tcW w:w="1129" w:type="dxa"/>
          </w:tcPr>
          <w:p w14:paraId="3FAF20A2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C83B3E1" w14:textId="27477BE4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Attrition Rate by Gender for 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ifferent Age </w:t>
            </w:r>
            <w:r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roup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78" w:type="dxa"/>
          </w:tcPr>
          <w:p w14:paraId="23988E17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E8FC98B" w14:textId="77777777" w:rsidR="005208E9" w:rsidRPr="007A44F4" w:rsidRDefault="005208E9" w:rsidP="00466326">
            <w:pPr>
              <w:spacing w:line="360" w:lineRule="auto"/>
            </w:pPr>
            <w:r w:rsidRPr="007A44F4">
              <w:lastRenderedPageBreak/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5D33B462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239BFA1B" w14:textId="77777777" w:rsidR="005208E9" w:rsidRPr="007A44F4" w:rsidRDefault="005208E9" w:rsidP="00466326">
            <w:pPr>
              <w:spacing w:line="360" w:lineRule="auto"/>
            </w:pPr>
            <w:r w:rsidRPr="007A44F4">
              <w:t>where attrition = 'Yes'</w:t>
            </w:r>
          </w:p>
          <w:p w14:paraId="31D6A3DE" w14:textId="77777777" w:rsidR="005208E9" w:rsidRPr="007A44F4" w:rsidRDefault="005208E9" w:rsidP="0046632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12594F1F" w14:textId="77777777" w:rsidR="005208E9" w:rsidRPr="00047CB6" w:rsidRDefault="005208E9" w:rsidP="0046632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73D1914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4DF7CC50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  <w:tr w:rsidR="005208E9" w:rsidRPr="007D7CCA" w14:paraId="4C158A95" w14:textId="77777777" w:rsidTr="00466326">
        <w:tc>
          <w:tcPr>
            <w:tcW w:w="1129" w:type="dxa"/>
          </w:tcPr>
          <w:p w14:paraId="7F60E261" w14:textId="77777777" w:rsidR="005208E9" w:rsidRPr="007D7CCA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42D9AEAE" w14:textId="77777777" w:rsidR="005208E9" w:rsidRDefault="005208E9" w:rsidP="0046632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340F2466" w14:textId="078161E4" w:rsidR="005208E9" w:rsidRDefault="005208E9" w:rsidP="00466326">
            <w:pPr>
              <w:spacing w:line="360" w:lineRule="auto"/>
            </w:pPr>
            <w:r>
              <w:t>select</w:t>
            </w:r>
            <w:r>
              <w:t xml:space="preserve"> * </w:t>
            </w:r>
            <w:r>
              <w:t>from</w:t>
            </w:r>
          </w:p>
          <w:p w14:paraId="43F43911" w14:textId="669464F9" w:rsidR="005208E9" w:rsidRDefault="005208E9" w:rsidP="00466326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>'</w:t>
            </w:r>
            <w:r>
              <w:t>select</w:t>
            </w:r>
            <w:r>
              <w:t xml:space="preserve">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0B3E1D1E" w14:textId="2727581C" w:rsidR="005208E9" w:rsidRDefault="005208E9" w:rsidP="00466326">
            <w:pPr>
              <w:spacing w:line="360" w:lineRule="auto"/>
            </w:pPr>
            <w:r>
              <w:t xml:space="preserve">   </w:t>
            </w:r>
            <w:r>
              <w:t>from</w:t>
            </w:r>
            <w:r>
              <w:t xml:space="preserve"> </w:t>
            </w:r>
            <w:proofErr w:type="spellStart"/>
            <w:r>
              <w:t>hrdata</w:t>
            </w:r>
            <w:proofErr w:type="spellEnd"/>
          </w:p>
          <w:p w14:paraId="68EFB680" w14:textId="4F1DF062" w:rsidR="005208E9" w:rsidRDefault="005208E9" w:rsidP="00466326">
            <w:pPr>
              <w:spacing w:line="360" w:lineRule="auto"/>
            </w:pPr>
            <w:r>
              <w:t xml:space="preserve">   </w:t>
            </w:r>
            <w:r>
              <w:t>group by</w:t>
            </w:r>
            <w:r>
              <w:t xml:space="preserve">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4F394BF4" w14:textId="3557DAAE" w:rsidR="005208E9" w:rsidRDefault="005208E9" w:rsidP="00466326">
            <w:pPr>
              <w:spacing w:line="360" w:lineRule="auto"/>
            </w:pPr>
            <w:r>
              <w:t xml:space="preserve">   </w:t>
            </w:r>
            <w:r>
              <w:t>order by</w:t>
            </w:r>
            <w:r>
              <w:t xml:space="preserve">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6423A85B" w14:textId="64EFCE43" w:rsidR="005208E9" w:rsidRDefault="005208E9" w:rsidP="00466326">
            <w:pPr>
              <w:spacing w:line="360" w:lineRule="auto"/>
            </w:pPr>
            <w:r>
              <w:tab/>
              <w:t xml:space="preserve">) </w:t>
            </w:r>
            <w:r>
              <w:t>as</w:t>
            </w:r>
            <w:r>
              <w:t xml:space="preserve">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46FE874C" w14:textId="19BCE54F" w:rsidR="005208E9" w:rsidRPr="00047CB6" w:rsidRDefault="005208E9" w:rsidP="00466326">
            <w:pPr>
              <w:spacing w:line="360" w:lineRule="auto"/>
            </w:pPr>
            <w:r>
              <w:t>order by</w:t>
            </w:r>
            <w:r>
              <w:t xml:space="preserve">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D993917" w14:textId="77777777" w:rsidR="005208E9" w:rsidRPr="005208E9" w:rsidRDefault="005208E9" w:rsidP="005208E9">
            <w:pPr>
              <w:spacing w:line="360" w:lineRule="auto"/>
              <w:jc w:val="center"/>
              <w:rPr>
                <w:b/>
                <w:bCs/>
                <w:color w:val="385623" w:themeColor="accent6" w:themeShade="80"/>
                <w:sz w:val="24"/>
                <w:szCs w:val="24"/>
              </w:rPr>
            </w:pPr>
            <w:r w:rsidRPr="005208E9">
              <w:rPr>
                <w:b/>
                <w:bCs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A2FEFF5" w14:textId="77777777" w:rsidR="005208E9" w:rsidRPr="005208E9" w:rsidRDefault="005208E9" w:rsidP="005208E9">
            <w:pPr>
              <w:spacing w:line="360" w:lineRule="auto"/>
              <w:jc w:val="center"/>
              <w:rPr>
                <w:i/>
                <w:iCs/>
                <w:sz w:val="24"/>
                <w:szCs w:val="24"/>
              </w:rPr>
            </w:pPr>
            <w:r w:rsidRPr="005208E9">
              <w:rPr>
                <w:i/>
                <w:iCs/>
                <w:sz w:val="24"/>
                <w:szCs w:val="24"/>
              </w:rPr>
              <w:t>Exact match</w:t>
            </w:r>
          </w:p>
        </w:tc>
      </w:tr>
    </w:tbl>
    <w:p w14:paraId="71724447" w14:textId="7EB5C9EF" w:rsidR="005208E9" w:rsidRDefault="005208E9" w:rsidP="005208E9"/>
    <w:p w14:paraId="1F10C58B" w14:textId="617738BD" w:rsidR="005208E9" w:rsidRDefault="005208E9" w:rsidP="005208E9"/>
    <w:p w14:paraId="35C8A34C" w14:textId="6D2D5F04" w:rsidR="005208E9" w:rsidRDefault="005208E9" w:rsidP="005208E9"/>
    <w:p w14:paraId="00A31671" w14:textId="0BA09571" w:rsidR="005208E9" w:rsidRDefault="005208E9" w:rsidP="005208E9"/>
    <w:p w14:paraId="2A91BFDC" w14:textId="77777777" w:rsidR="005208E9" w:rsidRDefault="005208E9" w:rsidP="005208E9"/>
    <w:p w14:paraId="47B242F1" w14:textId="347A158E" w:rsidR="005208E9" w:rsidRPr="002A66D3" w:rsidRDefault="005208E9" w:rsidP="005208E9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</w:t>
      </w:r>
      <w:r>
        <w:rPr>
          <w:b/>
          <w:bCs/>
          <w:color w:val="2F5496" w:themeColor="accent1" w:themeShade="BF"/>
          <w:sz w:val="28"/>
          <w:szCs w:val="28"/>
        </w:rPr>
        <w:t>s</w:t>
      </w:r>
      <w:r w:rsidRPr="002A66D3">
        <w:rPr>
          <w:b/>
          <w:bCs/>
          <w:color w:val="2F5496" w:themeColor="accent1" w:themeShade="BF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5208E9" w14:paraId="4A5DF662" w14:textId="77777777" w:rsidTr="00466326">
        <w:tc>
          <w:tcPr>
            <w:tcW w:w="3539" w:type="dxa"/>
          </w:tcPr>
          <w:p w14:paraId="1CBEE7CD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62CF6B8D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63D6A8E" w14:textId="77777777" w:rsidTr="00466326">
        <w:tc>
          <w:tcPr>
            <w:tcW w:w="3539" w:type="dxa"/>
          </w:tcPr>
          <w:p w14:paraId="11C1F89A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596AEE1B" w14:textId="77777777" w:rsidR="005208E9" w:rsidRDefault="005208E9" w:rsidP="00466326">
            <w:pPr>
              <w:spacing w:line="360" w:lineRule="auto"/>
            </w:pPr>
            <w:r>
              <w:t>11</w:t>
            </w:r>
          </w:p>
        </w:tc>
      </w:tr>
      <w:tr w:rsidR="005208E9" w14:paraId="7720EE0F" w14:textId="77777777" w:rsidTr="00466326">
        <w:tc>
          <w:tcPr>
            <w:tcW w:w="3539" w:type="dxa"/>
          </w:tcPr>
          <w:p w14:paraId="2D2DC73E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50416087" w14:textId="4A99B460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B4AF16F" w14:textId="77777777" w:rsidTr="00466326">
        <w:tc>
          <w:tcPr>
            <w:tcW w:w="3539" w:type="dxa"/>
          </w:tcPr>
          <w:p w14:paraId="4559BF8B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1F160859" w14:textId="05A9A986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  <w:tr w:rsidR="005208E9" w14:paraId="2CAD1BA1" w14:textId="77777777" w:rsidTr="00466326">
        <w:tc>
          <w:tcPr>
            <w:tcW w:w="3539" w:type="dxa"/>
          </w:tcPr>
          <w:p w14:paraId="751D0484" w14:textId="77777777" w:rsidR="005208E9" w:rsidRPr="006151A7" w:rsidRDefault="005208E9" w:rsidP="0046632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754329F2" w14:textId="58D91EFE" w:rsidR="005208E9" w:rsidRDefault="005208E9" w:rsidP="00466326">
            <w:pPr>
              <w:spacing w:line="360" w:lineRule="auto"/>
            </w:pPr>
            <w:r>
              <w:t>0</w:t>
            </w:r>
          </w:p>
        </w:tc>
      </w:tr>
    </w:tbl>
    <w:p w14:paraId="0809CCED" w14:textId="77777777" w:rsidR="005208E9" w:rsidRDefault="005208E9" w:rsidP="005208E9"/>
    <w:p w14:paraId="7B0766FA" w14:textId="77777777" w:rsidR="005208E9" w:rsidRDefault="005208E9" w:rsidP="005208E9"/>
    <w:p w14:paraId="13337089" w14:textId="77777777" w:rsidR="00957010" w:rsidRDefault="00957010"/>
    <w:sectPr w:rsidR="00957010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E9"/>
    <w:rsid w:val="00227A60"/>
    <w:rsid w:val="005119E8"/>
    <w:rsid w:val="005208E9"/>
    <w:rsid w:val="00957010"/>
    <w:rsid w:val="00E9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8ABF"/>
  <w15:chartTrackingRefBased/>
  <w15:docId w15:val="{4E28B18A-07C8-4EF2-8694-490248B0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8E9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8E9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2023-08-26T06:10:00Z</dcterms:created>
  <dcterms:modified xsi:type="dcterms:W3CDTF">2023-08-26T06:15:00Z</dcterms:modified>
</cp:coreProperties>
</file>