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5E3B" w14:textId="15237E18" w:rsidR="001F1D4C" w:rsidRPr="00FD20E4" w:rsidRDefault="00FD20E4">
      <w:p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Supratim Sarkar</w:t>
      </w:r>
    </w:p>
    <w:p w14:paraId="2BE7F5DB" w14:textId="07BB52EB" w:rsidR="00FD20E4" w:rsidRPr="00FD20E4" w:rsidRDefault="00FD20E4">
      <w:p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Roll No.: 20CS01073</w:t>
      </w:r>
    </w:p>
    <w:p w14:paraId="2519AD0E" w14:textId="3076A5CD" w:rsidR="00FD20E4" w:rsidRPr="00FD20E4" w:rsidRDefault="00FD20E4">
      <w:p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CD Lab Assignment 1</w:t>
      </w:r>
    </w:p>
    <w:p w14:paraId="78188BB0" w14:textId="7BBD8BF9" w:rsidR="00FD20E4" w:rsidRPr="00FD20E4" w:rsidRDefault="00FD20E4" w:rsidP="00FD20E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D20E4">
        <w:rPr>
          <w:b/>
          <w:bCs/>
          <w:sz w:val="32"/>
          <w:szCs w:val="32"/>
          <w:u w:val="single"/>
          <w:lang w:val="en-US"/>
        </w:rPr>
        <w:t>Readme File</w:t>
      </w:r>
    </w:p>
    <w:p w14:paraId="31A2A4F6" w14:textId="607D28ED" w:rsidR="00FD20E4" w:rsidRPr="00FD20E4" w:rsidRDefault="00FD20E4" w:rsidP="00FD20E4">
      <w:p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How to compile and run the file?</w:t>
      </w:r>
    </w:p>
    <w:p w14:paraId="27599502" w14:textId="6344FF18" w:rsidR="00FD20E4" w:rsidRPr="00FD20E4" w:rsidRDefault="00FD20E4" w:rsidP="00FD20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g++ 20CS010</w:t>
      </w:r>
      <w:r w:rsidRPr="00FD20E4">
        <w:rPr>
          <w:sz w:val="32"/>
          <w:szCs w:val="32"/>
          <w:lang w:val="en-US"/>
        </w:rPr>
        <w:t>73</w:t>
      </w:r>
      <w:r w:rsidRPr="00FD20E4">
        <w:rPr>
          <w:sz w:val="32"/>
          <w:szCs w:val="32"/>
          <w:lang w:val="en-US"/>
        </w:rPr>
        <w:t>_</w:t>
      </w:r>
      <w:r w:rsidRPr="00FD20E4">
        <w:rPr>
          <w:sz w:val="32"/>
          <w:szCs w:val="32"/>
          <w:lang w:val="en-US"/>
        </w:rPr>
        <w:t>SupratimSarkar</w:t>
      </w:r>
      <w:r w:rsidRPr="00FD20E4">
        <w:rPr>
          <w:sz w:val="32"/>
          <w:szCs w:val="32"/>
          <w:lang w:val="en-US"/>
        </w:rPr>
        <w:t>.cpp -o 20cs010</w:t>
      </w:r>
      <w:r w:rsidRPr="00FD20E4">
        <w:rPr>
          <w:sz w:val="32"/>
          <w:szCs w:val="32"/>
          <w:lang w:val="en-US"/>
        </w:rPr>
        <w:t>73</w:t>
      </w:r>
    </w:p>
    <w:p w14:paraId="037F803D" w14:textId="63C516C6" w:rsidR="00FD20E4" w:rsidRPr="00FD20E4" w:rsidRDefault="00FD20E4" w:rsidP="00FD20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./20CS01073</w:t>
      </w:r>
    </w:p>
    <w:p w14:paraId="0AA48AC0" w14:textId="2DE8CB13" w:rsidR="00FD20E4" w:rsidRPr="00FD20E4" w:rsidRDefault="00FD20E4" w:rsidP="00FD20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Insert the number of literals</w:t>
      </w:r>
    </w:p>
    <w:p w14:paraId="22991B94" w14:textId="16095A99" w:rsidR="00FD20E4" w:rsidRPr="00FD20E4" w:rsidRDefault="00FD20E4" w:rsidP="00FD20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Insert your regular expression</w:t>
      </w:r>
    </w:p>
    <w:p w14:paraId="1B93796B" w14:textId="55B58756" w:rsidR="00FD20E4" w:rsidRPr="00FD20E4" w:rsidRDefault="00FD20E4" w:rsidP="00FD20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Insert a string which will be passed to our created NFA and see if it is accepting it or not</w:t>
      </w:r>
    </w:p>
    <w:p w14:paraId="522A76F3" w14:textId="46D24BCC" w:rsidR="00FD20E4" w:rsidRPr="00FD20E4" w:rsidRDefault="00FD20E4" w:rsidP="00FD20E4">
      <w:p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Output format:</w:t>
      </w:r>
    </w:p>
    <w:p w14:paraId="3AD6DAA9" w14:textId="4304F57E" w:rsidR="00FD20E4" w:rsidRPr="00FD20E4" w:rsidRDefault="00FD20E4" w:rsidP="00FD20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Postfix expression of RE</w:t>
      </w:r>
    </w:p>
    <w:p w14:paraId="3C1BFCC3" w14:textId="32B9FA1B" w:rsidR="00FD20E4" w:rsidRPr="00FD20E4" w:rsidRDefault="00FD20E4" w:rsidP="00FD20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Epsilon NFA</w:t>
      </w:r>
    </w:p>
    <w:p w14:paraId="19D58D5E" w14:textId="7F27811C" w:rsidR="00FD20E4" w:rsidRPr="00FD20E4" w:rsidRDefault="00FD20E4" w:rsidP="00FD20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NFA</w:t>
      </w:r>
    </w:p>
    <w:p w14:paraId="3E779712" w14:textId="665370CD" w:rsidR="00FD20E4" w:rsidRPr="00FD20E4" w:rsidRDefault="00FD20E4" w:rsidP="00FD20E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D20E4">
        <w:rPr>
          <w:sz w:val="32"/>
          <w:szCs w:val="32"/>
          <w:lang w:val="en-US"/>
        </w:rPr>
        <w:t>If string is being accepted or not</w:t>
      </w:r>
    </w:p>
    <w:p w14:paraId="10BFD295" w14:textId="77777777" w:rsidR="00FD20E4" w:rsidRPr="00FD20E4" w:rsidRDefault="00FD20E4" w:rsidP="00FD20E4">
      <w:pPr>
        <w:pStyle w:val="ListParagraph"/>
        <w:rPr>
          <w:sz w:val="32"/>
          <w:szCs w:val="32"/>
          <w:lang w:val="en-US"/>
        </w:rPr>
      </w:pPr>
    </w:p>
    <w:sectPr w:rsidR="00FD20E4" w:rsidRPr="00FD2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87528"/>
    <w:multiLevelType w:val="hybridMultilevel"/>
    <w:tmpl w:val="534AB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C1322"/>
    <w:multiLevelType w:val="hybridMultilevel"/>
    <w:tmpl w:val="1D4C5B72"/>
    <w:lvl w:ilvl="0" w:tplc="E086FE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133504">
    <w:abstractNumId w:val="0"/>
  </w:num>
  <w:num w:numId="2" w16cid:durableId="310721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4"/>
    <w:rsid w:val="001F1D4C"/>
    <w:rsid w:val="00D111E5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D0A4"/>
  <w15:chartTrackingRefBased/>
  <w15:docId w15:val="{1C380295-2FF6-4DBF-9A1C-265C856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dellinspiron-5501@outlook.com</dc:creator>
  <cp:keywords/>
  <dc:description/>
  <cp:lastModifiedBy>dellinspiron-5501@outlook.com</cp:lastModifiedBy>
  <cp:revision>1</cp:revision>
  <dcterms:created xsi:type="dcterms:W3CDTF">2023-07-31T18:20:00Z</dcterms:created>
  <dcterms:modified xsi:type="dcterms:W3CDTF">2023-07-31T18:26:00Z</dcterms:modified>
</cp:coreProperties>
</file>