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A10AA" w14:textId="77777777" w:rsidR="00271C62" w:rsidRDefault="00271C62" w:rsidP="00271C62">
      <w:pPr>
        <w:rPr>
          <w:b/>
          <w:sz w:val="40"/>
          <w:u w:val="single"/>
        </w:rPr>
      </w:pPr>
    </w:p>
    <w:p w14:paraId="6AEE2146" w14:textId="77777777" w:rsidR="00271C62" w:rsidRDefault="00271C62" w:rsidP="00271C62">
      <w:pPr>
        <w:rPr>
          <w:b/>
          <w:sz w:val="40"/>
          <w:u w:val="single"/>
        </w:rPr>
      </w:pPr>
    </w:p>
    <w:p w14:paraId="4C7F5A43" w14:textId="77777777" w:rsidR="00271C62" w:rsidRDefault="00271C62" w:rsidP="00271C62">
      <w:pPr>
        <w:rPr>
          <w:b/>
          <w:sz w:val="40"/>
          <w:u w:val="single"/>
        </w:rPr>
      </w:pPr>
    </w:p>
    <w:p w14:paraId="4CB6A277" w14:textId="77777777" w:rsidR="00271C62" w:rsidRDefault="00271C62" w:rsidP="00271C62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59"/>
          <w:szCs w:val="41"/>
        </w:rPr>
      </w:pPr>
    </w:p>
    <w:p w14:paraId="15839F2D" w14:textId="77777777" w:rsidR="00271C62" w:rsidRDefault="00271C62" w:rsidP="00271C62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59"/>
          <w:szCs w:val="41"/>
        </w:rPr>
      </w:pPr>
    </w:p>
    <w:p w14:paraId="757E430F" w14:textId="77777777" w:rsidR="00271C62" w:rsidRDefault="00271C62" w:rsidP="00271C62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59"/>
          <w:szCs w:val="41"/>
        </w:rPr>
      </w:pPr>
    </w:p>
    <w:p w14:paraId="07DF7BC2" w14:textId="64FECD8D" w:rsidR="00271C62" w:rsidRPr="00201D09" w:rsidRDefault="00271C62" w:rsidP="00271C62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59"/>
          <w:szCs w:val="41"/>
        </w:rPr>
      </w:pPr>
      <w:r w:rsidRPr="00201D09">
        <w:rPr>
          <w:rFonts w:ascii="CMR17" w:hAnsi="CMR17" w:cs="CMR17"/>
          <w:sz w:val="59"/>
          <w:szCs w:val="41"/>
        </w:rPr>
        <w:t xml:space="preserve">MATLAB CODE </w:t>
      </w:r>
      <w:r>
        <w:rPr>
          <w:rFonts w:ascii="CMR17" w:hAnsi="CMR17" w:cs="CMR17"/>
          <w:sz w:val="59"/>
          <w:szCs w:val="41"/>
        </w:rPr>
        <w:t xml:space="preserve">DIGITAL </w:t>
      </w:r>
      <w:r w:rsidRPr="00201D09">
        <w:rPr>
          <w:rFonts w:ascii="CMR17" w:hAnsi="CMR17" w:cs="CMR17"/>
          <w:sz w:val="59"/>
          <w:szCs w:val="41"/>
        </w:rPr>
        <w:t>SIGNAL</w:t>
      </w:r>
    </w:p>
    <w:p w14:paraId="239B64C5" w14:textId="46005040" w:rsidR="00271C62" w:rsidRPr="00201D09" w:rsidRDefault="00271C62" w:rsidP="00271C62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59"/>
          <w:szCs w:val="41"/>
        </w:rPr>
      </w:pPr>
      <w:r>
        <w:rPr>
          <w:rFonts w:ascii="CMR17" w:hAnsi="CMR17" w:cs="CMR17"/>
          <w:sz w:val="59"/>
          <w:szCs w:val="41"/>
        </w:rPr>
        <w:t xml:space="preserve">PROCESSING </w:t>
      </w:r>
      <w:r w:rsidRPr="00201D09">
        <w:rPr>
          <w:rFonts w:ascii="CMR17" w:hAnsi="CMR17" w:cs="CMR17"/>
          <w:sz w:val="59"/>
          <w:szCs w:val="41"/>
        </w:rPr>
        <w:t>-1</w:t>
      </w:r>
    </w:p>
    <w:p w14:paraId="1B75A240" w14:textId="77777777" w:rsidR="00271C62" w:rsidRPr="00201D09" w:rsidRDefault="00271C62" w:rsidP="00271C62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47"/>
          <w:szCs w:val="29"/>
        </w:rPr>
      </w:pPr>
      <w:r w:rsidRPr="00201D09">
        <w:rPr>
          <w:rFonts w:ascii="CMR12" w:hAnsi="CMR12" w:cs="CMR12"/>
          <w:sz w:val="47"/>
          <w:szCs w:val="29"/>
        </w:rPr>
        <w:t>Supreet</w:t>
      </w:r>
    </w:p>
    <w:p w14:paraId="0ADE2C13" w14:textId="567E8619" w:rsidR="00271C62" w:rsidRPr="00201D09" w:rsidRDefault="00271C62" w:rsidP="00271C62">
      <w:pPr>
        <w:jc w:val="center"/>
        <w:rPr>
          <w:b/>
          <w:sz w:val="180"/>
          <w:u w:val="single"/>
        </w:rPr>
      </w:pPr>
      <w:r>
        <w:rPr>
          <w:rFonts w:ascii="CMR12" w:hAnsi="CMR12" w:cs="CMR12"/>
          <w:sz w:val="47"/>
          <w:szCs w:val="29"/>
        </w:rPr>
        <w:t>August</w:t>
      </w:r>
      <w:r w:rsidRPr="00201D09">
        <w:rPr>
          <w:rFonts w:ascii="CMR12" w:hAnsi="CMR12" w:cs="CMR12"/>
          <w:sz w:val="47"/>
          <w:szCs w:val="29"/>
        </w:rPr>
        <w:t xml:space="preserve"> </w:t>
      </w:r>
      <w:r>
        <w:rPr>
          <w:rFonts w:ascii="CMR12" w:hAnsi="CMR12" w:cs="CMR12"/>
          <w:sz w:val="47"/>
          <w:szCs w:val="29"/>
        </w:rPr>
        <w:t>19</w:t>
      </w:r>
      <w:r w:rsidRPr="00201D09">
        <w:rPr>
          <w:rFonts w:ascii="CMR12" w:hAnsi="CMR12" w:cs="CMR12"/>
          <w:sz w:val="47"/>
          <w:szCs w:val="29"/>
        </w:rPr>
        <w:t>, 2019</w:t>
      </w:r>
    </w:p>
    <w:p w14:paraId="084D7892" w14:textId="77777777" w:rsidR="00271C62" w:rsidRDefault="00271C62" w:rsidP="00271C62">
      <w:pPr>
        <w:rPr>
          <w:b/>
          <w:sz w:val="40"/>
          <w:u w:val="single"/>
        </w:rPr>
      </w:pPr>
    </w:p>
    <w:p w14:paraId="1F173E33" w14:textId="77777777" w:rsidR="00271C62" w:rsidRDefault="00271C62" w:rsidP="00271C62">
      <w:pPr>
        <w:rPr>
          <w:b/>
          <w:sz w:val="40"/>
          <w:u w:val="single"/>
        </w:rPr>
      </w:pPr>
    </w:p>
    <w:p w14:paraId="59B9F71A" w14:textId="77777777" w:rsidR="00271C62" w:rsidRDefault="00271C62" w:rsidP="00271C62">
      <w:pPr>
        <w:rPr>
          <w:b/>
          <w:sz w:val="40"/>
          <w:u w:val="single"/>
        </w:rPr>
      </w:pPr>
    </w:p>
    <w:p w14:paraId="4E4992B6" w14:textId="77777777" w:rsidR="00271C62" w:rsidRDefault="00271C62" w:rsidP="00271C62">
      <w:pPr>
        <w:rPr>
          <w:b/>
          <w:sz w:val="40"/>
          <w:u w:val="single"/>
        </w:rPr>
      </w:pPr>
    </w:p>
    <w:p w14:paraId="778E2A07" w14:textId="77777777" w:rsidR="00271C62" w:rsidRDefault="00271C62" w:rsidP="00271C62">
      <w:pPr>
        <w:rPr>
          <w:b/>
          <w:sz w:val="40"/>
          <w:u w:val="single"/>
        </w:rPr>
      </w:pPr>
    </w:p>
    <w:p w14:paraId="23EF4D8C" w14:textId="77777777" w:rsidR="00271C62" w:rsidRDefault="00271C62" w:rsidP="00271C62">
      <w:pPr>
        <w:rPr>
          <w:b/>
          <w:sz w:val="40"/>
          <w:u w:val="single"/>
        </w:rPr>
      </w:pPr>
    </w:p>
    <w:p w14:paraId="2E7EC934" w14:textId="77777777" w:rsidR="00271C62" w:rsidRDefault="00271C62" w:rsidP="00271C62">
      <w:pPr>
        <w:rPr>
          <w:b/>
          <w:sz w:val="40"/>
          <w:u w:val="single"/>
        </w:rPr>
      </w:pPr>
    </w:p>
    <w:p w14:paraId="50F9A575" w14:textId="77777777" w:rsidR="00271C62" w:rsidRDefault="00271C62" w:rsidP="00271C62">
      <w:pPr>
        <w:rPr>
          <w:b/>
          <w:sz w:val="40"/>
          <w:u w:val="single"/>
        </w:rPr>
      </w:pPr>
    </w:p>
    <w:p w14:paraId="144D63FB" w14:textId="77777777" w:rsidR="00271C62" w:rsidRDefault="00271C62" w:rsidP="00271C62">
      <w:pPr>
        <w:rPr>
          <w:b/>
          <w:sz w:val="40"/>
          <w:u w:val="single"/>
        </w:rPr>
      </w:pPr>
    </w:p>
    <w:p w14:paraId="78014BED" w14:textId="77777777" w:rsidR="00271C62" w:rsidRDefault="00271C62" w:rsidP="00271C62">
      <w:pPr>
        <w:jc w:val="center"/>
        <w:rPr>
          <w:b/>
          <w:sz w:val="40"/>
          <w:u w:val="single"/>
        </w:rPr>
      </w:pPr>
    </w:p>
    <w:p w14:paraId="64CAC8B1" w14:textId="77777777" w:rsidR="00271C62" w:rsidRPr="00867BBA" w:rsidRDefault="00271C62" w:rsidP="00271C62">
      <w:pPr>
        <w:rPr>
          <w:b/>
          <w:sz w:val="40"/>
          <w:u w:val="single"/>
        </w:rPr>
      </w:pPr>
      <w:r w:rsidRPr="00867BBA">
        <w:rPr>
          <w:b/>
          <w:sz w:val="40"/>
          <w:u w:val="single"/>
        </w:rPr>
        <w:lastRenderedPageBreak/>
        <w:t>Objective: -</w:t>
      </w:r>
    </w:p>
    <w:p w14:paraId="671878C7" w14:textId="16A30E76" w:rsidR="00523FDF" w:rsidRDefault="00523FDF" w:rsidP="00271C6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B</w:t>
      </w:r>
      <w:r>
        <w:rPr>
          <w:rFonts w:ascii="Arial" w:hAnsi="Arial" w:cs="Arial"/>
          <w:color w:val="222222"/>
          <w:shd w:val="clear" w:color="auto" w:fill="FFFFFF"/>
        </w:rPr>
        <w:t>asic experiments to get familiar and visualize with all 1d and 2d data</w:t>
      </w:r>
    </w:p>
    <w:p w14:paraId="26EB2C99" w14:textId="6697C2C9" w:rsidR="00271C62" w:rsidRPr="00867BBA" w:rsidRDefault="00271C62" w:rsidP="00271C62">
      <w:pPr>
        <w:rPr>
          <w:b/>
          <w:sz w:val="40"/>
          <w:u w:val="single"/>
        </w:rPr>
      </w:pPr>
      <w:r w:rsidRPr="00867BBA">
        <w:rPr>
          <w:b/>
          <w:sz w:val="40"/>
          <w:u w:val="single"/>
        </w:rPr>
        <w:t>Requirements: -</w:t>
      </w:r>
    </w:p>
    <w:p w14:paraId="271A9E55" w14:textId="77777777" w:rsidR="00271C62" w:rsidRDefault="00271C62" w:rsidP="00271C62">
      <w:pPr>
        <w:pStyle w:val="ListParagraph"/>
        <w:numPr>
          <w:ilvl w:val="0"/>
          <w:numId w:val="2"/>
        </w:numPr>
      </w:pPr>
      <w:r>
        <w:t>MATLAB software</w:t>
      </w:r>
    </w:p>
    <w:p w14:paraId="4338F7EC" w14:textId="4EEB4054" w:rsidR="00271C62" w:rsidRDefault="00271C62" w:rsidP="00271C62">
      <w:pPr>
        <w:rPr>
          <w:b/>
          <w:sz w:val="40"/>
          <w:u w:val="single"/>
        </w:rPr>
      </w:pPr>
      <w:r w:rsidRPr="00867BBA">
        <w:rPr>
          <w:b/>
          <w:sz w:val="40"/>
          <w:u w:val="single"/>
        </w:rPr>
        <w:t>Theory: -</w:t>
      </w:r>
    </w:p>
    <w:p w14:paraId="320FA8CA" w14:textId="4F33C97C" w:rsidR="00271C62" w:rsidRDefault="00271C62" w:rsidP="00271C62">
      <w:pPr>
        <w:rPr>
          <w:b/>
          <w:sz w:val="40"/>
          <w:u w:val="single"/>
        </w:rPr>
      </w:pPr>
      <w:r>
        <w:rPr>
          <w:b/>
          <w:sz w:val="40"/>
          <w:u w:val="single"/>
        </w:rPr>
        <w:t>Code:-</w:t>
      </w:r>
    </w:p>
    <w:p w14:paraId="10C576E3" w14:textId="1887ED9A" w:rsidR="00523FDF" w:rsidRPr="00523FDF" w:rsidRDefault="00523FDF" w:rsidP="00271C62">
      <w:pPr>
        <w:rPr>
          <w:bCs/>
          <w:sz w:val="32"/>
          <w:szCs w:val="18"/>
          <w:u w:val="single"/>
        </w:rPr>
      </w:pPr>
      <w:r w:rsidRPr="00271C62">
        <w:rPr>
          <w:bCs/>
          <w:sz w:val="32"/>
          <w:szCs w:val="18"/>
          <w:u w:val="single"/>
        </w:rPr>
        <w:t>Exp-</w:t>
      </w:r>
      <w:r w:rsidR="004907E7">
        <w:rPr>
          <w:bCs/>
          <w:sz w:val="32"/>
          <w:szCs w:val="18"/>
          <w:u w:val="single"/>
        </w:rPr>
        <w:t>1</w:t>
      </w:r>
      <w:r>
        <w:rPr>
          <w:bCs/>
          <w:sz w:val="32"/>
          <w:szCs w:val="18"/>
          <w:u w:val="single"/>
        </w:rPr>
        <w:t>:-</w:t>
      </w:r>
    </w:p>
    <w:p w14:paraId="6C46063F" w14:textId="77777777" w:rsidR="00523FDF" w:rsidRDefault="00523FDF" w:rsidP="00523FD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[y fs] = audioread(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"Signal_Processing_Audio.mp3"</w:t>
      </w:r>
      <w:r>
        <w:rPr>
          <w:color w:val="000000"/>
          <w:sz w:val="18"/>
          <w:szCs w:val="18"/>
        </w:rPr>
        <w:t>);</w:t>
      </w:r>
    </w:p>
    <w:p w14:paraId="556A8EC1" w14:textId="77777777" w:rsidR="00523FDF" w:rsidRDefault="00523FDF" w:rsidP="00523FD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73F3634B" w14:textId="77777777" w:rsidR="00523FDF" w:rsidRDefault="00523FDF" w:rsidP="00523FD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t = 0:0.1:2;</w:t>
      </w:r>
    </w:p>
    <w:p w14:paraId="5B3524A3" w14:textId="77777777" w:rsidR="00523FDF" w:rsidRDefault="00523FDF" w:rsidP="00523FD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Y_right = y(1:1:88200);</w:t>
      </w:r>
    </w:p>
    <w:p w14:paraId="20CB6CBD" w14:textId="77777777" w:rsidR="00523FDF" w:rsidRDefault="00523FDF" w:rsidP="00523FD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plot(y)</w:t>
      </w:r>
    </w:p>
    <w:p w14:paraId="37175B3D" w14:textId="77777777" w:rsidR="00523FDF" w:rsidRDefault="00523FDF" w:rsidP="00523FD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title(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"the original sound wave"</w:t>
      </w:r>
      <w:r>
        <w:rPr>
          <w:color w:val="000000"/>
          <w:sz w:val="18"/>
          <w:szCs w:val="18"/>
        </w:rPr>
        <w:t>);</w:t>
      </w:r>
    </w:p>
    <w:p w14:paraId="1613FF11" w14:textId="77777777" w:rsidR="00523FDF" w:rsidRDefault="00523FDF" w:rsidP="00523FD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xlabel(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"time"</w:t>
      </w:r>
      <w:r>
        <w:rPr>
          <w:color w:val="000000"/>
          <w:sz w:val="18"/>
          <w:szCs w:val="18"/>
        </w:rPr>
        <w:t>);</w:t>
      </w:r>
    </w:p>
    <w:p w14:paraId="182CE2BB" w14:textId="77777777" w:rsidR="00523FDF" w:rsidRDefault="00523FDF" w:rsidP="00523FD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ylabel(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'amplitude'</w:t>
      </w:r>
      <w:r>
        <w:rPr>
          <w:color w:val="000000"/>
          <w:sz w:val="18"/>
          <w:szCs w:val="18"/>
        </w:rPr>
        <w:t>);</w:t>
      </w:r>
    </w:p>
    <w:p w14:paraId="0D02D237" w14:textId="77777777" w:rsidR="00523FDF" w:rsidRDefault="00523FDF" w:rsidP="00523FD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figure();</w:t>
      </w:r>
    </w:p>
    <w:p w14:paraId="404736E3" w14:textId="77777777" w:rsidR="00523FDF" w:rsidRDefault="00523FDF" w:rsidP="00523FD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plot(Y_right)</w:t>
      </w:r>
    </w:p>
    <w:p w14:paraId="07117112" w14:textId="77777777" w:rsidR="00523FDF" w:rsidRDefault="00523FDF" w:rsidP="00523FD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title(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"2sec plot of the original sound wave"</w:t>
      </w:r>
      <w:r>
        <w:rPr>
          <w:color w:val="000000"/>
          <w:sz w:val="18"/>
          <w:szCs w:val="18"/>
        </w:rPr>
        <w:t>);</w:t>
      </w:r>
    </w:p>
    <w:p w14:paraId="432B6168" w14:textId="77777777" w:rsidR="00523FDF" w:rsidRDefault="00523FDF" w:rsidP="00523FD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xlabel(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"time"</w:t>
      </w:r>
      <w:r>
        <w:rPr>
          <w:color w:val="000000"/>
          <w:sz w:val="18"/>
          <w:szCs w:val="18"/>
        </w:rPr>
        <w:t>);</w:t>
      </w:r>
    </w:p>
    <w:p w14:paraId="7244B084" w14:textId="77777777" w:rsidR="00523FDF" w:rsidRDefault="00523FDF" w:rsidP="00523FD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ylabel(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'amplitude'</w:t>
      </w:r>
      <w:r>
        <w:rPr>
          <w:color w:val="000000"/>
          <w:sz w:val="18"/>
          <w:szCs w:val="18"/>
        </w:rPr>
        <w:t>);</w:t>
      </w:r>
    </w:p>
    <w:p w14:paraId="50349AB5" w14:textId="77777777" w:rsidR="00523FDF" w:rsidRDefault="00523FDF" w:rsidP="00523FD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0D1FFB2E" w14:textId="77777777" w:rsidR="00523FDF" w:rsidRDefault="00523FDF" w:rsidP="00523FD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Y = reshape(y,1482048,2,2);</w:t>
      </w:r>
    </w:p>
    <w:p w14:paraId="1EF3DCFE" w14:textId="77777777" w:rsidR="00523FDF" w:rsidRDefault="00523FDF" w:rsidP="00523FD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audiowrite(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"AudioFile_out.wav"</w:t>
      </w:r>
      <w:r>
        <w:rPr>
          <w:color w:val="000000"/>
          <w:sz w:val="18"/>
          <w:szCs w:val="18"/>
        </w:rPr>
        <w:t>,y,fs );</w:t>
      </w:r>
    </w:p>
    <w:p w14:paraId="0C71C87B" w14:textId="77777777" w:rsidR="00523FDF" w:rsidRDefault="00523FDF" w:rsidP="00523FD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sound(y,fs)</w:t>
      </w:r>
    </w:p>
    <w:p w14:paraId="11A9BD36" w14:textId="77777777" w:rsidR="00523FDF" w:rsidRDefault="00523FDF" w:rsidP="00523FDF">
      <w:pPr>
        <w:pStyle w:val="footer"/>
        <w:pBdr>
          <w:top w:val="dotted" w:sz="6" w:space="8" w:color="878787"/>
        </w:pBdr>
        <w:shd w:val="clear" w:color="auto" w:fill="FFFFFF"/>
        <w:spacing w:before="0" w:beforeAutospacing="0" w:after="0" w:afterAutospacing="0" w:line="202" w:lineRule="atLeast"/>
        <w:textAlignment w:val="baseline"/>
        <w:rPr>
          <w:rFonts w:ascii="Arial" w:hAnsi="Arial" w:cs="Arial"/>
          <w:i/>
          <w:iCs/>
          <w:color w:val="878787"/>
          <w:sz w:val="19"/>
          <w:szCs w:val="19"/>
        </w:rPr>
      </w:pPr>
      <w:r>
        <w:rPr>
          <w:noProof/>
        </w:rPr>
        <w:drawing>
          <wp:inline distT="0" distB="0" distL="0" distR="0" wp14:anchorId="7F6B0578" wp14:editId="0881E03A">
            <wp:extent cx="2298065" cy="1781175"/>
            <wp:effectExtent l="0" t="0" r="698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CA956" w14:textId="6CB6C3A9" w:rsidR="00523FDF" w:rsidRDefault="00523FDF" w:rsidP="00523FDF">
      <w:pPr>
        <w:pStyle w:val="footer"/>
        <w:pBdr>
          <w:top w:val="dotted" w:sz="6" w:space="8" w:color="878787"/>
        </w:pBdr>
        <w:shd w:val="clear" w:color="auto" w:fill="FFFFFF"/>
        <w:spacing w:before="0" w:beforeAutospacing="0" w:after="0" w:afterAutospacing="0" w:line="202" w:lineRule="atLeast"/>
        <w:textAlignment w:val="baseline"/>
        <w:rPr>
          <w:rFonts w:ascii="Arial" w:hAnsi="Arial" w:cs="Arial"/>
          <w:i/>
          <w:iCs/>
          <w:color w:val="878787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96CD2AC" wp14:editId="6D9448B9">
            <wp:extent cx="2449195" cy="1781175"/>
            <wp:effectExtent l="0" t="0" r="825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878787"/>
          <w:sz w:val="19"/>
          <w:szCs w:val="19"/>
        </w:rPr>
        <w:br/>
      </w:r>
      <w:hyperlink r:id="rId7" w:history="1">
        <w:r>
          <w:rPr>
            <w:rStyle w:val="Hyperlink"/>
            <w:rFonts w:ascii="Arial" w:hAnsi="Arial" w:cs="Arial"/>
            <w:i/>
            <w:iCs/>
            <w:color w:val="878787"/>
            <w:sz w:val="14"/>
            <w:szCs w:val="14"/>
            <w:u w:val="none"/>
            <w:bdr w:val="none" w:sz="0" w:space="0" w:color="auto" w:frame="1"/>
          </w:rPr>
          <w:t>Published with MATLAB® R2019a</w:t>
        </w:r>
      </w:hyperlink>
    </w:p>
    <w:p w14:paraId="02C58E9A" w14:textId="77777777" w:rsidR="00271C62" w:rsidRDefault="00271C62" w:rsidP="00271C62">
      <w:pPr>
        <w:rPr>
          <w:b/>
          <w:sz w:val="40"/>
          <w:u w:val="single"/>
        </w:rPr>
      </w:pPr>
    </w:p>
    <w:p w14:paraId="1BE29AC8" w14:textId="060CDF61" w:rsidR="00271C62" w:rsidRDefault="00271C62" w:rsidP="00271C62">
      <w:pPr>
        <w:rPr>
          <w:bCs/>
          <w:sz w:val="32"/>
          <w:szCs w:val="18"/>
          <w:u w:val="single"/>
        </w:rPr>
      </w:pPr>
      <w:r w:rsidRPr="00271C62">
        <w:rPr>
          <w:bCs/>
          <w:sz w:val="32"/>
          <w:szCs w:val="18"/>
          <w:u w:val="single"/>
        </w:rPr>
        <w:t>Exp-2</w:t>
      </w:r>
      <w:r>
        <w:rPr>
          <w:bCs/>
          <w:sz w:val="32"/>
          <w:szCs w:val="18"/>
          <w:u w:val="single"/>
        </w:rPr>
        <w:t>:-</w:t>
      </w:r>
    </w:p>
    <w:p w14:paraId="2276629F" w14:textId="77777777" w:rsidR="00271C62" w:rsidRPr="00271C62" w:rsidRDefault="00271C62" w:rsidP="00271C6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1C6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 = imread(</w:t>
      </w:r>
      <w:r w:rsidRPr="00271C6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"RGB_Image.jpg"</w:t>
      </w:r>
      <w:r w:rsidRPr="00271C6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32B22489" w14:textId="77777777" w:rsidR="00271C62" w:rsidRPr="00271C62" w:rsidRDefault="00271C62" w:rsidP="00271C6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1C6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I_red = I(:,:,1);</w:t>
      </w:r>
    </w:p>
    <w:p w14:paraId="77306D23" w14:textId="77777777" w:rsidR="00271C62" w:rsidRPr="00271C62" w:rsidRDefault="00271C62" w:rsidP="00271C6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1C6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imshow(I_red)</w:t>
      </w:r>
    </w:p>
    <w:p w14:paraId="17D7E1F6" w14:textId="77777777" w:rsidR="00271C62" w:rsidRPr="00271C62" w:rsidRDefault="00271C62" w:rsidP="00271C6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1C6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r w:rsidRPr="00271C6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"the red image greyscalled"</w:t>
      </w:r>
      <w:r w:rsidRPr="00271C6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500452CA" w14:textId="77777777" w:rsidR="00271C62" w:rsidRPr="00271C62" w:rsidRDefault="00271C62" w:rsidP="00271C6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1C6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figure;</w:t>
      </w:r>
    </w:p>
    <w:p w14:paraId="50E8E09B" w14:textId="77777777" w:rsidR="00271C62" w:rsidRPr="00271C62" w:rsidRDefault="00271C62" w:rsidP="00271C6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1C6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I_green = I(:,:,2);</w:t>
      </w:r>
    </w:p>
    <w:p w14:paraId="10FD7041" w14:textId="77777777" w:rsidR="00271C62" w:rsidRPr="00271C62" w:rsidRDefault="00271C62" w:rsidP="00271C6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1C6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imshow(I_green)</w:t>
      </w:r>
    </w:p>
    <w:p w14:paraId="65C82E33" w14:textId="77777777" w:rsidR="00271C62" w:rsidRPr="00271C62" w:rsidRDefault="00271C62" w:rsidP="00271C6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1C6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r w:rsidRPr="00271C6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"the green image greyscalled"</w:t>
      </w:r>
      <w:r w:rsidRPr="00271C6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4BA14A65" w14:textId="77777777" w:rsidR="00271C62" w:rsidRPr="00271C62" w:rsidRDefault="00271C62" w:rsidP="00271C6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1C6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figure;</w:t>
      </w:r>
    </w:p>
    <w:p w14:paraId="05AFE5CD" w14:textId="77777777" w:rsidR="00271C62" w:rsidRPr="00271C62" w:rsidRDefault="00271C62" w:rsidP="00271C6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1C6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I_blue = I(:,:,3);</w:t>
      </w:r>
    </w:p>
    <w:p w14:paraId="480FAC89" w14:textId="77777777" w:rsidR="00271C62" w:rsidRPr="00271C62" w:rsidRDefault="00271C62" w:rsidP="00271C6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1C6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imshow(I_blue)</w:t>
      </w:r>
    </w:p>
    <w:p w14:paraId="1C5ACD0D" w14:textId="77777777" w:rsidR="00271C62" w:rsidRPr="00271C62" w:rsidRDefault="00271C62" w:rsidP="00271C6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1C6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r w:rsidRPr="00271C6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"the blue image greyscalled"</w:t>
      </w:r>
      <w:r w:rsidRPr="00271C6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627937EC" w14:textId="77777777" w:rsidR="00271C62" w:rsidRPr="00271C62" w:rsidRDefault="00271C62" w:rsidP="00271C6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5F634E85" w14:textId="77777777" w:rsidR="00271C62" w:rsidRPr="00271C62" w:rsidRDefault="00271C62" w:rsidP="00271C6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1C6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I2 = reshape(I, 100,(51*33),3);</w:t>
      </w:r>
    </w:p>
    <w:p w14:paraId="7FC832D5" w14:textId="77777777" w:rsidR="00271C62" w:rsidRPr="00271C62" w:rsidRDefault="00271C62" w:rsidP="00271C6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1C6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I3 = imresize(I, 0.5);</w:t>
      </w:r>
    </w:p>
    <w:p w14:paraId="3E531282" w14:textId="77777777" w:rsidR="00271C62" w:rsidRPr="00271C62" w:rsidRDefault="00271C62" w:rsidP="00271C6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1C6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figure()</w:t>
      </w:r>
    </w:p>
    <w:p w14:paraId="13F9EC42" w14:textId="77777777" w:rsidR="00271C62" w:rsidRPr="00271C62" w:rsidRDefault="00271C62" w:rsidP="00271C6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1C6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imshow(I3)</w:t>
      </w:r>
    </w:p>
    <w:p w14:paraId="75E94A15" w14:textId="77777777" w:rsidR="00271C62" w:rsidRPr="00271C62" w:rsidRDefault="00271C62" w:rsidP="00271C62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1C6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r w:rsidRPr="00271C62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"the resized image"</w:t>
      </w:r>
      <w:r w:rsidRPr="00271C6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11CC0AFB" w14:textId="314A0A53" w:rsidR="00271C62" w:rsidRPr="00271C62" w:rsidRDefault="00271C62" w:rsidP="00271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1C6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E249955" wp14:editId="686CCEE5">
            <wp:extent cx="5549900" cy="4158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1C6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IN"/>
        </w:rPr>
        <w:t> </w:t>
      </w:r>
      <w:r w:rsidRPr="00271C6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D1B2A71" wp14:editId="58A635A8">
            <wp:extent cx="5549900" cy="4158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1C6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IN"/>
        </w:rPr>
        <w:t> </w:t>
      </w:r>
      <w:r w:rsidRPr="00271C6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63825B7" wp14:editId="563086E9">
            <wp:extent cx="5549900" cy="4158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1C6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IN"/>
        </w:rPr>
        <w:t> </w:t>
      </w:r>
      <w:r w:rsidRPr="00271C6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30BB046" wp14:editId="7C2D72C8">
            <wp:extent cx="5549900" cy="4158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E02B1" w14:textId="77777777" w:rsidR="00271C62" w:rsidRPr="00271C62" w:rsidRDefault="00271C62" w:rsidP="00271C62">
      <w:pPr>
        <w:pBdr>
          <w:top w:val="dotted" w:sz="6" w:space="8" w:color="878787"/>
        </w:pBdr>
        <w:shd w:val="clear" w:color="auto" w:fill="FFFFFF"/>
        <w:spacing w:after="0" w:line="202" w:lineRule="atLeast"/>
        <w:textAlignment w:val="baseline"/>
        <w:rPr>
          <w:rFonts w:ascii="Arial" w:eastAsia="Times New Roman" w:hAnsi="Arial" w:cs="Arial"/>
          <w:i/>
          <w:iCs/>
          <w:color w:val="878787"/>
          <w:sz w:val="19"/>
          <w:szCs w:val="19"/>
          <w:lang w:eastAsia="en-IN"/>
        </w:rPr>
      </w:pPr>
      <w:r w:rsidRPr="00271C62">
        <w:rPr>
          <w:rFonts w:ascii="Arial" w:eastAsia="Times New Roman" w:hAnsi="Arial" w:cs="Arial"/>
          <w:i/>
          <w:iCs/>
          <w:color w:val="878787"/>
          <w:sz w:val="19"/>
          <w:szCs w:val="19"/>
          <w:lang w:eastAsia="en-IN"/>
        </w:rPr>
        <w:br/>
      </w:r>
      <w:hyperlink r:id="rId12" w:history="1">
        <w:r w:rsidRPr="00271C62">
          <w:rPr>
            <w:rFonts w:ascii="Arial" w:eastAsia="Times New Roman" w:hAnsi="Arial" w:cs="Arial"/>
            <w:i/>
            <w:iCs/>
            <w:color w:val="878787"/>
            <w:sz w:val="14"/>
            <w:szCs w:val="14"/>
            <w:u w:val="single"/>
            <w:bdr w:val="none" w:sz="0" w:space="0" w:color="auto" w:frame="1"/>
            <w:lang w:eastAsia="en-IN"/>
          </w:rPr>
          <w:t>Published with MATLAB® R2019a</w:t>
        </w:r>
      </w:hyperlink>
    </w:p>
    <w:p w14:paraId="17D94B3F" w14:textId="43E16416" w:rsidR="009B5D63" w:rsidRDefault="009B5D63" w:rsidP="009B5D63">
      <w:pPr>
        <w:rPr>
          <w:bCs/>
          <w:sz w:val="32"/>
          <w:szCs w:val="18"/>
          <w:u w:val="single"/>
        </w:rPr>
      </w:pPr>
      <w:r w:rsidRPr="00271C62">
        <w:rPr>
          <w:bCs/>
          <w:sz w:val="32"/>
          <w:szCs w:val="18"/>
          <w:u w:val="single"/>
        </w:rPr>
        <w:lastRenderedPageBreak/>
        <w:t>Exp-</w:t>
      </w:r>
      <w:r>
        <w:rPr>
          <w:bCs/>
          <w:sz w:val="32"/>
          <w:szCs w:val="18"/>
          <w:u w:val="single"/>
        </w:rPr>
        <w:t>3</w:t>
      </w:r>
      <w:r>
        <w:rPr>
          <w:bCs/>
          <w:sz w:val="32"/>
          <w:szCs w:val="18"/>
          <w:u w:val="single"/>
        </w:rPr>
        <w:t>:-</w:t>
      </w:r>
    </w:p>
    <w:p w14:paraId="3493F503" w14:textId="77777777" w:rsidR="00A806F0" w:rsidRDefault="00A806F0" w:rsidP="00A806F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clear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all</w:t>
      </w:r>
      <w:r>
        <w:rPr>
          <w:color w:val="000000"/>
          <w:sz w:val="18"/>
          <w:szCs w:val="18"/>
        </w:rPr>
        <w:t>;</w:t>
      </w:r>
    </w:p>
    <w:p w14:paraId="2B2B398D" w14:textId="77777777" w:rsidR="00A806F0" w:rsidRDefault="00A806F0" w:rsidP="00A806F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close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all</w:t>
      </w:r>
      <w:r>
        <w:rPr>
          <w:color w:val="000000"/>
          <w:sz w:val="18"/>
          <w:szCs w:val="18"/>
        </w:rPr>
        <w:t>;</w:t>
      </w:r>
    </w:p>
    <w:p w14:paraId="344B984F" w14:textId="77777777" w:rsidR="00A806F0" w:rsidRDefault="00A806F0" w:rsidP="00A806F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clc;</w:t>
      </w:r>
    </w:p>
    <w:p w14:paraId="531EF07B" w14:textId="77777777" w:rsidR="00A806F0" w:rsidRDefault="00A806F0" w:rsidP="00A806F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v = VideoReader(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'newVideo.avi'</w:t>
      </w:r>
      <w:r>
        <w:rPr>
          <w:color w:val="000000"/>
          <w:sz w:val="18"/>
          <w:szCs w:val="18"/>
        </w:rPr>
        <w:t>);</w:t>
      </w:r>
    </w:p>
    <w:p w14:paraId="64FC7A18" w14:textId="77777777" w:rsidR="00A806F0" w:rsidRDefault="00A806F0" w:rsidP="00A806F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NFrames = round(v.FrameRate*v.Duration);</w:t>
      </w:r>
    </w:p>
    <w:p w14:paraId="44E4DBA3" w14:textId="77777777" w:rsidR="00A806F0" w:rsidRDefault="00A806F0" w:rsidP="00A806F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c=cell(59,1);</w:t>
      </w:r>
    </w:p>
    <w:p w14:paraId="1ACACBCB" w14:textId="77777777" w:rsidR="00A806F0" w:rsidRDefault="00A806F0" w:rsidP="00A806F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new = VideoWriter(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'newV.avi'</w:t>
      </w:r>
      <w:r>
        <w:rPr>
          <w:color w:val="000000"/>
          <w:sz w:val="18"/>
          <w:szCs w:val="18"/>
        </w:rPr>
        <w:t>);</w:t>
      </w:r>
    </w:p>
    <w:p w14:paraId="70F8DA79" w14:textId="77777777" w:rsidR="00A806F0" w:rsidRDefault="00A806F0" w:rsidP="00A806F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open(new);</w:t>
      </w:r>
    </w:p>
    <w:p w14:paraId="15E248D9" w14:textId="77777777" w:rsidR="00A806F0" w:rsidRDefault="00A806F0" w:rsidP="00A806F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i = 1:59</w:t>
      </w:r>
    </w:p>
    <w:p w14:paraId="25116E19" w14:textId="77777777" w:rsidR="00A806F0" w:rsidRDefault="00A806F0" w:rsidP="00A806F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img=readFrame(v);</w:t>
      </w:r>
    </w:p>
    <w:p w14:paraId="28B97094" w14:textId="77777777" w:rsidR="00A806F0" w:rsidRDefault="00A806F0" w:rsidP="00A806F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c{i}=img;</w:t>
      </w:r>
    </w:p>
    <w:p w14:paraId="6D2099C8" w14:textId="77777777" w:rsidR="00A806F0" w:rsidRDefault="00A806F0" w:rsidP="00A806F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writeVideo(new,img);</w:t>
      </w:r>
    </w:p>
    <w:p w14:paraId="16B87A74" w14:textId="77777777" w:rsidR="00A806F0" w:rsidRDefault="00A806F0" w:rsidP="00A806F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3E3E8417" w14:textId="77777777" w:rsidR="00A806F0" w:rsidRDefault="00A806F0" w:rsidP="00A806F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close(new);</w:t>
      </w:r>
    </w:p>
    <w:p w14:paraId="7F5E38EC" w14:textId="77777777" w:rsidR="00A806F0" w:rsidRDefault="00A806F0" w:rsidP="00A806F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ii=1:59</w:t>
      </w:r>
    </w:p>
    <w:p w14:paraId="5CBABC61" w14:textId="77777777" w:rsidR="00A806F0" w:rsidRDefault="00A806F0" w:rsidP="00A806F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imshow(c{ii});</w:t>
      </w:r>
    </w:p>
    <w:p w14:paraId="02D9BED1" w14:textId="77777777" w:rsidR="00A806F0" w:rsidRDefault="00A806F0" w:rsidP="00A806F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42AFA49E" w14:textId="11849128" w:rsidR="00A806F0" w:rsidRDefault="00A806F0" w:rsidP="00A806F0">
      <w:pPr>
        <w:pStyle w:val="HTMLPreformatted"/>
        <w:shd w:val="clear" w:color="auto" w:fill="FFFFFF"/>
        <w:spacing w:after="300"/>
        <w:textAlignment w:val="baseline"/>
        <w:rPr>
          <w:color w:val="FF0000"/>
          <w:sz w:val="18"/>
          <w:szCs w:val="18"/>
        </w:rPr>
      </w:pPr>
      <w:r>
        <w:rPr>
          <w:noProof/>
        </w:rPr>
        <w:drawing>
          <wp:inline distT="0" distB="0" distL="0" distR="0" wp14:anchorId="0690D62F" wp14:editId="41706FFA">
            <wp:extent cx="2115185" cy="15982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0000"/>
          <w:sz w:val="18"/>
          <w:szCs w:val="18"/>
        </w:rPr>
        <w:t>.</w:t>
      </w:r>
    </w:p>
    <w:p w14:paraId="674B2893" w14:textId="77777777" w:rsidR="00A806F0" w:rsidRDefault="00A806F0" w:rsidP="00A806F0">
      <w:pPr>
        <w:pStyle w:val="footer"/>
        <w:pBdr>
          <w:top w:val="dotted" w:sz="6" w:space="8" w:color="878787"/>
        </w:pBdr>
        <w:shd w:val="clear" w:color="auto" w:fill="FFFFFF"/>
        <w:spacing w:before="0" w:beforeAutospacing="0" w:after="0" w:afterAutospacing="0" w:line="202" w:lineRule="atLeast"/>
        <w:textAlignment w:val="baseline"/>
        <w:rPr>
          <w:rFonts w:ascii="Arial" w:hAnsi="Arial" w:cs="Arial"/>
          <w:i/>
          <w:iCs/>
          <w:color w:val="878787"/>
          <w:sz w:val="19"/>
          <w:szCs w:val="19"/>
        </w:rPr>
      </w:pPr>
      <w:r>
        <w:rPr>
          <w:rFonts w:ascii="Arial" w:hAnsi="Arial" w:cs="Arial"/>
          <w:i/>
          <w:iCs/>
          <w:color w:val="878787"/>
          <w:sz w:val="19"/>
          <w:szCs w:val="19"/>
        </w:rPr>
        <w:br/>
      </w:r>
      <w:hyperlink r:id="rId14" w:history="1">
        <w:r>
          <w:rPr>
            <w:rStyle w:val="Hyperlink"/>
            <w:rFonts w:ascii="Arial" w:hAnsi="Arial" w:cs="Arial"/>
            <w:i/>
            <w:iCs/>
            <w:color w:val="878787"/>
            <w:sz w:val="14"/>
            <w:szCs w:val="14"/>
            <w:bdr w:val="none" w:sz="0" w:space="0" w:color="auto" w:frame="1"/>
          </w:rPr>
          <w:t>Published with MATLAB® R2019a</w:t>
        </w:r>
      </w:hyperlink>
    </w:p>
    <w:p w14:paraId="38C98705" w14:textId="77777777" w:rsidR="00A806F0" w:rsidRDefault="00A806F0" w:rsidP="009B5D63">
      <w:pPr>
        <w:rPr>
          <w:bCs/>
          <w:sz w:val="32"/>
          <w:szCs w:val="18"/>
          <w:u w:val="single"/>
        </w:rPr>
      </w:pPr>
    </w:p>
    <w:p w14:paraId="7FDDB1B9" w14:textId="31B2E944" w:rsidR="009B5D63" w:rsidRDefault="009B5D63" w:rsidP="009B5D63">
      <w:pPr>
        <w:rPr>
          <w:bCs/>
          <w:sz w:val="32"/>
          <w:szCs w:val="18"/>
          <w:u w:val="single"/>
        </w:rPr>
      </w:pPr>
      <w:r w:rsidRPr="00271C62">
        <w:rPr>
          <w:bCs/>
          <w:sz w:val="32"/>
          <w:szCs w:val="18"/>
          <w:u w:val="single"/>
        </w:rPr>
        <w:t>Exp-</w:t>
      </w:r>
      <w:r>
        <w:rPr>
          <w:bCs/>
          <w:sz w:val="32"/>
          <w:szCs w:val="18"/>
          <w:u w:val="single"/>
        </w:rPr>
        <w:t>4</w:t>
      </w:r>
      <w:r>
        <w:rPr>
          <w:bCs/>
          <w:sz w:val="32"/>
          <w:szCs w:val="18"/>
          <w:u w:val="single"/>
        </w:rPr>
        <w:t>:-</w:t>
      </w:r>
    </w:p>
    <w:p w14:paraId="724F7026" w14:textId="77777777" w:rsidR="004907E7" w:rsidRPr="004907E7" w:rsidRDefault="004907E7" w:rsidP="004907E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[numstr] = xlsread(</w:t>
      </w:r>
      <w:r w:rsidRPr="004907E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"file_example_XLS_50.xls"</w:t>
      </w:r>
      <w:r w:rsidRPr="004907E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6C8E6993" w14:textId="77777777" w:rsidR="004907E7" w:rsidRPr="004907E7" w:rsidRDefault="004907E7" w:rsidP="004907E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 = char(numstr)</w:t>
      </w:r>
    </w:p>
    <w:p w14:paraId="2E750B57" w14:textId="77777777" w:rsidR="004907E7" w:rsidRPr="004907E7" w:rsidRDefault="004907E7" w:rsidP="004907E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db = double(ch)</w:t>
      </w:r>
    </w:p>
    <w:p w14:paraId="5B40C17A" w14:textId="77777777" w:rsidR="004907E7" w:rsidRPr="004907E7" w:rsidRDefault="004907E7" w:rsidP="004907E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uin = uint8(db);</w:t>
      </w:r>
    </w:p>
    <w:p w14:paraId="5E4B39FD" w14:textId="77777777" w:rsidR="004907E7" w:rsidRPr="004907E7" w:rsidRDefault="004907E7" w:rsidP="004907E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image(uin)</w:t>
      </w:r>
    </w:p>
    <w:p w14:paraId="06FC827E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numstr =</w:t>
      </w:r>
    </w:p>
    <w:p w14:paraId="2026DE9D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</w:p>
    <w:p w14:paraId="0E36E16A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Columns 1 through 6</w:t>
      </w:r>
    </w:p>
    <w:p w14:paraId="6A7251B5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</w:p>
    <w:p w14:paraId="3EB5816B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 NaN         NaN         NaN         NaN         NaN</w:t>
      </w:r>
    </w:p>
    <w:p w14:paraId="5432B897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1         NaN         NaN         NaN         NaN          32</w:t>
      </w:r>
    </w:p>
    <w:p w14:paraId="38E06713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2         NaN         NaN         NaN         NaN          25</w:t>
      </w:r>
    </w:p>
    <w:p w14:paraId="13DF252A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lastRenderedPageBreak/>
        <w:t xml:space="preserve">           3         NaN         NaN         NaN         NaN          36</w:t>
      </w:r>
    </w:p>
    <w:p w14:paraId="72A166E4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4         NaN         NaN         NaN         NaN          25</w:t>
      </w:r>
    </w:p>
    <w:p w14:paraId="34F5203B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5         NaN         NaN         NaN         NaN          58</w:t>
      </w:r>
    </w:p>
    <w:p w14:paraId="3AE24463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6         NaN         NaN         NaN         NaN          24</w:t>
      </w:r>
    </w:p>
    <w:p w14:paraId="15665259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7         NaN         NaN         NaN         NaN          56</w:t>
      </w:r>
    </w:p>
    <w:p w14:paraId="1171E5A5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8         NaN         NaN         NaN         NaN          27</w:t>
      </w:r>
    </w:p>
    <w:p w14:paraId="59839F17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9         NaN         NaN         NaN         NaN          40</w:t>
      </w:r>
    </w:p>
    <w:p w14:paraId="297B1F61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10         NaN         NaN         NaN         NaN          28</w:t>
      </w:r>
    </w:p>
    <w:p w14:paraId="736FA6E6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11         NaN         NaN         NaN         NaN          39</w:t>
      </w:r>
    </w:p>
    <w:p w14:paraId="1D62BD84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12         NaN         NaN         NaN         NaN          38</w:t>
      </w:r>
    </w:p>
    <w:p w14:paraId="700D4372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13         NaN         NaN         NaN         NaN          32</w:t>
      </w:r>
    </w:p>
    <w:p w14:paraId="47E16C17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14         NaN         NaN         NaN         NaN          26</w:t>
      </w:r>
    </w:p>
    <w:p w14:paraId="2DFC9BFA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15         NaN         NaN         NaN         NaN          31</w:t>
      </w:r>
    </w:p>
    <w:p w14:paraId="4EF895B1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16         NaN         NaN         NaN         NaN          24</w:t>
      </w:r>
    </w:p>
    <w:p w14:paraId="31939945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17         NaN         NaN         NaN         NaN          39</w:t>
      </w:r>
    </w:p>
    <w:p w14:paraId="066BAA1C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18         NaN         NaN         NaN         NaN          28</w:t>
      </w:r>
    </w:p>
    <w:p w14:paraId="6B69B6EE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19         NaN         NaN         NaN         NaN          26</w:t>
      </w:r>
    </w:p>
    <w:p w14:paraId="519BC298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20         NaN         NaN         NaN         NaN          46</w:t>
      </w:r>
    </w:p>
    <w:p w14:paraId="5F851E0E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21         NaN         NaN         NaN         NaN          37</w:t>
      </w:r>
    </w:p>
    <w:p w14:paraId="10DEDAF4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22         NaN         NaN         NaN         NaN          52</w:t>
      </w:r>
    </w:p>
    <w:p w14:paraId="50826A47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23         NaN         NaN         NaN         NaN          46</w:t>
      </w:r>
    </w:p>
    <w:p w14:paraId="36340301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24         NaN         NaN         NaN         NaN          42</w:t>
      </w:r>
    </w:p>
    <w:p w14:paraId="046415B5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25         NaN         NaN         NaN         NaN          21</w:t>
      </w:r>
    </w:p>
    <w:p w14:paraId="0EA17A27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26         NaN         NaN         NaN         NaN          28</w:t>
      </w:r>
    </w:p>
    <w:p w14:paraId="63D7E2E3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27         NaN         NaN         NaN         NaN          29</w:t>
      </w:r>
    </w:p>
    <w:p w14:paraId="6C280B8F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28         NaN         NaN         NaN         NaN          23</w:t>
      </w:r>
    </w:p>
    <w:p w14:paraId="575058C5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29         NaN         NaN         NaN         NaN          41</w:t>
      </w:r>
    </w:p>
    <w:p w14:paraId="406A6617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30         NaN         NaN         NaN         NaN          28</w:t>
      </w:r>
    </w:p>
    <w:p w14:paraId="4CDB691B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lastRenderedPageBreak/>
        <w:t xml:space="preserve">          31         NaN         NaN         NaN         NaN          37</w:t>
      </w:r>
    </w:p>
    <w:p w14:paraId="185C081A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32         NaN         NaN         NaN         NaN          34</w:t>
      </w:r>
    </w:p>
    <w:p w14:paraId="1DAF9860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33         NaN         NaN         NaN         NaN          26</w:t>
      </w:r>
    </w:p>
    <w:p w14:paraId="747566ED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34         NaN         NaN         NaN         NaN          35</w:t>
      </w:r>
    </w:p>
    <w:p w14:paraId="56FA79F2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35         NaN         NaN         NaN         NaN          36</w:t>
      </w:r>
    </w:p>
    <w:p w14:paraId="62252FD3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36         NaN         NaN         NaN         NaN          29</w:t>
      </w:r>
    </w:p>
    <w:p w14:paraId="47A8959B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37         NaN         NaN         NaN         NaN          27</w:t>
      </w:r>
    </w:p>
    <w:p w14:paraId="298040FD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38         NaN         NaN         NaN         NaN          25</w:t>
      </w:r>
    </w:p>
    <w:p w14:paraId="3849F00B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39         NaN         NaN         NaN         NaN          36</w:t>
      </w:r>
    </w:p>
    <w:p w14:paraId="078AB070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40         NaN         NaN         NaN         NaN          37</w:t>
      </w:r>
    </w:p>
    <w:p w14:paraId="6E9F7560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41         NaN         NaN         NaN         NaN          26</w:t>
      </w:r>
    </w:p>
    <w:p w14:paraId="7666E905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42         NaN         NaN         NaN         NaN          37</w:t>
      </w:r>
    </w:p>
    <w:p w14:paraId="65065C7A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43         NaN         NaN         NaN         NaN          24</w:t>
      </w:r>
    </w:p>
    <w:p w14:paraId="4016914F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44         NaN         NaN         NaN         NaN          39</w:t>
      </w:r>
    </w:p>
    <w:p w14:paraId="3CD14723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45         NaN         NaN         NaN         NaN          26</w:t>
      </w:r>
    </w:p>
    <w:p w14:paraId="43A2CF79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46         NaN         NaN         NaN         NaN          34</w:t>
      </w:r>
    </w:p>
    <w:p w14:paraId="57FE32EA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47         NaN         NaN         NaN         NaN          28</w:t>
      </w:r>
    </w:p>
    <w:p w14:paraId="4DF432AB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48         NaN         NaN         NaN         NaN          32</w:t>
      </w:r>
    </w:p>
    <w:p w14:paraId="2C48A709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49         NaN         NaN         NaN         NaN          39</w:t>
      </w:r>
    </w:p>
    <w:p w14:paraId="7A3CC0BC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50         NaN         NaN         NaN         NaN          29</w:t>
      </w:r>
    </w:p>
    <w:p w14:paraId="07BADC8B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</w:p>
    <w:p w14:paraId="26AB77DF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Columns 7 through 8</w:t>
      </w:r>
    </w:p>
    <w:p w14:paraId="1B226268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</w:p>
    <w:p w14:paraId="1125F2B2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 NaN</w:t>
      </w:r>
    </w:p>
    <w:p w14:paraId="77DC5201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1562</w:t>
      </w:r>
    </w:p>
    <w:p w14:paraId="5A42EB2B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1582</w:t>
      </w:r>
    </w:p>
    <w:p w14:paraId="5444C5BC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2587</w:t>
      </w:r>
    </w:p>
    <w:p w14:paraId="6D629376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3549</w:t>
      </w:r>
    </w:p>
    <w:p w14:paraId="79C011B8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lastRenderedPageBreak/>
        <w:t xml:space="preserve">         NaN        2468</w:t>
      </w:r>
    </w:p>
    <w:p w14:paraId="5874C9C9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2554</w:t>
      </w:r>
    </w:p>
    <w:p w14:paraId="136E0D4C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3598</w:t>
      </w:r>
    </w:p>
    <w:p w14:paraId="0000D7F5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2456</w:t>
      </w:r>
    </w:p>
    <w:p w14:paraId="3B698016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6548</w:t>
      </w:r>
    </w:p>
    <w:p w14:paraId="59639AAB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5486</w:t>
      </w:r>
    </w:p>
    <w:p w14:paraId="5D316F1B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1258</w:t>
      </w:r>
    </w:p>
    <w:p w14:paraId="4C80489B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2579</w:t>
      </w:r>
    </w:p>
    <w:p w14:paraId="706E4E6D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3256</w:t>
      </w:r>
    </w:p>
    <w:p w14:paraId="52C3AFEC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2587</w:t>
      </w:r>
    </w:p>
    <w:p w14:paraId="3840C22F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3259</w:t>
      </w:r>
    </w:p>
    <w:p w14:paraId="2766498F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1546</w:t>
      </w:r>
    </w:p>
    <w:p w14:paraId="1A20CD8A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3579</w:t>
      </w:r>
    </w:p>
    <w:p w14:paraId="7779F1C2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6597</w:t>
      </w:r>
    </w:p>
    <w:p w14:paraId="1C3C9C62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9654</w:t>
      </w:r>
    </w:p>
    <w:p w14:paraId="5C482DA6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3569</w:t>
      </w:r>
    </w:p>
    <w:p w14:paraId="580C0F2C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2564</w:t>
      </w:r>
    </w:p>
    <w:p w14:paraId="61AEEAF7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8561</w:t>
      </w:r>
    </w:p>
    <w:p w14:paraId="0E78F9B9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5489</w:t>
      </w:r>
    </w:p>
    <w:p w14:paraId="5210E893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5489</w:t>
      </w:r>
    </w:p>
    <w:p w14:paraId="6DB73C58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6574</w:t>
      </w:r>
    </w:p>
    <w:p w14:paraId="29930038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5555</w:t>
      </w:r>
    </w:p>
    <w:p w14:paraId="077C2EC0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6125</w:t>
      </w:r>
    </w:p>
    <w:p w14:paraId="421A3D63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5412</w:t>
      </w:r>
    </w:p>
    <w:p w14:paraId="03B1DD4E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3256</w:t>
      </w:r>
    </w:p>
    <w:p w14:paraId="5983A0BF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3264</w:t>
      </w:r>
    </w:p>
    <w:p w14:paraId="29BAAE0F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4569</w:t>
      </w:r>
    </w:p>
    <w:p w14:paraId="79B433C9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7521</w:t>
      </w:r>
    </w:p>
    <w:p w14:paraId="1133AB05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lastRenderedPageBreak/>
        <w:t xml:space="preserve">         NaN        6458</w:t>
      </w:r>
    </w:p>
    <w:p w14:paraId="0634A22E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7569</w:t>
      </w:r>
    </w:p>
    <w:p w14:paraId="2C3E7D81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8514</w:t>
      </w:r>
    </w:p>
    <w:p w14:paraId="74617994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8563</w:t>
      </w:r>
    </w:p>
    <w:p w14:paraId="5A821A0D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8642</w:t>
      </w:r>
    </w:p>
    <w:p w14:paraId="4C2E4528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9536</w:t>
      </w:r>
    </w:p>
    <w:p w14:paraId="261FE09B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2567</w:t>
      </w:r>
    </w:p>
    <w:p w14:paraId="2FF86251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2154</w:t>
      </w:r>
    </w:p>
    <w:p w14:paraId="66E08641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3265</w:t>
      </w:r>
    </w:p>
    <w:p w14:paraId="4E8B5ABB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8765</w:t>
      </w:r>
    </w:p>
    <w:p w14:paraId="5324A015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3259</w:t>
      </w:r>
    </w:p>
    <w:p w14:paraId="3F1E31E7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3567</w:t>
      </w:r>
    </w:p>
    <w:p w14:paraId="046D3075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6540</w:t>
      </w:r>
    </w:p>
    <w:p w14:paraId="6BE89B31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2654</w:t>
      </w:r>
    </w:p>
    <w:p w14:paraId="5596AAD3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6525</w:t>
      </w:r>
    </w:p>
    <w:p w14:paraId="10243C98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3265</w:t>
      </w:r>
    </w:p>
    <w:p w14:paraId="593541D3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3265</w:t>
      </w:r>
    </w:p>
    <w:p w14:paraId="6B2B14BD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NaN        6125</w:t>
      </w:r>
    </w:p>
    <w:p w14:paraId="6EC795BC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</w:p>
    <w:p w14:paraId="79C84FE5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</w:p>
    <w:p w14:paraId="14ADF51C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ch =</w:t>
      </w:r>
    </w:p>
    <w:p w14:paraId="70A102D1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</w:p>
    <w:p w14:paraId="6BF60F59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51×8 char array</w:t>
      </w:r>
    </w:p>
    <w:p w14:paraId="59B7BA3F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</w:p>
    <w:p w14:paraId="7870F8E5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        '</w:t>
      </w:r>
    </w:p>
    <w:p w14:paraId="21096C9E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       ؚ'</w:t>
      </w:r>
    </w:p>
    <w:p w14:paraId="0198B3F5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       خ'</w:t>
      </w:r>
    </w:p>
    <w:p w14:paraId="5A3C6737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     $ </w:t>
      </w:r>
      <w:r w:rsidRPr="004907E7">
        <w:rPr>
          <w:rFonts w:ascii="Nirmala UI" w:eastAsia="Times New Roman" w:hAnsi="Nirmala UI" w:cs="Nirmala UI"/>
          <w:color w:val="4C4C4C"/>
          <w:sz w:val="18"/>
          <w:szCs w:val="18"/>
          <w:lang w:eastAsia="en-IN"/>
        </w:rPr>
        <w:t>ਛ</w:t>
      </w: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'</w:t>
      </w:r>
    </w:p>
    <w:p w14:paraId="5A507F13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lastRenderedPageBreak/>
        <w:t xml:space="preserve">    '       </w:t>
      </w:r>
      <w:r w:rsidRPr="004907E7">
        <w:rPr>
          <w:rFonts w:ascii="Nirmala UI" w:eastAsia="Times New Roman" w:hAnsi="Nirmala UI" w:cs="Nirmala UI"/>
          <w:color w:val="4C4C4C"/>
          <w:sz w:val="18"/>
          <w:szCs w:val="18"/>
          <w:lang w:eastAsia="en-IN"/>
        </w:rPr>
        <w:t>ෝ</w:t>
      </w: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'</w:t>
      </w:r>
    </w:p>
    <w:p w14:paraId="5D27D5E4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     : </w:t>
      </w:r>
      <w:r w:rsidRPr="004907E7">
        <w:rPr>
          <w:rFonts w:ascii="Nirmala UI" w:eastAsia="Times New Roman" w:hAnsi="Nirmala UI" w:cs="Nirmala UI"/>
          <w:color w:val="4C4C4C"/>
          <w:sz w:val="18"/>
          <w:szCs w:val="18"/>
          <w:lang w:eastAsia="en-IN"/>
        </w:rPr>
        <w:t>ত</w:t>
      </w: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'</w:t>
      </w:r>
    </w:p>
    <w:p w14:paraId="5C456B6F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       </w:t>
      </w:r>
      <w:r w:rsidRPr="004907E7">
        <w:rPr>
          <w:rFonts w:ascii="Nirmala UI" w:eastAsia="Times New Roman" w:hAnsi="Nirmala UI" w:cs="Nirmala UI"/>
          <w:color w:val="4C4C4C"/>
          <w:sz w:val="18"/>
          <w:szCs w:val="18"/>
          <w:lang w:eastAsia="en-IN"/>
        </w:rPr>
        <w:t>৺</w:t>
      </w: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'</w:t>
      </w:r>
    </w:p>
    <w:p w14:paraId="6E3778D5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     8 </w:t>
      </w:r>
      <w:r w:rsidRPr="004907E7">
        <w:rPr>
          <w:rFonts w:ascii="Leelawadee UI" w:eastAsia="Times New Roman" w:hAnsi="Leelawadee UI" w:cs="Leelawadee UI"/>
          <w:color w:val="4C4C4C"/>
          <w:sz w:val="18"/>
          <w:szCs w:val="18"/>
          <w:lang w:eastAsia="en-IN"/>
        </w:rPr>
        <w:t>ฎ</w:t>
      </w: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'</w:t>
      </w:r>
    </w:p>
    <w:p w14:paraId="612378B7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</w:t>
      </w:r>
      <w:r w:rsidRPr="004907E7">
        <w:rPr>
          <w:rFonts w:ascii="Nirmala UI" w:eastAsia="Times New Roman" w:hAnsi="Nirmala UI" w:cs="Nirmala UI"/>
          <w:color w:val="4C4C4C"/>
          <w:sz w:val="18"/>
          <w:szCs w:val="18"/>
          <w:lang w:eastAsia="en-IN"/>
        </w:rPr>
        <w:t>ঘ</w:t>
      </w: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'</w:t>
      </w:r>
    </w:p>
    <w:p w14:paraId="28DAEFB4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'→    ( </w:t>
      </w:r>
      <w:r w:rsidRPr="004907E7">
        <w:rPr>
          <w:rFonts w:ascii="Microsoft New Tai Lue" w:eastAsia="Times New Roman" w:hAnsi="Microsoft New Tai Lue" w:cs="Microsoft New Tai Lue"/>
          <w:color w:val="4C4C4C"/>
          <w:sz w:val="18"/>
          <w:szCs w:val="18"/>
          <w:lang w:eastAsia="en-IN"/>
        </w:rPr>
        <w:t>ᦔ</w:t>
      </w: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'</w:t>
      </w:r>
    </w:p>
    <w:p w14:paraId="722AA374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</w:t>
      </w:r>
      <w:r w:rsidRPr="004907E7">
        <w:rPr>
          <w:rFonts w:ascii="Cambria Math" w:eastAsia="Times New Roman" w:hAnsi="Cambria Math" w:cs="Cambria Math"/>
          <w:color w:val="4C4C4C"/>
          <w:sz w:val="18"/>
          <w:szCs w:val="18"/>
          <w:lang w:eastAsia="en-IN"/>
        </w:rPr>
        <w:t>↵</w:t>
      </w: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</w:t>
      </w:r>
      <w:r w:rsidRPr="004907E7">
        <w:rPr>
          <w:rFonts w:ascii="Gadugi" w:eastAsia="Times New Roman" w:hAnsi="Gadugi" w:cs="Gadugi"/>
          <w:color w:val="4C4C4C"/>
          <w:sz w:val="18"/>
          <w:szCs w:val="18"/>
          <w:lang w:eastAsia="en-IN"/>
        </w:rPr>
        <w:t>ᕮ</w:t>
      </w: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'</w:t>
      </w:r>
    </w:p>
    <w:p w14:paraId="68CD9BE3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     ' Ӫ'</w:t>
      </w:r>
    </w:p>
    <w:p w14:paraId="32E25252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     &amp; </w:t>
      </w:r>
      <w:r w:rsidRPr="004907E7">
        <w:rPr>
          <w:rFonts w:ascii="Nirmala UI" w:eastAsia="Times New Roman" w:hAnsi="Nirmala UI" w:cs="Nirmala UI"/>
          <w:color w:val="4C4C4C"/>
          <w:sz w:val="18"/>
          <w:szCs w:val="18"/>
          <w:lang w:eastAsia="en-IN"/>
        </w:rPr>
        <w:t>ਓ</w:t>
      </w: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'</w:t>
      </w:r>
    </w:p>
    <w:p w14:paraId="2F7CDB1F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'←      </w:t>
      </w:r>
      <w:r w:rsidRPr="004907E7">
        <w:rPr>
          <w:rFonts w:ascii="Nirmala UI" w:eastAsia="Times New Roman" w:hAnsi="Nirmala UI" w:cs="Nirmala UI"/>
          <w:color w:val="4C4C4C"/>
          <w:sz w:val="18"/>
          <w:szCs w:val="18"/>
          <w:lang w:eastAsia="en-IN"/>
        </w:rPr>
        <w:t>ಸ</w:t>
      </w: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'</w:t>
      </w:r>
    </w:p>
    <w:p w14:paraId="63EF0B1A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       </w:t>
      </w:r>
      <w:r w:rsidRPr="004907E7">
        <w:rPr>
          <w:rFonts w:ascii="Nirmala UI" w:eastAsia="Times New Roman" w:hAnsi="Nirmala UI" w:cs="Nirmala UI"/>
          <w:color w:val="4C4C4C"/>
          <w:sz w:val="18"/>
          <w:szCs w:val="18"/>
          <w:lang w:eastAsia="en-IN"/>
        </w:rPr>
        <w:t>ਛ</w:t>
      </w: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'</w:t>
      </w:r>
    </w:p>
    <w:p w14:paraId="6489D24A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       ಻'</w:t>
      </w:r>
    </w:p>
    <w:p w14:paraId="165545AA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       ؊'</w:t>
      </w:r>
    </w:p>
    <w:p w14:paraId="605E49FF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     ' ෻'</w:t>
      </w:r>
    </w:p>
    <w:p w14:paraId="1C49A12B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       </w:t>
      </w:r>
      <w:r w:rsidRPr="004907E7">
        <w:rPr>
          <w:rFonts w:ascii="Microsoft New Tai Lue" w:eastAsia="Times New Roman" w:hAnsi="Microsoft New Tai Lue" w:cs="Microsoft New Tai Lue"/>
          <w:color w:val="4C4C4C"/>
          <w:sz w:val="18"/>
          <w:szCs w:val="18"/>
          <w:lang w:eastAsia="en-IN"/>
        </w:rPr>
        <w:t>ᧅ</w:t>
      </w: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'</w:t>
      </w:r>
    </w:p>
    <w:p w14:paraId="4FB8A6D1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       </w:t>
      </w:r>
      <w:r w:rsidRPr="004907E7">
        <w:rPr>
          <w:rFonts w:ascii="Segoe UI Emoji" w:eastAsia="Times New Roman" w:hAnsi="Segoe UI Emoji" w:cs="Segoe UI Emoji"/>
          <w:color w:val="4C4C4C"/>
          <w:sz w:val="18"/>
          <w:szCs w:val="18"/>
          <w:lang w:eastAsia="en-IN"/>
        </w:rPr>
        <w:t>▶</w:t>
      </w: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'</w:t>
      </w:r>
    </w:p>
    <w:p w14:paraId="79E4829A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     . ෱'</w:t>
      </w:r>
    </w:p>
    <w:p w14:paraId="4E73569D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     % ਄'</w:t>
      </w:r>
    </w:p>
    <w:p w14:paraId="39CEAADD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     4 </w:t>
      </w:r>
      <w:r w:rsidRPr="004907E7">
        <w:rPr>
          <w:rFonts w:ascii="MS Gothic" w:eastAsia="MS Gothic" w:hAnsi="MS Gothic" w:cs="MS Gothic" w:hint="eastAsia"/>
          <w:color w:val="4C4C4C"/>
          <w:sz w:val="18"/>
          <w:szCs w:val="18"/>
          <w:lang w:eastAsia="en-IN"/>
        </w:rPr>
        <w:t>ⅱ</w:t>
      </w: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'</w:t>
      </w:r>
    </w:p>
    <w:p w14:paraId="487DB45B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     . </w:t>
      </w:r>
      <w:r w:rsidRPr="004907E7">
        <w:rPr>
          <w:rFonts w:ascii="Gadugi" w:eastAsia="Times New Roman" w:hAnsi="Gadugi" w:cs="Gadugi"/>
          <w:color w:val="4C4C4C"/>
          <w:sz w:val="18"/>
          <w:szCs w:val="18"/>
          <w:lang w:eastAsia="en-IN"/>
        </w:rPr>
        <w:t>ᕱ</w:t>
      </w: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'</w:t>
      </w:r>
    </w:p>
    <w:p w14:paraId="197CD942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     * </w:t>
      </w:r>
      <w:r w:rsidRPr="004907E7">
        <w:rPr>
          <w:rFonts w:ascii="Gadugi" w:eastAsia="Times New Roman" w:hAnsi="Gadugi" w:cs="Gadugi"/>
          <w:color w:val="4C4C4C"/>
          <w:sz w:val="18"/>
          <w:szCs w:val="18"/>
          <w:lang w:eastAsia="en-IN"/>
        </w:rPr>
        <w:t>ᕱ</w:t>
      </w: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'</w:t>
      </w:r>
    </w:p>
    <w:p w14:paraId="65A7766A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       ᦮'</w:t>
      </w:r>
    </w:p>
    <w:p w14:paraId="6476BE9C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       </w:t>
      </w:r>
      <w:r w:rsidRPr="004907E7">
        <w:rPr>
          <w:rFonts w:ascii="Gadugi" w:eastAsia="Times New Roman" w:hAnsi="Gadugi" w:cs="Gadugi"/>
          <w:color w:val="4C4C4C"/>
          <w:sz w:val="18"/>
          <w:szCs w:val="18"/>
          <w:lang w:eastAsia="en-IN"/>
        </w:rPr>
        <w:t>ᖳ</w:t>
      </w: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'</w:t>
      </w:r>
    </w:p>
    <w:p w14:paraId="3A7B5B69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       ៭'</w:t>
      </w:r>
    </w:p>
    <w:p w14:paraId="296EA4D6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       </w:t>
      </w:r>
      <w:r w:rsidRPr="004907E7">
        <w:rPr>
          <w:rFonts w:ascii="Gadugi" w:eastAsia="Times New Roman" w:hAnsi="Gadugi" w:cs="Gadugi"/>
          <w:color w:val="4C4C4C"/>
          <w:sz w:val="18"/>
          <w:szCs w:val="18"/>
          <w:lang w:eastAsia="en-IN"/>
        </w:rPr>
        <w:t>ᔤ</w:t>
      </w: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'</w:t>
      </w:r>
    </w:p>
    <w:p w14:paraId="14B6697B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     ) </w:t>
      </w:r>
      <w:r w:rsidRPr="004907E7">
        <w:rPr>
          <w:rFonts w:ascii="Nirmala UI" w:eastAsia="Times New Roman" w:hAnsi="Nirmala UI" w:cs="Nirmala UI"/>
          <w:color w:val="4C4C4C"/>
          <w:sz w:val="18"/>
          <w:szCs w:val="18"/>
          <w:lang w:eastAsia="en-IN"/>
        </w:rPr>
        <w:t>ಸ</w:t>
      </w: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'</w:t>
      </w:r>
    </w:p>
    <w:p w14:paraId="34F94EF4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lastRenderedPageBreak/>
        <w:t xml:space="preserve">    '       </w:t>
      </w:r>
      <w:r w:rsidRPr="004907E7">
        <w:rPr>
          <w:rFonts w:ascii="Nirmala UI" w:eastAsia="Times New Roman" w:hAnsi="Nirmala UI" w:cs="Nirmala UI"/>
          <w:color w:val="4C4C4C"/>
          <w:sz w:val="18"/>
          <w:szCs w:val="18"/>
          <w:lang w:eastAsia="en-IN"/>
        </w:rPr>
        <w:t>ೀ</w:t>
      </w: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'</w:t>
      </w:r>
    </w:p>
    <w:p w14:paraId="5B56B41D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     % </w:t>
      </w:r>
      <w:r w:rsidRPr="004907E7">
        <w:rPr>
          <w:rFonts w:ascii="Malgun Gothic" w:eastAsia="Malgun Gothic" w:hAnsi="Malgun Gothic" w:cs="Malgun Gothic" w:hint="eastAsia"/>
          <w:color w:val="4C4C4C"/>
          <w:sz w:val="18"/>
          <w:szCs w:val="18"/>
          <w:lang w:eastAsia="en-IN"/>
        </w:rPr>
        <w:t>ᇙ</w:t>
      </w: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'</w:t>
      </w:r>
    </w:p>
    <w:p w14:paraId="2848B5B2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     " ᵡ'</w:t>
      </w:r>
    </w:p>
    <w:p w14:paraId="086F3C7E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'!      ᤺'</w:t>
      </w:r>
    </w:p>
    <w:p w14:paraId="2E70648C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'"    # ᶑ'</w:t>
      </w:r>
    </w:p>
    <w:p w14:paraId="28CE203C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'#    $ </w:t>
      </w:r>
      <w:r w:rsidRPr="004907E7">
        <w:rPr>
          <w:rFonts w:ascii="Cambria Math" w:eastAsia="Times New Roman" w:hAnsi="Cambria Math" w:cs="Cambria Math"/>
          <w:color w:val="4C4C4C"/>
          <w:sz w:val="18"/>
          <w:szCs w:val="18"/>
          <w:lang w:eastAsia="en-IN"/>
        </w:rPr>
        <w:t>⅂</w:t>
      </w: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'</w:t>
      </w:r>
    </w:p>
    <w:p w14:paraId="06B75B51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'$      </w:t>
      </w:r>
      <w:r w:rsidRPr="004907E7">
        <w:rPr>
          <w:rFonts w:ascii="MS Gothic" w:eastAsia="MS Gothic" w:hAnsi="MS Gothic" w:cs="MS Gothic" w:hint="eastAsia"/>
          <w:color w:val="4C4C4C"/>
          <w:sz w:val="18"/>
          <w:szCs w:val="18"/>
          <w:lang w:eastAsia="en-IN"/>
        </w:rPr>
        <w:t>ⅳ</w:t>
      </w: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'</w:t>
      </w:r>
    </w:p>
    <w:p w14:paraId="4336EAC6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'%      </w:t>
      </w:r>
      <w:r w:rsidRPr="004907E7">
        <w:rPr>
          <w:rFonts w:ascii="Cambria Math" w:eastAsia="Times New Roman" w:hAnsi="Cambria Math" w:cs="Cambria Math"/>
          <w:color w:val="4C4C4C"/>
          <w:sz w:val="18"/>
          <w:szCs w:val="18"/>
          <w:lang w:eastAsia="en-IN"/>
        </w:rPr>
        <w:t>⇂</w:t>
      </w: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'</w:t>
      </w:r>
    </w:p>
    <w:p w14:paraId="2CD9782F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'&amp;      </w:t>
      </w:r>
      <w:r w:rsidRPr="004907E7">
        <w:rPr>
          <w:rFonts w:ascii="MS Gothic" w:eastAsia="MS Gothic" w:hAnsi="MS Gothic" w:cs="MS Gothic" w:hint="eastAsia"/>
          <w:color w:val="4C4C4C"/>
          <w:sz w:val="18"/>
          <w:szCs w:val="18"/>
          <w:lang w:eastAsia="en-IN"/>
        </w:rPr>
        <w:t>╀</w:t>
      </w: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'</w:t>
      </w:r>
    </w:p>
    <w:p w14:paraId="2DE47D24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''    $ </w:t>
      </w:r>
      <w:r w:rsidRPr="004907E7">
        <w:rPr>
          <w:rFonts w:ascii="Nirmala UI" w:eastAsia="Times New Roman" w:hAnsi="Nirmala UI" w:cs="Nirmala UI"/>
          <w:color w:val="4C4C4C"/>
          <w:sz w:val="18"/>
          <w:szCs w:val="18"/>
          <w:lang w:eastAsia="en-IN"/>
        </w:rPr>
        <w:t>ਇ</w:t>
      </w: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'</w:t>
      </w:r>
    </w:p>
    <w:p w14:paraId="31A18E4B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'(    % ࡪ'</w:t>
      </w:r>
    </w:p>
    <w:p w14:paraId="1DDCA046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')      </w:t>
      </w:r>
      <w:r w:rsidRPr="004907E7">
        <w:rPr>
          <w:rFonts w:ascii="Nirmala UI" w:eastAsia="Times New Roman" w:hAnsi="Nirmala UI" w:cs="Nirmala UI"/>
          <w:color w:val="4C4C4C"/>
          <w:sz w:val="18"/>
          <w:szCs w:val="18"/>
          <w:lang w:eastAsia="en-IN"/>
        </w:rPr>
        <w:t>ು</w:t>
      </w: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'</w:t>
      </w:r>
    </w:p>
    <w:p w14:paraId="33FD6CC8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'*    % </w:t>
      </w:r>
      <w:r w:rsidRPr="004907E7">
        <w:rPr>
          <w:rFonts w:ascii="Cambria Math" w:eastAsia="Times New Roman" w:hAnsi="Cambria Math" w:cs="Cambria Math"/>
          <w:color w:val="4C4C4C"/>
          <w:sz w:val="18"/>
          <w:szCs w:val="18"/>
          <w:lang w:eastAsia="en-IN"/>
        </w:rPr>
        <w:t>∽</w:t>
      </w: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'</w:t>
      </w:r>
    </w:p>
    <w:p w14:paraId="1C42F5D9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'+      ಻'</w:t>
      </w:r>
    </w:p>
    <w:p w14:paraId="4FDE3A5B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',    ' </w:t>
      </w:r>
      <w:r w:rsidRPr="004907E7">
        <w:rPr>
          <w:rFonts w:ascii="Nirmala UI" w:eastAsia="Times New Roman" w:hAnsi="Nirmala UI" w:cs="Nirmala UI"/>
          <w:color w:val="4C4C4C"/>
          <w:sz w:val="18"/>
          <w:szCs w:val="18"/>
          <w:lang w:eastAsia="en-IN"/>
        </w:rPr>
        <w:t>෯</w:t>
      </w: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'</w:t>
      </w:r>
    </w:p>
    <w:p w14:paraId="1B719B90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'-      </w:t>
      </w:r>
      <w:r w:rsidRPr="004907E7">
        <w:rPr>
          <w:rFonts w:ascii="Microsoft New Tai Lue" w:eastAsia="Times New Roman" w:hAnsi="Microsoft New Tai Lue" w:cs="Microsoft New Tai Lue"/>
          <w:color w:val="4C4C4C"/>
          <w:sz w:val="18"/>
          <w:szCs w:val="18"/>
          <w:lang w:eastAsia="en-IN"/>
        </w:rPr>
        <w:t>ᦌ</w:t>
      </w: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'</w:t>
      </w:r>
    </w:p>
    <w:p w14:paraId="7069A95E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'.    " </w:t>
      </w:r>
      <w:r w:rsidRPr="004907E7">
        <w:rPr>
          <w:rFonts w:ascii="Nirmala UI" w:eastAsia="Times New Roman" w:hAnsi="Nirmala UI" w:cs="Nirmala UI"/>
          <w:color w:val="4C4C4C"/>
          <w:sz w:val="18"/>
          <w:szCs w:val="18"/>
          <w:lang w:eastAsia="en-IN"/>
        </w:rPr>
        <w:t>ਫ਼</w:t>
      </w: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'</w:t>
      </w:r>
    </w:p>
    <w:p w14:paraId="209374FC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'/      ᥽'</w:t>
      </w:r>
    </w:p>
    <w:p w14:paraId="53FBA882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'0      </w:t>
      </w:r>
      <w:r w:rsidRPr="004907E7">
        <w:rPr>
          <w:rFonts w:ascii="Nirmala UI" w:eastAsia="Times New Roman" w:hAnsi="Nirmala UI" w:cs="Nirmala UI"/>
          <w:color w:val="4C4C4C"/>
          <w:sz w:val="18"/>
          <w:szCs w:val="18"/>
          <w:lang w:eastAsia="en-IN"/>
        </w:rPr>
        <w:t>ು</w:t>
      </w: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'</w:t>
      </w:r>
    </w:p>
    <w:p w14:paraId="787C6F92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'1    ' </w:t>
      </w:r>
      <w:r w:rsidRPr="004907E7">
        <w:rPr>
          <w:rFonts w:ascii="Nirmala UI" w:eastAsia="Times New Roman" w:hAnsi="Nirmala UI" w:cs="Nirmala UI"/>
          <w:color w:val="4C4C4C"/>
          <w:sz w:val="18"/>
          <w:szCs w:val="18"/>
          <w:lang w:eastAsia="en-IN"/>
        </w:rPr>
        <w:t>ು</w:t>
      </w: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'</w:t>
      </w:r>
    </w:p>
    <w:p w14:paraId="58D126E7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'2      ៭'</w:t>
      </w:r>
    </w:p>
    <w:p w14:paraId="6ACE574A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</w:p>
    <w:p w14:paraId="08F796E4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</w:p>
    <w:p w14:paraId="1D64569D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db =</w:t>
      </w:r>
    </w:p>
    <w:p w14:paraId="2D5B77D7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</w:p>
    <w:p w14:paraId="29112C6D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Columns 1 through 6</w:t>
      </w:r>
    </w:p>
    <w:p w14:paraId="12E229B7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</w:p>
    <w:p w14:paraId="09671C56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lastRenderedPageBreak/>
        <w:t xml:space="preserve">           0           0           0           0           0           0</w:t>
      </w:r>
    </w:p>
    <w:p w14:paraId="53B6D453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1           0           0           0           0          32</w:t>
      </w:r>
    </w:p>
    <w:p w14:paraId="27FC6020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2           0           0           0           0          25</w:t>
      </w:r>
    </w:p>
    <w:p w14:paraId="18007BA7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3           0           0           0           0          36</w:t>
      </w:r>
    </w:p>
    <w:p w14:paraId="659468D8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4           0           0           0           0          25</w:t>
      </w:r>
    </w:p>
    <w:p w14:paraId="098702A2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5           0           0           0           0          58</w:t>
      </w:r>
    </w:p>
    <w:p w14:paraId="1B7CC45D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6           0           0           0           0          24</w:t>
      </w:r>
    </w:p>
    <w:p w14:paraId="1C85F084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7           0           0           0           0          56</w:t>
      </w:r>
    </w:p>
    <w:p w14:paraId="5968AB6D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8           0           0           0           0          27</w:t>
      </w:r>
    </w:p>
    <w:p w14:paraId="1F856CA3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9           0           0           0           0          40</w:t>
      </w:r>
    </w:p>
    <w:p w14:paraId="5CA55C3D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10           0           0           0           0          28</w:t>
      </w:r>
    </w:p>
    <w:p w14:paraId="4ED084BF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11           0           0           0           0          39</w:t>
      </w:r>
    </w:p>
    <w:p w14:paraId="30818581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12           0           0           0           0          38</w:t>
      </w:r>
    </w:p>
    <w:p w14:paraId="73EB71D6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13           0           0           0           0          32</w:t>
      </w:r>
    </w:p>
    <w:p w14:paraId="2A7B25FD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14           0           0           0           0          26</w:t>
      </w:r>
    </w:p>
    <w:p w14:paraId="516D2F81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15           0           0           0           0          31</w:t>
      </w:r>
    </w:p>
    <w:p w14:paraId="64C44479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16           0           0           0           0          24</w:t>
      </w:r>
    </w:p>
    <w:p w14:paraId="5883C347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17           0           0           0           0          39</w:t>
      </w:r>
    </w:p>
    <w:p w14:paraId="51E75528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18           0           0           0           0          28</w:t>
      </w:r>
    </w:p>
    <w:p w14:paraId="32BABB9F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19           0           0           0           0          26</w:t>
      </w:r>
    </w:p>
    <w:p w14:paraId="40BC7F4E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20           0           0           0           0          46</w:t>
      </w:r>
    </w:p>
    <w:p w14:paraId="1A6CA430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21           0           0           0           0          37</w:t>
      </w:r>
    </w:p>
    <w:p w14:paraId="54E3788A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22           0           0           0           0          52</w:t>
      </w:r>
    </w:p>
    <w:p w14:paraId="35941B54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23           0           0           0           0          46</w:t>
      </w:r>
    </w:p>
    <w:p w14:paraId="0DE92D27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24           0           0           0           0          42</w:t>
      </w:r>
    </w:p>
    <w:p w14:paraId="4575D728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25           0           0           0           0          21</w:t>
      </w:r>
    </w:p>
    <w:p w14:paraId="54CBF6E4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26           0           0           0           0          28</w:t>
      </w:r>
    </w:p>
    <w:p w14:paraId="2FCB6F1B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27           0           0           0           0          29</w:t>
      </w:r>
    </w:p>
    <w:p w14:paraId="2A723654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lastRenderedPageBreak/>
        <w:t xml:space="preserve">          28           0           0           0           0          23</w:t>
      </w:r>
    </w:p>
    <w:p w14:paraId="7A9AEDFB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29           0           0           0           0          41</w:t>
      </w:r>
    </w:p>
    <w:p w14:paraId="24A8C29A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30           0           0           0           0          28</w:t>
      </w:r>
    </w:p>
    <w:p w14:paraId="793E50B4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31           0           0           0           0          37</w:t>
      </w:r>
    </w:p>
    <w:p w14:paraId="66AB0386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32           0           0           0           0          34</w:t>
      </w:r>
    </w:p>
    <w:p w14:paraId="49B30884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33           0           0           0           0          26</w:t>
      </w:r>
    </w:p>
    <w:p w14:paraId="745A8BD0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34           0           0           0           0          35</w:t>
      </w:r>
    </w:p>
    <w:p w14:paraId="50B29EED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35           0           0           0           0          36</w:t>
      </w:r>
    </w:p>
    <w:p w14:paraId="6F87C761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36           0           0           0           0          29</w:t>
      </w:r>
    </w:p>
    <w:p w14:paraId="46F8D9E9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37           0           0           0           0          27</w:t>
      </w:r>
    </w:p>
    <w:p w14:paraId="53CC9B48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38           0           0           0           0          25</w:t>
      </w:r>
    </w:p>
    <w:p w14:paraId="6B6DF89D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39           0           0           0           0          36</w:t>
      </w:r>
    </w:p>
    <w:p w14:paraId="74E7889B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40           0           0           0           0          37</w:t>
      </w:r>
    </w:p>
    <w:p w14:paraId="71709FF6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41           0           0           0           0          26</w:t>
      </w:r>
    </w:p>
    <w:p w14:paraId="08B591BD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42           0           0           0           0          37</w:t>
      </w:r>
    </w:p>
    <w:p w14:paraId="38A4AC65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43           0           0           0           0          24</w:t>
      </w:r>
    </w:p>
    <w:p w14:paraId="20766307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44           0           0           0           0          39</w:t>
      </w:r>
    </w:p>
    <w:p w14:paraId="78C1D031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45           0           0           0           0          26</w:t>
      </w:r>
    </w:p>
    <w:p w14:paraId="3E5CE109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46           0           0           0           0          34</w:t>
      </w:r>
    </w:p>
    <w:p w14:paraId="0C31EC37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47           0           0           0           0          28</w:t>
      </w:r>
    </w:p>
    <w:p w14:paraId="723FBA91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48           0           0           0           0          32</w:t>
      </w:r>
    </w:p>
    <w:p w14:paraId="11E53C8C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49           0           0           0           0          39</w:t>
      </w:r>
    </w:p>
    <w:p w14:paraId="225081AE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50           0           0           0           0          29</w:t>
      </w:r>
    </w:p>
    <w:p w14:paraId="058BBA3E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</w:p>
    <w:p w14:paraId="5C74A1AE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Columns 7 through 8</w:t>
      </w:r>
    </w:p>
    <w:p w14:paraId="016B8328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</w:p>
    <w:p w14:paraId="14933B13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0           0</w:t>
      </w:r>
    </w:p>
    <w:p w14:paraId="6F4DFB74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0        1562</w:t>
      </w:r>
    </w:p>
    <w:p w14:paraId="1DB47549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lastRenderedPageBreak/>
        <w:t xml:space="preserve">           0        1582</w:t>
      </w:r>
    </w:p>
    <w:p w14:paraId="2F042F30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0        2587</w:t>
      </w:r>
    </w:p>
    <w:p w14:paraId="4E930AB8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0        3549</w:t>
      </w:r>
    </w:p>
    <w:p w14:paraId="7A0F1D37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0        2468</w:t>
      </w:r>
    </w:p>
    <w:p w14:paraId="30E0C828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0        2554</w:t>
      </w:r>
    </w:p>
    <w:p w14:paraId="3A6B8611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0        3598</w:t>
      </w:r>
    </w:p>
    <w:p w14:paraId="4A03045B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0        2456</w:t>
      </w:r>
    </w:p>
    <w:p w14:paraId="70CAEA27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0        6548</w:t>
      </w:r>
    </w:p>
    <w:p w14:paraId="3385C4DE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0        5486</w:t>
      </w:r>
    </w:p>
    <w:p w14:paraId="2DDE454D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0        1258</w:t>
      </w:r>
    </w:p>
    <w:p w14:paraId="43156DD8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0        2579</w:t>
      </w:r>
    </w:p>
    <w:p w14:paraId="2823CD43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0        3256</w:t>
      </w:r>
    </w:p>
    <w:p w14:paraId="00865C5C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0        2587</w:t>
      </w:r>
    </w:p>
    <w:p w14:paraId="3D91E0CE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0        3259</w:t>
      </w:r>
    </w:p>
    <w:p w14:paraId="206A1F32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0        1546</w:t>
      </w:r>
    </w:p>
    <w:p w14:paraId="223B96BC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0        3579</w:t>
      </w:r>
    </w:p>
    <w:p w14:paraId="63126E68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0        6597</w:t>
      </w:r>
    </w:p>
    <w:p w14:paraId="552269E4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0        9654</w:t>
      </w:r>
    </w:p>
    <w:p w14:paraId="24452F10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0        3569</w:t>
      </w:r>
    </w:p>
    <w:p w14:paraId="0D2B4D7C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0        2564</w:t>
      </w:r>
    </w:p>
    <w:p w14:paraId="51484B43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0        8561</w:t>
      </w:r>
    </w:p>
    <w:p w14:paraId="5D7C328A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0        5489</w:t>
      </w:r>
    </w:p>
    <w:p w14:paraId="00ABB2E0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0        5489</w:t>
      </w:r>
    </w:p>
    <w:p w14:paraId="55F9ED93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0        6574</w:t>
      </w:r>
    </w:p>
    <w:p w14:paraId="701C1510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0        5555</w:t>
      </w:r>
    </w:p>
    <w:p w14:paraId="00610B5D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0        6125</w:t>
      </w:r>
    </w:p>
    <w:p w14:paraId="25FDAEB3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0        5412</w:t>
      </w:r>
    </w:p>
    <w:p w14:paraId="1023E08C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0        3256</w:t>
      </w:r>
    </w:p>
    <w:p w14:paraId="4B6A22B7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lastRenderedPageBreak/>
        <w:t xml:space="preserve">           0        3264</w:t>
      </w:r>
    </w:p>
    <w:p w14:paraId="41C2A7BD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0        4569</w:t>
      </w:r>
    </w:p>
    <w:p w14:paraId="63A9CEA8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0        7521</w:t>
      </w:r>
    </w:p>
    <w:p w14:paraId="0469EA70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0        6458</w:t>
      </w:r>
    </w:p>
    <w:p w14:paraId="6E537146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0        7569</w:t>
      </w:r>
    </w:p>
    <w:p w14:paraId="122D792D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0        8514</w:t>
      </w:r>
    </w:p>
    <w:p w14:paraId="758E78CE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0        8563</w:t>
      </w:r>
    </w:p>
    <w:p w14:paraId="75BD5F48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0        8642</w:t>
      </w:r>
    </w:p>
    <w:p w14:paraId="7CFD5573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0        9536</w:t>
      </w:r>
    </w:p>
    <w:p w14:paraId="1DC40634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0        2567</w:t>
      </w:r>
    </w:p>
    <w:p w14:paraId="042EC240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0        2154</w:t>
      </w:r>
    </w:p>
    <w:p w14:paraId="10DEBE0F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0        3265</w:t>
      </w:r>
    </w:p>
    <w:p w14:paraId="4C2E10C0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0        8765</w:t>
      </w:r>
    </w:p>
    <w:p w14:paraId="1E4584A5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0        3259</w:t>
      </w:r>
    </w:p>
    <w:p w14:paraId="6BFE812F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0        3567</w:t>
      </w:r>
    </w:p>
    <w:p w14:paraId="1DAEE0B6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0        6540</w:t>
      </w:r>
    </w:p>
    <w:p w14:paraId="58EF6AAD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0        2654</w:t>
      </w:r>
    </w:p>
    <w:p w14:paraId="73DC5067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0        6525</w:t>
      </w:r>
    </w:p>
    <w:p w14:paraId="66056C49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0        3265</w:t>
      </w:r>
    </w:p>
    <w:p w14:paraId="791829DF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0        3265</w:t>
      </w:r>
    </w:p>
    <w:p w14:paraId="2F0B4BCB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4907E7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  0        6125</w:t>
      </w:r>
    </w:p>
    <w:p w14:paraId="5F678748" w14:textId="77777777" w:rsidR="004907E7" w:rsidRPr="004907E7" w:rsidRDefault="004907E7" w:rsidP="00490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</w:p>
    <w:p w14:paraId="21BDBB83" w14:textId="7E8CA8F0" w:rsidR="004907E7" w:rsidRPr="004907E7" w:rsidRDefault="004907E7" w:rsidP="00490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E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3348E99" wp14:editId="5181E074">
            <wp:extent cx="5549900" cy="41586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F48B7" w14:textId="77777777" w:rsidR="004907E7" w:rsidRPr="004907E7" w:rsidRDefault="004907E7" w:rsidP="004907E7">
      <w:pPr>
        <w:pBdr>
          <w:top w:val="dotted" w:sz="6" w:space="8" w:color="878787"/>
        </w:pBdr>
        <w:shd w:val="clear" w:color="auto" w:fill="FFFFFF"/>
        <w:spacing w:after="0" w:line="202" w:lineRule="atLeast"/>
        <w:textAlignment w:val="baseline"/>
        <w:rPr>
          <w:rFonts w:ascii="Arial" w:eastAsia="Times New Roman" w:hAnsi="Arial" w:cs="Arial"/>
          <w:i/>
          <w:iCs/>
          <w:color w:val="878787"/>
          <w:sz w:val="19"/>
          <w:szCs w:val="19"/>
          <w:lang w:eastAsia="en-IN"/>
        </w:rPr>
      </w:pPr>
      <w:r w:rsidRPr="004907E7">
        <w:rPr>
          <w:rFonts w:ascii="Arial" w:eastAsia="Times New Roman" w:hAnsi="Arial" w:cs="Arial"/>
          <w:i/>
          <w:iCs/>
          <w:color w:val="878787"/>
          <w:sz w:val="19"/>
          <w:szCs w:val="19"/>
          <w:lang w:eastAsia="en-IN"/>
        </w:rPr>
        <w:br/>
      </w:r>
      <w:hyperlink r:id="rId16" w:history="1">
        <w:r w:rsidRPr="004907E7">
          <w:rPr>
            <w:rFonts w:ascii="Arial" w:eastAsia="Times New Roman" w:hAnsi="Arial" w:cs="Arial"/>
            <w:i/>
            <w:iCs/>
            <w:color w:val="878787"/>
            <w:sz w:val="14"/>
            <w:szCs w:val="14"/>
            <w:u w:val="single"/>
            <w:bdr w:val="none" w:sz="0" w:space="0" w:color="auto" w:frame="1"/>
            <w:lang w:eastAsia="en-IN"/>
          </w:rPr>
          <w:t>Published with MATLAB® R2019a</w:t>
        </w:r>
      </w:hyperlink>
    </w:p>
    <w:p w14:paraId="37AB91A6" w14:textId="77777777" w:rsidR="004907E7" w:rsidRDefault="004907E7" w:rsidP="009B5D63">
      <w:pPr>
        <w:rPr>
          <w:bCs/>
          <w:sz w:val="32"/>
          <w:szCs w:val="18"/>
          <w:u w:val="single"/>
        </w:rPr>
      </w:pPr>
      <w:bookmarkStart w:id="0" w:name="_GoBack"/>
      <w:bookmarkEnd w:id="0"/>
    </w:p>
    <w:p w14:paraId="2D176C59" w14:textId="548470B7" w:rsidR="009B5D63" w:rsidRDefault="009B5D63" w:rsidP="009B5D63">
      <w:pPr>
        <w:rPr>
          <w:bCs/>
          <w:sz w:val="32"/>
          <w:szCs w:val="18"/>
          <w:u w:val="single"/>
        </w:rPr>
      </w:pPr>
      <w:r w:rsidRPr="00271C62">
        <w:rPr>
          <w:bCs/>
          <w:sz w:val="32"/>
          <w:szCs w:val="18"/>
          <w:u w:val="single"/>
        </w:rPr>
        <w:t>Exp-</w:t>
      </w:r>
      <w:r>
        <w:rPr>
          <w:bCs/>
          <w:sz w:val="32"/>
          <w:szCs w:val="18"/>
          <w:u w:val="single"/>
        </w:rPr>
        <w:t>5</w:t>
      </w:r>
      <w:r>
        <w:rPr>
          <w:bCs/>
          <w:sz w:val="32"/>
          <w:szCs w:val="18"/>
          <w:u w:val="single"/>
        </w:rPr>
        <w:t>:-</w:t>
      </w:r>
    </w:p>
    <w:p w14:paraId="076DA6CF" w14:textId="77777777" w:rsidR="00A806F0" w:rsidRPr="00A806F0" w:rsidRDefault="00A806F0" w:rsidP="00A806F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6F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[y fs] = audioread(</w:t>
      </w:r>
      <w:r w:rsidRPr="00A806F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"newAudioFile.wav"</w:t>
      </w:r>
      <w:r w:rsidRPr="00A806F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14A51703" w14:textId="77777777" w:rsidR="00A806F0" w:rsidRPr="00A806F0" w:rsidRDefault="00A806F0" w:rsidP="00A806F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6F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y_str = num2str(y);</w:t>
      </w:r>
    </w:p>
    <w:p w14:paraId="1C709054" w14:textId="77777777" w:rsidR="00A806F0" w:rsidRPr="00A806F0" w:rsidRDefault="00A806F0" w:rsidP="00A806F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6F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y_char = char(y_str);</w:t>
      </w:r>
    </w:p>
    <w:p w14:paraId="255DAFDF" w14:textId="77777777" w:rsidR="00A806F0" w:rsidRPr="00A806F0" w:rsidRDefault="00A806F0" w:rsidP="00A806F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6F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y_double = double(y_char);</w:t>
      </w:r>
    </w:p>
    <w:p w14:paraId="1630D12F" w14:textId="77777777" w:rsidR="00A806F0" w:rsidRPr="00A806F0" w:rsidRDefault="00A806F0" w:rsidP="00A806F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6F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arr_im = reshape(uint8(y_double),1,[]);</w:t>
      </w:r>
    </w:p>
    <w:p w14:paraId="69D5C360" w14:textId="77777777" w:rsidR="00A806F0" w:rsidRPr="00A806F0" w:rsidRDefault="00A806F0" w:rsidP="00A806F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6F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image(arr_im)</w:t>
      </w:r>
    </w:p>
    <w:p w14:paraId="48B528C5" w14:textId="7FA6FA68" w:rsidR="00A806F0" w:rsidRPr="00A806F0" w:rsidRDefault="00A806F0" w:rsidP="00A80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6F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2F3360F" wp14:editId="7D1DEA00">
            <wp:extent cx="5549900" cy="41586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9E0CF" w14:textId="77777777" w:rsidR="00A806F0" w:rsidRPr="00A806F0" w:rsidRDefault="00A806F0" w:rsidP="00A806F0">
      <w:pPr>
        <w:pBdr>
          <w:top w:val="dotted" w:sz="6" w:space="8" w:color="878787"/>
        </w:pBdr>
        <w:shd w:val="clear" w:color="auto" w:fill="FFFFFF"/>
        <w:spacing w:after="0" w:line="202" w:lineRule="atLeast"/>
        <w:textAlignment w:val="baseline"/>
        <w:rPr>
          <w:rFonts w:ascii="Arial" w:eastAsia="Times New Roman" w:hAnsi="Arial" w:cs="Arial"/>
          <w:i/>
          <w:iCs/>
          <w:color w:val="878787"/>
          <w:sz w:val="19"/>
          <w:szCs w:val="19"/>
          <w:lang w:eastAsia="en-IN"/>
        </w:rPr>
      </w:pPr>
      <w:r w:rsidRPr="00A806F0">
        <w:rPr>
          <w:rFonts w:ascii="Arial" w:eastAsia="Times New Roman" w:hAnsi="Arial" w:cs="Arial"/>
          <w:i/>
          <w:iCs/>
          <w:color w:val="878787"/>
          <w:sz w:val="19"/>
          <w:szCs w:val="19"/>
          <w:lang w:eastAsia="en-IN"/>
        </w:rPr>
        <w:br/>
      </w:r>
      <w:hyperlink r:id="rId18" w:history="1">
        <w:r w:rsidRPr="00A806F0">
          <w:rPr>
            <w:rFonts w:ascii="Arial" w:eastAsia="Times New Roman" w:hAnsi="Arial" w:cs="Arial"/>
            <w:i/>
            <w:iCs/>
            <w:color w:val="878787"/>
            <w:sz w:val="14"/>
            <w:szCs w:val="14"/>
            <w:u w:val="single"/>
            <w:bdr w:val="none" w:sz="0" w:space="0" w:color="auto" w:frame="1"/>
            <w:lang w:eastAsia="en-IN"/>
          </w:rPr>
          <w:t>Published with MATLAB® R2019a</w:t>
        </w:r>
      </w:hyperlink>
    </w:p>
    <w:p w14:paraId="77E4F617" w14:textId="77777777" w:rsidR="00A806F0" w:rsidRDefault="00A806F0" w:rsidP="009B5D63">
      <w:pPr>
        <w:rPr>
          <w:bCs/>
          <w:sz w:val="32"/>
          <w:szCs w:val="18"/>
          <w:u w:val="single"/>
        </w:rPr>
      </w:pPr>
    </w:p>
    <w:p w14:paraId="4FF04D76" w14:textId="1D620984" w:rsidR="009C14EC" w:rsidRDefault="009C14EC" w:rsidP="009C14EC">
      <w:pPr>
        <w:rPr>
          <w:bCs/>
          <w:sz w:val="32"/>
          <w:szCs w:val="18"/>
          <w:u w:val="single"/>
        </w:rPr>
      </w:pPr>
      <w:r w:rsidRPr="00271C62">
        <w:rPr>
          <w:bCs/>
          <w:sz w:val="32"/>
          <w:szCs w:val="18"/>
          <w:u w:val="single"/>
        </w:rPr>
        <w:t>Exp-</w:t>
      </w:r>
      <w:r>
        <w:rPr>
          <w:bCs/>
          <w:sz w:val="32"/>
          <w:szCs w:val="18"/>
          <w:u w:val="single"/>
        </w:rPr>
        <w:t>6</w:t>
      </w:r>
      <w:r>
        <w:rPr>
          <w:bCs/>
          <w:sz w:val="32"/>
          <w:szCs w:val="18"/>
          <w:u w:val="single"/>
        </w:rPr>
        <w:t>:-</w:t>
      </w:r>
    </w:p>
    <w:p w14:paraId="55524365" w14:textId="77777777" w:rsidR="009C14EC" w:rsidRDefault="009C14EC" w:rsidP="009B5D63">
      <w:pPr>
        <w:rPr>
          <w:bCs/>
          <w:sz w:val="32"/>
          <w:szCs w:val="18"/>
          <w:u w:val="single"/>
        </w:rPr>
      </w:pPr>
    </w:p>
    <w:p w14:paraId="5F2194B1" w14:textId="77777777" w:rsidR="009C14EC" w:rsidRDefault="009C14EC" w:rsidP="009C14EC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[y, fs] = audioread(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"newAudioFile.wav"</w:t>
      </w:r>
      <w:r>
        <w:rPr>
          <w:color w:val="000000"/>
          <w:sz w:val="18"/>
          <w:szCs w:val="18"/>
        </w:rPr>
        <w:t>);</w:t>
      </w:r>
    </w:p>
    <w:p w14:paraId="265228DD" w14:textId="77777777" w:rsidR="009C14EC" w:rsidRDefault="009C14EC" w:rsidP="009C14EC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38F6629A" w14:textId="77777777" w:rsidR="009C14EC" w:rsidRDefault="009C14EC" w:rsidP="009C14EC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y_floor = floor(y);</w:t>
      </w:r>
    </w:p>
    <w:p w14:paraId="5F319040" w14:textId="77777777" w:rsidR="009C14EC" w:rsidRDefault="009C14EC" w:rsidP="009C14EC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y_ceil = ceil(y);</w:t>
      </w:r>
    </w:p>
    <w:p w14:paraId="0B77CD15" w14:textId="77777777" w:rsidR="009C14EC" w:rsidRDefault="009C14EC" w:rsidP="009C14EC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y_round = round(y);</w:t>
      </w:r>
    </w:p>
    <w:p w14:paraId="0E034C57" w14:textId="77777777" w:rsidR="009C14EC" w:rsidRDefault="009C14EC" w:rsidP="009C14EC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2F945171" w14:textId="77777777" w:rsidR="009C14EC" w:rsidRDefault="009C14EC" w:rsidP="009C14EC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disp(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"floor error "</w:t>
      </w:r>
      <w:r>
        <w:rPr>
          <w:color w:val="000000"/>
          <w:sz w:val="18"/>
          <w:szCs w:val="18"/>
        </w:rPr>
        <w:t>);</w:t>
      </w:r>
    </w:p>
    <w:p w14:paraId="6805197D" w14:textId="77777777" w:rsidR="009C14EC" w:rsidRDefault="009C14EC" w:rsidP="009C14EC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y_f_def = (y_floor - y);</w:t>
      </w:r>
    </w:p>
    <w:p w14:paraId="26AFCE84" w14:textId="77777777" w:rsidR="009C14EC" w:rsidRDefault="009C14EC" w:rsidP="009C14EC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y_f_err = abs(sum(y_f_def)/length(y))</w:t>
      </w:r>
    </w:p>
    <w:p w14:paraId="41926C54" w14:textId="77777777" w:rsidR="009C14EC" w:rsidRDefault="009C14EC" w:rsidP="009C14EC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2952AC35" w14:textId="77777777" w:rsidR="009C14EC" w:rsidRDefault="009C14EC" w:rsidP="009C14EC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disp(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"ceil error "</w:t>
      </w:r>
      <w:r>
        <w:rPr>
          <w:color w:val="000000"/>
          <w:sz w:val="18"/>
          <w:szCs w:val="18"/>
        </w:rPr>
        <w:t>);</w:t>
      </w:r>
    </w:p>
    <w:p w14:paraId="63A530FD" w14:textId="77777777" w:rsidR="009C14EC" w:rsidRDefault="009C14EC" w:rsidP="009C14EC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y_c_def = (y_ceil - y);</w:t>
      </w:r>
    </w:p>
    <w:p w14:paraId="53553B8A" w14:textId="77777777" w:rsidR="009C14EC" w:rsidRDefault="009C14EC" w:rsidP="009C14EC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y_c_err = abs(sum(y_c_def)/length(y))</w:t>
      </w:r>
    </w:p>
    <w:p w14:paraId="07DA10FA" w14:textId="77777777" w:rsidR="009C14EC" w:rsidRDefault="009C14EC" w:rsidP="009C14EC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53C9F340" w14:textId="77777777" w:rsidR="009C14EC" w:rsidRDefault="009C14EC" w:rsidP="009C14EC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disp(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"round error "</w:t>
      </w:r>
      <w:r>
        <w:rPr>
          <w:color w:val="000000"/>
          <w:sz w:val="18"/>
          <w:szCs w:val="18"/>
        </w:rPr>
        <w:t>);</w:t>
      </w:r>
    </w:p>
    <w:p w14:paraId="0585D371" w14:textId="77777777" w:rsidR="009C14EC" w:rsidRDefault="009C14EC" w:rsidP="009C14EC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y_r_def = (y_round - y);</w:t>
      </w:r>
    </w:p>
    <w:p w14:paraId="7A0D4CD2" w14:textId="77777777" w:rsidR="009C14EC" w:rsidRDefault="009C14EC" w:rsidP="009C14EC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y_r_err = abs(sum(y_r_def)/length(y))</w:t>
      </w:r>
    </w:p>
    <w:p w14:paraId="6B490C06" w14:textId="77777777" w:rsidR="009C14EC" w:rsidRDefault="009C14EC" w:rsidP="009C14EC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floor error </w:t>
      </w:r>
    </w:p>
    <w:p w14:paraId="6C5F2635" w14:textId="77777777" w:rsidR="009C14EC" w:rsidRDefault="009C14EC" w:rsidP="009C14EC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</w:p>
    <w:p w14:paraId="1949ABFA" w14:textId="77777777" w:rsidR="009C14EC" w:rsidRDefault="009C14EC" w:rsidP="009C14EC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>y_f_err =</w:t>
      </w:r>
    </w:p>
    <w:p w14:paraId="3A575EE0" w14:textId="77777777" w:rsidR="009C14EC" w:rsidRDefault="009C14EC" w:rsidP="009C14EC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</w:p>
    <w:p w14:paraId="44DF9509" w14:textId="77777777" w:rsidR="009C14EC" w:rsidRDefault="009C14EC" w:rsidP="009C14EC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    0.4966</w:t>
      </w:r>
    </w:p>
    <w:p w14:paraId="5065560E" w14:textId="77777777" w:rsidR="009C14EC" w:rsidRDefault="009C14EC" w:rsidP="009C14EC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</w:p>
    <w:p w14:paraId="5AA3447B" w14:textId="77777777" w:rsidR="009C14EC" w:rsidRDefault="009C14EC" w:rsidP="009C14EC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ceil error </w:t>
      </w:r>
    </w:p>
    <w:p w14:paraId="44870404" w14:textId="77777777" w:rsidR="009C14EC" w:rsidRDefault="009C14EC" w:rsidP="009C14EC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</w:p>
    <w:p w14:paraId="0AB1E56C" w14:textId="77777777" w:rsidR="009C14EC" w:rsidRDefault="009C14EC" w:rsidP="009C14EC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>y_c_err =</w:t>
      </w:r>
    </w:p>
    <w:p w14:paraId="65BB1D26" w14:textId="77777777" w:rsidR="009C14EC" w:rsidRDefault="009C14EC" w:rsidP="009C14EC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</w:p>
    <w:p w14:paraId="565A2E7E" w14:textId="77777777" w:rsidR="009C14EC" w:rsidRDefault="009C14EC" w:rsidP="009C14EC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    0.4942</w:t>
      </w:r>
    </w:p>
    <w:p w14:paraId="5CB682FF" w14:textId="77777777" w:rsidR="009C14EC" w:rsidRDefault="009C14EC" w:rsidP="009C14EC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</w:p>
    <w:p w14:paraId="60CC47B4" w14:textId="77777777" w:rsidR="009C14EC" w:rsidRDefault="009C14EC" w:rsidP="009C14EC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round error </w:t>
      </w:r>
    </w:p>
    <w:p w14:paraId="17E7A0C8" w14:textId="77777777" w:rsidR="009C14EC" w:rsidRDefault="009C14EC" w:rsidP="009C14EC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</w:p>
    <w:p w14:paraId="2C0FCAB6" w14:textId="77777777" w:rsidR="009C14EC" w:rsidRDefault="009C14EC" w:rsidP="009C14EC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>y_r_err =</w:t>
      </w:r>
    </w:p>
    <w:p w14:paraId="74E0687A" w14:textId="77777777" w:rsidR="009C14EC" w:rsidRDefault="009C14EC" w:rsidP="009C14EC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</w:p>
    <w:p w14:paraId="601511A5" w14:textId="77777777" w:rsidR="009C14EC" w:rsidRDefault="009C14EC" w:rsidP="009C14EC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   1.2958e-05</w:t>
      </w:r>
    </w:p>
    <w:p w14:paraId="2352D490" w14:textId="77777777" w:rsidR="009C14EC" w:rsidRDefault="009C14EC" w:rsidP="009C14EC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</w:p>
    <w:p w14:paraId="17A87BC8" w14:textId="35A1537E" w:rsidR="009C14EC" w:rsidRPr="009C14EC" w:rsidRDefault="009C14EC" w:rsidP="009C14EC">
      <w:pPr>
        <w:pStyle w:val="footer"/>
        <w:pBdr>
          <w:top w:val="dotted" w:sz="6" w:space="8" w:color="878787"/>
        </w:pBdr>
        <w:shd w:val="clear" w:color="auto" w:fill="FFFFFF"/>
        <w:spacing w:before="0" w:beforeAutospacing="0" w:after="0" w:afterAutospacing="0" w:line="202" w:lineRule="atLeast"/>
        <w:textAlignment w:val="baseline"/>
        <w:rPr>
          <w:rFonts w:ascii="Arial" w:hAnsi="Arial" w:cs="Arial"/>
          <w:i/>
          <w:iCs/>
          <w:color w:val="878787"/>
          <w:sz w:val="19"/>
          <w:szCs w:val="19"/>
        </w:rPr>
      </w:pPr>
      <w:r>
        <w:rPr>
          <w:rFonts w:ascii="Arial" w:hAnsi="Arial" w:cs="Arial"/>
          <w:i/>
          <w:iCs/>
          <w:color w:val="878787"/>
          <w:sz w:val="19"/>
          <w:szCs w:val="19"/>
        </w:rPr>
        <w:br/>
      </w:r>
      <w:hyperlink r:id="rId19" w:history="1">
        <w:r>
          <w:rPr>
            <w:rStyle w:val="Hyperlink"/>
            <w:rFonts w:ascii="Arial" w:hAnsi="Arial" w:cs="Arial"/>
            <w:i/>
            <w:iCs/>
            <w:color w:val="878787"/>
            <w:sz w:val="14"/>
            <w:szCs w:val="14"/>
            <w:u w:val="none"/>
            <w:bdr w:val="none" w:sz="0" w:space="0" w:color="auto" w:frame="1"/>
          </w:rPr>
          <w:t>Published with MATLAB® R2019a</w:t>
        </w:r>
      </w:hyperlink>
    </w:p>
    <w:p w14:paraId="714013D6" w14:textId="090CC638" w:rsidR="009C14EC" w:rsidRDefault="009C14EC" w:rsidP="009C14EC">
      <w:pPr>
        <w:rPr>
          <w:bCs/>
          <w:sz w:val="32"/>
          <w:szCs w:val="18"/>
          <w:u w:val="single"/>
        </w:rPr>
      </w:pPr>
      <w:r w:rsidRPr="00271C62">
        <w:rPr>
          <w:bCs/>
          <w:sz w:val="32"/>
          <w:szCs w:val="18"/>
          <w:u w:val="single"/>
        </w:rPr>
        <w:t>Exp-</w:t>
      </w:r>
      <w:r>
        <w:rPr>
          <w:bCs/>
          <w:sz w:val="32"/>
          <w:szCs w:val="18"/>
          <w:u w:val="single"/>
        </w:rPr>
        <w:t>7</w:t>
      </w:r>
      <w:r>
        <w:rPr>
          <w:bCs/>
          <w:sz w:val="32"/>
          <w:szCs w:val="18"/>
          <w:u w:val="single"/>
        </w:rPr>
        <w:t>:-</w:t>
      </w:r>
    </w:p>
    <w:p w14:paraId="0E0AE4E9" w14:textId="77777777" w:rsidR="009C14EC" w:rsidRPr="009C14EC" w:rsidRDefault="009C14EC" w:rsidP="009C14E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C14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[y fs] = audioread(</w:t>
      </w:r>
      <w:r w:rsidRPr="009C14E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"Signal_Processing_Audio.mp3"</w:t>
      </w:r>
      <w:r w:rsidRPr="009C14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52FC727E" w14:textId="77777777" w:rsidR="009C14EC" w:rsidRPr="009C14EC" w:rsidRDefault="009C14EC" w:rsidP="009C14E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C14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plot(y)</w:t>
      </w:r>
    </w:p>
    <w:p w14:paraId="39C1404A" w14:textId="77777777" w:rsidR="009C14EC" w:rsidRPr="009C14EC" w:rsidRDefault="009C14EC" w:rsidP="009C14E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C14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title(</w:t>
      </w:r>
      <w:r w:rsidRPr="009C14E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"the original sound wave"</w:t>
      </w:r>
      <w:r w:rsidRPr="009C14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45CC1BAB" w14:textId="77777777" w:rsidR="009C14EC" w:rsidRPr="009C14EC" w:rsidRDefault="009C14EC" w:rsidP="009C14E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C14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xlabel(</w:t>
      </w:r>
      <w:r w:rsidRPr="009C14E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"time"</w:t>
      </w:r>
      <w:r w:rsidRPr="009C14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424E3F38" w14:textId="77777777" w:rsidR="009C14EC" w:rsidRPr="009C14EC" w:rsidRDefault="009C14EC" w:rsidP="009C14E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C14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ylabel(</w:t>
      </w:r>
      <w:r w:rsidRPr="009C14E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'amplitude'</w:t>
      </w:r>
      <w:r w:rsidRPr="009C14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4EDC27DA" w14:textId="77777777" w:rsidR="009C14EC" w:rsidRPr="009C14EC" w:rsidRDefault="009C14EC" w:rsidP="009C14E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C14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sound(y);</w:t>
      </w:r>
    </w:p>
    <w:p w14:paraId="6EF1AE3C" w14:textId="77777777" w:rsidR="009C14EC" w:rsidRPr="009C14EC" w:rsidRDefault="009C14EC" w:rsidP="009C14E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48B61E0C" w14:textId="77777777" w:rsidR="009C14EC" w:rsidRPr="009C14EC" w:rsidRDefault="009C14EC" w:rsidP="009C14E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C14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figure();</w:t>
      </w:r>
    </w:p>
    <w:p w14:paraId="0DAB7BB8" w14:textId="77777777" w:rsidR="009C14EC" w:rsidRPr="009C14EC" w:rsidRDefault="009C14EC" w:rsidP="009C14E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C14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t = 0:0.1:2;</w:t>
      </w:r>
    </w:p>
    <w:p w14:paraId="06B5EEA8" w14:textId="77777777" w:rsidR="009C14EC" w:rsidRPr="009C14EC" w:rsidRDefault="009C14EC" w:rsidP="009C14E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C14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x = y(1:1:(44100*5));</w:t>
      </w:r>
    </w:p>
    <w:p w14:paraId="0C9147F9" w14:textId="77777777" w:rsidR="009C14EC" w:rsidRPr="009C14EC" w:rsidRDefault="009C14EC" w:rsidP="009C14E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C14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h1 = t==0;</w:t>
      </w:r>
    </w:p>
    <w:p w14:paraId="3C82E3FD" w14:textId="77777777" w:rsidR="009C14EC" w:rsidRPr="009C14EC" w:rsidRDefault="009C14EC" w:rsidP="009C14E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C14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y1 = conv(x,h1);</w:t>
      </w:r>
    </w:p>
    <w:p w14:paraId="04713429" w14:textId="77777777" w:rsidR="009C14EC" w:rsidRPr="009C14EC" w:rsidRDefault="009C14EC" w:rsidP="009C14E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C14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plot(y1)</w:t>
      </w:r>
    </w:p>
    <w:p w14:paraId="05EAB4CE" w14:textId="77777777" w:rsidR="009C14EC" w:rsidRPr="009C14EC" w:rsidRDefault="009C14EC" w:rsidP="009C14E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C14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title(</w:t>
      </w:r>
      <w:r w:rsidRPr="009C14E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"sound wave convolved with impulse"</w:t>
      </w:r>
      <w:r w:rsidRPr="009C14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18270740" w14:textId="77777777" w:rsidR="009C14EC" w:rsidRPr="009C14EC" w:rsidRDefault="009C14EC" w:rsidP="009C14E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C14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xlabel(</w:t>
      </w:r>
      <w:r w:rsidRPr="009C14E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"time"</w:t>
      </w:r>
      <w:r w:rsidRPr="009C14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2C4DCF82" w14:textId="77777777" w:rsidR="009C14EC" w:rsidRPr="009C14EC" w:rsidRDefault="009C14EC" w:rsidP="009C14E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C14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ylabel(</w:t>
      </w:r>
      <w:r w:rsidRPr="009C14E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'amplitude'</w:t>
      </w:r>
      <w:r w:rsidRPr="009C14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401E7CFA" w14:textId="77777777" w:rsidR="009C14EC" w:rsidRPr="009C14EC" w:rsidRDefault="009C14EC" w:rsidP="009C14E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C14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sound(y1);</w:t>
      </w:r>
    </w:p>
    <w:p w14:paraId="6CAD58FC" w14:textId="77777777" w:rsidR="009C14EC" w:rsidRPr="009C14EC" w:rsidRDefault="009C14EC" w:rsidP="009C14E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513BB767" w14:textId="77777777" w:rsidR="009C14EC" w:rsidRPr="009C14EC" w:rsidRDefault="009C14EC" w:rsidP="009C14E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7AF7CDFF" w14:textId="77777777" w:rsidR="009C14EC" w:rsidRPr="009C14EC" w:rsidRDefault="009C14EC" w:rsidP="009C14E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0FA698D7" w14:textId="77777777" w:rsidR="009C14EC" w:rsidRPr="009C14EC" w:rsidRDefault="009C14EC" w:rsidP="009C14E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C14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figure();</w:t>
      </w:r>
    </w:p>
    <w:p w14:paraId="0542247C" w14:textId="77777777" w:rsidR="009C14EC" w:rsidRPr="009C14EC" w:rsidRDefault="009C14EC" w:rsidP="009C14E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C14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h2 = t&gt;=0;</w:t>
      </w:r>
    </w:p>
    <w:p w14:paraId="557E5B3F" w14:textId="77777777" w:rsidR="009C14EC" w:rsidRPr="009C14EC" w:rsidRDefault="009C14EC" w:rsidP="009C14E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C14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y2 = conv(x,h2);</w:t>
      </w:r>
    </w:p>
    <w:p w14:paraId="6B7F748C" w14:textId="77777777" w:rsidR="009C14EC" w:rsidRPr="009C14EC" w:rsidRDefault="009C14EC" w:rsidP="009C14E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C14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plot(y2)</w:t>
      </w:r>
    </w:p>
    <w:p w14:paraId="13A717F2" w14:textId="77777777" w:rsidR="009C14EC" w:rsidRPr="009C14EC" w:rsidRDefault="009C14EC" w:rsidP="009C14E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C14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title(</w:t>
      </w:r>
      <w:r w:rsidRPr="009C14E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" sound wave convolved with step"</w:t>
      </w:r>
      <w:r w:rsidRPr="009C14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0C4E66C6" w14:textId="77777777" w:rsidR="009C14EC" w:rsidRPr="009C14EC" w:rsidRDefault="009C14EC" w:rsidP="009C14E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C14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xlabel(</w:t>
      </w:r>
      <w:r w:rsidRPr="009C14E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"time"</w:t>
      </w:r>
      <w:r w:rsidRPr="009C14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36C974D3" w14:textId="77777777" w:rsidR="009C14EC" w:rsidRPr="009C14EC" w:rsidRDefault="009C14EC" w:rsidP="009C14E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C14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ylabel(</w:t>
      </w:r>
      <w:r w:rsidRPr="009C14E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'amplitude'</w:t>
      </w:r>
      <w:r w:rsidRPr="009C14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699393A6" w14:textId="77777777" w:rsidR="009C14EC" w:rsidRPr="009C14EC" w:rsidRDefault="009C14EC" w:rsidP="009C14E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C14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sound(y2);</w:t>
      </w:r>
    </w:p>
    <w:p w14:paraId="5D942EB4" w14:textId="0BAE904C" w:rsidR="009C14EC" w:rsidRPr="009C14EC" w:rsidRDefault="009C14EC" w:rsidP="009C1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4E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7751625" wp14:editId="1DDB934C">
            <wp:extent cx="5549900" cy="41586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4E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IN"/>
        </w:rPr>
        <w:t> </w:t>
      </w:r>
      <w:r w:rsidRPr="009C14E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1DF65AE" wp14:editId="38C1C77E">
            <wp:extent cx="5549900" cy="41586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4E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IN"/>
        </w:rPr>
        <w:t> </w:t>
      </w:r>
      <w:r w:rsidRPr="009C14E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24C8EB1" wp14:editId="64491E53">
            <wp:extent cx="5549900" cy="41586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0A2B5" w14:textId="77777777" w:rsidR="009C14EC" w:rsidRPr="009C14EC" w:rsidRDefault="009C14EC" w:rsidP="009C14EC">
      <w:pPr>
        <w:pBdr>
          <w:top w:val="dotted" w:sz="6" w:space="8" w:color="878787"/>
        </w:pBdr>
        <w:shd w:val="clear" w:color="auto" w:fill="FFFFFF"/>
        <w:spacing w:after="0" w:line="202" w:lineRule="atLeast"/>
        <w:textAlignment w:val="baseline"/>
        <w:rPr>
          <w:rFonts w:ascii="Arial" w:eastAsia="Times New Roman" w:hAnsi="Arial" w:cs="Arial"/>
          <w:i/>
          <w:iCs/>
          <w:color w:val="878787"/>
          <w:sz w:val="19"/>
          <w:szCs w:val="19"/>
          <w:lang w:eastAsia="en-IN"/>
        </w:rPr>
      </w:pPr>
      <w:r w:rsidRPr="009C14EC">
        <w:rPr>
          <w:rFonts w:ascii="Arial" w:eastAsia="Times New Roman" w:hAnsi="Arial" w:cs="Arial"/>
          <w:i/>
          <w:iCs/>
          <w:color w:val="878787"/>
          <w:sz w:val="19"/>
          <w:szCs w:val="19"/>
          <w:lang w:eastAsia="en-IN"/>
        </w:rPr>
        <w:br/>
      </w:r>
      <w:hyperlink r:id="rId23" w:history="1">
        <w:r w:rsidRPr="009C14EC">
          <w:rPr>
            <w:rFonts w:ascii="Arial" w:eastAsia="Times New Roman" w:hAnsi="Arial" w:cs="Arial"/>
            <w:i/>
            <w:iCs/>
            <w:color w:val="878787"/>
            <w:sz w:val="14"/>
            <w:szCs w:val="14"/>
            <w:u w:val="single"/>
            <w:bdr w:val="none" w:sz="0" w:space="0" w:color="auto" w:frame="1"/>
            <w:lang w:eastAsia="en-IN"/>
          </w:rPr>
          <w:t>Published with MATLAB® R2019a</w:t>
        </w:r>
      </w:hyperlink>
    </w:p>
    <w:p w14:paraId="4A1D03B9" w14:textId="77777777" w:rsidR="009C14EC" w:rsidRDefault="009C14EC" w:rsidP="009C14EC">
      <w:pPr>
        <w:rPr>
          <w:bCs/>
          <w:sz w:val="32"/>
          <w:szCs w:val="18"/>
          <w:u w:val="single"/>
        </w:rPr>
      </w:pPr>
    </w:p>
    <w:p w14:paraId="006ABB82" w14:textId="77777777" w:rsidR="00271C62" w:rsidRDefault="00271C62"/>
    <w:sectPr w:rsidR="00271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139F"/>
    <w:multiLevelType w:val="hybridMultilevel"/>
    <w:tmpl w:val="EC80A4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F77E9"/>
    <w:multiLevelType w:val="hybridMultilevel"/>
    <w:tmpl w:val="6E2E45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C62"/>
    <w:rsid w:val="00271C62"/>
    <w:rsid w:val="004907E7"/>
    <w:rsid w:val="00523FDF"/>
    <w:rsid w:val="009B5D63"/>
    <w:rsid w:val="009C14EC"/>
    <w:rsid w:val="00A8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0120"/>
  <w15:chartTrackingRefBased/>
  <w15:docId w15:val="{E3B6C851-DB57-4E68-A0EC-B294D9EC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C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C6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tring">
    <w:name w:val="string"/>
    <w:basedOn w:val="DefaultParagraphFont"/>
    <w:rsid w:val="00271C62"/>
  </w:style>
  <w:style w:type="paragraph" w:customStyle="1" w:styleId="footer">
    <w:name w:val="footer"/>
    <w:basedOn w:val="Normal"/>
    <w:rsid w:val="0027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71C62"/>
    <w:rPr>
      <w:color w:val="0000FF"/>
      <w:u w:val="single"/>
    </w:rPr>
  </w:style>
  <w:style w:type="character" w:customStyle="1" w:styleId="keyword">
    <w:name w:val="keyword"/>
    <w:basedOn w:val="DefaultParagraphFont"/>
    <w:rsid w:val="00A80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www.mathworks.com/products/matlab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www.mathworks.com/products/matlab/" TargetMode="External"/><Relationship Id="rId12" Type="http://schemas.openxmlformats.org/officeDocument/2006/relationships/hyperlink" Target="https://www.mathworks.com/products/matlab/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athworks.com/products/matlab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hyperlink" Target="https://www.mathworks.com/products/matlab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mathworks.com/products/matlab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mathworks.com/products/matlab/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22</Pages>
  <Words>2100</Words>
  <Characters>11973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 preet</dc:creator>
  <cp:keywords/>
  <dc:description/>
  <cp:lastModifiedBy>supreet preet</cp:lastModifiedBy>
  <cp:revision>2</cp:revision>
  <dcterms:created xsi:type="dcterms:W3CDTF">2019-08-26T12:36:00Z</dcterms:created>
  <dcterms:modified xsi:type="dcterms:W3CDTF">2019-08-26T17:57:00Z</dcterms:modified>
</cp:coreProperties>
</file>