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A70DA" w14:textId="33EE2EC2" w:rsidR="00D16BA9" w:rsidRPr="00A644B4" w:rsidRDefault="00484DA5" w:rsidP="00484DA5">
      <w:pPr>
        <w:pStyle w:val="Heading1"/>
        <w:jc w:val="center"/>
        <w:rPr>
          <w:sz w:val="36"/>
          <w:szCs w:val="36"/>
        </w:rPr>
      </w:pPr>
      <w:r w:rsidRPr="00A644B4">
        <w:rPr>
          <w:sz w:val="36"/>
          <w:szCs w:val="36"/>
        </w:rPr>
        <w:t xml:space="preserve">NLP Homework – </w:t>
      </w:r>
      <w:r w:rsidR="007E48CB" w:rsidRPr="00A644B4">
        <w:rPr>
          <w:sz w:val="36"/>
          <w:szCs w:val="36"/>
        </w:rPr>
        <w:t>3</w:t>
      </w:r>
    </w:p>
    <w:p w14:paraId="30C51E7C" w14:textId="42B741E0" w:rsidR="00484DA5" w:rsidRPr="00A644B4" w:rsidRDefault="00484DA5" w:rsidP="00484DA5">
      <w:pPr>
        <w:pStyle w:val="ListParagraph"/>
        <w:numPr>
          <w:ilvl w:val="0"/>
          <w:numId w:val="1"/>
        </w:numPr>
        <w:jc w:val="right"/>
        <w:rPr>
          <w:sz w:val="24"/>
          <w:szCs w:val="24"/>
        </w:rPr>
      </w:pPr>
      <w:r w:rsidRPr="00A644B4">
        <w:rPr>
          <w:sz w:val="24"/>
          <w:szCs w:val="24"/>
        </w:rPr>
        <w:t>Supreeth B S</w:t>
      </w:r>
    </w:p>
    <w:p w14:paraId="0B66FEA0" w14:textId="16DBD539" w:rsidR="00484DA5" w:rsidRPr="00A644B4" w:rsidRDefault="00484DA5" w:rsidP="00484DA5">
      <w:pPr>
        <w:ind w:left="360"/>
        <w:rPr>
          <w:sz w:val="24"/>
          <w:szCs w:val="24"/>
        </w:rPr>
      </w:pPr>
      <w:r w:rsidRPr="00A644B4">
        <w:rPr>
          <w:sz w:val="24"/>
          <w:szCs w:val="24"/>
        </w:rPr>
        <w:t>Word2Vec Task:</w:t>
      </w:r>
    </w:p>
    <w:p w14:paraId="0A8FB19E" w14:textId="472280C3" w:rsidR="00484DA5" w:rsidRPr="00A644B4" w:rsidRDefault="00484DA5" w:rsidP="00484DA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644B4">
        <w:rPr>
          <w:sz w:val="24"/>
          <w:szCs w:val="24"/>
        </w:rPr>
        <w:t>Upon reading about word2vec, learnt that there are two approaches, one being the continuous bag of word (</w:t>
      </w:r>
      <w:proofErr w:type="spellStart"/>
      <w:r w:rsidRPr="00A644B4">
        <w:rPr>
          <w:sz w:val="24"/>
          <w:szCs w:val="24"/>
        </w:rPr>
        <w:t>CBoW</w:t>
      </w:r>
      <w:proofErr w:type="spellEnd"/>
      <w:r w:rsidRPr="00A644B4">
        <w:rPr>
          <w:sz w:val="24"/>
          <w:szCs w:val="24"/>
        </w:rPr>
        <w:t xml:space="preserve">) and the skip-gram approach. </w:t>
      </w:r>
    </w:p>
    <w:p w14:paraId="0F8542B8" w14:textId="17B657EA" w:rsidR="002B7689" w:rsidRPr="00A644B4" w:rsidRDefault="002B7689" w:rsidP="002B768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644B4">
        <w:rPr>
          <w:sz w:val="24"/>
          <w:szCs w:val="24"/>
        </w:rPr>
        <w:t xml:space="preserve">It took a lot of time understanding the usage of word2vec and it’s working. As I am not well versed with these methods, </w:t>
      </w:r>
      <w:proofErr w:type="gramStart"/>
      <w:r w:rsidRPr="00A644B4">
        <w:rPr>
          <w:sz w:val="24"/>
          <w:szCs w:val="24"/>
        </w:rPr>
        <w:t>It</w:t>
      </w:r>
      <w:proofErr w:type="gramEnd"/>
      <w:r w:rsidRPr="00A644B4">
        <w:rPr>
          <w:sz w:val="24"/>
          <w:szCs w:val="24"/>
        </w:rPr>
        <w:t xml:space="preserve"> took a lot of time studying and trying different approaches. </w:t>
      </w:r>
    </w:p>
    <w:p w14:paraId="2F4FC81C" w14:textId="10698AA1" w:rsidR="00992448" w:rsidRPr="00A644B4" w:rsidRDefault="00992448" w:rsidP="00992448">
      <w:pPr>
        <w:ind w:left="360"/>
        <w:rPr>
          <w:sz w:val="24"/>
          <w:szCs w:val="24"/>
        </w:rPr>
      </w:pPr>
      <w:r w:rsidRPr="00A644B4">
        <w:rPr>
          <w:sz w:val="24"/>
          <w:szCs w:val="24"/>
        </w:rPr>
        <w:t xml:space="preserve">Initially I </w:t>
      </w:r>
      <w:r w:rsidR="00551C2B" w:rsidRPr="00A644B4">
        <w:rPr>
          <w:sz w:val="24"/>
          <w:szCs w:val="24"/>
        </w:rPr>
        <w:t xml:space="preserve">took a wrong approach where I thought we were required to get the top k most similar words from both files, instead of the top k most occurring words. I have left the commented code just for logging the approach. </w:t>
      </w:r>
    </w:p>
    <w:p w14:paraId="3CD991A0" w14:textId="0195D58C" w:rsidR="0013550C" w:rsidRPr="00A644B4" w:rsidRDefault="00D87B4A" w:rsidP="0013550C">
      <w:pPr>
        <w:ind w:left="360"/>
        <w:rPr>
          <w:sz w:val="24"/>
          <w:szCs w:val="24"/>
        </w:rPr>
      </w:pPr>
      <w:r w:rsidRPr="00A644B4">
        <w:rPr>
          <w:sz w:val="24"/>
          <w:szCs w:val="24"/>
        </w:rPr>
        <w:t xml:space="preserve">For this task, I </w:t>
      </w:r>
      <w:r w:rsidR="0013550C" w:rsidRPr="00A644B4">
        <w:rPr>
          <w:sz w:val="24"/>
          <w:szCs w:val="24"/>
        </w:rPr>
        <w:t xml:space="preserve">first took the data and split the data into “OFF” and “NOT” type of data. </w:t>
      </w:r>
      <w:r w:rsidR="00D42335" w:rsidRPr="00A644B4">
        <w:rPr>
          <w:sz w:val="24"/>
          <w:szCs w:val="24"/>
        </w:rPr>
        <w:t xml:space="preserve">Later upon </w:t>
      </w:r>
      <w:r w:rsidR="004127DE" w:rsidRPr="00A644B4">
        <w:rPr>
          <w:sz w:val="24"/>
          <w:szCs w:val="24"/>
        </w:rPr>
        <w:t>passing the data to the compare_text_word2vec function. Here the, I first found the top k occurrences from each subset using counter.</w:t>
      </w:r>
      <w:r w:rsidR="00457979" w:rsidRPr="00A644B4">
        <w:rPr>
          <w:sz w:val="24"/>
          <w:szCs w:val="24"/>
        </w:rPr>
        <w:t xml:space="preserve"> Before anything happened with the data, data cleaning is done by clean_tweet function, which removed all the punctuations, stop words, lowering the case of all the words</w:t>
      </w:r>
      <w:r w:rsidR="002D71FE" w:rsidRPr="00A644B4">
        <w:rPr>
          <w:sz w:val="24"/>
          <w:szCs w:val="24"/>
        </w:rPr>
        <w:t>.</w:t>
      </w:r>
      <w:r w:rsidR="004127DE" w:rsidRPr="00A644B4">
        <w:rPr>
          <w:sz w:val="24"/>
          <w:szCs w:val="24"/>
        </w:rPr>
        <w:t xml:space="preserve"> Upon getting the two list of </w:t>
      </w:r>
      <w:r w:rsidR="00F44734" w:rsidRPr="00A644B4">
        <w:rPr>
          <w:sz w:val="24"/>
          <w:szCs w:val="24"/>
        </w:rPr>
        <w:t>words</w:t>
      </w:r>
      <w:r w:rsidR="00BB7631" w:rsidRPr="00A644B4">
        <w:rPr>
          <w:sz w:val="24"/>
          <w:szCs w:val="24"/>
        </w:rPr>
        <w:t xml:space="preserve">. </w:t>
      </w:r>
    </w:p>
    <w:p w14:paraId="735F1FD2" w14:textId="0F53D5A1" w:rsidR="00BB7631" w:rsidRPr="00A644B4" w:rsidRDefault="00BB7631" w:rsidP="0013550C">
      <w:pPr>
        <w:ind w:left="360"/>
        <w:rPr>
          <w:sz w:val="24"/>
          <w:szCs w:val="24"/>
        </w:rPr>
      </w:pPr>
      <w:r w:rsidRPr="00A644B4">
        <w:rPr>
          <w:sz w:val="24"/>
          <w:szCs w:val="24"/>
        </w:rPr>
        <w:t xml:space="preserve">For training the word2vec I take the sentences of the tweets and </w:t>
      </w:r>
      <w:r w:rsidR="002D048C" w:rsidRPr="00A644B4">
        <w:rPr>
          <w:sz w:val="24"/>
          <w:szCs w:val="24"/>
        </w:rPr>
        <w:t>use the words (</w:t>
      </w:r>
      <w:proofErr w:type="spellStart"/>
      <w:r w:rsidR="002D048C" w:rsidRPr="00A644B4">
        <w:rPr>
          <w:sz w:val="24"/>
          <w:szCs w:val="24"/>
        </w:rPr>
        <w:t>labeled:data</w:t>
      </w:r>
      <w:proofErr w:type="spellEnd"/>
      <w:r w:rsidR="00A5698F" w:rsidRPr="00A644B4">
        <w:rPr>
          <w:sz w:val="24"/>
          <w:szCs w:val="24"/>
        </w:rPr>
        <w:t xml:space="preserve"> in the code) is passed to the word2vec. I use </w:t>
      </w:r>
      <w:proofErr w:type="spellStart"/>
      <w:r w:rsidR="00A5698F" w:rsidRPr="00A644B4">
        <w:rPr>
          <w:sz w:val="24"/>
          <w:szCs w:val="24"/>
        </w:rPr>
        <w:t>vector_size</w:t>
      </w:r>
      <w:proofErr w:type="spellEnd"/>
      <w:r w:rsidR="00A5698F" w:rsidRPr="00A644B4">
        <w:rPr>
          <w:sz w:val="24"/>
          <w:szCs w:val="24"/>
        </w:rPr>
        <w:t xml:space="preserve"> as 10.</w:t>
      </w:r>
    </w:p>
    <w:p w14:paraId="72C9AAAD" w14:textId="0EB28E33" w:rsidR="00725AB2" w:rsidRPr="00A644B4" w:rsidRDefault="00725AB2" w:rsidP="0013550C">
      <w:pPr>
        <w:ind w:left="360"/>
        <w:rPr>
          <w:sz w:val="24"/>
          <w:szCs w:val="24"/>
        </w:rPr>
      </w:pPr>
      <w:r w:rsidRPr="00A644B4">
        <w:rPr>
          <w:sz w:val="24"/>
          <w:szCs w:val="24"/>
        </w:rPr>
        <w:t xml:space="preserve">I encountered lots of issue trying to get the data in the right format for training the word2vec. The </w:t>
      </w:r>
      <w:r w:rsidR="00C60381" w:rsidRPr="00A644B4">
        <w:rPr>
          <w:sz w:val="24"/>
          <w:szCs w:val="24"/>
        </w:rPr>
        <w:t xml:space="preserve">approach I had taken was not yielding the right results in terms of training the model. The final approach is finally submitted to you. </w:t>
      </w:r>
    </w:p>
    <w:p w14:paraId="702D4344" w14:textId="52936A4D" w:rsidR="000C68A6" w:rsidRDefault="00A5698F" w:rsidP="000C68A6">
      <w:pPr>
        <w:ind w:left="360"/>
        <w:rPr>
          <w:sz w:val="24"/>
          <w:szCs w:val="24"/>
        </w:rPr>
      </w:pPr>
      <w:r w:rsidRPr="00A644B4">
        <w:rPr>
          <w:sz w:val="24"/>
          <w:szCs w:val="24"/>
        </w:rPr>
        <w:t xml:space="preserve">For part 1: </w:t>
      </w:r>
      <w:r w:rsidR="000C68A6">
        <w:rPr>
          <w:sz w:val="24"/>
          <w:szCs w:val="24"/>
        </w:rPr>
        <w:t>I used ‘glove-twitter-25’ pretrained word2vec model present in the genism.</w:t>
      </w:r>
      <w:r w:rsidR="000C68A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="000C68A6">
        <w:rPr>
          <w:sz w:val="24"/>
          <w:szCs w:val="24"/>
        </w:rPr>
        <w:t xml:space="preserve">Also, I have trained the model with the data present in the training data which will later be used in the second part of the assignment. This model is trained with window </w:t>
      </w:r>
      <w:proofErr w:type="spellStart"/>
      <w:r w:rsidR="000C68A6">
        <w:rPr>
          <w:sz w:val="24"/>
          <w:szCs w:val="24"/>
        </w:rPr>
        <w:t>sizeof</w:t>
      </w:r>
      <w:proofErr w:type="spellEnd"/>
      <w:r w:rsidR="000C68A6">
        <w:rPr>
          <w:sz w:val="24"/>
          <w:szCs w:val="24"/>
        </w:rPr>
        <w:t xml:space="preserve"> 50 and running for epochs of 200. It generated better results in MLP part of the assignment which we will come to at the later part of the report.</w:t>
      </w:r>
    </w:p>
    <w:p w14:paraId="64AA7E36" w14:textId="7CBCC73F" w:rsidR="00A5698F" w:rsidRPr="00A644B4" w:rsidRDefault="00A5698F" w:rsidP="0013550C">
      <w:pPr>
        <w:ind w:left="360"/>
        <w:rPr>
          <w:sz w:val="24"/>
          <w:szCs w:val="24"/>
        </w:rPr>
      </w:pPr>
      <w:r w:rsidRPr="00A644B4">
        <w:rPr>
          <w:sz w:val="24"/>
          <w:szCs w:val="24"/>
        </w:rPr>
        <w:t xml:space="preserve">Using the word2vec model, I use the </w:t>
      </w:r>
      <w:proofErr w:type="spellStart"/>
      <w:proofErr w:type="gramStart"/>
      <w:r w:rsidR="00545CD6" w:rsidRPr="00A644B4">
        <w:rPr>
          <w:sz w:val="24"/>
          <w:szCs w:val="24"/>
        </w:rPr>
        <w:t>model.wv.similarity</w:t>
      </w:r>
      <w:proofErr w:type="spellEnd"/>
      <w:proofErr w:type="gramEnd"/>
      <w:r w:rsidR="00545CD6" w:rsidRPr="00A644B4">
        <w:rPr>
          <w:sz w:val="24"/>
          <w:szCs w:val="24"/>
        </w:rPr>
        <w:t xml:space="preserve"> for finding the similarity score between the two words from the list of OFF_data and NOT_data</w:t>
      </w:r>
      <w:r w:rsidR="005D7830" w:rsidRPr="00A644B4">
        <w:rPr>
          <w:sz w:val="24"/>
          <w:szCs w:val="24"/>
        </w:rPr>
        <w:t xml:space="preserve">. I got all the scores for the top_K words. Got the average between all the words, indicating the </w:t>
      </w:r>
      <w:r w:rsidR="00C82BC3" w:rsidRPr="00A644B4">
        <w:rPr>
          <w:sz w:val="24"/>
          <w:szCs w:val="24"/>
        </w:rPr>
        <w:t xml:space="preserve">similarities for the documents based on the top_k most occurring words. </w:t>
      </w:r>
    </w:p>
    <w:p w14:paraId="4224C33E" w14:textId="31A51EC2" w:rsidR="00C82BC3" w:rsidRDefault="00C82BC3" w:rsidP="0013550C">
      <w:pPr>
        <w:ind w:left="360"/>
        <w:rPr>
          <w:sz w:val="24"/>
          <w:szCs w:val="24"/>
        </w:rPr>
      </w:pPr>
      <w:r w:rsidRPr="00A644B4">
        <w:rPr>
          <w:sz w:val="24"/>
          <w:szCs w:val="24"/>
        </w:rPr>
        <w:t>Similarly</w:t>
      </w:r>
      <w:r w:rsidR="00692F9F" w:rsidRPr="00A644B4">
        <w:rPr>
          <w:sz w:val="24"/>
          <w:szCs w:val="24"/>
        </w:rPr>
        <w:t xml:space="preserve">, I used the cosine similarity between the documents using the </w:t>
      </w:r>
      <w:proofErr w:type="spellStart"/>
      <w:r w:rsidR="00692F9F" w:rsidRPr="00A644B4">
        <w:rPr>
          <w:sz w:val="24"/>
          <w:szCs w:val="24"/>
        </w:rPr>
        <w:t>topK</w:t>
      </w:r>
      <w:proofErr w:type="spellEnd"/>
      <w:r w:rsidR="00692F9F" w:rsidRPr="00A644B4">
        <w:rPr>
          <w:sz w:val="24"/>
          <w:szCs w:val="24"/>
        </w:rPr>
        <w:t xml:space="preserve"> words. The </w:t>
      </w:r>
      <w:proofErr w:type="spellStart"/>
      <w:r w:rsidR="00692F9F" w:rsidRPr="00A644B4">
        <w:rPr>
          <w:sz w:val="24"/>
          <w:szCs w:val="24"/>
        </w:rPr>
        <w:t>cosine_similarity</w:t>
      </w:r>
      <w:proofErr w:type="spellEnd"/>
      <w:r w:rsidR="00692F9F" w:rsidRPr="00A644B4">
        <w:rPr>
          <w:sz w:val="24"/>
          <w:szCs w:val="24"/>
        </w:rPr>
        <w:t xml:space="preserve"> function is imported from the </w:t>
      </w:r>
      <w:proofErr w:type="spellStart"/>
      <w:proofErr w:type="gramStart"/>
      <w:r w:rsidR="00692F9F" w:rsidRPr="00A644B4">
        <w:rPr>
          <w:sz w:val="24"/>
          <w:szCs w:val="24"/>
        </w:rPr>
        <w:t>sklearn.metric</w:t>
      </w:r>
      <w:proofErr w:type="gramEnd"/>
      <w:r w:rsidR="00692F9F" w:rsidRPr="00A644B4">
        <w:rPr>
          <w:sz w:val="24"/>
          <w:szCs w:val="24"/>
        </w:rPr>
        <w:t>.pairwise</w:t>
      </w:r>
      <w:proofErr w:type="spellEnd"/>
      <w:r w:rsidR="00692F9F" w:rsidRPr="00A644B4">
        <w:rPr>
          <w:sz w:val="24"/>
          <w:szCs w:val="24"/>
        </w:rPr>
        <w:t xml:space="preserve">. It takes two </w:t>
      </w:r>
      <w:r w:rsidR="00A644B4" w:rsidRPr="00A644B4">
        <w:rPr>
          <w:sz w:val="24"/>
          <w:szCs w:val="24"/>
        </w:rPr>
        <w:t>vectors’</w:t>
      </w:r>
      <w:r w:rsidR="00692F9F" w:rsidRPr="00A644B4">
        <w:rPr>
          <w:sz w:val="24"/>
          <w:szCs w:val="24"/>
        </w:rPr>
        <w:t xml:space="preserve"> embeddings of the words that needs to be </w:t>
      </w:r>
      <w:r w:rsidR="005833AF" w:rsidRPr="00A644B4">
        <w:rPr>
          <w:sz w:val="24"/>
          <w:szCs w:val="24"/>
        </w:rPr>
        <w:t xml:space="preserve">used for finding the similarities. </w:t>
      </w:r>
      <w:r w:rsidR="00E81AFB">
        <w:rPr>
          <w:sz w:val="24"/>
          <w:szCs w:val="24"/>
        </w:rPr>
        <w:t xml:space="preserve">Found out later that both the </w:t>
      </w:r>
      <w:proofErr w:type="spellStart"/>
      <w:r w:rsidR="00E81AFB">
        <w:rPr>
          <w:sz w:val="24"/>
          <w:szCs w:val="24"/>
        </w:rPr>
        <w:t>cosine_similarity</w:t>
      </w:r>
      <w:proofErr w:type="spellEnd"/>
      <w:r w:rsidR="00E81AFB">
        <w:rPr>
          <w:sz w:val="24"/>
          <w:szCs w:val="24"/>
        </w:rPr>
        <w:t xml:space="preserve"> from </w:t>
      </w:r>
      <w:proofErr w:type="spellStart"/>
      <w:r w:rsidR="00E81AFB">
        <w:rPr>
          <w:sz w:val="24"/>
          <w:szCs w:val="24"/>
        </w:rPr>
        <w:t>sklearn</w:t>
      </w:r>
      <w:proofErr w:type="spellEnd"/>
      <w:r w:rsidR="00E81AFB">
        <w:rPr>
          <w:sz w:val="24"/>
          <w:szCs w:val="24"/>
        </w:rPr>
        <w:t xml:space="preserve"> and word2vec.similarity gives the cosine similarity so have presented only one of it. </w:t>
      </w:r>
    </w:p>
    <w:p w14:paraId="607E22C5" w14:textId="0B2771D2" w:rsidR="00F81450" w:rsidRDefault="00F81450" w:rsidP="0013550C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I explored different approaches to find similarities such as </w:t>
      </w:r>
      <w:proofErr w:type="spellStart"/>
      <w:r>
        <w:rPr>
          <w:sz w:val="24"/>
          <w:szCs w:val="24"/>
        </w:rPr>
        <w:t>softCosine</w:t>
      </w:r>
      <w:r w:rsidR="00F42319">
        <w:rPr>
          <w:sz w:val="24"/>
          <w:szCs w:val="24"/>
        </w:rPr>
        <w:t>Similarity</w:t>
      </w:r>
      <w:proofErr w:type="spellEnd"/>
      <w:r w:rsidR="00F42319">
        <w:rPr>
          <w:sz w:val="24"/>
          <w:szCs w:val="24"/>
        </w:rPr>
        <w:t xml:space="preserve">, </w:t>
      </w:r>
      <w:proofErr w:type="spellStart"/>
      <w:proofErr w:type="gramStart"/>
      <w:r w:rsidR="00F42319">
        <w:rPr>
          <w:sz w:val="24"/>
          <w:szCs w:val="24"/>
        </w:rPr>
        <w:t>annoy</w:t>
      </w:r>
      <w:r w:rsidR="00422BE9">
        <w:rPr>
          <w:sz w:val="24"/>
          <w:szCs w:val="24"/>
        </w:rPr>
        <w:t>index</w:t>
      </w:r>
      <w:r w:rsidR="00FD686A">
        <w:rPr>
          <w:sz w:val="24"/>
          <w:szCs w:val="24"/>
        </w:rPr>
        <w:t>er</w:t>
      </w:r>
      <w:proofErr w:type="spellEnd"/>
      <w:r w:rsidR="00FD686A">
        <w:rPr>
          <w:sz w:val="24"/>
          <w:szCs w:val="24"/>
        </w:rPr>
        <w:t>.</w:t>
      </w:r>
      <w:r w:rsidR="00C51058">
        <w:rPr>
          <w:sz w:val="24"/>
          <w:szCs w:val="24"/>
        </w:rPr>
        <w:t>{</w:t>
      </w:r>
      <w:proofErr w:type="gramEnd"/>
      <w:r w:rsidR="00C51058">
        <w:rPr>
          <w:sz w:val="24"/>
          <w:szCs w:val="24"/>
        </w:rPr>
        <w:t xml:space="preserve">I have left the part of the code in the word2vec submission so that it I can preserve my attempts of different approaches. </w:t>
      </w:r>
    </w:p>
    <w:p w14:paraId="03462D9B" w14:textId="36503C25" w:rsidR="000B60D1" w:rsidRDefault="000B60D1" w:rsidP="0013550C">
      <w:pPr>
        <w:ind w:left="360"/>
        <w:rPr>
          <w:sz w:val="24"/>
          <w:szCs w:val="24"/>
        </w:rPr>
      </w:pPr>
    </w:p>
    <w:p w14:paraId="3F20310F" w14:textId="77777777" w:rsidR="000B60D1" w:rsidRPr="00A644B4" w:rsidRDefault="000B60D1" w:rsidP="0013550C">
      <w:pPr>
        <w:ind w:left="360"/>
        <w:rPr>
          <w:sz w:val="24"/>
          <w:szCs w:val="24"/>
        </w:rPr>
      </w:pPr>
    </w:p>
    <w:p w14:paraId="222E0462" w14:textId="735A0F52" w:rsidR="005833AF" w:rsidRPr="00A644B4" w:rsidRDefault="005833AF" w:rsidP="0013550C">
      <w:pPr>
        <w:ind w:left="360"/>
        <w:rPr>
          <w:sz w:val="24"/>
          <w:szCs w:val="24"/>
        </w:rPr>
      </w:pPr>
      <w:r w:rsidRPr="00A644B4">
        <w:rPr>
          <w:sz w:val="24"/>
          <w:szCs w:val="24"/>
        </w:rPr>
        <w:t xml:space="preserve">Result discussion: </w:t>
      </w:r>
    </w:p>
    <w:p w14:paraId="610AB605" w14:textId="2254EFF5" w:rsidR="00DD0013" w:rsidRPr="00A644B4" w:rsidRDefault="00DD0013" w:rsidP="00DD0013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A644B4">
        <w:rPr>
          <w:sz w:val="24"/>
          <w:szCs w:val="24"/>
        </w:rPr>
        <w:t>Upon seeing the list of most occurring words in both subset after removing the stop words: I found out that the</w:t>
      </w:r>
      <w:r w:rsidR="00987E2B" w:rsidRPr="00A644B4">
        <w:rPr>
          <w:sz w:val="24"/>
          <w:szCs w:val="24"/>
        </w:rPr>
        <w:t xml:space="preserve">re is a lot of words repeating in both the subset. Indicating that the words present in both offensive and non-offensive data. </w:t>
      </w:r>
    </w:p>
    <w:p w14:paraId="2F865383" w14:textId="003E433A" w:rsidR="00A76496" w:rsidRPr="00A644B4" w:rsidRDefault="00A76496" w:rsidP="00DD0013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A644B4">
        <w:rPr>
          <w:sz w:val="24"/>
          <w:szCs w:val="24"/>
        </w:rPr>
        <w:t xml:space="preserve">Some words such as liberals, </w:t>
      </w:r>
      <w:r w:rsidR="0080093D">
        <w:rPr>
          <w:sz w:val="24"/>
          <w:szCs w:val="24"/>
        </w:rPr>
        <w:t>g</w:t>
      </w:r>
      <w:r w:rsidRPr="00A644B4">
        <w:rPr>
          <w:sz w:val="24"/>
          <w:szCs w:val="24"/>
        </w:rPr>
        <w:t xml:space="preserve">un, antifa, people…. Were </w:t>
      </w:r>
      <w:r w:rsidR="00C13EBE" w:rsidRPr="00A644B4">
        <w:rPr>
          <w:sz w:val="24"/>
          <w:szCs w:val="24"/>
        </w:rPr>
        <w:t>present in both of the subsets</w:t>
      </w:r>
      <w:r w:rsidR="00277E91" w:rsidRPr="00A644B4">
        <w:rPr>
          <w:sz w:val="24"/>
          <w:szCs w:val="24"/>
        </w:rPr>
        <w:t>. I expected more distinct words</w:t>
      </w:r>
      <w:r w:rsidR="00960462" w:rsidRPr="00A644B4">
        <w:rPr>
          <w:sz w:val="24"/>
          <w:szCs w:val="24"/>
        </w:rPr>
        <w:t xml:space="preserve"> to be present in each subset without having such high similarity. </w:t>
      </w:r>
    </w:p>
    <w:p w14:paraId="28932EE5" w14:textId="0BC93486" w:rsidR="00987E2B" w:rsidRPr="00A644B4" w:rsidRDefault="00987E2B" w:rsidP="00DD0013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A644B4">
        <w:rPr>
          <w:sz w:val="24"/>
          <w:szCs w:val="24"/>
        </w:rPr>
        <w:t xml:space="preserve">For k=5, the similarity score </w:t>
      </w:r>
      <w:r w:rsidR="00662EA0" w:rsidRPr="00A644B4">
        <w:rPr>
          <w:sz w:val="24"/>
          <w:szCs w:val="24"/>
        </w:rPr>
        <w:t xml:space="preserve">was found to be approximately </w:t>
      </w:r>
      <w:r w:rsidR="003B39F6">
        <w:rPr>
          <w:sz w:val="24"/>
          <w:szCs w:val="24"/>
        </w:rPr>
        <w:t>44</w:t>
      </w:r>
      <w:r w:rsidR="000D4576" w:rsidRPr="00A644B4">
        <w:rPr>
          <w:sz w:val="24"/>
          <w:szCs w:val="24"/>
        </w:rPr>
        <w:t xml:space="preserve">% between the files. </w:t>
      </w:r>
    </w:p>
    <w:p w14:paraId="67BA258C" w14:textId="32330D0C" w:rsidR="000D4576" w:rsidRPr="00A644B4" w:rsidRDefault="000D4576" w:rsidP="00DD0013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A644B4">
        <w:rPr>
          <w:sz w:val="24"/>
          <w:szCs w:val="24"/>
        </w:rPr>
        <w:t xml:space="preserve">For k=10, the similarity score was found to be approximately </w:t>
      </w:r>
      <w:r w:rsidR="003B39F6">
        <w:rPr>
          <w:sz w:val="24"/>
          <w:szCs w:val="24"/>
        </w:rPr>
        <w:t>48</w:t>
      </w:r>
      <w:r w:rsidRPr="00A644B4">
        <w:rPr>
          <w:sz w:val="24"/>
          <w:szCs w:val="24"/>
        </w:rPr>
        <w:t>% between the files.</w:t>
      </w:r>
    </w:p>
    <w:p w14:paraId="4BA79E68" w14:textId="170EAA0B" w:rsidR="003C4B94" w:rsidRDefault="000D4576" w:rsidP="003C4B94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A644B4">
        <w:rPr>
          <w:sz w:val="24"/>
          <w:szCs w:val="24"/>
        </w:rPr>
        <w:t>For k=</w:t>
      </w:r>
      <w:r w:rsidR="00CC7009" w:rsidRPr="00A644B4">
        <w:rPr>
          <w:sz w:val="24"/>
          <w:szCs w:val="24"/>
        </w:rPr>
        <w:t>20</w:t>
      </w:r>
      <w:r w:rsidRPr="00A644B4">
        <w:rPr>
          <w:sz w:val="24"/>
          <w:szCs w:val="24"/>
        </w:rPr>
        <w:t xml:space="preserve">, the similarity score was found to be approximately </w:t>
      </w:r>
      <w:r w:rsidR="003B39F6">
        <w:rPr>
          <w:sz w:val="24"/>
          <w:szCs w:val="24"/>
        </w:rPr>
        <w:t>63</w:t>
      </w:r>
      <w:r w:rsidRPr="00A644B4">
        <w:rPr>
          <w:sz w:val="24"/>
          <w:szCs w:val="24"/>
        </w:rPr>
        <w:t xml:space="preserve">% between the files. </w:t>
      </w:r>
    </w:p>
    <w:p w14:paraId="289E3673" w14:textId="38CC024B" w:rsidR="003C4B94" w:rsidRDefault="003C4B94" w:rsidP="003C4B9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 found some of the similar words that we get from pre-trained model is better suggested when used with word2</w:t>
      </w:r>
      <w:proofErr w:type="gramStart"/>
      <w:r>
        <w:rPr>
          <w:sz w:val="24"/>
          <w:szCs w:val="24"/>
        </w:rPr>
        <w:t>vec(</w:t>
      </w:r>
      <w:proofErr w:type="gramEnd"/>
      <w:r>
        <w:rPr>
          <w:sz w:val="24"/>
          <w:szCs w:val="24"/>
        </w:rPr>
        <w:t xml:space="preserve">trained on the training data) rather than the pre-trained word2vec(Twitter-25). </w:t>
      </w:r>
    </w:p>
    <w:p w14:paraId="0580DA74" w14:textId="0B0F1575" w:rsidR="00364C27" w:rsidRDefault="00364C27" w:rsidP="00364C27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NOTE: The screenshots are few important parts of the results, for full results (If needed, please run the program). </w:t>
      </w:r>
    </w:p>
    <w:p w14:paraId="5CB6E7FE" w14:textId="12F101A3" w:rsidR="00747257" w:rsidRDefault="00747257" w:rsidP="00364C27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NOTE2: I have left some part of the </w:t>
      </w:r>
      <w:r w:rsidR="005F3C24">
        <w:rPr>
          <w:sz w:val="24"/>
          <w:szCs w:val="24"/>
        </w:rPr>
        <w:t>unused</w:t>
      </w:r>
      <w:r>
        <w:rPr>
          <w:sz w:val="24"/>
          <w:szCs w:val="24"/>
        </w:rPr>
        <w:t xml:space="preserve"> code as that was one of my </w:t>
      </w:r>
      <w:r w:rsidR="00FA170A">
        <w:rPr>
          <w:sz w:val="24"/>
          <w:szCs w:val="24"/>
        </w:rPr>
        <w:t>attempts</w:t>
      </w:r>
      <w:r>
        <w:rPr>
          <w:sz w:val="24"/>
          <w:szCs w:val="24"/>
        </w:rPr>
        <w:t xml:space="preserve"> for this assignment that I wanted to keep in the submission. </w:t>
      </w:r>
    </w:p>
    <w:p w14:paraId="73C7CED5" w14:textId="2408BB02" w:rsidR="00747257" w:rsidRDefault="00747257" w:rsidP="00364C27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NOTE BEFOR RUNNING: </w:t>
      </w:r>
      <w:r w:rsidR="00FA170A">
        <w:rPr>
          <w:sz w:val="24"/>
          <w:szCs w:val="24"/>
        </w:rPr>
        <w:t xml:space="preserve">Please change the location of the training file for the training dataset. </w:t>
      </w:r>
    </w:p>
    <w:p w14:paraId="71EC5DF5" w14:textId="10FF16F8" w:rsidR="00C674A1" w:rsidRPr="00364C27" w:rsidRDefault="00C674A1" w:rsidP="00364C27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The similarity score first prints the whole </w:t>
      </w:r>
      <w:proofErr w:type="gramStart"/>
      <w:r>
        <w:rPr>
          <w:sz w:val="24"/>
          <w:szCs w:val="24"/>
        </w:rPr>
        <w:t>list(</w:t>
      </w:r>
      <w:proofErr w:type="gramEnd"/>
      <w:r>
        <w:rPr>
          <w:sz w:val="24"/>
          <w:szCs w:val="24"/>
        </w:rPr>
        <w:t xml:space="preserve">matrix of k x k) of the similarity scores. </w:t>
      </w:r>
      <w:r w:rsidR="004030A3">
        <w:rPr>
          <w:sz w:val="24"/>
          <w:szCs w:val="24"/>
        </w:rPr>
        <w:t>Finally,</w:t>
      </w:r>
      <w:r>
        <w:rPr>
          <w:sz w:val="24"/>
          <w:szCs w:val="24"/>
        </w:rPr>
        <w:t xml:space="preserve"> the similarity score for the files are shown.</w:t>
      </w:r>
    </w:p>
    <w:p w14:paraId="017D611B" w14:textId="77777777" w:rsidR="00836FD2" w:rsidRDefault="00836FD2" w:rsidP="00325A8B">
      <w:pPr>
        <w:ind w:left="360"/>
        <w:rPr>
          <w:sz w:val="24"/>
          <w:szCs w:val="24"/>
        </w:rPr>
      </w:pPr>
    </w:p>
    <w:p w14:paraId="020497FD" w14:textId="77777777" w:rsidR="00836FD2" w:rsidRDefault="00836FD2" w:rsidP="00A34C6C">
      <w:pPr>
        <w:rPr>
          <w:sz w:val="24"/>
          <w:szCs w:val="24"/>
        </w:rPr>
      </w:pPr>
    </w:p>
    <w:p w14:paraId="23CAE9A8" w14:textId="77777777" w:rsidR="00836FD2" w:rsidRDefault="00836FD2" w:rsidP="00325A8B">
      <w:pPr>
        <w:ind w:left="360"/>
        <w:rPr>
          <w:sz w:val="24"/>
          <w:szCs w:val="24"/>
        </w:rPr>
      </w:pPr>
    </w:p>
    <w:p w14:paraId="58584C53" w14:textId="77777777" w:rsidR="00836FD2" w:rsidRDefault="00836FD2" w:rsidP="00325A8B">
      <w:pPr>
        <w:ind w:left="360"/>
        <w:rPr>
          <w:sz w:val="24"/>
          <w:szCs w:val="24"/>
        </w:rPr>
      </w:pPr>
    </w:p>
    <w:p w14:paraId="79038C46" w14:textId="77777777" w:rsidR="00836FD2" w:rsidRDefault="00836FD2" w:rsidP="00325A8B">
      <w:pPr>
        <w:ind w:left="360"/>
        <w:rPr>
          <w:sz w:val="24"/>
          <w:szCs w:val="24"/>
        </w:rPr>
      </w:pPr>
    </w:p>
    <w:p w14:paraId="049FD631" w14:textId="77777777" w:rsidR="00836FD2" w:rsidRDefault="00836FD2" w:rsidP="00325A8B">
      <w:pPr>
        <w:ind w:left="360"/>
        <w:rPr>
          <w:sz w:val="24"/>
          <w:szCs w:val="24"/>
        </w:rPr>
      </w:pPr>
    </w:p>
    <w:p w14:paraId="388F8E2E" w14:textId="77777777" w:rsidR="00836FD2" w:rsidRDefault="00836FD2" w:rsidP="00325A8B">
      <w:pPr>
        <w:ind w:left="360"/>
        <w:rPr>
          <w:sz w:val="24"/>
          <w:szCs w:val="24"/>
        </w:rPr>
      </w:pPr>
    </w:p>
    <w:p w14:paraId="34CF7C41" w14:textId="77777777" w:rsidR="00836FD2" w:rsidRDefault="00836FD2" w:rsidP="00325A8B">
      <w:pPr>
        <w:ind w:left="360"/>
        <w:rPr>
          <w:sz w:val="24"/>
          <w:szCs w:val="24"/>
        </w:rPr>
      </w:pPr>
    </w:p>
    <w:p w14:paraId="745A0005" w14:textId="77777777" w:rsidR="00836FD2" w:rsidRDefault="00836FD2" w:rsidP="00325A8B">
      <w:pPr>
        <w:ind w:left="360"/>
        <w:rPr>
          <w:sz w:val="24"/>
          <w:szCs w:val="24"/>
        </w:rPr>
      </w:pPr>
    </w:p>
    <w:p w14:paraId="43F1ABB0" w14:textId="77777777" w:rsidR="00836FD2" w:rsidRDefault="00836FD2" w:rsidP="00325A8B">
      <w:pPr>
        <w:ind w:left="360"/>
        <w:rPr>
          <w:sz w:val="24"/>
          <w:szCs w:val="24"/>
        </w:rPr>
      </w:pPr>
    </w:p>
    <w:p w14:paraId="231E04A2" w14:textId="77777777" w:rsidR="00836FD2" w:rsidRDefault="00836FD2" w:rsidP="00325A8B">
      <w:pPr>
        <w:ind w:left="360"/>
        <w:rPr>
          <w:sz w:val="24"/>
          <w:szCs w:val="24"/>
        </w:rPr>
      </w:pPr>
    </w:p>
    <w:p w14:paraId="2D3A71E7" w14:textId="77777777" w:rsidR="00836FD2" w:rsidRDefault="00836FD2" w:rsidP="00325A8B">
      <w:pPr>
        <w:ind w:left="360"/>
        <w:rPr>
          <w:sz w:val="24"/>
          <w:szCs w:val="24"/>
        </w:rPr>
      </w:pPr>
    </w:p>
    <w:p w14:paraId="7D22C680" w14:textId="77777777" w:rsidR="00836FD2" w:rsidRDefault="00836FD2" w:rsidP="00325A8B">
      <w:pPr>
        <w:ind w:left="360"/>
        <w:rPr>
          <w:sz w:val="24"/>
          <w:szCs w:val="24"/>
        </w:rPr>
      </w:pPr>
    </w:p>
    <w:p w14:paraId="62A69D08" w14:textId="77777777" w:rsidR="00836FD2" w:rsidRDefault="00836FD2" w:rsidP="00325A8B">
      <w:pPr>
        <w:ind w:left="360"/>
        <w:rPr>
          <w:sz w:val="24"/>
          <w:szCs w:val="24"/>
        </w:rPr>
      </w:pPr>
    </w:p>
    <w:p w14:paraId="3958A398" w14:textId="77777777" w:rsidR="00836FD2" w:rsidRDefault="00836FD2" w:rsidP="00A34C6C">
      <w:pPr>
        <w:rPr>
          <w:sz w:val="24"/>
          <w:szCs w:val="24"/>
        </w:rPr>
      </w:pPr>
    </w:p>
    <w:p w14:paraId="479B551B" w14:textId="1BD0EE74" w:rsidR="00A935F8" w:rsidRPr="00325A8B" w:rsidRDefault="00E02525" w:rsidP="00325A8B">
      <w:pPr>
        <w:ind w:left="360"/>
        <w:rPr>
          <w:sz w:val="24"/>
          <w:szCs w:val="24"/>
        </w:rPr>
      </w:pPr>
      <w:r w:rsidRPr="00325A8B">
        <w:rPr>
          <w:sz w:val="24"/>
          <w:szCs w:val="24"/>
        </w:rPr>
        <w:t xml:space="preserve">Similarity score for </w:t>
      </w:r>
      <w:r w:rsidRPr="006C7F14">
        <w:rPr>
          <w:sz w:val="24"/>
          <w:szCs w:val="24"/>
          <w:highlight w:val="yellow"/>
        </w:rPr>
        <w:t>k=5</w:t>
      </w:r>
      <w:r w:rsidR="0042083B" w:rsidRPr="00325A8B">
        <w:rPr>
          <w:sz w:val="24"/>
          <w:szCs w:val="24"/>
        </w:rPr>
        <w:t xml:space="preserve"> (Full output has been given) Here we see the score of each word’s similarity score has been printed, and finally the cosine similarity score is </w:t>
      </w:r>
      <w:proofErr w:type="gramStart"/>
      <w:r w:rsidR="0042083B" w:rsidRPr="00325A8B">
        <w:rPr>
          <w:sz w:val="24"/>
          <w:szCs w:val="24"/>
        </w:rPr>
        <w:t>shown.(</w:t>
      </w:r>
      <w:proofErr w:type="gramEnd"/>
      <w:r w:rsidR="0042083B" w:rsidRPr="00325A8B">
        <w:rPr>
          <w:sz w:val="24"/>
          <w:szCs w:val="24"/>
        </w:rPr>
        <w:t>Highlighted in the image)</w:t>
      </w:r>
    </w:p>
    <w:p w14:paraId="70BD0897" w14:textId="2006E11C" w:rsidR="000163DD" w:rsidRDefault="00E02525" w:rsidP="000163DD">
      <w:pPr>
        <w:pStyle w:val="ListParagraph"/>
        <w:ind w:left="1440" w:hanging="108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BA47975" wp14:editId="4A7E15A5">
                <wp:simplePos x="0" y="0"/>
                <wp:positionH relativeFrom="column">
                  <wp:posOffset>266626</wp:posOffset>
                </wp:positionH>
                <wp:positionV relativeFrom="paragraph">
                  <wp:posOffset>3488636</wp:posOffset>
                </wp:positionV>
                <wp:extent cx="2999520" cy="205200"/>
                <wp:effectExtent l="38100" t="57150" r="10795" b="4254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99952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95E527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20.3pt;margin-top:274pt;width:237.6pt;height:17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">
                <v:imagedata r:id="rId11" o:title=""/>
              </v:shape>
            </w:pict>
          </mc:Fallback>
        </mc:AlternateContent>
      </w:r>
      <w:r w:rsidR="000163DD" w:rsidRPr="000163DD">
        <w:rPr>
          <w:sz w:val="24"/>
          <w:szCs w:val="24"/>
        </w:rPr>
        <w:drawing>
          <wp:inline distT="0" distB="0" distL="0" distR="0" wp14:anchorId="2CFCDAC8" wp14:editId="131D0812">
            <wp:extent cx="3227614" cy="374907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4502" cy="375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A01A" w14:textId="01CC5A89" w:rsidR="00E02525" w:rsidRDefault="00E02525" w:rsidP="000163DD">
      <w:pPr>
        <w:pStyle w:val="ListParagraph"/>
        <w:ind w:left="1440" w:hanging="1080"/>
        <w:rPr>
          <w:sz w:val="24"/>
          <w:szCs w:val="24"/>
        </w:rPr>
      </w:pPr>
      <w:r>
        <w:rPr>
          <w:sz w:val="24"/>
          <w:szCs w:val="24"/>
        </w:rPr>
        <w:t>Similar word list for k=5</w:t>
      </w:r>
    </w:p>
    <w:p w14:paraId="42F20DA7" w14:textId="1BE51A95" w:rsidR="00A935F8" w:rsidRDefault="000163DD" w:rsidP="000163DD">
      <w:pPr>
        <w:pStyle w:val="ListParagraph"/>
        <w:ind w:left="1440" w:hanging="1080"/>
        <w:rPr>
          <w:sz w:val="24"/>
          <w:szCs w:val="24"/>
        </w:rPr>
      </w:pPr>
      <w:r w:rsidRPr="000163DD">
        <w:rPr>
          <w:sz w:val="24"/>
          <w:szCs w:val="24"/>
        </w:rPr>
        <w:drawing>
          <wp:inline distT="0" distB="0" distL="0" distR="0" wp14:anchorId="221855B1" wp14:editId="1B9E29E6">
            <wp:extent cx="6858000" cy="2666365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77F5" w14:textId="6686C1FB" w:rsidR="00741F36" w:rsidRDefault="00741F36" w:rsidP="000163DD">
      <w:pPr>
        <w:pStyle w:val="ListParagraph"/>
        <w:ind w:left="1440" w:hanging="1080"/>
        <w:rPr>
          <w:sz w:val="24"/>
          <w:szCs w:val="24"/>
        </w:rPr>
      </w:pPr>
      <w:r w:rsidRPr="00741F36">
        <w:rPr>
          <w:sz w:val="24"/>
          <w:szCs w:val="24"/>
        </w:rPr>
        <w:lastRenderedPageBreak/>
        <w:drawing>
          <wp:inline distT="0" distB="0" distL="0" distR="0" wp14:anchorId="09682AFB" wp14:editId="44A2AEE9">
            <wp:extent cx="6858000" cy="1986915"/>
            <wp:effectExtent l="0" t="0" r="0" b="0"/>
            <wp:docPr id="3" name="Picture 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A6E5" w14:textId="77777777" w:rsidR="006C7F14" w:rsidRDefault="006C7F14" w:rsidP="000163DD">
      <w:pPr>
        <w:pStyle w:val="ListParagraph"/>
        <w:ind w:left="1440" w:hanging="1080"/>
      </w:pPr>
    </w:p>
    <w:p w14:paraId="6812C7E4" w14:textId="1D475FC7" w:rsidR="00EB6463" w:rsidRPr="00926E14" w:rsidRDefault="00926E14" w:rsidP="000163DD">
      <w:pPr>
        <w:pStyle w:val="ListParagraph"/>
        <w:ind w:left="1440" w:hanging="1080"/>
        <w:rPr>
          <w:sz w:val="24"/>
          <w:szCs w:val="24"/>
        </w:rPr>
      </w:pPr>
      <w:r>
        <w:t xml:space="preserve">Below is the list of </w:t>
      </w:r>
      <w:proofErr w:type="spellStart"/>
      <w:r>
        <w:t>topk</w:t>
      </w:r>
      <w:proofErr w:type="spellEnd"/>
      <w:r>
        <w:t xml:space="preserve"> words</w:t>
      </w:r>
      <w:r w:rsidR="006C7F14">
        <w:t xml:space="preserve"> where </w:t>
      </w:r>
      <w:r w:rsidR="006C7F14" w:rsidRPr="006B47A2">
        <w:rPr>
          <w:highlight w:val="yellow"/>
        </w:rPr>
        <w:t>k=10</w:t>
      </w:r>
      <w:r>
        <w:t>. S</w:t>
      </w:r>
      <w:r w:rsidR="00EB6463" w:rsidRPr="00926E14">
        <w:rPr>
          <w:sz w:val="24"/>
          <w:szCs w:val="24"/>
        </w:rPr>
        <w:t>imilarity score for k=10</w:t>
      </w:r>
      <w:r w:rsidR="00654434" w:rsidRPr="00926E14">
        <w:rPr>
          <w:sz w:val="24"/>
          <w:szCs w:val="24"/>
        </w:rPr>
        <w:t xml:space="preserve">(only a snippet </w:t>
      </w:r>
      <w:r w:rsidR="000C238E" w:rsidRPr="00926E14">
        <w:rPr>
          <w:sz w:val="24"/>
          <w:szCs w:val="24"/>
        </w:rPr>
        <w:t xml:space="preserve">of the score </w:t>
      </w:r>
      <w:r w:rsidR="00654434" w:rsidRPr="00926E14">
        <w:rPr>
          <w:sz w:val="24"/>
          <w:szCs w:val="24"/>
        </w:rPr>
        <w:t xml:space="preserve">has been put here. </w:t>
      </w:r>
      <w:r w:rsidR="000C238E" w:rsidRPr="00926E14">
        <w:rPr>
          <w:sz w:val="24"/>
          <w:szCs w:val="24"/>
        </w:rPr>
        <w:t>For full</w:t>
      </w:r>
      <w:r w:rsidR="002A5DBE">
        <w:rPr>
          <w:sz w:val="24"/>
          <w:szCs w:val="24"/>
        </w:rPr>
        <w:tab/>
      </w:r>
      <w:r w:rsidR="000C238E" w:rsidRPr="00926E14">
        <w:rPr>
          <w:sz w:val="24"/>
          <w:szCs w:val="24"/>
        </w:rPr>
        <w:t xml:space="preserve">list of similarity score if needed, please run the code.) </w:t>
      </w:r>
    </w:p>
    <w:p w14:paraId="6DFA1F22" w14:textId="2061A0EB" w:rsidR="00C41982" w:rsidRPr="00325A8B" w:rsidRDefault="00C41982" w:rsidP="000163DD">
      <w:pPr>
        <w:pStyle w:val="ListParagraph"/>
        <w:ind w:left="1440" w:hanging="1080"/>
        <w:rPr>
          <w:sz w:val="28"/>
          <w:szCs w:val="28"/>
        </w:rPr>
      </w:pPr>
      <w:r w:rsidRPr="00C41982">
        <w:rPr>
          <w:sz w:val="28"/>
          <w:szCs w:val="28"/>
        </w:rPr>
        <w:drawing>
          <wp:inline distT="0" distB="0" distL="0" distR="0" wp14:anchorId="5C67096C" wp14:editId="1DF34FB9">
            <wp:extent cx="5847347" cy="2090427"/>
            <wp:effectExtent l="0" t="0" r="1270" b="508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8395" cy="209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B79D" w14:textId="62E1519B" w:rsidR="00EB6463" w:rsidRDefault="00DD55D2" w:rsidP="000163DD">
      <w:pPr>
        <w:pStyle w:val="ListParagraph"/>
        <w:ind w:left="1440" w:hanging="108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904893D" wp14:editId="2D1FB85B">
                <wp:simplePos x="0" y="0"/>
                <wp:positionH relativeFrom="column">
                  <wp:posOffset>239921</wp:posOffset>
                </wp:positionH>
                <wp:positionV relativeFrom="paragraph">
                  <wp:posOffset>2514117</wp:posOffset>
                </wp:positionV>
                <wp:extent cx="4904640" cy="416880"/>
                <wp:effectExtent l="38100" t="38100" r="48895" b="4064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904640" cy="41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3088C" id="Ink 17" o:spid="_x0000_s1026" type="#_x0000_t75" style="position:absolute;margin-left:18.2pt;margin-top:197.25pt;width:387.65pt;height:34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">
                <v:imagedata r:id="rId17" o:title=""/>
              </v:shape>
            </w:pict>
          </mc:Fallback>
        </mc:AlternateContent>
      </w:r>
      <w:r w:rsidR="00EB6463" w:rsidRPr="00EB6463">
        <w:rPr>
          <w:sz w:val="24"/>
          <w:szCs w:val="24"/>
        </w:rPr>
        <w:drawing>
          <wp:inline distT="0" distB="0" distL="0" distR="0" wp14:anchorId="7853B80E" wp14:editId="6C7CEE91">
            <wp:extent cx="5415785" cy="3037194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5785" cy="303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F267" w14:textId="76499A8C" w:rsidR="00325A8B" w:rsidRDefault="00325A8B" w:rsidP="000163DD">
      <w:pPr>
        <w:pStyle w:val="ListParagraph"/>
        <w:ind w:left="1440" w:hanging="1080"/>
        <w:rPr>
          <w:sz w:val="24"/>
          <w:szCs w:val="24"/>
        </w:rPr>
      </w:pPr>
      <w:r w:rsidRPr="00325A8B">
        <w:rPr>
          <w:sz w:val="24"/>
          <w:szCs w:val="24"/>
        </w:rPr>
        <w:lastRenderedPageBreak/>
        <w:drawing>
          <wp:inline distT="0" distB="0" distL="0" distR="0" wp14:anchorId="7858217E" wp14:editId="0D6BA946">
            <wp:extent cx="6178216" cy="3086248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0557" cy="308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B77B" w14:textId="77777777" w:rsidR="00836FD2" w:rsidRPr="001301EF" w:rsidRDefault="00836FD2" w:rsidP="001301EF">
      <w:pPr>
        <w:rPr>
          <w:sz w:val="24"/>
          <w:szCs w:val="24"/>
        </w:rPr>
      </w:pPr>
    </w:p>
    <w:p w14:paraId="0767CBD8" w14:textId="77777777" w:rsidR="000B1122" w:rsidRDefault="00DD55D2" w:rsidP="00DD55D2">
      <w:pPr>
        <w:pStyle w:val="ListParagraph"/>
        <w:ind w:left="1080" w:hanging="1080"/>
        <w:rPr>
          <w:sz w:val="24"/>
          <w:szCs w:val="24"/>
        </w:rPr>
      </w:pPr>
      <w:r>
        <w:rPr>
          <w:sz w:val="24"/>
          <w:szCs w:val="24"/>
        </w:rPr>
        <w:t xml:space="preserve">Below is the list of </w:t>
      </w:r>
      <w:proofErr w:type="spellStart"/>
      <w:r>
        <w:rPr>
          <w:sz w:val="24"/>
          <w:szCs w:val="24"/>
        </w:rPr>
        <w:t>topk</w:t>
      </w:r>
      <w:proofErr w:type="spellEnd"/>
      <w:r>
        <w:rPr>
          <w:sz w:val="24"/>
          <w:szCs w:val="24"/>
        </w:rPr>
        <w:t xml:space="preserve"> words, where </w:t>
      </w:r>
      <w:r w:rsidRPr="006B47A2">
        <w:rPr>
          <w:sz w:val="24"/>
          <w:szCs w:val="24"/>
          <w:highlight w:val="yellow"/>
        </w:rPr>
        <w:t>k=20</w:t>
      </w:r>
      <w:r>
        <w:rPr>
          <w:sz w:val="24"/>
          <w:szCs w:val="24"/>
        </w:rPr>
        <w:t>. Similarity score here is 62%. This is just snippets of important part</w:t>
      </w:r>
    </w:p>
    <w:p w14:paraId="29564422" w14:textId="12133F15" w:rsidR="00DD55D2" w:rsidRDefault="00DD55D2" w:rsidP="00DD55D2">
      <w:pPr>
        <w:pStyle w:val="ListParagraph"/>
        <w:ind w:left="1080" w:hanging="1080"/>
        <w:rPr>
          <w:sz w:val="24"/>
          <w:szCs w:val="24"/>
        </w:rPr>
      </w:pPr>
      <w:r>
        <w:rPr>
          <w:sz w:val="24"/>
          <w:szCs w:val="24"/>
        </w:rPr>
        <w:t xml:space="preserve">along with list of few similar word list. </w:t>
      </w:r>
    </w:p>
    <w:p w14:paraId="28DF78E6" w14:textId="61E500A2" w:rsidR="00926E14" w:rsidRPr="00DD55D2" w:rsidRDefault="00926E14" w:rsidP="00DD55D2">
      <w:pPr>
        <w:pStyle w:val="ListParagraph"/>
        <w:ind w:left="1080" w:hanging="1080"/>
        <w:rPr>
          <w:sz w:val="24"/>
          <w:szCs w:val="24"/>
        </w:rPr>
      </w:pPr>
      <w:r w:rsidRPr="00926E14">
        <w:rPr>
          <w:sz w:val="24"/>
          <w:szCs w:val="24"/>
        </w:rPr>
        <w:drawing>
          <wp:inline distT="0" distB="0" distL="0" distR="0" wp14:anchorId="640758D5" wp14:editId="3C064EEE">
            <wp:extent cx="6858000" cy="125920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6577" w14:textId="43ABC5D3" w:rsidR="00926E14" w:rsidRDefault="00DD55D2" w:rsidP="00DD55D2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89A7FFE" wp14:editId="28C62857">
                <wp:simplePos x="0" y="0"/>
                <wp:positionH relativeFrom="column">
                  <wp:posOffset>28535</wp:posOffset>
                </wp:positionH>
                <wp:positionV relativeFrom="paragraph">
                  <wp:posOffset>2501612</wp:posOffset>
                </wp:positionV>
                <wp:extent cx="4708080" cy="301680"/>
                <wp:effectExtent l="38100" t="38100" r="35560" b="4127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708080" cy="30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80012" id="Ink 19" o:spid="_x0000_s1026" type="#_x0000_t75" style="position:absolute;margin-left:1.55pt;margin-top:196.3pt;width:372.1pt;height:25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">
                <v:imagedata r:id="rId22" o:title=""/>
              </v:shape>
            </w:pict>
          </mc:Fallback>
        </mc:AlternateContent>
      </w:r>
      <w:r w:rsidRPr="00DD55D2">
        <w:rPr>
          <w:sz w:val="24"/>
          <w:szCs w:val="24"/>
        </w:rPr>
        <w:drawing>
          <wp:inline distT="0" distB="0" distL="0" distR="0" wp14:anchorId="6BF60557" wp14:editId="55E3C56C">
            <wp:extent cx="5564605" cy="2861646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7129" cy="286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10526" w14:textId="746629BE" w:rsidR="00DD55D2" w:rsidRDefault="00DD55D2" w:rsidP="00DD55D2">
      <w:pPr>
        <w:rPr>
          <w:sz w:val="24"/>
          <w:szCs w:val="24"/>
        </w:rPr>
      </w:pPr>
      <w:r w:rsidRPr="00DD55D2">
        <w:rPr>
          <w:sz w:val="24"/>
          <w:szCs w:val="24"/>
        </w:rPr>
        <w:lastRenderedPageBreak/>
        <w:drawing>
          <wp:inline distT="0" distB="0" distL="0" distR="0" wp14:anchorId="3C7BA50B" wp14:editId="63CAC14A">
            <wp:extent cx="6858000" cy="2052955"/>
            <wp:effectExtent l="0" t="0" r="0" b="444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5384" w14:textId="3C781369" w:rsidR="00DD55D2" w:rsidRDefault="00DD55D2" w:rsidP="00DD55D2">
      <w:pPr>
        <w:rPr>
          <w:sz w:val="24"/>
          <w:szCs w:val="24"/>
        </w:rPr>
      </w:pPr>
      <w:r w:rsidRPr="00DD55D2">
        <w:rPr>
          <w:sz w:val="24"/>
          <w:szCs w:val="24"/>
        </w:rPr>
        <w:drawing>
          <wp:inline distT="0" distB="0" distL="0" distR="0" wp14:anchorId="23618F04" wp14:editId="75871C06">
            <wp:extent cx="6858000" cy="2133600"/>
            <wp:effectExtent l="0" t="0" r="0" b="0"/>
            <wp:docPr id="23" name="Picture 2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9D23" w14:textId="58F19DFB" w:rsidR="00657762" w:rsidRDefault="00657762" w:rsidP="00DD55D2">
      <w:pPr>
        <w:rPr>
          <w:sz w:val="24"/>
          <w:szCs w:val="24"/>
        </w:rPr>
      </w:pPr>
      <w:r>
        <w:rPr>
          <w:sz w:val="24"/>
          <w:szCs w:val="24"/>
        </w:rPr>
        <w:t xml:space="preserve">MLP ASSIGNMENT PART: </w:t>
      </w:r>
    </w:p>
    <w:p w14:paraId="48468DBC" w14:textId="1D05E779" w:rsidR="00657762" w:rsidRDefault="00B87D9C" w:rsidP="00DD55D2">
      <w:pPr>
        <w:rPr>
          <w:sz w:val="24"/>
          <w:szCs w:val="24"/>
        </w:rPr>
      </w:pPr>
      <w:r>
        <w:rPr>
          <w:sz w:val="24"/>
          <w:szCs w:val="24"/>
        </w:rPr>
        <w:t xml:space="preserve">NOTE: To run the file please specify the training and testing files in line 102,103. </w:t>
      </w:r>
      <w:proofErr w:type="gramStart"/>
      <w:r>
        <w:rPr>
          <w:sz w:val="24"/>
          <w:szCs w:val="24"/>
        </w:rPr>
        <w:t>Also</w:t>
      </w:r>
      <w:proofErr w:type="gramEnd"/>
      <w:r>
        <w:rPr>
          <w:sz w:val="24"/>
          <w:szCs w:val="24"/>
        </w:rPr>
        <w:t xml:space="preserve"> the labels for test files in line 86.</w:t>
      </w:r>
    </w:p>
    <w:p w14:paraId="6FE35D2A" w14:textId="77777777" w:rsidR="00D01A47" w:rsidRDefault="00657762" w:rsidP="0065776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Cleaning the data is done using the same clean function that is removing all the punctuations and stop words, lowering the cases.</w:t>
      </w:r>
    </w:p>
    <w:p w14:paraId="525507BC" w14:textId="77777777" w:rsidR="006F4EE2" w:rsidRDefault="0048357D" w:rsidP="0065776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 training of the MLP I passed the number of layers required in that iteration as it is required for us to do it for 1,2,3 layers. </w:t>
      </w:r>
    </w:p>
    <w:p w14:paraId="013F07DE" w14:textId="4D04F90E" w:rsidR="006F4EE2" w:rsidRDefault="006F4EE2" w:rsidP="0065776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 have saved the model from word2vec part of assignment as well as I have done it again just </w:t>
      </w:r>
      <w:proofErr w:type="spellStart"/>
      <w:r>
        <w:rPr>
          <w:sz w:val="24"/>
          <w:szCs w:val="24"/>
        </w:rPr>
        <w:t>toget</w:t>
      </w:r>
      <w:proofErr w:type="spellEnd"/>
      <w:r>
        <w:rPr>
          <w:sz w:val="24"/>
          <w:szCs w:val="24"/>
        </w:rPr>
        <w:t xml:space="preserve"> it in the assignment again. </w:t>
      </w:r>
    </w:p>
    <w:p w14:paraId="52D37F60" w14:textId="40A1995E" w:rsidR="00913B79" w:rsidRDefault="00913B79" w:rsidP="0065776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 have used create_vector and </w:t>
      </w:r>
      <w:r w:rsidR="007675A8">
        <w:rPr>
          <w:sz w:val="24"/>
          <w:szCs w:val="24"/>
        </w:rPr>
        <w:t>MEV function for getting the embeddings of word for input tweets from test and train data.</w:t>
      </w:r>
    </w:p>
    <w:p w14:paraId="12857255" w14:textId="6EACCDEB" w:rsidR="007675A8" w:rsidRDefault="007675A8" w:rsidP="00657762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create_</w:t>
      </w:r>
      <w:r w:rsidR="00C051FE">
        <w:rPr>
          <w:sz w:val="24"/>
          <w:szCs w:val="24"/>
        </w:rPr>
        <w:t>vectors</w:t>
      </w:r>
      <w:proofErr w:type="spellEnd"/>
      <w:r w:rsidR="00C051FE">
        <w:rPr>
          <w:sz w:val="24"/>
          <w:szCs w:val="24"/>
        </w:rPr>
        <w:t xml:space="preserve"> </w:t>
      </w:r>
      <w:proofErr w:type="gramStart"/>
      <w:r w:rsidR="00C051FE">
        <w:rPr>
          <w:sz w:val="24"/>
          <w:szCs w:val="24"/>
        </w:rPr>
        <w:t>takes</w:t>
      </w:r>
      <w:proofErr w:type="gramEnd"/>
      <w:r w:rsidR="00C051FE">
        <w:rPr>
          <w:sz w:val="24"/>
          <w:szCs w:val="24"/>
        </w:rPr>
        <w:t xml:space="preserve"> all the tweets, it further tokenizes to sentences and further down to word level tokens.  </w:t>
      </w:r>
    </w:p>
    <w:p w14:paraId="5F4888F7" w14:textId="0C925536" w:rsidR="00C051FE" w:rsidRDefault="00C051FE" w:rsidP="0065776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From the vectors created in the </w:t>
      </w:r>
      <w:proofErr w:type="spellStart"/>
      <w:r>
        <w:rPr>
          <w:sz w:val="24"/>
          <w:szCs w:val="24"/>
        </w:rPr>
        <w:t>create_vectors</w:t>
      </w:r>
      <w:proofErr w:type="spellEnd"/>
      <w:r>
        <w:rPr>
          <w:sz w:val="24"/>
          <w:szCs w:val="24"/>
        </w:rPr>
        <w:t xml:space="preserve"> functions, the </w:t>
      </w:r>
      <w:r w:rsidR="00CC5BE9">
        <w:rPr>
          <w:sz w:val="24"/>
          <w:szCs w:val="24"/>
        </w:rPr>
        <w:t>MEV</w:t>
      </w:r>
      <w:r>
        <w:rPr>
          <w:sz w:val="24"/>
          <w:szCs w:val="24"/>
        </w:rPr>
        <w:t xml:space="preserve"> function creates embeddings by taking the mean of all the vectors present in the vocab.</w:t>
      </w:r>
    </w:p>
    <w:p w14:paraId="5E6EA6E1" w14:textId="77777777" w:rsidR="00A672C8" w:rsidRDefault="006F4EE2" w:rsidP="00D01A47">
      <w:pPr>
        <w:rPr>
          <w:sz w:val="24"/>
          <w:szCs w:val="24"/>
        </w:rPr>
      </w:pPr>
      <w:r>
        <w:rPr>
          <w:sz w:val="24"/>
          <w:szCs w:val="24"/>
        </w:rPr>
        <w:t xml:space="preserve">NOTE: [EXTRA CREDIT] </w:t>
      </w:r>
      <w:proofErr w:type="spellStart"/>
      <w:r w:rsidR="00117CDC">
        <w:rPr>
          <w:sz w:val="24"/>
          <w:szCs w:val="24"/>
        </w:rPr>
        <w:t>update_embeddings</w:t>
      </w:r>
      <w:proofErr w:type="spellEnd"/>
      <w:r w:rsidR="00117CDC">
        <w:rPr>
          <w:sz w:val="24"/>
          <w:szCs w:val="24"/>
        </w:rPr>
        <w:t xml:space="preserve">: </w:t>
      </w:r>
      <w:r w:rsidR="00A672C8">
        <w:rPr>
          <w:sz w:val="24"/>
          <w:szCs w:val="24"/>
        </w:rPr>
        <w:t xml:space="preserve">This function trains the model using the data from the training dataset, and the following parameters were used to create. </w:t>
      </w:r>
    </w:p>
    <w:p w14:paraId="0284AF77" w14:textId="77777777" w:rsidR="00A672C8" w:rsidRPr="00A672C8" w:rsidRDefault="00A672C8" w:rsidP="00A672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72C8">
        <w:rPr>
          <w:rFonts w:ascii="Consolas" w:eastAsia="Times New Roman" w:hAnsi="Consolas" w:cs="Times New Roman"/>
          <w:color w:val="9CDCFE"/>
          <w:sz w:val="21"/>
          <w:szCs w:val="21"/>
        </w:rPr>
        <w:t>w2v1_all</w:t>
      </w:r>
      <w:r w:rsidRPr="00A672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Word2</w:t>
      </w:r>
      <w:proofErr w:type="gramStart"/>
      <w:r w:rsidRPr="00A672C8">
        <w:rPr>
          <w:rFonts w:ascii="Consolas" w:eastAsia="Times New Roman" w:hAnsi="Consolas" w:cs="Times New Roman"/>
          <w:color w:val="D4D4D4"/>
          <w:sz w:val="21"/>
          <w:szCs w:val="21"/>
        </w:rPr>
        <w:t>Vec(</w:t>
      </w:r>
      <w:proofErr w:type="gramEnd"/>
      <w:r w:rsidRPr="00A672C8">
        <w:rPr>
          <w:rFonts w:ascii="Consolas" w:eastAsia="Times New Roman" w:hAnsi="Consolas" w:cs="Times New Roman"/>
          <w:color w:val="9CDCFE"/>
          <w:sz w:val="21"/>
          <w:szCs w:val="21"/>
        </w:rPr>
        <w:t>sentences</w:t>
      </w:r>
      <w:r w:rsidRPr="00A672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672C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672C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672C8">
        <w:rPr>
          <w:rFonts w:ascii="Consolas" w:eastAsia="Times New Roman" w:hAnsi="Consolas" w:cs="Times New Roman"/>
          <w:color w:val="9CDCFE"/>
          <w:sz w:val="21"/>
          <w:szCs w:val="21"/>
        </w:rPr>
        <w:t>vector_size</w:t>
      </w:r>
      <w:proofErr w:type="spellEnd"/>
      <w:r w:rsidRPr="00A672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672C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672C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672C8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A672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672C8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A672C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672C8">
        <w:rPr>
          <w:rFonts w:ascii="Consolas" w:eastAsia="Times New Roman" w:hAnsi="Consolas" w:cs="Times New Roman"/>
          <w:color w:val="9CDCFE"/>
          <w:sz w:val="21"/>
          <w:szCs w:val="21"/>
        </w:rPr>
        <w:t>epochs</w:t>
      </w:r>
      <w:r w:rsidRPr="00A672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672C8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A672C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90EB932" w14:textId="54E39ED6" w:rsidR="00A62E1E" w:rsidRPr="0054265B" w:rsidRDefault="00A672C8" w:rsidP="005426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72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88E310C" w14:textId="5604DDEE" w:rsidR="006A6180" w:rsidRDefault="006F4EE2" w:rsidP="00D01A4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 have used the </w:t>
      </w:r>
      <w:r w:rsidR="007675A8">
        <w:rPr>
          <w:sz w:val="24"/>
          <w:szCs w:val="24"/>
        </w:rPr>
        <w:t xml:space="preserve">self-trained </w:t>
      </w:r>
      <w:r>
        <w:rPr>
          <w:sz w:val="24"/>
          <w:szCs w:val="24"/>
        </w:rPr>
        <w:t xml:space="preserve">model with updated embeddings here as it was giving better results </w:t>
      </w:r>
      <w:proofErr w:type="gramStart"/>
      <w:r>
        <w:rPr>
          <w:sz w:val="24"/>
          <w:szCs w:val="24"/>
        </w:rPr>
        <w:t>and also</w:t>
      </w:r>
      <w:proofErr w:type="gramEnd"/>
      <w:r>
        <w:rPr>
          <w:sz w:val="24"/>
          <w:szCs w:val="24"/>
        </w:rPr>
        <w:t xml:space="preserve"> some keys didn’t have embeddings in the pretrained model, so it worked in this. For updated embeddings, I have used the data from the training data for </w:t>
      </w:r>
      <w:r w:rsidR="00402E06">
        <w:rPr>
          <w:sz w:val="24"/>
          <w:szCs w:val="24"/>
        </w:rPr>
        <w:t xml:space="preserve">the training of word2vec </w:t>
      </w:r>
      <w:r>
        <w:rPr>
          <w:sz w:val="24"/>
          <w:szCs w:val="24"/>
        </w:rPr>
        <w:t xml:space="preserve">training which gave better word embeddings for the MLP model’s better accuracy. </w:t>
      </w:r>
      <w:r w:rsidR="00657762" w:rsidRPr="006F4EE2">
        <w:rPr>
          <w:sz w:val="24"/>
          <w:szCs w:val="24"/>
        </w:rPr>
        <w:t xml:space="preserve"> </w:t>
      </w:r>
    </w:p>
    <w:p w14:paraId="52047D7A" w14:textId="5DD782BA" w:rsidR="00D01A47" w:rsidRDefault="00D01A47" w:rsidP="00D01A47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2FBF102F" w14:textId="5EE09731" w:rsidR="00117CDC" w:rsidRDefault="00117CDC" w:rsidP="00D01A47">
      <w:pPr>
        <w:rPr>
          <w:sz w:val="24"/>
          <w:szCs w:val="24"/>
        </w:rPr>
      </w:pPr>
      <w:r>
        <w:rPr>
          <w:sz w:val="24"/>
          <w:szCs w:val="24"/>
        </w:rPr>
        <w:t xml:space="preserve">Results for layer 1: I got 72% precision for NOT type of data, but surprisingly it gave 0 for OFF type of data. Over all precision was given as 72, which might not be completely correct </w:t>
      </w:r>
      <w:proofErr w:type="gramStart"/>
      <w:r>
        <w:rPr>
          <w:sz w:val="24"/>
          <w:szCs w:val="24"/>
        </w:rPr>
        <w:t xml:space="preserve">as  </w:t>
      </w:r>
      <w:r w:rsidR="0051536B">
        <w:rPr>
          <w:sz w:val="24"/>
          <w:szCs w:val="24"/>
        </w:rPr>
        <w:t>there</w:t>
      </w:r>
      <w:proofErr w:type="gramEnd"/>
      <w:r w:rsidR="0051536B">
        <w:rPr>
          <w:sz w:val="24"/>
          <w:szCs w:val="24"/>
        </w:rPr>
        <w:t xml:space="preserve"> might be overfitting of NOT type of data in the model. </w:t>
      </w:r>
    </w:p>
    <w:p w14:paraId="69150D2A" w14:textId="75EDCD1E" w:rsidR="0051536B" w:rsidRDefault="0051536B" w:rsidP="00D01A47">
      <w:pPr>
        <w:rPr>
          <w:sz w:val="24"/>
          <w:szCs w:val="24"/>
        </w:rPr>
      </w:pPr>
      <w:r>
        <w:rPr>
          <w:sz w:val="24"/>
          <w:szCs w:val="24"/>
        </w:rPr>
        <w:t xml:space="preserve">Result for layer 2: I got overall accuracy of 74% which is better than layer=1 result as there is better precision for OFF and NOT type of data. </w:t>
      </w:r>
    </w:p>
    <w:p w14:paraId="07235C0B" w14:textId="2534204B" w:rsidR="0051536B" w:rsidRDefault="0051536B" w:rsidP="00D01A47">
      <w:pPr>
        <w:rPr>
          <w:sz w:val="24"/>
          <w:szCs w:val="24"/>
        </w:rPr>
      </w:pPr>
      <w:r>
        <w:rPr>
          <w:sz w:val="24"/>
          <w:szCs w:val="24"/>
        </w:rPr>
        <w:t xml:space="preserve">Result for layer 3: I got an overall accuracy of 75% which is almost </w:t>
      </w:r>
      <w:proofErr w:type="gramStart"/>
      <w:r>
        <w:rPr>
          <w:sz w:val="24"/>
          <w:szCs w:val="24"/>
        </w:rPr>
        <w:t>similar to</w:t>
      </w:r>
      <w:proofErr w:type="gramEnd"/>
      <w:r>
        <w:rPr>
          <w:sz w:val="24"/>
          <w:szCs w:val="24"/>
        </w:rPr>
        <w:t xml:space="preserve"> layer=2 but the precision of OFF type has increased from 66% to 72%.</w:t>
      </w:r>
    </w:p>
    <w:p w14:paraId="15A2015C" w14:textId="12C3FC11" w:rsidR="00913B79" w:rsidRDefault="00913B79" w:rsidP="00D01A47">
      <w:pPr>
        <w:rPr>
          <w:sz w:val="24"/>
          <w:szCs w:val="24"/>
        </w:rPr>
      </w:pPr>
      <w:r w:rsidRPr="00913B79">
        <w:rPr>
          <w:sz w:val="24"/>
          <w:szCs w:val="24"/>
        </w:rPr>
        <w:t xml:space="preserve">TEST_MLP creates 3 csv files with </w:t>
      </w:r>
      <w:proofErr w:type="gramStart"/>
      <w:r w:rsidR="009B078F" w:rsidRPr="00913B79">
        <w:rPr>
          <w:sz w:val="24"/>
          <w:szCs w:val="24"/>
        </w:rPr>
        <w:t>labels</w:t>
      </w:r>
      <w:r w:rsidRPr="00913B79">
        <w:rPr>
          <w:sz w:val="24"/>
          <w:szCs w:val="24"/>
        </w:rPr>
        <w:t>(</w:t>
      </w:r>
      <w:proofErr w:type="gramEnd"/>
      <w:r w:rsidRPr="00913B79">
        <w:rPr>
          <w:sz w:val="24"/>
          <w:szCs w:val="24"/>
        </w:rPr>
        <w:t xml:space="preserve">MLP1_output,MLP2_output,MLP3_output) which is the output csv files for different </w:t>
      </w:r>
      <w:r w:rsidR="00671F10">
        <w:rPr>
          <w:sz w:val="24"/>
          <w:szCs w:val="24"/>
        </w:rPr>
        <w:t>MLP</w:t>
      </w:r>
      <w:r w:rsidRPr="00913B79">
        <w:rPr>
          <w:sz w:val="24"/>
          <w:szCs w:val="24"/>
        </w:rPr>
        <w:t xml:space="preserve"> models with k layers.</w:t>
      </w:r>
    </w:p>
    <w:p w14:paraId="500FE60C" w14:textId="0CF92FB5" w:rsidR="00034BAA" w:rsidRDefault="00034BAA" w:rsidP="00D01A47">
      <w:pPr>
        <w:rPr>
          <w:sz w:val="24"/>
          <w:szCs w:val="24"/>
        </w:rPr>
      </w:pPr>
    </w:p>
    <w:p w14:paraId="4EA7F8F6" w14:textId="1D06D6C7" w:rsidR="00034BAA" w:rsidRDefault="00034BAA" w:rsidP="00D01A47">
      <w:pPr>
        <w:rPr>
          <w:sz w:val="24"/>
          <w:szCs w:val="24"/>
        </w:rPr>
      </w:pPr>
    </w:p>
    <w:p w14:paraId="2A6A48DE" w14:textId="4A7A2572" w:rsidR="00034BAA" w:rsidRDefault="00034BAA" w:rsidP="00D01A47">
      <w:pPr>
        <w:rPr>
          <w:sz w:val="24"/>
          <w:szCs w:val="24"/>
        </w:rPr>
      </w:pPr>
    </w:p>
    <w:p w14:paraId="4AFB541D" w14:textId="26D6C43D" w:rsidR="00034BAA" w:rsidRDefault="00034BAA" w:rsidP="00D01A47">
      <w:pPr>
        <w:rPr>
          <w:sz w:val="24"/>
          <w:szCs w:val="24"/>
        </w:rPr>
      </w:pPr>
    </w:p>
    <w:p w14:paraId="18331AA0" w14:textId="77777777" w:rsidR="00034BAA" w:rsidRPr="00D01A47" w:rsidRDefault="00034BAA" w:rsidP="00D01A47">
      <w:pPr>
        <w:rPr>
          <w:sz w:val="24"/>
          <w:szCs w:val="24"/>
        </w:rPr>
      </w:pPr>
    </w:p>
    <w:p w14:paraId="6FC11E84" w14:textId="06AA9568" w:rsidR="00657762" w:rsidRDefault="00657762" w:rsidP="00657762">
      <w:pPr>
        <w:rPr>
          <w:sz w:val="24"/>
          <w:szCs w:val="24"/>
        </w:rPr>
      </w:pPr>
      <w:r>
        <w:rPr>
          <w:sz w:val="24"/>
          <w:szCs w:val="24"/>
        </w:rPr>
        <w:t>LAYERS = 1</w:t>
      </w:r>
    </w:p>
    <w:p w14:paraId="7FB2C5AB" w14:textId="3F086C7A" w:rsidR="00657762" w:rsidRDefault="00657762" w:rsidP="00657762">
      <w:pPr>
        <w:rPr>
          <w:sz w:val="24"/>
          <w:szCs w:val="24"/>
        </w:rPr>
      </w:pPr>
      <w:r w:rsidRPr="00657762">
        <w:rPr>
          <w:sz w:val="24"/>
          <w:szCs w:val="24"/>
        </w:rPr>
        <w:drawing>
          <wp:inline distT="0" distB="0" distL="0" distR="0" wp14:anchorId="73E4EAD6" wp14:editId="3012081B">
            <wp:extent cx="5002117" cy="1774418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2117" cy="177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6B12" w14:textId="055CD16E" w:rsidR="00657762" w:rsidRDefault="00657762" w:rsidP="00657762">
      <w:pPr>
        <w:rPr>
          <w:sz w:val="24"/>
          <w:szCs w:val="24"/>
        </w:rPr>
      </w:pPr>
      <w:r>
        <w:rPr>
          <w:sz w:val="24"/>
          <w:szCs w:val="24"/>
        </w:rPr>
        <w:t>LAYERS = 2</w:t>
      </w:r>
    </w:p>
    <w:p w14:paraId="54DB1086" w14:textId="563B56A5" w:rsidR="00657762" w:rsidRDefault="00657762" w:rsidP="00657762">
      <w:pPr>
        <w:rPr>
          <w:sz w:val="24"/>
          <w:szCs w:val="24"/>
        </w:rPr>
      </w:pPr>
      <w:r w:rsidRPr="00657762">
        <w:rPr>
          <w:sz w:val="24"/>
          <w:szCs w:val="24"/>
        </w:rPr>
        <w:lastRenderedPageBreak/>
        <w:drawing>
          <wp:inline distT="0" distB="0" distL="0" distR="0" wp14:anchorId="0DDFF2D3" wp14:editId="63733815">
            <wp:extent cx="4996674" cy="1817962"/>
            <wp:effectExtent l="0" t="0" r="0" b="0"/>
            <wp:docPr id="25" name="Picture 2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6674" cy="181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3EB6" w14:textId="321AF02F" w:rsidR="00657762" w:rsidRDefault="00657762" w:rsidP="00657762">
      <w:pPr>
        <w:rPr>
          <w:sz w:val="24"/>
          <w:szCs w:val="24"/>
        </w:rPr>
      </w:pPr>
      <w:r>
        <w:rPr>
          <w:sz w:val="24"/>
          <w:szCs w:val="24"/>
        </w:rPr>
        <w:t>LAYERS = 3</w:t>
      </w:r>
    </w:p>
    <w:p w14:paraId="4E7D0806" w14:textId="1149F65D" w:rsidR="00657762" w:rsidRDefault="00657762" w:rsidP="00657762">
      <w:pPr>
        <w:rPr>
          <w:sz w:val="24"/>
          <w:szCs w:val="24"/>
        </w:rPr>
      </w:pPr>
      <w:r w:rsidRPr="00657762">
        <w:rPr>
          <w:sz w:val="24"/>
          <w:szCs w:val="24"/>
        </w:rPr>
        <w:drawing>
          <wp:inline distT="0" distB="0" distL="0" distR="0" wp14:anchorId="5D7D1929" wp14:editId="233B2FC2">
            <wp:extent cx="5121863" cy="1774418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1863" cy="177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7024" w14:textId="7EB52ACD" w:rsidR="00657762" w:rsidRPr="00657762" w:rsidRDefault="00657762" w:rsidP="00657762">
      <w:pPr>
        <w:rPr>
          <w:sz w:val="24"/>
          <w:szCs w:val="24"/>
        </w:rPr>
      </w:pPr>
      <w:r w:rsidRPr="00657762">
        <w:rPr>
          <w:noProof/>
        </w:rPr>
        <w:t xml:space="preserve"> </w:t>
      </w:r>
    </w:p>
    <w:sectPr w:rsidR="00657762" w:rsidRPr="00657762" w:rsidSect="003A302A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2ECC71" w14:textId="77777777" w:rsidR="007F1D36" w:rsidRDefault="007F1D36" w:rsidP="000A072C">
      <w:pPr>
        <w:spacing w:after="0" w:line="240" w:lineRule="auto"/>
      </w:pPr>
      <w:r>
        <w:separator/>
      </w:r>
    </w:p>
  </w:endnote>
  <w:endnote w:type="continuationSeparator" w:id="0">
    <w:p w14:paraId="042F80C8" w14:textId="77777777" w:rsidR="007F1D36" w:rsidRDefault="007F1D36" w:rsidP="000A07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163C9" w14:textId="77777777" w:rsidR="000A072C" w:rsidRDefault="000A072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F0763" w14:textId="77777777" w:rsidR="000A072C" w:rsidRDefault="000A072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37054" w14:textId="77777777" w:rsidR="000A072C" w:rsidRDefault="000A07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EDC638" w14:textId="77777777" w:rsidR="007F1D36" w:rsidRDefault="007F1D36" w:rsidP="000A072C">
      <w:pPr>
        <w:spacing w:after="0" w:line="240" w:lineRule="auto"/>
      </w:pPr>
      <w:r>
        <w:separator/>
      </w:r>
    </w:p>
  </w:footnote>
  <w:footnote w:type="continuationSeparator" w:id="0">
    <w:p w14:paraId="68C1458C" w14:textId="77777777" w:rsidR="007F1D36" w:rsidRDefault="007F1D36" w:rsidP="000A07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2FEA1" w14:textId="77777777" w:rsidR="000A072C" w:rsidRDefault="000A072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03721" w14:textId="77777777" w:rsidR="000A072C" w:rsidRDefault="000A072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E2C26" w14:textId="77777777" w:rsidR="000A072C" w:rsidRDefault="000A072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EA2CA3"/>
    <w:multiLevelType w:val="hybridMultilevel"/>
    <w:tmpl w:val="AEB6129E"/>
    <w:lvl w:ilvl="0" w:tplc="641E2A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44872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DA5"/>
    <w:rsid w:val="000163DD"/>
    <w:rsid w:val="00034BAA"/>
    <w:rsid w:val="000A072C"/>
    <w:rsid w:val="000B1122"/>
    <w:rsid w:val="000B60D1"/>
    <w:rsid w:val="000C238E"/>
    <w:rsid w:val="000C68A6"/>
    <w:rsid w:val="000D4576"/>
    <w:rsid w:val="00117CDC"/>
    <w:rsid w:val="001301EF"/>
    <w:rsid w:val="0013550C"/>
    <w:rsid w:val="001E1D74"/>
    <w:rsid w:val="001F3C87"/>
    <w:rsid w:val="002043B3"/>
    <w:rsid w:val="00277E91"/>
    <w:rsid w:val="002A5DBE"/>
    <w:rsid w:val="002B7689"/>
    <w:rsid w:val="002D048C"/>
    <w:rsid w:val="002D71FE"/>
    <w:rsid w:val="00325A8B"/>
    <w:rsid w:val="00364C27"/>
    <w:rsid w:val="003A302A"/>
    <w:rsid w:val="003B39F6"/>
    <w:rsid w:val="003C4B94"/>
    <w:rsid w:val="00402E06"/>
    <w:rsid w:val="004030A3"/>
    <w:rsid w:val="004127DE"/>
    <w:rsid w:val="0042083B"/>
    <w:rsid w:val="00422BE9"/>
    <w:rsid w:val="00457979"/>
    <w:rsid w:val="004678F5"/>
    <w:rsid w:val="0048357D"/>
    <w:rsid w:val="00484DA5"/>
    <w:rsid w:val="0051536B"/>
    <w:rsid w:val="0054265B"/>
    <w:rsid w:val="00545CD6"/>
    <w:rsid w:val="00551C2B"/>
    <w:rsid w:val="00573CD9"/>
    <w:rsid w:val="005833AF"/>
    <w:rsid w:val="005D7830"/>
    <w:rsid w:val="005F3C24"/>
    <w:rsid w:val="00654434"/>
    <w:rsid w:val="00657762"/>
    <w:rsid w:val="00662EA0"/>
    <w:rsid w:val="00671F10"/>
    <w:rsid w:val="00692F9F"/>
    <w:rsid w:val="006A6180"/>
    <w:rsid w:val="006B47A2"/>
    <w:rsid w:val="006C7F14"/>
    <w:rsid w:val="006F4EE2"/>
    <w:rsid w:val="00702444"/>
    <w:rsid w:val="00725AB2"/>
    <w:rsid w:val="00741F36"/>
    <w:rsid w:val="00747257"/>
    <w:rsid w:val="007675A8"/>
    <w:rsid w:val="007E48CB"/>
    <w:rsid w:val="007F1D36"/>
    <w:rsid w:val="0080093D"/>
    <w:rsid w:val="00836FD2"/>
    <w:rsid w:val="00913B79"/>
    <w:rsid w:val="00926E14"/>
    <w:rsid w:val="00960462"/>
    <w:rsid w:val="00987E2B"/>
    <w:rsid w:val="00992448"/>
    <w:rsid w:val="009B078F"/>
    <w:rsid w:val="00A34C6C"/>
    <w:rsid w:val="00A5698F"/>
    <w:rsid w:val="00A62E1E"/>
    <w:rsid w:val="00A644B4"/>
    <w:rsid w:val="00A672C8"/>
    <w:rsid w:val="00A727CD"/>
    <w:rsid w:val="00A76496"/>
    <w:rsid w:val="00A935F8"/>
    <w:rsid w:val="00AC4033"/>
    <w:rsid w:val="00AD51D0"/>
    <w:rsid w:val="00B65BAE"/>
    <w:rsid w:val="00B87D9C"/>
    <w:rsid w:val="00BB7631"/>
    <w:rsid w:val="00C051FE"/>
    <w:rsid w:val="00C13EBE"/>
    <w:rsid w:val="00C41982"/>
    <w:rsid w:val="00C43F64"/>
    <w:rsid w:val="00C51058"/>
    <w:rsid w:val="00C60381"/>
    <w:rsid w:val="00C674A1"/>
    <w:rsid w:val="00C82BC3"/>
    <w:rsid w:val="00CA6ED2"/>
    <w:rsid w:val="00CC5BE9"/>
    <w:rsid w:val="00CC7009"/>
    <w:rsid w:val="00D01A47"/>
    <w:rsid w:val="00D16BA9"/>
    <w:rsid w:val="00D42335"/>
    <w:rsid w:val="00D87686"/>
    <w:rsid w:val="00D87B4A"/>
    <w:rsid w:val="00DD0013"/>
    <w:rsid w:val="00DD55D2"/>
    <w:rsid w:val="00E02525"/>
    <w:rsid w:val="00E81AFB"/>
    <w:rsid w:val="00EB3256"/>
    <w:rsid w:val="00EB6463"/>
    <w:rsid w:val="00F42319"/>
    <w:rsid w:val="00F44734"/>
    <w:rsid w:val="00F81450"/>
    <w:rsid w:val="00F959D0"/>
    <w:rsid w:val="00FA170A"/>
    <w:rsid w:val="00FD6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83A1"/>
  <w15:chartTrackingRefBased/>
  <w15:docId w15:val="{E12A08E4-AF2D-4FDD-A1A4-63A9B1859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4D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4D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84DA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07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072C"/>
  </w:style>
  <w:style w:type="paragraph" w:styleId="Footer">
    <w:name w:val="footer"/>
    <w:basedOn w:val="Normal"/>
    <w:link w:val="FooterChar"/>
    <w:uiPriority w:val="99"/>
    <w:unhideWhenUsed/>
    <w:rsid w:val="000A07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07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41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4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7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86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7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65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5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9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72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21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9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4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customXml" Target="ink/ink3.xml"/><Relationship Id="rId34" Type="http://schemas.openxmlformats.org/officeDocument/2006/relationships/footer" Target="footer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customXml" Target="ink/ink2.xml"/><Relationship Id="rId20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customXml" Target="ink/ink1.xm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1T03:26:05.441"/>
    </inkml:context>
    <inkml:brush xml:id="br0">
      <inkml:brushProperty name="width" value="0.04996" units="cm"/>
      <inkml:brushProperty name="height" value="0.04996" units="cm"/>
      <inkml:brushProperty name="color" value="#E71224"/>
    </inkml:brush>
  </inkml:definitions>
  <inkml:trace contextRef="#ctx0" brushRef="#br0">38 162 24575,'-1'36'0,"0"-22"0,0-1 0,1 0 0,1 1 0,3 18 0,-3-30 0,-1-1 0,1 1 0,0-1 0,0 1 0,0-1 0,0 1 0,0-1 0,0 0 0,0 1 0,1-1 0,-1 0 0,0 0 0,1 0 0,-1 0 0,1 0 0,2 1 0,33 13 0,-18-8 0,-3 0 0,15 7 0,0-1 0,1-1 0,52 11 0,79 13 0,-144-32 0,168 21 0,-165-23 0,-9-1 0,0 0 0,0 1 0,20 5 0,-15 0 0,30 15 0,-10-4 0,-22-12 0,0 0 0,0-2 0,1 0 0,24 3 0,69 0 0,-60-5 0,7 3 0,37 0 0,30-7 0,199-30 0,-266 23 0,-3-1 0,0 3 0,57 0 0,126 6 0,129 3 0,-189 7 0,-110 0 0,-34-4 0,33 0 0,278-6 0,55 2 0,-288 2 0,121 3 0,1127-6 0,-979-30 0,-123 4 0,31 23 0,-156 5 0,1005-2 0,-916-13 0,-119 5 0,230-10 0,-327 18 0,-1 0 0,1 0 0,0-1 0,0 1 0,-1-1 0,1-1 0,-1 1 0,6-3 0,-9 3 0,1 0 0,0 0 0,-1 0 0,1 0 0,-1-1 0,0 1 0,1-1 0,-1 1 0,0-1 0,0 0 0,0 1 0,0-1 0,0 0 0,0 0 0,-1 1 0,1-1 0,0 0 0,-1 0 0,0 0 0,1 0 0,-1-3 0,2-25 0,-1 1 0,-4-34 0,2 55 0,-1 1 0,1 0 0,-2-1 0,1 1 0,-1 0 0,0 0 0,0 1 0,-8-11 0,5 8 0,-1-1 0,0 1 0,0 1 0,-18-16 0,7 11 0,0 1 0,-1 0 0,0 2 0,-1 0 0,0 1 0,-1 1 0,-34-9 0,12 7 0,1 3 0,-84-5 0,62 7 0,-25 0 0,-1296 5 0,1290 10 0,-51-4 0,137-5 0,-106 0 0,-11 0 0,-14 20 0,33-14 0,-117-5 0,105-4 0,-208 2 0,251-6 0,44 3 0,-64-9 0,34 4 0,-72 0 0,-94-2 0,-35 0 0,143 9 0,-103 3 0,125 8 0,-23-1 0,60-6 0,-113 3 0,-348-6 0,431 9 0,-122-9 0,-44 1 0,205 3 0,-16 1 0,-115 5 0,135-1 0,35-6 0,-1 0 0,-26 1 0,-153 5 0,-1317-10-1365,1502 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1T04:03:23.7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486 1073 24575,'1479'0'-115,"-935"-17"-524,37-1 817,-395 19-10,450 10 240,-561-8-408,196 11 0,13 2 0,116-8 0,-243-10 0,104 11 0,16-1 0,8 2 0,86-4 0,-61-4 0,-132 13 0,37 2 0,328-16 0,-253-2 0,302 1 0,-561-2 0,34-5 0,-33 3 0,31-1 0,561 6 0,-414-17 0,-63 2 0,268-7 0,-306 14 0,34-2 0,19 1 0,-10 1 0,715 5 0,-442 3 0,688-1 0,-1101 0 0,0-2 0,22-4 0,16-2 0,-26 5 0,0-1 0,34-10 0,-14 3 0,9-4 0,-36 10 0,0 0 0,1 1 0,29-3 0,-41 6 0,-1 1 0,1-1 0,0-1 0,0 1 0,0-1 0,-1 0 0,1 0 0,-1-1 0,0 0 0,0 0 0,1 0 0,-2 0 0,1-1 0,8-7 0,1-5 0,0-1 0,22-32 0,-4 4 0,-26 37 0,-1 1 0,0-1 0,0 0 0,0 0 0,-1 0 0,0-1 0,-1 1 0,0-1 0,0 0 0,-1 0 0,0 0 0,-1 0 0,0 0 0,0-1 0,-1-12 0,-1-6 0,1-9 0,-2 1 0,-8-47 0,1 46 0,-2 1 0,-1 1 0,-2 0 0,-1 0 0,-35-55 0,46 83 0,-1 1 0,0 1 0,0-1 0,0 1 0,-1-1 0,0 1 0,0 1 0,0-1 0,-11-4 0,-8-5 0,-31-10 0,50 22 0,-33-15 0,-1 3 0,0 1 0,-49-9 0,40 14 0,-93-3 0,110 9 0,-32-5 0,-29-1 0,41 8 0,-70-2 0,-195 23 0,282-14 0,-64 22 0,-6 1 0,-50-2 0,71-14 0,-88 26 0,76-15 0,0-3 0,-157 14 0,61-8 0,138-19 0,21-2 0,-56 20 0,-2 1 0,4-9 0,-1-4 0,-97 3 0,110-16 0,-43 4 0,-119 21 0,197-20 0,27-4 0,-1 0 0,-15 0 0,-367-2 0,198-2 0,-557 1 0,585 9 0,6-1 0,141-8 0,1 1 0,-43 8 0,40-5 0,0-1 0,-32 0 0,-16 1 0,-126 19 0,-29-4 0,-3-19 0,-24 1 0,147 7 0,-43 1 0,122-8 0,-38 6 0,-20 1 0,-92 2 0,-192-2 0,231-9 0,71-3 0,-95-15 0,115 11 0,-22 4 0,-4-1 0,-73-13 0,13 3 0,86 7 0,-1 0 0,-94-3 0,121 10 0,-36-6 0,-5-1 0,34 7 0,4 0 0,0-1 0,-49-9 0,42 4 0,0 1 0,0 2 0,-1 2 0,-42 1 0,-464 2 0,282-2 0,103-7 0,-11-1 0,-1065 10 0,670-1 0,502-2 0,0-1 0,-89-19 0,120 19 0,1 1 0,0 0 0,0 2 0,-1 2 0,-33 5 0,-34 1 0,44-4 0,-71 15 0,27-2 0,-38-10 0,41-3 0,57 1 0,0 1 0,0 2 0,-54 20 0,0-1 0,83-25 0,-1 0 0,1 0 0,0 0 0,0 1 0,1 0 0,-1 0 0,1 0 0,-1 1 0,1 0 0,-6 6 0,8-7 0,0 1 0,0-1 0,1 1 0,-1 0 0,1 0 0,0 0 0,0 0 0,0 0 0,0 0 0,1 1 0,0-1 0,0 1 0,0-1 0,1 1 0,-1 5 0,1-1 0,-1 0 0,2 1 0,-1-1 0,2 0 0,-1 0 0,1 1 0,0-1 0,1-1 0,0 1 0,1 0 0,-1-1 0,2 1 0,-1-1 0,1 0 0,0-1 0,1 1 0,0-1 0,13 12 0,126 103 0,-134-114 0,1-1 0,0 0 0,0 0 0,0-2 0,0 1 0,1-2 0,24 7 0,-22-8 0,5 2 0,0-2 0,-1 0 0,23 0 0,-32-3 122,-4 0-419,0 0-1,0 0 1,1 1-1,5 1 1,-1 1-6529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1T04:03:42.5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322 739 24575,'259'8'0,"-19"0"0,819-7 0,-506-2 0,-417 12 0,-100-7 0,20 0 0,66-5 0,-43 0 0,789 1 0,-765 8 0,3 1 0,3-1 0,-5 0 0,521-7 0,-300-2 0,-126-17 0,-88 5 0,-95 12 0,309-18 0,-149 11 0,-94 2 0,176-13 0,-65-9 0,-57 6 0,77 5 0,-183 16 0,52-7 0,21 1 0,313 7 0,-377 2 0,66 12 0,-31-3 0,140 22 0,90 10 0,-251-36 0,-30-4 0,34 2 0,41 2 0,-13 0 0,39-3 0,456 24 0,-105-8 0,-466-20 0,0 1 0,0 0 0,14 4 0,16 2 0,288-5 0,-180-10 0,56-1 0,153 9 0,-333-1 0,34-6 0,15-1 0,736-40 0,-483 11 0,-276 29 0,-34 5 0,0 1 0,17-1 0,331-12 0,-250 15 0,50-2 0,-118-6 0,4 0 0,67-8 0,-114 16 0,0-1 0,0 1 0,0-1 0,-1 0 0,1 0 0,0 0 0,0 0 0,-1 0 0,1 0 0,0-1 0,-1 1 0,0 0 0,1-1 0,-1 1 0,0-1 0,1 0 0,-1 1 0,0-1 0,0 0 0,0 0 0,-1 1 0,1-1 0,0 0 0,-1 0 0,1 0 0,-1 0 0,0 0 0,1-4 0,0-5 0,-1-1 0,0 1 0,-4-21 0,4 26 0,-2-4 0,0 0 0,0 1 0,-1-1 0,0 1 0,-1 0 0,0 0 0,-6-11 0,-6-5 0,-20-25 0,13 20 0,4 5 0,-2 0 0,-1 2 0,-1 1 0,-35-27 0,11 14 0,-76-42 0,106 68 0,-1 1 0,0 1 0,0 0 0,-25-5 0,-78-9 0,113 20 0,-302-24 0,-2 25 0,131 1 0,-489-1 0,552 9 0,13 0 0,92-9 0,-389 27 0,335-20 0,42-5 0,-48 9 0,30-3 0,-1-2 0,-62 2 0,-12 0 0,56-3 0,-69-4 0,-3-1 0,-14 17 0,-148 15 0,1 3 0,142-18 0,108-12 0,-116 7 0,-102-13 0,250 2 0,1 0 0,-23 5 0,21-3 0,-30 2 0,-251 9 0,236-12 0,31-2 0,1 1 0,-30 6 0,-146 23 0,190-29 0,-147 11 0,-169-9 0,165-5 0,-2058 2 0,1965-9 0,7 0 0,21 9 0,-315-6 0,-93-17 0,182 19 0,288 4 0,-70-16 0,67 2 0,-233 10 0,245 5 0,103 2 0,-70 12 0,-12 1 0,-114 0 0,149-9 0,-99 3 0,197-10 0,0 0 0,0 0 0,-1 0 0,1 1 0,0-1 0,0 1 0,0 0 0,0 1 0,0-1 0,0 1 0,0 0 0,-4 2 0,6-2 0,0 0 0,0 0 0,0 0 0,0 0 0,0 0 0,0 0 0,1 1 0,-1-1 0,1 0 0,0 1 0,0-1 0,0 1 0,0-1 0,0 1 0,0 0 0,1-1 0,-1 1 0,1 0 0,0 4 0,-1 15 0,0 1 0,2 0 0,7 44 0,-6-58 0,0 0 0,0-1 0,1 1 0,1-1 0,-1 0 0,1 0 0,1 0 0,-1-1 0,1 1 0,1-1 0,-1 0 0,1-1 0,8 8 0,5 3 0,7 5 0,0 0 0,35 20 0,-31-25-682,39 15-1,-54-26-6143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97885AB7B7255469494F2835A05C9AE" ma:contentTypeVersion="4" ma:contentTypeDescription="Create a new document." ma:contentTypeScope="" ma:versionID="f4fa2d4862d1b745f82e04555f3383a6">
  <xsd:schema xmlns:xsd="http://www.w3.org/2001/XMLSchema" xmlns:xs="http://www.w3.org/2001/XMLSchema" xmlns:p="http://schemas.microsoft.com/office/2006/metadata/properties" xmlns:ns3="26551af5-ea4f-4e54-9c8d-5536516ffb23" targetNamespace="http://schemas.microsoft.com/office/2006/metadata/properties" ma:root="true" ma:fieldsID="c71ba0cd57030ce44c60424e063fe53e" ns3:_="">
    <xsd:import namespace="26551af5-ea4f-4e54-9c8d-5536516ffb2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551af5-ea4f-4e54-9c8d-5536516ffb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45A8B80-A1AD-4A71-9E92-114C4CC492D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742C8D6-06B1-4046-AF4C-FE8ADC1B9A5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155DC32-FB4B-49C0-B460-963A23451E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6551af5-ea4f-4e54-9c8d-5536516ffb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8</Pages>
  <Words>1058</Words>
  <Characters>6034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Supreeth Bannur Sudhakara</dc:creator>
  <cp:keywords/>
  <dc:description/>
  <cp:lastModifiedBy>Supreeth Bannur Sudhakara</cp:lastModifiedBy>
  <cp:revision>84</cp:revision>
  <dcterms:created xsi:type="dcterms:W3CDTF">2022-12-01T02:04:00Z</dcterms:created>
  <dcterms:modified xsi:type="dcterms:W3CDTF">2022-12-01T05:57:00Z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0x010100397885AB7B7255469494F2835A05C9AE</vt:lpwstr>
  </property>
</Properties>
</file>