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BD01" w14:textId="594793D0" w:rsidR="00872B90" w:rsidRPr="00D8121E" w:rsidRDefault="00551578" w:rsidP="00C05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>Supreeth Bannur Sudhakara</w:t>
      </w:r>
    </w:p>
    <w:p w14:paraId="19909A98" w14:textId="1D4E55D0" w:rsidR="00872B90" w:rsidRPr="00D8121E" w:rsidRDefault="00872B90" w:rsidP="00C051E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541-930-9022 | </w:t>
      </w:r>
      <w:hyperlink r:id="rId5" w:history="1">
        <w:r w:rsidR="00311409" w:rsidRPr="001D7382">
          <w:rPr>
            <w:rStyle w:val="Hyperlink"/>
            <w:rFonts w:ascii="Times New Roman" w:hAnsi="Times New Roman" w:cs="Times New Roman"/>
            <w:sz w:val="20"/>
            <w:szCs w:val="20"/>
          </w:rPr>
          <w:t>banns01@pfw.edu</w:t>
        </w:r>
      </w:hyperlink>
      <w:r w:rsidRPr="00D8121E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Pr="00D8121E">
          <w:rPr>
            <w:rStyle w:val="Hyperlink"/>
            <w:rFonts w:ascii="Times New Roman" w:hAnsi="Times New Roman" w:cs="Times New Roman"/>
            <w:sz w:val="20"/>
            <w:szCs w:val="20"/>
          </w:rPr>
          <w:t>LinkedIn/supreeth</w:t>
        </w:r>
      </w:hyperlink>
      <w:r w:rsidRPr="00D8121E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Pr="00D8121E">
          <w:rPr>
            <w:rStyle w:val="Hyperlink"/>
            <w:rFonts w:ascii="Times New Roman" w:hAnsi="Times New Roman" w:cs="Times New Roman"/>
            <w:sz w:val="20"/>
            <w:szCs w:val="20"/>
          </w:rPr>
          <w:t>GitHub/supreeth99</w:t>
        </w:r>
      </w:hyperlink>
      <w:r w:rsidRPr="00D8121E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B877AC8" w14:textId="77777777" w:rsidR="009317B5" w:rsidRPr="00D8121E" w:rsidRDefault="00872B90" w:rsidP="00C051E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EXPERIENCE </w:t>
      </w:r>
    </w:p>
    <w:p w14:paraId="777E2205" w14:textId="471CAD0E" w:rsidR="00FA65D2" w:rsidRPr="00D8121E" w:rsidRDefault="00FA65D2" w:rsidP="00C051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User Technology Support Specialist </w:t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  <w:t>Aug 2022 – May 2023</w:t>
      </w:r>
    </w:p>
    <w:p w14:paraId="3CEC1214" w14:textId="77777777" w:rsidR="009317B5" w:rsidRPr="00D8121E" w:rsidRDefault="009317B5" w:rsidP="00C051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>Purdue University | United States of America</w:t>
      </w:r>
    </w:p>
    <w:p w14:paraId="477E5146" w14:textId="2FD57AA8" w:rsidR="00C051E3" w:rsidRPr="00D8121E" w:rsidRDefault="00C051E3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>Maintained and upgraded computers in university labs, resulting in a 40% reduction in system downtime</w:t>
      </w:r>
      <w:r w:rsidR="00746C12">
        <w:rPr>
          <w:rFonts w:ascii="Times New Roman" w:hAnsi="Times New Roman" w:cs="Times New Roman"/>
          <w:sz w:val="20"/>
          <w:szCs w:val="20"/>
        </w:rPr>
        <w:t>.</w:t>
      </w:r>
    </w:p>
    <w:p w14:paraId="5400B342" w14:textId="77777777" w:rsidR="00C051E3" w:rsidRPr="00D8121E" w:rsidRDefault="00C051E3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Created and updated documentation and training materials for lab users, reducing the number of support requests and improving the user experience. </w:t>
      </w:r>
    </w:p>
    <w:p w14:paraId="39E9DA19" w14:textId="77777777" w:rsidR="00C051E3" w:rsidRPr="00D8121E" w:rsidRDefault="00C051E3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>Collaborated with the IT department to implement new technology solutions and improve infrastructure, resulting in a 20% increase in overall system performance and efficiency.</w:t>
      </w:r>
    </w:p>
    <w:p w14:paraId="5B60B2DE" w14:textId="77777777" w:rsidR="0007642D" w:rsidRPr="00D8121E" w:rsidRDefault="0007642D" w:rsidP="00C051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7642D">
        <w:rPr>
          <w:rFonts w:ascii="Times New Roman" w:hAnsi="Times New Roman" w:cs="Times New Roman"/>
          <w:b/>
          <w:bCs/>
          <w:sz w:val="20"/>
          <w:szCs w:val="20"/>
        </w:rPr>
        <w:t>Teaching Assistant</w:t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8121E" w:rsidRPr="00D8121E">
        <w:rPr>
          <w:rFonts w:ascii="Times New Roman" w:hAnsi="Times New Roman" w:cs="Times New Roman"/>
          <w:b/>
          <w:bCs/>
          <w:sz w:val="20"/>
          <w:szCs w:val="20"/>
        </w:rPr>
        <w:tab/>
        <w:t>Jan 2022 – May 2022</w:t>
      </w:r>
    </w:p>
    <w:p w14:paraId="27BADAEC" w14:textId="77777777" w:rsidR="0007642D" w:rsidRPr="0007642D" w:rsidRDefault="0007642D" w:rsidP="00C051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42D">
        <w:rPr>
          <w:rFonts w:ascii="Times New Roman" w:hAnsi="Times New Roman" w:cs="Times New Roman"/>
          <w:sz w:val="20"/>
          <w:szCs w:val="20"/>
        </w:rPr>
        <w:t>Purdue University</w:t>
      </w:r>
      <w:r w:rsidRPr="00D8121E">
        <w:rPr>
          <w:rFonts w:ascii="Times New Roman" w:hAnsi="Times New Roman" w:cs="Times New Roman"/>
          <w:sz w:val="20"/>
          <w:szCs w:val="20"/>
        </w:rPr>
        <w:t xml:space="preserve"> | United States of America</w:t>
      </w:r>
    </w:p>
    <w:p w14:paraId="466D5545" w14:textId="77777777" w:rsidR="00AC256E" w:rsidRPr="00AC256E" w:rsidRDefault="00AC256E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256E">
        <w:rPr>
          <w:rFonts w:ascii="Times New Roman" w:hAnsi="Times New Roman" w:cs="Times New Roman"/>
          <w:sz w:val="20"/>
          <w:szCs w:val="20"/>
        </w:rPr>
        <w:t xml:space="preserve">Handled grading for </w:t>
      </w:r>
      <w:r w:rsidRPr="00D8121E">
        <w:rPr>
          <w:rFonts w:ascii="Times New Roman" w:hAnsi="Times New Roman" w:cs="Times New Roman"/>
          <w:sz w:val="20"/>
          <w:szCs w:val="20"/>
        </w:rPr>
        <w:t>a human-computer Interaction</w:t>
      </w:r>
      <w:r w:rsidRPr="00AC256E">
        <w:rPr>
          <w:rFonts w:ascii="Times New Roman" w:hAnsi="Times New Roman" w:cs="Times New Roman"/>
          <w:sz w:val="20"/>
          <w:szCs w:val="20"/>
        </w:rPr>
        <w:t xml:space="preserve"> course with over </w:t>
      </w:r>
      <w:r w:rsidRPr="00D8121E">
        <w:rPr>
          <w:rFonts w:ascii="Times New Roman" w:hAnsi="Times New Roman" w:cs="Times New Roman"/>
          <w:sz w:val="20"/>
          <w:szCs w:val="20"/>
        </w:rPr>
        <w:t>3</w:t>
      </w:r>
      <w:r w:rsidRPr="00AC256E">
        <w:rPr>
          <w:rFonts w:ascii="Times New Roman" w:hAnsi="Times New Roman" w:cs="Times New Roman"/>
          <w:sz w:val="20"/>
          <w:szCs w:val="20"/>
        </w:rPr>
        <w:t>0 students, providing feedback and guidance resulting in a 20% improvement in average grades from the previous semester.</w:t>
      </w:r>
    </w:p>
    <w:p w14:paraId="6B6D011F" w14:textId="77777777" w:rsidR="00AC256E" w:rsidRPr="00AC256E" w:rsidRDefault="00AC256E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256E">
        <w:rPr>
          <w:rFonts w:ascii="Times New Roman" w:hAnsi="Times New Roman" w:cs="Times New Roman"/>
          <w:sz w:val="20"/>
          <w:szCs w:val="20"/>
        </w:rPr>
        <w:t>Conducted weekly review sessions, resulting in a 15% increase in attendance and a 10% increase in quiz scores.</w:t>
      </w:r>
    </w:p>
    <w:p w14:paraId="4FD0DFEC" w14:textId="77777777" w:rsidR="00AC256E" w:rsidRPr="00AC256E" w:rsidRDefault="00AC256E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256E">
        <w:rPr>
          <w:rFonts w:ascii="Times New Roman" w:hAnsi="Times New Roman" w:cs="Times New Roman"/>
          <w:sz w:val="20"/>
          <w:szCs w:val="20"/>
        </w:rPr>
        <w:t>Developed and implemented a new system for managing student submissions, reducing grading time by 30%.</w:t>
      </w:r>
    </w:p>
    <w:p w14:paraId="1B2B3CAD" w14:textId="77777777" w:rsidR="00872B90" w:rsidRPr="00D8121E" w:rsidRDefault="00872B90" w:rsidP="00C051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Software Development Intern </w:t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6CBC" w:rsidRPr="00D8121E">
        <w:rPr>
          <w:b/>
          <w:bCs/>
        </w:rPr>
        <w:t>June 2022 – August 2022</w:t>
      </w:r>
    </w:p>
    <w:p w14:paraId="64C36773" w14:textId="77777777" w:rsidR="00872B90" w:rsidRPr="00D8121E" w:rsidRDefault="00872B90" w:rsidP="00C051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Cisco System | United States of America </w:t>
      </w:r>
    </w:p>
    <w:p w14:paraId="3764A63B" w14:textId="77777777" w:rsidR="009A36A1" w:rsidRPr="009A36A1" w:rsidRDefault="009A36A1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36A1">
        <w:rPr>
          <w:rFonts w:ascii="Times New Roman" w:hAnsi="Times New Roman" w:cs="Times New Roman"/>
          <w:sz w:val="20"/>
          <w:szCs w:val="20"/>
        </w:rPr>
        <w:t>Developed new dashboard features using Python, JavaScript, and HTML, resulting in a 25% improvement in system performance and a 30% increase in user engagement.</w:t>
      </w:r>
    </w:p>
    <w:p w14:paraId="2B49FE26" w14:textId="77777777" w:rsidR="009A36A1" w:rsidRPr="009A36A1" w:rsidRDefault="009A36A1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36A1">
        <w:rPr>
          <w:rFonts w:ascii="Times New Roman" w:hAnsi="Times New Roman" w:cs="Times New Roman"/>
          <w:sz w:val="20"/>
          <w:szCs w:val="20"/>
        </w:rPr>
        <w:t>Collaborated with cross-functional teams to identify and troubleshoot issues, contributing to the successful delivery of projects on time and within budget.</w:t>
      </w:r>
    </w:p>
    <w:p w14:paraId="50A7D40A" w14:textId="77777777" w:rsidR="009A36A1" w:rsidRPr="009A36A1" w:rsidRDefault="009A36A1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36A1">
        <w:rPr>
          <w:rFonts w:ascii="Times New Roman" w:hAnsi="Times New Roman" w:cs="Times New Roman"/>
          <w:sz w:val="20"/>
          <w:szCs w:val="20"/>
        </w:rPr>
        <w:t>Designed and implemented automated tests, reducing the number of bugs found in production by 40%, and demonstrated strong problem-solving skills to resolve critical issues and deliver high-quality software.</w:t>
      </w:r>
    </w:p>
    <w:p w14:paraId="517E7479" w14:textId="77777777" w:rsidR="00872B90" w:rsidRPr="00D8121E" w:rsidRDefault="00872B90" w:rsidP="00C051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>DevOps Engineering Intern</w:t>
      </w:r>
      <w:r w:rsidR="005109F5" w:rsidRPr="00D8121E">
        <w:rPr>
          <w:b/>
          <w:bCs/>
        </w:rPr>
        <w:t xml:space="preserve">    </w:t>
      </w:r>
      <w:r w:rsidR="00436CBC" w:rsidRPr="00D8121E">
        <w:rPr>
          <w:b/>
          <w:bCs/>
        </w:rPr>
        <w:tab/>
      </w:r>
      <w:r w:rsidR="00436CBC" w:rsidRPr="00D8121E">
        <w:rPr>
          <w:b/>
          <w:bCs/>
        </w:rPr>
        <w:tab/>
      </w:r>
      <w:r w:rsidR="00436CBC" w:rsidRPr="00D8121E">
        <w:rPr>
          <w:b/>
          <w:bCs/>
        </w:rPr>
        <w:tab/>
      </w:r>
      <w:r w:rsidR="00436CBC" w:rsidRPr="00D8121E">
        <w:rPr>
          <w:b/>
          <w:bCs/>
        </w:rPr>
        <w:tab/>
      </w:r>
      <w:r w:rsidR="00436CBC" w:rsidRPr="00D8121E">
        <w:rPr>
          <w:b/>
          <w:bCs/>
        </w:rPr>
        <w:tab/>
      </w:r>
      <w:r w:rsidR="00436CBC" w:rsidRPr="00D8121E">
        <w:rPr>
          <w:b/>
          <w:bCs/>
        </w:rPr>
        <w:tab/>
      </w:r>
      <w:r w:rsidR="00436CBC" w:rsidRPr="00D8121E">
        <w:rPr>
          <w:b/>
          <w:bCs/>
        </w:rPr>
        <w:tab/>
      </w:r>
      <w:r w:rsidR="00436CBC" w:rsidRPr="00D8121E">
        <w:rPr>
          <w:b/>
          <w:bCs/>
        </w:rPr>
        <w:tab/>
      </w:r>
      <w:r w:rsidR="00436CBC" w:rsidRPr="00D8121E">
        <w:rPr>
          <w:b/>
          <w:bCs/>
        </w:rPr>
        <w:tab/>
      </w:r>
      <w:r w:rsidR="005109F5" w:rsidRPr="00D8121E">
        <w:rPr>
          <w:rFonts w:ascii="Times New Roman" w:hAnsi="Times New Roman" w:cs="Times New Roman"/>
          <w:b/>
          <w:bCs/>
          <w:sz w:val="20"/>
          <w:szCs w:val="20"/>
        </w:rPr>
        <w:t>March 2021 - May 2021</w:t>
      </w:r>
    </w:p>
    <w:p w14:paraId="7B4734EC" w14:textId="77777777" w:rsidR="00872B90" w:rsidRPr="00D8121E" w:rsidRDefault="00872B90" w:rsidP="00C051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>Betsol Inc | Bangalore, India</w:t>
      </w:r>
    </w:p>
    <w:p w14:paraId="75C6424F" w14:textId="77777777" w:rsidR="009A36A1" w:rsidRPr="009A36A1" w:rsidRDefault="009A36A1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36A1">
        <w:rPr>
          <w:rFonts w:ascii="Times New Roman" w:hAnsi="Times New Roman" w:cs="Times New Roman"/>
          <w:sz w:val="20"/>
          <w:szCs w:val="20"/>
        </w:rPr>
        <w:t>Automated the deployment process for updated SAS products, resulting in a 50% reduction in deployment time and improved deployment efficiency.</w:t>
      </w:r>
    </w:p>
    <w:p w14:paraId="51EAC536" w14:textId="77777777" w:rsidR="009A36A1" w:rsidRPr="009A36A1" w:rsidRDefault="009A36A1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36A1">
        <w:rPr>
          <w:rFonts w:ascii="Times New Roman" w:hAnsi="Times New Roman" w:cs="Times New Roman"/>
          <w:sz w:val="20"/>
          <w:szCs w:val="20"/>
        </w:rPr>
        <w:t>Integrated Datadog for system monitoring, improving system performance visibility and reducing issue identification and troubleshooting time.</w:t>
      </w:r>
    </w:p>
    <w:p w14:paraId="369C93D7" w14:textId="77777777" w:rsidR="009A36A1" w:rsidRPr="009A36A1" w:rsidRDefault="009A36A1" w:rsidP="00C051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36A1">
        <w:rPr>
          <w:rFonts w:ascii="Times New Roman" w:hAnsi="Times New Roman" w:cs="Times New Roman"/>
          <w:sz w:val="20"/>
          <w:szCs w:val="20"/>
        </w:rPr>
        <w:t>Created a program to consolidate cloud platform bills, improving accounting and billing processes by 30% and enhancing billing report accuracy.</w:t>
      </w:r>
    </w:p>
    <w:p w14:paraId="2FE0762C" w14:textId="77777777" w:rsidR="0007642D" w:rsidRPr="00D8121E" w:rsidRDefault="0007642D" w:rsidP="00C051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22525F" w14:textId="77777777" w:rsidR="00872B90" w:rsidRPr="00D8121E" w:rsidRDefault="00872B90" w:rsidP="00C051E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2CBEDEEE" w14:textId="77777777" w:rsidR="009317B5" w:rsidRPr="00D8121E" w:rsidRDefault="00872B90" w:rsidP="00C051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Purdue University </w:t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</w:t>
      </w:r>
      <w:r w:rsidR="00C051E3"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317B5" w:rsidRPr="00D8121E">
        <w:rPr>
          <w:rFonts w:ascii="Times New Roman" w:hAnsi="Times New Roman" w:cs="Times New Roman"/>
          <w:b/>
          <w:bCs/>
          <w:sz w:val="20"/>
          <w:szCs w:val="20"/>
        </w:rPr>
        <w:t>May 2023</w:t>
      </w:r>
    </w:p>
    <w:p w14:paraId="317B10D3" w14:textId="77777777" w:rsidR="00C051E3" w:rsidRPr="00D8121E" w:rsidRDefault="00872B90" w:rsidP="00D8121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>Master of Science in Computer Science</w:t>
      </w:r>
      <w:r w:rsidRPr="00D8121E">
        <w:rPr>
          <w:b/>
          <w:bCs/>
          <w:sz w:val="20"/>
          <w:szCs w:val="20"/>
        </w:rPr>
        <w:t xml:space="preserve"> </w:t>
      </w:r>
      <w:r w:rsidRPr="00D8121E">
        <w:rPr>
          <w:b/>
          <w:bCs/>
          <w:sz w:val="20"/>
          <w:szCs w:val="20"/>
        </w:rPr>
        <w:tab/>
      </w:r>
      <w:r w:rsidRPr="00D8121E">
        <w:rPr>
          <w:b/>
          <w:bCs/>
          <w:sz w:val="20"/>
          <w:szCs w:val="20"/>
        </w:rPr>
        <w:tab/>
      </w:r>
      <w:r w:rsidRPr="00D8121E">
        <w:rPr>
          <w:b/>
          <w:bCs/>
          <w:sz w:val="20"/>
          <w:szCs w:val="20"/>
        </w:rPr>
        <w:tab/>
      </w:r>
      <w:r w:rsidR="0048691C" w:rsidRPr="00D8121E">
        <w:rPr>
          <w:rFonts w:ascii="Times New Roman" w:hAnsi="Times New Roman" w:cs="Times New Roman"/>
          <w:sz w:val="20"/>
          <w:szCs w:val="20"/>
        </w:rPr>
        <w:tab/>
      </w:r>
      <w:r w:rsidR="0048691C" w:rsidRPr="00D8121E">
        <w:rPr>
          <w:rFonts w:ascii="Times New Roman" w:hAnsi="Times New Roman" w:cs="Times New Roman"/>
          <w:sz w:val="20"/>
          <w:szCs w:val="20"/>
        </w:rPr>
        <w:tab/>
      </w:r>
      <w:r w:rsidR="0048691C" w:rsidRPr="00D8121E">
        <w:rPr>
          <w:rFonts w:ascii="Times New Roman" w:hAnsi="Times New Roman" w:cs="Times New Roman"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4853C3" w:rsidRPr="00D8121E">
        <w:rPr>
          <w:rFonts w:ascii="Times New Roman" w:hAnsi="Times New Roman" w:cs="Times New Roman"/>
          <w:sz w:val="20"/>
          <w:szCs w:val="20"/>
        </w:rPr>
        <w:t xml:space="preserve"> </w:t>
      </w:r>
      <w:r w:rsidR="00C051E3" w:rsidRPr="00D8121E">
        <w:rPr>
          <w:rFonts w:ascii="Times New Roman" w:hAnsi="Times New Roman" w:cs="Times New Roman"/>
          <w:sz w:val="20"/>
          <w:szCs w:val="20"/>
        </w:rPr>
        <w:t xml:space="preserve"> </w:t>
      </w:r>
      <w:r w:rsidRPr="00D8121E">
        <w:rPr>
          <w:rFonts w:ascii="Times New Roman" w:hAnsi="Times New Roman" w:cs="Times New Roman"/>
          <w:sz w:val="20"/>
          <w:szCs w:val="20"/>
        </w:rPr>
        <w:t>GPA: 4.0/4.0</w:t>
      </w:r>
    </w:p>
    <w:p w14:paraId="5941499D" w14:textId="77777777" w:rsidR="009317B5" w:rsidRPr="00D8121E" w:rsidRDefault="00872B90" w:rsidP="00C051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Visvesvaraya Technological University </w:t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 w:rsidR="00C051E3"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853C3" w:rsidRPr="00D8121E">
        <w:rPr>
          <w:rFonts w:ascii="Times New Roman" w:hAnsi="Times New Roman" w:cs="Times New Roman"/>
          <w:b/>
          <w:bCs/>
          <w:sz w:val="20"/>
          <w:szCs w:val="20"/>
        </w:rPr>
        <w:t>July 2021</w:t>
      </w:r>
    </w:p>
    <w:p w14:paraId="38B1F982" w14:textId="77777777" w:rsidR="00872B90" w:rsidRPr="00D8121E" w:rsidRDefault="00872B90" w:rsidP="00C051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Bachelor of Engineering in Computer Science </w:t>
      </w:r>
      <w:r w:rsidRPr="00D8121E">
        <w:rPr>
          <w:rFonts w:ascii="Times New Roman" w:hAnsi="Times New Roman" w:cs="Times New Roman"/>
          <w:sz w:val="20"/>
          <w:szCs w:val="20"/>
        </w:rPr>
        <w:tab/>
      </w:r>
      <w:r w:rsidRPr="00D8121E">
        <w:rPr>
          <w:rFonts w:ascii="Times New Roman" w:hAnsi="Times New Roman" w:cs="Times New Roman"/>
          <w:sz w:val="20"/>
          <w:szCs w:val="20"/>
        </w:rPr>
        <w:tab/>
      </w:r>
      <w:r w:rsidRPr="00D8121E">
        <w:rPr>
          <w:rFonts w:ascii="Times New Roman" w:hAnsi="Times New Roman" w:cs="Times New Roman"/>
          <w:sz w:val="20"/>
          <w:szCs w:val="20"/>
        </w:rPr>
        <w:tab/>
      </w:r>
      <w:r w:rsidRPr="00D8121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472848" w:rsidRPr="00D8121E">
        <w:rPr>
          <w:rFonts w:ascii="Times New Roman" w:hAnsi="Times New Roman" w:cs="Times New Roman"/>
          <w:sz w:val="20"/>
          <w:szCs w:val="20"/>
        </w:rPr>
        <w:t xml:space="preserve">  </w:t>
      </w:r>
      <w:r w:rsidR="009317B5" w:rsidRPr="00D8121E">
        <w:rPr>
          <w:rFonts w:ascii="Times New Roman" w:hAnsi="Times New Roman" w:cs="Times New Roman"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sz w:val="20"/>
          <w:szCs w:val="20"/>
        </w:rPr>
        <w:tab/>
      </w:r>
      <w:r w:rsidR="009317B5" w:rsidRPr="00D8121E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4853C3" w:rsidRPr="00D8121E">
        <w:rPr>
          <w:rFonts w:ascii="Times New Roman" w:hAnsi="Times New Roman" w:cs="Times New Roman"/>
          <w:sz w:val="20"/>
          <w:szCs w:val="20"/>
        </w:rPr>
        <w:t xml:space="preserve"> </w:t>
      </w:r>
      <w:r w:rsidRPr="00D8121E">
        <w:rPr>
          <w:rFonts w:ascii="Times New Roman" w:hAnsi="Times New Roman" w:cs="Times New Roman"/>
          <w:sz w:val="20"/>
          <w:szCs w:val="20"/>
        </w:rPr>
        <w:t>GPA: 3.8</w:t>
      </w:r>
      <w:r w:rsidR="0048691C" w:rsidRPr="00D8121E">
        <w:rPr>
          <w:rFonts w:ascii="Times New Roman" w:hAnsi="Times New Roman" w:cs="Times New Roman"/>
          <w:sz w:val="20"/>
          <w:szCs w:val="20"/>
        </w:rPr>
        <w:t>/4.0</w:t>
      </w:r>
    </w:p>
    <w:p w14:paraId="1EBDB22A" w14:textId="77777777" w:rsidR="00872B90" w:rsidRPr="00D8121E" w:rsidRDefault="00872B90" w:rsidP="00C051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68C91A" w14:textId="77777777" w:rsidR="00872B90" w:rsidRPr="00D8121E" w:rsidRDefault="00872B90" w:rsidP="00D8121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44F7CE1A" w14:textId="77777777" w:rsidR="00872B90" w:rsidRPr="00D8121E" w:rsidRDefault="00872B90" w:rsidP="00C051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Decentralized Chat Application </w:t>
      </w:r>
    </w:p>
    <w:p w14:paraId="71AA8566" w14:textId="77777777" w:rsidR="00872B90" w:rsidRPr="00D8121E" w:rsidRDefault="00872B90" w:rsidP="00C051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Designed and developed a chat application using blockchain and non-server-centric architecture. It included a crypto-currency transfer function between users. </w:t>
      </w:r>
    </w:p>
    <w:p w14:paraId="35CC7E9C" w14:textId="4F1C2086" w:rsidR="00872B90" w:rsidRPr="00D8121E" w:rsidRDefault="00872B90" w:rsidP="00C051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Technologies used: </w:t>
      </w:r>
      <w:r w:rsidR="004A3BFE">
        <w:rPr>
          <w:rFonts w:ascii="Times New Roman" w:hAnsi="Times New Roman" w:cs="Times New Roman"/>
          <w:sz w:val="20"/>
          <w:szCs w:val="20"/>
        </w:rPr>
        <w:t>NodeJS</w:t>
      </w:r>
      <w:r w:rsidR="00554440">
        <w:rPr>
          <w:rFonts w:ascii="Times New Roman" w:hAnsi="Times New Roman" w:cs="Times New Roman"/>
          <w:sz w:val="20"/>
          <w:szCs w:val="20"/>
        </w:rPr>
        <w:t>,</w:t>
      </w:r>
      <w:r w:rsidR="004A3BFE">
        <w:rPr>
          <w:rFonts w:ascii="Times New Roman" w:hAnsi="Times New Roman" w:cs="Times New Roman"/>
          <w:sz w:val="20"/>
          <w:szCs w:val="20"/>
        </w:rPr>
        <w:t xml:space="preserve"> </w:t>
      </w:r>
      <w:r w:rsidRPr="00D8121E">
        <w:rPr>
          <w:rFonts w:ascii="Times New Roman" w:hAnsi="Times New Roman" w:cs="Times New Roman"/>
          <w:sz w:val="20"/>
          <w:szCs w:val="20"/>
        </w:rPr>
        <w:t xml:space="preserve">Web3, solidity, MetaMask, JavaScript, Interplanetary file system (IPFS), Libp2p. </w:t>
      </w:r>
    </w:p>
    <w:p w14:paraId="0121F786" w14:textId="77777777" w:rsidR="00872B90" w:rsidRPr="00D8121E" w:rsidRDefault="00872B90" w:rsidP="00C051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>Airport Ground Management</w:t>
      </w:r>
    </w:p>
    <w:p w14:paraId="0F2182C9" w14:textId="77777777" w:rsidR="00872B90" w:rsidRPr="00D8121E" w:rsidRDefault="00872B90" w:rsidP="00C051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Developed a database system with an interactive user interface that helps in managing and controlling all the aspects of the airport from baggage tracking to passenger information. </w:t>
      </w:r>
    </w:p>
    <w:p w14:paraId="13A307DB" w14:textId="77777777" w:rsidR="00872B90" w:rsidRPr="00D8121E" w:rsidRDefault="00872B90" w:rsidP="00C051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Technologies used: Django, React, JavaScript, jQuery. </w:t>
      </w:r>
    </w:p>
    <w:p w14:paraId="70710953" w14:textId="77777777" w:rsidR="00872B90" w:rsidRPr="00D8121E" w:rsidRDefault="00872B90" w:rsidP="00C051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>Crowdsourcing Website Dapp (FundMe)</w:t>
      </w:r>
    </w:p>
    <w:p w14:paraId="3B7FB684" w14:textId="77777777" w:rsidR="00872B90" w:rsidRPr="00D8121E" w:rsidRDefault="00872B90" w:rsidP="00C051E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>Launched a completely decentralized crowdfunding platform on the Ethereum blockchain. All the transactions are done using the meta mask wallet.</w:t>
      </w:r>
    </w:p>
    <w:p w14:paraId="06C1FE5C" w14:textId="655334FB" w:rsidR="00872B90" w:rsidRPr="00A707CB" w:rsidRDefault="00872B90" w:rsidP="00C051E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 xml:space="preserve">Technologies used: Solidity, Web3, React, MetaMask, JavaScript, Next. </w:t>
      </w:r>
    </w:p>
    <w:p w14:paraId="5B47B4E2" w14:textId="77777777" w:rsidR="00872B90" w:rsidRPr="00D8121E" w:rsidRDefault="00872B90" w:rsidP="00C051E3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CERTIFICATION </w:t>
      </w:r>
    </w:p>
    <w:p w14:paraId="68F33B69" w14:textId="2C268CFD" w:rsidR="00872B90" w:rsidRPr="00D8121E" w:rsidRDefault="00872B90" w:rsidP="00C051E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>AWS Enabler 2019(AWS certified) | Nano Degree on Cloud Development (Udacity) 2020 | Specialization on Blockchain (Coursera) 2020 | Data Analytics (Data Camp) 2022</w:t>
      </w:r>
      <w:r w:rsidR="000B13DF">
        <w:rPr>
          <w:rFonts w:ascii="Times New Roman" w:hAnsi="Times New Roman" w:cs="Times New Roman"/>
          <w:sz w:val="20"/>
          <w:szCs w:val="20"/>
        </w:rPr>
        <w:t xml:space="preserve"> | HIPPA Certified (Purdue FW) 2023</w:t>
      </w:r>
    </w:p>
    <w:p w14:paraId="563B07E8" w14:textId="77777777" w:rsidR="00872B90" w:rsidRPr="00D8121E" w:rsidRDefault="00872B90" w:rsidP="00C051E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1AB242D" w14:textId="77777777" w:rsidR="00872B90" w:rsidRPr="00D8121E" w:rsidRDefault="00872B90" w:rsidP="00C051E3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</w:p>
    <w:p w14:paraId="0D97A479" w14:textId="3B300EE6" w:rsidR="00872B90" w:rsidRPr="00D8121E" w:rsidRDefault="00872B90" w:rsidP="00C051E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sz w:val="20"/>
          <w:szCs w:val="20"/>
        </w:rPr>
        <w:t>Data Structures, Database Management, Web Development, Data Mining, Data Analytics, Natural language Processing, and Cloud</w:t>
      </w:r>
      <w:r w:rsidR="00746C12">
        <w:rPr>
          <w:rFonts w:ascii="Times New Roman" w:hAnsi="Times New Roman" w:cs="Times New Roman"/>
          <w:sz w:val="20"/>
          <w:szCs w:val="20"/>
        </w:rPr>
        <w:t xml:space="preserve"> </w:t>
      </w:r>
      <w:r w:rsidRPr="00D8121E">
        <w:rPr>
          <w:rFonts w:ascii="Times New Roman" w:hAnsi="Times New Roman" w:cs="Times New Roman"/>
          <w:sz w:val="20"/>
          <w:szCs w:val="20"/>
        </w:rPr>
        <w:t xml:space="preserve">Technology. </w:t>
      </w:r>
    </w:p>
    <w:p w14:paraId="0D8D6C6F" w14:textId="0C5CFFB6" w:rsidR="00872B90" w:rsidRPr="00D8121E" w:rsidRDefault="00872B90" w:rsidP="00C051E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  <w:r w:rsidRPr="00D8121E">
        <w:rPr>
          <w:rFonts w:ascii="Times New Roman" w:hAnsi="Times New Roman" w:cs="Times New Roman"/>
          <w:sz w:val="20"/>
          <w:szCs w:val="20"/>
        </w:rPr>
        <w:t>Python, R, JavaScript, C++</w:t>
      </w:r>
      <w:r w:rsidR="000808BB">
        <w:rPr>
          <w:rFonts w:ascii="Times New Roman" w:hAnsi="Times New Roman" w:cs="Times New Roman"/>
          <w:sz w:val="20"/>
          <w:szCs w:val="20"/>
        </w:rPr>
        <w:t>, Java</w:t>
      </w:r>
    </w:p>
    <w:p w14:paraId="058593D4" w14:textId="6DBFDCCA" w:rsidR="00872B90" w:rsidRPr="00D8121E" w:rsidRDefault="00872B90" w:rsidP="00C051E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Web &amp; Cloud: </w:t>
      </w:r>
      <w:r w:rsidRPr="00D8121E">
        <w:rPr>
          <w:rFonts w:ascii="Times New Roman" w:hAnsi="Times New Roman" w:cs="Times New Roman"/>
          <w:sz w:val="20"/>
          <w:szCs w:val="20"/>
        </w:rPr>
        <w:t>HTML, React, CSS, Django, AWS, Azure</w:t>
      </w:r>
      <w:r w:rsidR="00311409">
        <w:rPr>
          <w:rFonts w:ascii="Times New Roman" w:hAnsi="Times New Roman" w:cs="Times New Roman"/>
          <w:sz w:val="20"/>
          <w:szCs w:val="20"/>
        </w:rPr>
        <w:t xml:space="preserve">, REST, NodeJS, </w:t>
      </w:r>
      <w:r w:rsidR="000808BB">
        <w:rPr>
          <w:rFonts w:ascii="Times New Roman" w:hAnsi="Times New Roman" w:cs="Times New Roman"/>
          <w:sz w:val="20"/>
          <w:szCs w:val="20"/>
        </w:rPr>
        <w:t>GIT</w:t>
      </w:r>
      <w:r w:rsidR="00B8567B">
        <w:rPr>
          <w:rFonts w:ascii="Times New Roman" w:hAnsi="Times New Roman" w:cs="Times New Roman"/>
          <w:sz w:val="20"/>
          <w:szCs w:val="20"/>
        </w:rPr>
        <w:t>, Google Cloud Platform</w:t>
      </w:r>
    </w:p>
    <w:p w14:paraId="530BD940" w14:textId="147BBE50" w:rsidR="00C5744A" w:rsidRPr="00F95B87" w:rsidRDefault="00872B90" w:rsidP="00F95B8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8121E">
        <w:rPr>
          <w:rFonts w:ascii="Times New Roman" w:hAnsi="Times New Roman" w:cs="Times New Roman"/>
          <w:b/>
          <w:bCs/>
          <w:sz w:val="20"/>
          <w:szCs w:val="20"/>
        </w:rPr>
        <w:t xml:space="preserve">Databases: </w:t>
      </w:r>
      <w:r w:rsidRPr="00D8121E">
        <w:rPr>
          <w:rFonts w:ascii="Times New Roman" w:hAnsi="Times New Roman" w:cs="Times New Roman"/>
          <w:sz w:val="20"/>
          <w:szCs w:val="20"/>
        </w:rPr>
        <w:t xml:space="preserve">MySQL, MongoDB, PostgreSQL </w:t>
      </w:r>
    </w:p>
    <w:sectPr w:rsidR="00C5744A" w:rsidRPr="00F95B87" w:rsidSect="0057424F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745"/>
    <w:multiLevelType w:val="hybridMultilevel"/>
    <w:tmpl w:val="ED9E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5CC0"/>
    <w:multiLevelType w:val="hybridMultilevel"/>
    <w:tmpl w:val="0C3A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6BA7"/>
    <w:multiLevelType w:val="hybridMultilevel"/>
    <w:tmpl w:val="42FA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B2458"/>
    <w:multiLevelType w:val="hybridMultilevel"/>
    <w:tmpl w:val="F93C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361E"/>
    <w:multiLevelType w:val="multilevel"/>
    <w:tmpl w:val="AA44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F6953"/>
    <w:multiLevelType w:val="multilevel"/>
    <w:tmpl w:val="EA7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052517"/>
    <w:multiLevelType w:val="hybridMultilevel"/>
    <w:tmpl w:val="1976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A3244"/>
    <w:multiLevelType w:val="multilevel"/>
    <w:tmpl w:val="26E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CD4DAF"/>
    <w:multiLevelType w:val="multilevel"/>
    <w:tmpl w:val="E0E6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9C3EFA"/>
    <w:multiLevelType w:val="multilevel"/>
    <w:tmpl w:val="797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945D8"/>
    <w:multiLevelType w:val="hybridMultilevel"/>
    <w:tmpl w:val="51FA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55685"/>
    <w:multiLevelType w:val="multilevel"/>
    <w:tmpl w:val="C45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131B92"/>
    <w:multiLevelType w:val="hybridMultilevel"/>
    <w:tmpl w:val="BAAC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0487C"/>
    <w:multiLevelType w:val="multilevel"/>
    <w:tmpl w:val="04B0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6D5669"/>
    <w:multiLevelType w:val="hybridMultilevel"/>
    <w:tmpl w:val="80D8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0505">
    <w:abstractNumId w:val="3"/>
  </w:num>
  <w:num w:numId="2" w16cid:durableId="1137407187">
    <w:abstractNumId w:val="14"/>
  </w:num>
  <w:num w:numId="3" w16cid:durableId="317391326">
    <w:abstractNumId w:val="6"/>
  </w:num>
  <w:num w:numId="4" w16cid:durableId="1545748064">
    <w:abstractNumId w:val="12"/>
  </w:num>
  <w:num w:numId="5" w16cid:durableId="554971928">
    <w:abstractNumId w:val="1"/>
  </w:num>
  <w:num w:numId="6" w16cid:durableId="1796829972">
    <w:abstractNumId w:val="10"/>
  </w:num>
  <w:num w:numId="7" w16cid:durableId="606081138">
    <w:abstractNumId w:val="0"/>
  </w:num>
  <w:num w:numId="8" w16cid:durableId="288247515">
    <w:abstractNumId w:val="2"/>
  </w:num>
  <w:num w:numId="9" w16cid:durableId="623653396">
    <w:abstractNumId w:val="11"/>
  </w:num>
  <w:num w:numId="10" w16cid:durableId="312173898">
    <w:abstractNumId w:val="5"/>
  </w:num>
  <w:num w:numId="11" w16cid:durableId="1105613440">
    <w:abstractNumId w:val="8"/>
  </w:num>
  <w:num w:numId="12" w16cid:durableId="1106462888">
    <w:abstractNumId w:val="9"/>
  </w:num>
  <w:num w:numId="13" w16cid:durableId="1201632310">
    <w:abstractNumId w:val="13"/>
  </w:num>
  <w:num w:numId="14" w16cid:durableId="1425222021">
    <w:abstractNumId w:val="4"/>
  </w:num>
  <w:num w:numId="15" w16cid:durableId="533662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90"/>
    <w:rsid w:val="0007642D"/>
    <w:rsid w:val="000808BB"/>
    <w:rsid w:val="000B13DF"/>
    <w:rsid w:val="001127A4"/>
    <w:rsid w:val="00311409"/>
    <w:rsid w:val="00436CBC"/>
    <w:rsid w:val="00472848"/>
    <w:rsid w:val="004853C3"/>
    <w:rsid w:val="0048691C"/>
    <w:rsid w:val="004A3BFE"/>
    <w:rsid w:val="005109F5"/>
    <w:rsid w:val="00551578"/>
    <w:rsid w:val="00554440"/>
    <w:rsid w:val="0057424F"/>
    <w:rsid w:val="005E5F9E"/>
    <w:rsid w:val="00746C12"/>
    <w:rsid w:val="00872B90"/>
    <w:rsid w:val="008E4E89"/>
    <w:rsid w:val="009317B5"/>
    <w:rsid w:val="009A36A1"/>
    <w:rsid w:val="00A707CB"/>
    <w:rsid w:val="00AC256E"/>
    <w:rsid w:val="00B8567B"/>
    <w:rsid w:val="00B92C33"/>
    <w:rsid w:val="00C051E3"/>
    <w:rsid w:val="00C23736"/>
    <w:rsid w:val="00C5744A"/>
    <w:rsid w:val="00D8121E"/>
    <w:rsid w:val="00F95B87"/>
    <w:rsid w:val="00F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B531"/>
  <w15:chartTrackingRefBased/>
  <w15:docId w15:val="{A0A2E6DA-2B78-4F32-A0EF-67186687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B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B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11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preeth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preeth-b-s-266b75158/" TargetMode="External"/><Relationship Id="rId5" Type="http://schemas.openxmlformats.org/officeDocument/2006/relationships/hyperlink" Target="mailto:banns01@pfw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654</Words>
  <Characters>3449</Characters>
  <Application>Microsoft Office Word</Application>
  <DocSecurity>0</DocSecurity>
  <Lines>143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Bannur Sudhakara</dc:creator>
  <cp:keywords/>
  <dc:description/>
  <cp:lastModifiedBy>Supreeth Bannur Sudhakara</cp:lastModifiedBy>
  <cp:revision>37</cp:revision>
  <dcterms:created xsi:type="dcterms:W3CDTF">2023-02-16T22:08:00Z</dcterms:created>
  <dcterms:modified xsi:type="dcterms:W3CDTF">2023-02-23T19:49:00Z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62fc3e25-5ea0-47e7-a22b-121c189f3cf7</vt:lpwstr>
  </property>
</Properties>
</file>