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FA154" w14:textId="77777777" w:rsidR="00027A8B" w:rsidRPr="001D1B77" w:rsidRDefault="00A40F29" w:rsidP="001D1B77">
      <w:pPr>
        <w:jc w:val="center"/>
        <w:rPr>
          <w:sz w:val="36"/>
        </w:rPr>
      </w:pPr>
      <w:r w:rsidRPr="001D1B77">
        <w:rPr>
          <w:sz w:val="36"/>
        </w:rPr>
        <w:t>Assignment – 2</w:t>
      </w:r>
    </w:p>
    <w:p w14:paraId="4A3CD8C0" w14:textId="77777777" w:rsidR="00A40F29" w:rsidRDefault="00A40F29" w:rsidP="001D1B77">
      <w:pPr>
        <w:jc w:val="center"/>
      </w:pPr>
      <w:r>
        <w:t xml:space="preserve">Search </w:t>
      </w:r>
      <w:r w:rsidR="00C44FCB">
        <w:t xml:space="preserve">ILS Z </w:t>
      </w:r>
      <w:r w:rsidR="001D1B77">
        <w:t>–</w:t>
      </w:r>
      <w:r w:rsidR="00C44FCB">
        <w:t xml:space="preserve"> </w:t>
      </w:r>
      <w:r w:rsidR="001D1B77">
        <w:t>534</w:t>
      </w:r>
    </w:p>
    <w:p w14:paraId="1B54114C" w14:textId="77777777" w:rsidR="001D1B77" w:rsidRDefault="001D1B77" w:rsidP="001D1B77">
      <w:pPr>
        <w:jc w:val="center"/>
      </w:pPr>
    </w:p>
    <w:p w14:paraId="03285865" w14:textId="77777777" w:rsidR="001D1B77" w:rsidRDefault="001D1B77" w:rsidP="001D1B77">
      <w:pPr>
        <w:jc w:val="center"/>
      </w:pPr>
      <w:r>
        <w:t>By, Supreeth Keragodu Suryaprakash</w:t>
      </w:r>
    </w:p>
    <w:p w14:paraId="3DD3CE9E" w14:textId="77777777" w:rsidR="001D1B77" w:rsidRDefault="001D1B77" w:rsidP="001D1B77">
      <w:pPr>
        <w:jc w:val="center"/>
      </w:pPr>
    </w:p>
    <w:p w14:paraId="01AA5886" w14:textId="77777777" w:rsidR="00FA5A09" w:rsidRDefault="006D7A79" w:rsidP="006D7A79">
      <w:r>
        <w:t>Task 1:</w:t>
      </w:r>
    </w:p>
    <w:p w14:paraId="7F12BDFB" w14:textId="77777777" w:rsidR="0016400E" w:rsidRDefault="0016400E" w:rsidP="006D7A79"/>
    <w:p w14:paraId="0D0F33F5" w14:textId="77777777" w:rsidR="006D7A79" w:rsidRDefault="00780117" w:rsidP="006D7A79">
      <w:r>
        <w:t xml:space="preserve">Kindly run </w:t>
      </w:r>
      <w:r w:rsidR="004345BB">
        <w:t>easySearch.java. The program first calculates the TF-IDF for each term in the query and then run it for the whole term as given in the assignment.</w:t>
      </w:r>
    </w:p>
    <w:p w14:paraId="1B490111" w14:textId="77777777" w:rsidR="00780117" w:rsidRDefault="00780117" w:rsidP="006D7A79"/>
    <w:p w14:paraId="5ABAB274" w14:textId="77777777" w:rsidR="006D7A79" w:rsidRDefault="006D7A79" w:rsidP="006D7A79">
      <w:r>
        <w:t>Task 2:</w:t>
      </w:r>
    </w:p>
    <w:p w14:paraId="475CFEB5" w14:textId="77777777" w:rsidR="006D7A79" w:rsidRDefault="006D7A79" w:rsidP="006D7A79"/>
    <w:p w14:paraId="55A4352D" w14:textId="769C7F23" w:rsidR="004345BB" w:rsidRDefault="004345BB" w:rsidP="006D7A79">
      <w:r>
        <w:t xml:space="preserve">Kindly run searchTRECtopics.java. The Program will output two files, one for </w:t>
      </w:r>
      <w:r w:rsidR="0035439A">
        <w:t xml:space="preserve">short Query and one for long Query. The output will be in .trec format </w:t>
      </w:r>
      <w:r w:rsidR="006E0D92">
        <w:t>for easy evaluation</w:t>
      </w:r>
      <w:r w:rsidR="0035439A">
        <w:t>.</w:t>
      </w:r>
    </w:p>
    <w:p w14:paraId="1798EDDF" w14:textId="77777777" w:rsidR="0035439A" w:rsidRDefault="0035439A" w:rsidP="006D7A79"/>
    <w:p w14:paraId="60EA346A" w14:textId="77777777" w:rsidR="006D7A79" w:rsidRDefault="006D7A79" w:rsidP="006D7A79">
      <w:r>
        <w:t>Task3:</w:t>
      </w:r>
    </w:p>
    <w:p w14:paraId="13E9AD63" w14:textId="77777777" w:rsidR="006D7A79" w:rsidRDefault="006D7A79" w:rsidP="006D7A79"/>
    <w:p w14:paraId="3D51A612" w14:textId="57C62AF1" w:rsidR="006E0D92" w:rsidRDefault="006E0D92" w:rsidP="006D7A79">
      <w:r>
        <w:t xml:space="preserve">Please run </w:t>
      </w:r>
      <w:r w:rsidR="00A84DC6">
        <w:t xml:space="preserve">compareAlgorithms.java. The Program will compare each and every algorithm </w:t>
      </w:r>
      <w:r w:rsidR="006D4C1D">
        <w:t xml:space="preserve">given in the assignment. The outputs can be </w:t>
      </w:r>
      <w:r w:rsidR="00175107">
        <w:t>seen in the txt files that are produced.</w:t>
      </w:r>
    </w:p>
    <w:p w14:paraId="442EF051" w14:textId="77777777" w:rsidR="00175107" w:rsidRDefault="00175107" w:rsidP="006D7A79"/>
    <w:p w14:paraId="06AD7181" w14:textId="77777777" w:rsidR="006D7A79" w:rsidRDefault="006D7A79" w:rsidP="006D7A79">
      <w:r>
        <w:t>Task4:</w:t>
      </w:r>
    </w:p>
    <w:p w14:paraId="46E820BA" w14:textId="77777777" w:rsidR="001D1B77" w:rsidRDefault="001D1B77" w:rsidP="001D1B77"/>
    <w:p w14:paraId="0E6A4AB1" w14:textId="77777777" w:rsidR="0098275C" w:rsidRDefault="0098275C" w:rsidP="001D1B77"/>
    <w:p w14:paraId="1EC028E4" w14:textId="77777777" w:rsidR="0098275C" w:rsidRDefault="0098275C" w:rsidP="001D1B77"/>
    <w:p w14:paraId="4CED7C55" w14:textId="77777777" w:rsidR="0098275C" w:rsidRDefault="0098275C" w:rsidP="001D1B77"/>
    <w:p w14:paraId="4DC7A9FC" w14:textId="77777777" w:rsidR="0098275C" w:rsidRDefault="0098275C" w:rsidP="001D1B77"/>
    <w:p w14:paraId="7FD111F8" w14:textId="77777777" w:rsidR="0098275C" w:rsidRDefault="0098275C" w:rsidP="001D1B77"/>
    <w:p w14:paraId="12AB46BD" w14:textId="77777777" w:rsidR="0098275C" w:rsidRDefault="0098275C" w:rsidP="001D1B77"/>
    <w:p w14:paraId="4FC58D03" w14:textId="77777777" w:rsidR="0098275C" w:rsidRDefault="0098275C" w:rsidP="001D1B77"/>
    <w:p w14:paraId="68BF8973" w14:textId="77777777" w:rsidR="0098275C" w:rsidRDefault="0098275C" w:rsidP="001D1B77"/>
    <w:p w14:paraId="1708E70F" w14:textId="77777777" w:rsidR="0098275C" w:rsidRDefault="0098275C" w:rsidP="001D1B77"/>
    <w:p w14:paraId="4B94DB9A" w14:textId="77777777" w:rsidR="0098275C" w:rsidRDefault="0098275C" w:rsidP="001D1B77"/>
    <w:p w14:paraId="28B982C8" w14:textId="77777777" w:rsidR="0098275C" w:rsidRDefault="0098275C" w:rsidP="001D1B77"/>
    <w:p w14:paraId="6FDAF258" w14:textId="77777777" w:rsidR="0098275C" w:rsidRDefault="0098275C" w:rsidP="001D1B77"/>
    <w:p w14:paraId="3D9002F2" w14:textId="77777777" w:rsidR="0098275C" w:rsidRDefault="0098275C" w:rsidP="001D1B77"/>
    <w:p w14:paraId="58CDC3D2" w14:textId="77777777" w:rsidR="0098275C" w:rsidRDefault="0098275C" w:rsidP="001D1B77"/>
    <w:p w14:paraId="68DE3B2F" w14:textId="77777777" w:rsidR="0098275C" w:rsidRDefault="0098275C" w:rsidP="001D1B77"/>
    <w:p w14:paraId="3091697E" w14:textId="77777777" w:rsidR="0098275C" w:rsidRDefault="0098275C" w:rsidP="001D1B77"/>
    <w:p w14:paraId="5588E46F" w14:textId="77777777" w:rsidR="0098275C" w:rsidRDefault="0098275C" w:rsidP="001D1B77"/>
    <w:p w14:paraId="7FB0521C" w14:textId="77777777" w:rsidR="0098275C" w:rsidRDefault="0098275C" w:rsidP="001D1B77"/>
    <w:p w14:paraId="2A4AE992" w14:textId="77777777" w:rsidR="0098275C" w:rsidRDefault="0098275C" w:rsidP="001D1B77"/>
    <w:p w14:paraId="16EF4103" w14:textId="77777777" w:rsidR="0098275C" w:rsidRDefault="0098275C" w:rsidP="001D1B77"/>
    <w:p w14:paraId="0F63CF88" w14:textId="77777777" w:rsidR="0098275C" w:rsidRDefault="0098275C" w:rsidP="001D1B77"/>
    <w:p w14:paraId="43CEB7DD" w14:textId="2F3458DC" w:rsidR="0098275C" w:rsidRDefault="0098275C" w:rsidP="001D1B77">
      <w:r>
        <w:lastRenderedPageBreak/>
        <w:t>Long Query:</w:t>
      </w:r>
    </w:p>
    <w:p w14:paraId="6C706735" w14:textId="77777777" w:rsidR="0098275C" w:rsidRDefault="0098275C" w:rsidP="001D1B77"/>
    <w:tbl>
      <w:tblPr>
        <w:tblStyle w:val="PlainTable3"/>
        <w:tblpPr w:leftFromText="180" w:rightFromText="180" w:vertAnchor="page" w:horzAnchor="margin" w:tblpY="2065"/>
        <w:tblW w:w="8852" w:type="dxa"/>
        <w:tblLook w:val="04A0" w:firstRow="1" w:lastRow="0" w:firstColumn="1" w:lastColumn="0" w:noHBand="0" w:noVBand="1"/>
      </w:tblPr>
      <w:tblGrid>
        <w:gridCol w:w="1731"/>
        <w:gridCol w:w="1439"/>
        <w:gridCol w:w="1383"/>
        <w:gridCol w:w="1371"/>
        <w:gridCol w:w="1464"/>
        <w:gridCol w:w="1464"/>
      </w:tblGrid>
      <w:tr w:rsidR="0098275C" w14:paraId="79919E71" w14:textId="77777777" w:rsidTr="004D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1" w:type="dxa"/>
          </w:tcPr>
          <w:p w14:paraId="254D8ADC" w14:textId="77777777" w:rsidR="0098275C" w:rsidRPr="009D3DA3" w:rsidRDefault="0098275C" w:rsidP="0062458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Evaluation</w:t>
            </w:r>
          </w:p>
          <w:p w14:paraId="2AD4D20B" w14:textId="77777777" w:rsidR="0098275C" w:rsidRPr="009D3DA3" w:rsidRDefault="0098275C" w:rsidP="0062458C">
            <w:pPr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Metric</w:t>
            </w:r>
          </w:p>
        </w:tc>
        <w:tc>
          <w:tcPr>
            <w:tcW w:w="1439" w:type="dxa"/>
          </w:tcPr>
          <w:p w14:paraId="418ACBB5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Your</w:t>
            </w:r>
          </w:p>
          <w:p w14:paraId="04B5C52F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Algorithm</w:t>
            </w:r>
          </w:p>
        </w:tc>
        <w:tc>
          <w:tcPr>
            <w:tcW w:w="1383" w:type="dxa"/>
          </w:tcPr>
          <w:p w14:paraId="4C5A5B2A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Vector</w:t>
            </w:r>
          </w:p>
          <w:p w14:paraId="416831D9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Space model</w:t>
            </w:r>
          </w:p>
        </w:tc>
        <w:tc>
          <w:tcPr>
            <w:tcW w:w="1371" w:type="dxa"/>
          </w:tcPr>
          <w:p w14:paraId="554D38A2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Bm25</w:t>
            </w:r>
          </w:p>
        </w:tc>
        <w:tc>
          <w:tcPr>
            <w:tcW w:w="1464" w:type="dxa"/>
          </w:tcPr>
          <w:p w14:paraId="0E8280C9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3F93620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1423A90B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Dirichlet</w:t>
            </w:r>
          </w:p>
          <w:p w14:paraId="3718B4F5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  <w:tc>
          <w:tcPr>
            <w:tcW w:w="1464" w:type="dxa"/>
          </w:tcPr>
          <w:p w14:paraId="49E2EA0E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2139E6C4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4556B236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Jelinek</w:t>
            </w:r>
          </w:p>
          <w:p w14:paraId="29FFA69F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Mercer</w:t>
            </w:r>
          </w:p>
          <w:p w14:paraId="4FA7F5E8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</w:tr>
      <w:tr w:rsidR="004D2AD7" w14:paraId="76C5FB2B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2785B19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P@5</w:t>
            </w:r>
          </w:p>
          <w:p w14:paraId="3E4BA646" w14:textId="77777777" w:rsidR="004D2AD7" w:rsidRDefault="004D2AD7" w:rsidP="004D2AD7"/>
        </w:tc>
        <w:tc>
          <w:tcPr>
            <w:tcW w:w="1439" w:type="dxa"/>
          </w:tcPr>
          <w:p w14:paraId="77369D40" w14:textId="28E4209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83" w:type="dxa"/>
          </w:tcPr>
          <w:p w14:paraId="053B8794" w14:textId="5D006EC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371" w:type="dxa"/>
          </w:tcPr>
          <w:p w14:paraId="57CCFED3" w14:textId="35F2C7B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464" w:type="dxa"/>
          </w:tcPr>
          <w:p w14:paraId="6E58B81F" w14:textId="387B39DF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464" w:type="dxa"/>
          </w:tcPr>
          <w:p w14:paraId="5C9C6470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</w:tr>
      <w:tr w:rsidR="004D2AD7" w14:paraId="1CFB5ECB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441A2B3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</w:t>
            </w:r>
          </w:p>
          <w:p w14:paraId="050B6D18" w14:textId="77777777" w:rsidR="004D2AD7" w:rsidRDefault="004D2AD7" w:rsidP="004D2AD7"/>
        </w:tc>
        <w:tc>
          <w:tcPr>
            <w:tcW w:w="1439" w:type="dxa"/>
          </w:tcPr>
          <w:p w14:paraId="2264F0CF" w14:textId="11796D6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383" w:type="dxa"/>
          </w:tcPr>
          <w:p w14:paraId="15770CCB" w14:textId="44FAD0A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371" w:type="dxa"/>
          </w:tcPr>
          <w:p w14:paraId="13328830" w14:textId="3DE4329C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149F5502" w14:textId="5CB7B210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3F8CF0B6" w14:textId="03ECD45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4D2AD7" w14:paraId="39422E46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270621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P@20</w:t>
            </w:r>
          </w:p>
          <w:p w14:paraId="5C6F1B96" w14:textId="77777777" w:rsidR="004D2AD7" w:rsidRDefault="004D2AD7" w:rsidP="004D2AD7"/>
        </w:tc>
        <w:tc>
          <w:tcPr>
            <w:tcW w:w="1439" w:type="dxa"/>
          </w:tcPr>
          <w:p w14:paraId="2D823B9C" w14:textId="08AFEF96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383" w:type="dxa"/>
          </w:tcPr>
          <w:p w14:paraId="78359BA5" w14:textId="78AEFC0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0.189</w:t>
            </w:r>
          </w:p>
        </w:tc>
        <w:tc>
          <w:tcPr>
            <w:tcW w:w="1371" w:type="dxa"/>
          </w:tcPr>
          <w:p w14:paraId="3BA11030" w14:textId="72F621F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464" w:type="dxa"/>
          </w:tcPr>
          <w:p w14:paraId="2CF6D608" w14:textId="59630853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464" w:type="dxa"/>
          </w:tcPr>
          <w:p w14:paraId="147DCD85" w14:textId="098A2CC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</w:t>
            </w:r>
          </w:p>
        </w:tc>
      </w:tr>
      <w:tr w:rsidR="004D2AD7" w14:paraId="37B21D4F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AF60DCB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P@100</w:t>
            </w:r>
          </w:p>
          <w:p w14:paraId="0C7C00D6" w14:textId="77777777" w:rsidR="004D2AD7" w:rsidRDefault="004D2AD7" w:rsidP="004D2AD7"/>
        </w:tc>
        <w:tc>
          <w:tcPr>
            <w:tcW w:w="1439" w:type="dxa"/>
          </w:tcPr>
          <w:p w14:paraId="0C38CE4A" w14:textId="63BBC8A1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383" w:type="dxa"/>
          </w:tcPr>
          <w:p w14:paraId="7A4E975D" w14:textId="47A04A7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0.127</w:t>
            </w:r>
          </w:p>
        </w:tc>
        <w:tc>
          <w:tcPr>
            <w:tcW w:w="1371" w:type="dxa"/>
          </w:tcPr>
          <w:p w14:paraId="3411CA9D" w14:textId="11A9663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64" w:type="dxa"/>
          </w:tcPr>
          <w:p w14:paraId="2996BE61" w14:textId="77F2EE2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64" w:type="dxa"/>
          </w:tcPr>
          <w:p w14:paraId="171264CF" w14:textId="3828A560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</w:tr>
      <w:tr w:rsidR="004D2AD7" w14:paraId="3BF9124A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471B3DCF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Recall@5</w:t>
            </w:r>
          </w:p>
          <w:p w14:paraId="7B1F0D6E" w14:textId="77777777" w:rsidR="004D2AD7" w:rsidRDefault="004D2AD7" w:rsidP="004D2AD7"/>
        </w:tc>
        <w:tc>
          <w:tcPr>
            <w:tcW w:w="1439" w:type="dxa"/>
          </w:tcPr>
          <w:p w14:paraId="71532FFE" w14:textId="13CC8988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  <w:r w:rsidR="00EA5F02">
              <w:t>1</w:t>
            </w:r>
          </w:p>
        </w:tc>
        <w:tc>
          <w:tcPr>
            <w:tcW w:w="1383" w:type="dxa"/>
          </w:tcPr>
          <w:p w14:paraId="1F650701" w14:textId="277D9FE1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71" w:type="dxa"/>
          </w:tcPr>
          <w:p w14:paraId="01CA8237" w14:textId="689B2EF9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464" w:type="dxa"/>
          </w:tcPr>
          <w:p w14:paraId="50F22B15" w14:textId="69AF86D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464" w:type="dxa"/>
          </w:tcPr>
          <w:p w14:paraId="756B99D2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  <w:tr w:rsidR="004D2AD7" w14:paraId="4C8825F9" w14:textId="77777777" w:rsidTr="004D2AD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D3F643E" w14:textId="77777777" w:rsidR="004D2AD7" w:rsidRDefault="004D2AD7" w:rsidP="004D2AD7">
            <w:r>
              <w:rPr>
                <w:rFonts w:ascii="Times-Roman" w:hAnsi="Times-Roman" w:cs="Times-Roman"/>
              </w:rPr>
              <w:t>Recall@10</w:t>
            </w:r>
          </w:p>
        </w:tc>
        <w:tc>
          <w:tcPr>
            <w:tcW w:w="1439" w:type="dxa"/>
          </w:tcPr>
          <w:p w14:paraId="63F583AD" w14:textId="28C4E24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="00EA5F02">
              <w:t>3</w:t>
            </w:r>
          </w:p>
        </w:tc>
        <w:tc>
          <w:tcPr>
            <w:tcW w:w="1383" w:type="dxa"/>
          </w:tcPr>
          <w:p w14:paraId="5CC965ED" w14:textId="6FB8041C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</w:p>
        </w:tc>
        <w:tc>
          <w:tcPr>
            <w:tcW w:w="1371" w:type="dxa"/>
          </w:tcPr>
          <w:p w14:paraId="35582C62" w14:textId="49F9C8B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464" w:type="dxa"/>
          </w:tcPr>
          <w:p w14:paraId="12AB8C0A" w14:textId="4897C07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464" w:type="dxa"/>
          </w:tcPr>
          <w:p w14:paraId="5A280657" w14:textId="19715D88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</w:tr>
      <w:tr w:rsidR="004D2AD7" w14:paraId="5068C198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E25B0A7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Recall@20</w:t>
            </w:r>
          </w:p>
          <w:p w14:paraId="26F6BF6D" w14:textId="77777777" w:rsidR="004D2AD7" w:rsidRDefault="004D2AD7" w:rsidP="004D2AD7"/>
        </w:tc>
        <w:tc>
          <w:tcPr>
            <w:tcW w:w="1439" w:type="dxa"/>
          </w:tcPr>
          <w:p w14:paraId="631A7A62" w14:textId="7116B59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383" w:type="dxa"/>
          </w:tcPr>
          <w:p w14:paraId="09D5EDE0" w14:textId="539BA653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0.076</w:t>
            </w:r>
          </w:p>
        </w:tc>
        <w:tc>
          <w:tcPr>
            <w:tcW w:w="1371" w:type="dxa"/>
          </w:tcPr>
          <w:p w14:paraId="6F136FE8" w14:textId="699D38BF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464" w:type="dxa"/>
          </w:tcPr>
          <w:p w14:paraId="57B906B3" w14:textId="6F5D2ADC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1464" w:type="dxa"/>
          </w:tcPr>
          <w:p w14:paraId="7042DEC3" w14:textId="7225C71C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</w:tr>
      <w:tr w:rsidR="004D2AD7" w14:paraId="0B85E5B8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DD7CDA4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Recall@100</w:t>
            </w:r>
          </w:p>
          <w:p w14:paraId="3AF8FC39" w14:textId="77777777" w:rsidR="004D2AD7" w:rsidRDefault="004D2AD7" w:rsidP="004D2AD7"/>
        </w:tc>
        <w:tc>
          <w:tcPr>
            <w:tcW w:w="1439" w:type="dxa"/>
          </w:tcPr>
          <w:p w14:paraId="7CF0E2E8" w14:textId="22960A5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383" w:type="dxa"/>
          </w:tcPr>
          <w:p w14:paraId="403DD412" w14:textId="61ADC614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371" w:type="dxa"/>
          </w:tcPr>
          <w:p w14:paraId="1EFD7EB3" w14:textId="21565C3E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64" w:type="dxa"/>
          </w:tcPr>
          <w:p w14:paraId="7DF2496D" w14:textId="6442242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64" w:type="dxa"/>
          </w:tcPr>
          <w:p w14:paraId="52F7E7D6" w14:textId="2E54735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4D2AD7" w14:paraId="785EC34A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ACA89AE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MAP</w:t>
            </w:r>
          </w:p>
          <w:p w14:paraId="371096C7" w14:textId="77777777" w:rsidR="004D2AD7" w:rsidRDefault="004D2AD7" w:rsidP="004D2AD7"/>
        </w:tc>
        <w:tc>
          <w:tcPr>
            <w:tcW w:w="1439" w:type="dxa"/>
          </w:tcPr>
          <w:p w14:paraId="12751D79" w14:textId="02308526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1383" w:type="dxa"/>
          </w:tcPr>
          <w:p w14:paraId="31F861E1" w14:textId="067A4369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371" w:type="dxa"/>
          </w:tcPr>
          <w:p w14:paraId="20CFD40D" w14:textId="39D5E6A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64" w:type="dxa"/>
          </w:tcPr>
          <w:p w14:paraId="6006ABFF" w14:textId="23525FC8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1464" w:type="dxa"/>
          </w:tcPr>
          <w:p w14:paraId="7B013518" w14:textId="4A3B1D32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4D2AD7" w14:paraId="40B653D2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676EB89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MRR</w:t>
            </w:r>
          </w:p>
          <w:p w14:paraId="7B36D822" w14:textId="77777777" w:rsidR="004D2AD7" w:rsidRDefault="004D2AD7" w:rsidP="004D2AD7"/>
        </w:tc>
        <w:tc>
          <w:tcPr>
            <w:tcW w:w="1439" w:type="dxa"/>
          </w:tcPr>
          <w:p w14:paraId="020E89BD" w14:textId="1A432698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383" w:type="dxa"/>
          </w:tcPr>
          <w:p w14:paraId="02C6D508" w14:textId="5D706E4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371" w:type="dxa"/>
          </w:tcPr>
          <w:p w14:paraId="20E73E52" w14:textId="3D6ED00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1.36</w:t>
            </w:r>
          </w:p>
        </w:tc>
        <w:tc>
          <w:tcPr>
            <w:tcW w:w="1464" w:type="dxa"/>
          </w:tcPr>
          <w:p w14:paraId="624E92EB" w14:textId="25A8A9A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1464" w:type="dxa"/>
          </w:tcPr>
          <w:p w14:paraId="7B673056" w14:textId="060058C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</w:tr>
      <w:tr w:rsidR="004D2AD7" w14:paraId="418FEC1C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DBA6D7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NDCG@5</w:t>
            </w:r>
          </w:p>
          <w:p w14:paraId="64054CD5" w14:textId="77777777" w:rsidR="004D2AD7" w:rsidRDefault="004D2AD7" w:rsidP="004D2AD7"/>
        </w:tc>
        <w:tc>
          <w:tcPr>
            <w:tcW w:w="1439" w:type="dxa"/>
          </w:tcPr>
          <w:p w14:paraId="3A617DD7" w14:textId="48BC718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83" w:type="dxa"/>
          </w:tcPr>
          <w:p w14:paraId="4925819D" w14:textId="6294E932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371" w:type="dxa"/>
          </w:tcPr>
          <w:p w14:paraId="3EEA3C14" w14:textId="5F674D3D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464" w:type="dxa"/>
          </w:tcPr>
          <w:p w14:paraId="3B0F8F27" w14:textId="72CAFA0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464" w:type="dxa"/>
          </w:tcPr>
          <w:p w14:paraId="5EF3945F" w14:textId="1BC601D1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4D2AD7" w14:paraId="670F84DA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4961C1B7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NDCG@10</w:t>
            </w:r>
          </w:p>
          <w:p w14:paraId="465177A0" w14:textId="77777777" w:rsidR="004D2AD7" w:rsidRDefault="004D2AD7" w:rsidP="004D2AD7"/>
        </w:tc>
        <w:tc>
          <w:tcPr>
            <w:tcW w:w="1439" w:type="dxa"/>
          </w:tcPr>
          <w:p w14:paraId="3E670F6A" w14:textId="568A27B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83" w:type="dxa"/>
          </w:tcPr>
          <w:p w14:paraId="12C72AA1" w14:textId="3A85C36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371" w:type="dxa"/>
          </w:tcPr>
          <w:p w14:paraId="7DBB2326" w14:textId="3527F52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464" w:type="dxa"/>
          </w:tcPr>
          <w:p w14:paraId="0F405FA5" w14:textId="3C9B518C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33A1F3B7" w14:textId="404DCC9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</w:tr>
      <w:tr w:rsidR="004D2AD7" w14:paraId="2C9065D7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9688313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NDCG@20</w:t>
            </w:r>
          </w:p>
          <w:p w14:paraId="19794E9D" w14:textId="77777777" w:rsidR="004D2AD7" w:rsidRDefault="004D2AD7" w:rsidP="004D2AD7"/>
        </w:tc>
        <w:tc>
          <w:tcPr>
            <w:tcW w:w="1439" w:type="dxa"/>
          </w:tcPr>
          <w:p w14:paraId="5DC9A74A" w14:textId="51C24017" w:rsidR="004D2AD7" w:rsidRDefault="004D2AD7" w:rsidP="00A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1383" w:type="dxa"/>
          </w:tcPr>
          <w:p w14:paraId="1C239BF3" w14:textId="6508F029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371" w:type="dxa"/>
          </w:tcPr>
          <w:p w14:paraId="1D22797E" w14:textId="58F4774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4E9BA3CD" w14:textId="02734C3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464" w:type="dxa"/>
          </w:tcPr>
          <w:p w14:paraId="43E7BED2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</w:tr>
      <w:tr w:rsidR="004D2AD7" w14:paraId="0EB113EA" w14:textId="77777777" w:rsidTr="004D2AD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A9FC3FF" w14:textId="77777777" w:rsidR="004D2AD7" w:rsidRDefault="004D2AD7" w:rsidP="004D2AD7">
            <w:r>
              <w:rPr>
                <w:rFonts w:ascii="Times-Roman" w:hAnsi="Times-Roman" w:cs="Times-Roman"/>
              </w:rPr>
              <w:t>NDCG@100</w:t>
            </w:r>
          </w:p>
        </w:tc>
        <w:tc>
          <w:tcPr>
            <w:tcW w:w="1439" w:type="dxa"/>
          </w:tcPr>
          <w:p w14:paraId="1E2ECDC7" w14:textId="34E9D8E6" w:rsidR="004D2AD7" w:rsidRDefault="004D2AD7" w:rsidP="00A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383" w:type="dxa"/>
          </w:tcPr>
          <w:p w14:paraId="0499115B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371" w:type="dxa"/>
          </w:tcPr>
          <w:p w14:paraId="7F3B7D29" w14:textId="35912C7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464" w:type="dxa"/>
          </w:tcPr>
          <w:p w14:paraId="283D9B70" w14:textId="44DB7B7D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464" w:type="dxa"/>
          </w:tcPr>
          <w:p w14:paraId="5E80CFCF" w14:textId="7297B65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</w:tr>
    </w:tbl>
    <w:p w14:paraId="05AF0B73" w14:textId="77777777" w:rsidR="0098275C" w:rsidRDefault="0098275C" w:rsidP="001D1B77"/>
    <w:p w14:paraId="0B059A2B" w14:textId="77777777" w:rsidR="0098275C" w:rsidRDefault="0098275C" w:rsidP="001D1B77"/>
    <w:p w14:paraId="70F81179" w14:textId="77777777" w:rsidR="0098275C" w:rsidRDefault="0098275C" w:rsidP="001D1B77"/>
    <w:p w14:paraId="77C35573" w14:textId="77777777" w:rsidR="0098275C" w:rsidRDefault="0098275C" w:rsidP="001D1B77"/>
    <w:p w14:paraId="1BB21EC8" w14:textId="77777777" w:rsidR="0098275C" w:rsidRDefault="0098275C" w:rsidP="001D1B77"/>
    <w:p w14:paraId="1B5397D4" w14:textId="77777777" w:rsidR="0098275C" w:rsidRDefault="0098275C" w:rsidP="001D1B77"/>
    <w:p w14:paraId="70F46A31" w14:textId="77777777" w:rsidR="0098275C" w:rsidRDefault="0098275C" w:rsidP="001D1B77"/>
    <w:p w14:paraId="6B9AD342" w14:textId="77777777" w:rsidR="0098275C" w:rsidRDefault="0098275C" w:rsidP="001D1B77"/>
    <w:p w14:paraId="2DA775C0" w14:textId="77777777" w:rsidR="0098275C" w:rsidRDefault="0098275C" w:rsidP="001D1B77"/>
    <w:p w14:paraId="0C5D1A73" w14:textId="77777777" w:rsidR="0098275C" w:rsidRDefault="0098275C" w:rsidP="001D1B77"/>
    <w:p w14:paraId="2756E02B" w14:textId="77777777" w:rsidR="0098275C" w:rsidRDefault="0098275C" w:rsidP="001D1B77"/>
    <w:p w14:paraId="523C689E" w14:textId="6B989300" w:rsidR="001D1B77" w:rsidRDefault="009D3DA3" w:rsidP="001D1B77">
      <w:r>
        <w:t>Short Query:</w:t>
      </w:r>
    </w:p>
    <w:p w14:paraId="6ACC5D21" w14:textId="77777777" w:rsidR="0098275C" w:rsidRDefault="0098275C" w:rsidP="001D1B77"/>
    <w:p w14:paraId="19354ED0" w14:textId="77777777" w:rsidR="0098275C" w:rsidRDefault="0098275C" w:rsidP="001D1B77"/>
    <w:tbl>
      <w:tblPr>
        <w:tblStyle w:val="PlainTable3"/>
        <w:tblpPr w:leftFromText="180" w:rightFromText="180" w:vertAnchor="page" w:horzAnchor="margin" w:tblpY="2065"/>
        <w:tblW w:w="8852" w:type="dxa"/>
        <w:tblLook w:val="04A0" w:firstRow="1" w:lastRow="0" w:firstColumn="1" w:lastColumn="0" w:noHBand="0" w:noVBand="1"/>
      </w:tblPr>
      <w:tblGrid>
        <w:gridCol w:w="1731"/>
        <w:gridCol w:w="1435"/>
        <w:gridCol w:w="1386"/>
        <w:gridCol w:w="1378"/>
        <w:gridCol w:w="1461"/>
        <w:gridCol w:w="1461"/>
      </w:tblGrid>
      <w:tr w:rsidR="0098275C" w14:paraId="409088DE" w14:textId="77777777" w:rsidTr="004D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1" w:type="dxa"/>
          </w:tcPr>
          <w:p w14:paraId="58B02274" w14:textId="77777777" w:rsidR="0098275C" w:rsidRPr="009D3DA3" w:rsidRDefault="0098275C" w:rsidP="0062458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Evaluation</w:t>
            </w:r>
          </w:p>
          <w:p w14:paraId="78269F45" w14:textId="77777777" w:rsidR="0098275C" w:rsidRPr="009D3DA3" w:rsidRDefault="0098275C" w:rsidP="0062458C">
            <w:pPr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Metric</w:t>
            </w:r>
          </w:p>
        </w:tc>
        <w:tc>
          <w:tcPr>
            <w:tcW w:w="1435" w:type="dxa"/>
          </w:tcPr>
          <w:p w14:paraId="7CB8FFD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Your</w:t>
            </w:r>
          </w:p>
          <w:p w14:paraId="603AE88A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Algorithm</w:t>
            </w:r>
          </w:p>
        </w:tc>
        <w:tc>
          <w:tcPr>
            <w:tcW w:w="1386" w:type="dxa"/>
          </w:tcPr>
          <w:p w14:paraId="4EF7DA76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Vector</w:t>
            </w:r>
          </w:p>
          <w:p w14:paraId="1584C307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Space model</w:t>
            </w:r>
          </w:p>
        </w:tc>
        <w:tc>
          <w:tcPr>
            <w:tcW w:w="1378" w:type="dxa"/>
          </w:tcPr>
          <w:p w14:paraId="213A9513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Bm25</w:t>
            </w:r>
          </w:p>
        </w:tc>
        <w:tc>
          <w:tcPr>
            <w:tcW w:w="1461" w:type="dxa"/>
          </w:tcPr>
          <w:p w14:paraId="5F75AFD9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40E80FA5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21ACF16E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Dirichlet</w:t>
            </w:r>
          </w:p>
          <w:p w14:paraId="02B6BD31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  <w:tc>
          <w:tcPr>
            <w:tcW w:w="1461" w:type="dxa"/>
          </w:tcPr>
          <w:p w14:paraId="3784A51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76BD53B8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5841A2D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Jelinek</w:t>
            </w:r>
          </w:p>
          <w:p w14:paraId="69101832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Mercer</w:t>
            </w:r>
          </w:p>
          <w:p w14:paraId="297D2210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</w:tr>
      <w:tr w:rsidR="004D2AD7" w14:paraId="5D663BBD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3DF8A50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P@5</w:t>
            </w:r>
          </w:p>
          <w:p w14:paraId="31C9D47D" w14:textId="77777777" w:rsidR="004D2AD7" w:rsidRDefault="004D2AD7" w:rsidP="004D2AD7"/>
        </w:tc>
        <w:tc>
          <w:tcPr>
            <w:tcW w:w="1435" w:type="dxa"/>
          </w:tcPr>
          <w:p w14:paraId="26E98672" w14:textId="0AE723B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19</w:t>
            </w:r>
          </w:p>
        </w:tc>
        <w:tc>
          <w:tcPr>
            <w:tcW w:w="1386" w:type="dxa"/>
          </w:tcPr>
          <w:p w14:paraId="67D77E61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1378" w:type="dxa"/>
          </w:tcPr>
          <w:p w14:paraId="51184D91" w14:textId="36666AFC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26</w:t>
            </w:r>
          </w:p>
        </w:tc>
        <w:tc>
          <w:tcPr>
            <w:tcW w:w="1461" w:type="dxa"/>
          </w:tcPr>
          <w:p w14:paraId="2C6496F5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61" w:type="dxa"/>
          </w:tcPr>
          <w:p w14:paraId="2A000255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</w:tr>
      <w:tr w:rsidR="004D2AD7" w14:paraId="0E684489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60E98BA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</w:t>
            </w:r>
          </w:p>
          <w:p w14:paraId="6905F3F4" w14:textId="77777777" w:rsidR="004D2AD7" w:rsidRDefault="004D2AD7" w:rsidP="004D2AD7"/>
        </w:tc>
        <w:tc>
          <w:tcPr>
            <w:tcW w:w="1435" w:type="dxa"/>
          </w:tcPr>
          <w:p w14:paraId="246CD66C" w14:textId="51F4E8C0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A5F02">
              <w:t>5</w:t>
            </w:r>
          </w:p>
        </w:tc>
        <w:tc>
          <w:tcPr>
            <w:tcW w:w="1386" w:type="dxa"/>
          </w:tcPr>
          <w:p w14:paraId="7E6AAD98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0.264</w:t>
            </w:r>
          </w:p>
        </w:tc>
        <w:tc>
          <w:tcPr>
            <w:tcW w:w="1378" w:type="dxa"/>
          </w:tcPr>
          <w:p w14:paraId="5D92A18B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61" w:type="dxa"/>
          </w:tcPr>
          <w:p w14:paraId="5D4C3F1D" w14:textId="2714E55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A5F02">
              <w:t>29</w:t>
            </w:r>
          </w:p>
        </w:tc>
        <w:tc>
          <w:tcPr>
            <w:tcW w:w="1461" w:type="dxa"/>
          </w:tcPr>
          <w:p w14:paraId="511E31C5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</w:tr>
      <w:tr w:rsidR="004D2AD7" w14:paraId="1D492B79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119F9CF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P@20</w:t>
            </w:r>
          </w:p>
          <w:p w14:paraId="6C916352" w14:textId="77777777" w:rsidR="004D2AD7" w:rsidRDefault="004D2AD7" w:rsidP="004D2AD7"/>
        </w:tc>
        <w:tc>
          <w:tcPr>
            <w:tcW w:w="1435" w:type="dxa"/>
          </w:tcPr>
          <w:p w14:paraId="209C3AED" w14:textId="6B2E725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 w:rsidR="00EA5F02">
              <w:t>4</w:t>
            </w:r>
          </w:p>
        </w:tc>
        <w:tc>
          <w:tcPr>
            <w:tcW w:w="1386" w:type="dxa"/>
          </w:tcPr>
          <w:p w14:paraId="248D4C93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0.235</w:t>
            </w:r>
          </w:p>
        </w:tc>
        <w:tc>
          <w:tcPr>
            <w:tcW w:w="1378" w:type="dxa"/>
          </w:tcPr>
          <w:p w14:paraId="5BBF58E6" w14:textId="692A229E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25</w:t>
            </w:r>
          </w:p>
        </w:tc>
        <w:tc>
          <w:tcPr>
            <w:tcW w:w="1461" w:type="dxa"/>
          </w:tcPr>
          <w:p w14:paraId="56C263EB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461" w:type="dxa"/>
          </w:tcPr>
          <w:p w14:paraId="7A800B94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4D2AD7" w14:paraId="2507055D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B157A6E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P@100</w:t>
            </w:r>
          </w:p>
          <w:p w14:paraId="22068DA7" w14:textId="77777777" w:rsidR="004D2AD7" w:rsidRDefault="004D2AD7" w:rsidP="004D2AD7"/>
        </w:tc>
        <w:tc>
          <w:tcPr>
            <w:tcW w:w="1435" w:type="dxa"/>
          </w:tcPr>
          <w:p w14:paraId="70750247" w14:textId="210065C4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</w:t>
            </w:r>
          </w:p>
        </w:tc>
        <w:tc>
          <w:tcPr>
            <w:tcW w:w="1386" w:type="dxa"/>
          </w:tcPr>
          <w:p w14:paraId="53E549FD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0.151</w:t>
            </w:r>
          </w:p>
        </w:tc>
        <w:tc>
          <w:tcPr>
            <w:tcW w:w="1378" w:type="dxa"/>
          </w:tcPr>
          <w:p w14:paraId="1E5453D7" w14:textId="107EEDD4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A5F02">
              <w:t>5</w:t>
            </w:r>
          </w:p>
        </w:tc>
        <w:tc>
          <w:tcPr>
            <w:tcW w:w="1461" w:type="dxa"/>
          </w:tcPr>
          <w:p w14:paraId="24212C49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461" w:type="dxa"/>
          </w:tcPr>
          <w:p w14:paraId="27ACA372" w14:textId="47E54F8F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</w:t>
            </w:r>
          </w:p>
        </w:tc>
      </w:tr>
      <w:tr w:rsidR="004D2AD7" w14:paraId="241B9A0F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9657610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Recall@5</w:t>
            </w:r>
          </w:p>
          <w:p w14:paraId="646EFCE8" w14:textId="77777777" w:rsidR="004D2AD7" w:rsidRDefault="004D2AD7" w:rsidP="004D2AD7"/>
        </w:tc>
        <w:tc>
          <w:tcPr>
            <w:tcW w:w="1435" w:type="dxa"/>
          </w:tcPr>
          <w:p w14:paraId="10E939DC" w14:textId="21947740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386" w:type="dxa"/>
          </w:tcPr>
          <w:p w14:paraId="5E5D5DC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0.047</w:t>
            </w:r>
          </w:p>
        </w:tc>
        <w:tc>
          <w:tcPr>
            <w:tcW w:w="1378" w:type="dxa"/>
          </w:tcPr>
          <w:p w14:paraId="3EE35F41" w14:textId="48D4016E" w:rsidR="004D2AD7" w:rsidRDefault="00EA5F02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461" w:type="dxa"/>
          </w:tcPr>
          <w:p w14:paraId="33CA10CA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61" w:type="dxa"/>
          </w:tcPr>
          <w:p w14:paraId="69F2D67E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  <w:tr w:rsidR="004D2AD7" w14:paraId="33BC1624" w14:textId="77777777" w:rsidTr="004D2AD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1F1F5B5" w14:textId="77777777" w:rsidR="004D2AD7" w:rsidRDefault="004D2AD7" w:rsidP="004D2AD7">
            <w:r>
              <w:rPr>
                <w:rFonts w:ascii="Times-Roman" w:hAnsi="Times-Roman" w:cs="Times-Roman"/>
              </w:rPr>
              <w:t>Recall@10</w:t>
            </w:r>
          </w:p>
        </w:tc>
        <w:tc>
          <w:tcPr>
            <w:tcW w:w="1435" w:type="dxa"/>
          </w:tcPr>
          <w:p w14:paraId="4A6C0CCD" w14:textId="57AFA592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386" w:type="dxa"/>
          </w:tcPr>
          <w:p w14:paraId="2E33EB77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0.109</w:t>
            </w:r>
          </w:p>
        </w:tc>
        <w:tc>
          <w:tcPr>
            <w:tcW w:w="1378" w:type="dxa"/>
          </w:tcPr>
          <w:p w14:paraId="18DD09A7" w14:textId="40BA5E9F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461" w:type="dxa"/>
          </w:tcPr>
          <w:p w14:paraId="72C801D7" w14:textId="2708499E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EA5F02">
              <w:t>8</w:t>
            </w:r>
          </w:p>
        </w:tc>
        <w:tc>
          <w:tcPr>
            <w:tcW w:w="1461" w:type="dxa"/>
          </w:tcPr>
          <w:p w14:paraId="7DFB7B74" w14:textId="3F63E814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</w:tr>
      <w:tr w:rsidR="004D2AD7" w14:paraId="37D50CC1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1AA2670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Recall@20</w:t>
            </w:r>
          </w:p>
          <w:p w14:paraId="07917BD8" w14:textId="77777777" w:rsidR="004D2AD7" w:rsidRDefault="004D2AD7" w:rsidP="004D2AD7"/>
        </w:tc>
        <w:tc>
          <w:tcPr>
            <w:tcW w:w="1435" w:type="dxa"/>
          </w:tcPr>
          <w:p w14:paraId="7348C92F" w14:textId="086FAB48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  <w:tc>
          <w:tcPr>
            <w:tcW w:w="1386" w:type="dxa"/>
          </w:tcPr>
          <w:p w14:paraId="4A5B075C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0.132</w:t>
            </w:r>
          </w:p>
        </w:tc>
        <w:tc>
          <w:tcPr>
            <w:tcW w:w="1378" w:type="dxa"/>
          </w:tcPr>
          <w:p w14:paraId="213634DB" w14:textId="6F781A21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 w:rsidR="00EA5F02">
              <w:t>3</w:t>
            </w:r>
          </w:p>
        </w:tc>
        <w:tc>
          <w:tcPr>
            <w:tcW w:w="1461" w:type="dxa"/>
          </w:tcPr>
          <w:p w14:paraId="379686A2" w14:textId="6945C7EE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17</w:t>
            </w:r>
          </w:p>
        </w:tc>
        <w:tc>
          <w:tcPr>
            <w:tcW w:w="1461" w:type="dxa"/>
          </w:tcPr>
          <w:p w14:paraId="24B7BCDC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</w:tr>
      <w:tr w:rsidR="004D2AD7" w14:paraId="25E0A9FF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35710DF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Recall@100</w:t>
            </w:r>
          </w:p>
          <w:p w14:paraId="3E2EFCCD" w14:textId="77777777" w:rsidR="004D2AD7" w:rsidRDefault="004D2AD7" w:rsidP="004D2AD7"/>
        </w:tc>
        <w:tc>
          <w:tcPr>
            <w:tcW w:w="1435" w:type="dxa"/>
          </w:tcPr>
          <w:p w14:paraId="2BA50A62" w14:textId="3F0AA972" w:rsidR="004D2AD7" w:rsidRDefault="00EA5F02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386" w:type="dxa"/>
          </w:tcPr>
          <w:p w14:paraId="758C1722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0.313</w:t>
            </w:r>
          </w:p>
        </w:tc>
        <w:tc>
          <w:tcPr>
            <w:tcW w:w="1378" w:type="dxa"/>
          </w:tcPr>
          <w:p w14:paraId="1A6062C6" w14:textId="1B099E2D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1461" w:type="dxa"/>
          </w:tcPr>
          <w:p w14:paraId="7EB9FD4C" w14:textId="571DEAF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  <w:r w:rsidR="00EA5F02">
              <w:t>4</w:t>
            </w:r>
          </w:p>
        </w:tc>
        <w:tc>
          <w:tcPr>
            <w:tcW w:w="1461" w:type="dxa"/>
          </w:tcPr>
          <w:p w14:paraId="403755BA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</w:tr>
      <w:tr w:rsidR="004D2AD7" w14:paraId="73902E68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6E664EB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MAP</w:t>
            </w:r>
          </w:p>
          <w:p w14:paraId="3FBA5793" w14:textId="77777777" w:rsidR="004D2AD7" w:rsidRDefault="004D2AD7" w:rsidP="004D2AD7"/>
        </w:tc>
        <w:tc>
          <w:tcPr>
            <w:tcW w:w="1435" w:type="dxa"/>
          </w:tcPr>
          <w:p w14:paraId="6ABE71D3" w14:textId="3895A533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07</w:t>
            </w:r>
          </w:p>
        </w:tc>
        <w:tc>
          <w:tcPr>
            <w:tcW w:w="1386" w:type="dxa"/>
          </w:tcPr>
          <w:p w14:paraId="27219A2C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0.175</w:t>
            </w:r>
          </w:p>
        </w:tc>
        <w:tc>
          <w:tcPr>
            <w:tcW w:w="1378" w:type="dxa"/>
          </w:tcPr>
          <w:p w14:paraId="4F2460C0" w14:textId="0B100180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61" w:type="dxa"/>
          </w:tcPr>
          <w:p w14:paraId="41A08CA0" w14:textId="6041E811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461" w:type="dxa"/>
          </w:tcPr>
          <w:p w14:paraId="473FBF0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</w:tr>
      <w:tr w:rsidR="004D2AD7" w14:paraId="36B2370E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D5134D4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MRR</w:t>
            </w:r>
          </w:p>
          <w:p w14:paraId="2F649C55" w14:textId="77777777" w:rsidR="004D2AD7" w:rsidRDefault="004D2AD7" w:rsidP="004D2AD7"/>
        </w:tc>
        <w:tc>
          <w:tcPr>
            <w:tcW w:w="1435" w:type="dxa"/>
          </w:tcPr>
          <w:p w14:paraId="41CE3156" w14:textId="57F17729" w:rsidR="004D2AD7" w:rsidRDefault="00EA5F02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386" w:type="dxa"/>
          </w:tcPr>
          <w:p w14:paraId="1E477C86" w14:textId="17568E9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0.417</w:t>
            </w:r>
          </w:p>
        </w:tc>
        <w:tc>
          <w:tcPr>
            <w:tcW w:w="1378" w:type="dxa"/>
          </w:tcPr>
          <w:p w14:paraId="3780D0B6" w14:textId="11466465" w:rsidR="004D2AD7" w:rsidRDefault="00EA5F02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1461" w:type="dxa"/>
          </w:tcPr>
          <w:p w14:paraId="63D39A26" w14:textId="0E858D7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A5F02">
              <w:t>2</w:t>
            </w:r>
          </w:p>
        </w:tc>
        <w:tc>
          <w:tcPr>
            <w:tcW w:w="1461" w:type="dxa"/>
          </w:tcPr>
          <w:p w14:paraId="47CDA14F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</w:tr>
      <w:tr w:rsidR="004D2AD7" w14:paraId="4B95D89D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DF6E86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NDCG@5</w:t>
            </w:r>
          </w:p>
          <w:p w14:paraId="343DB857" w14:textId="77777777" w:rsidR="004D2AD7" w:rsidRDefault="004D2AD7" w:rsidP="004D2AD7"/>
        </w:tc>
        <w:tc>
          <w:tcPr>
            <w:tcW w:w="1435" w:type="dxa"/>
          </w:tcPr>
          <w:p w14:paraId="3ED5B90C" w14:textId="1744A88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386" w:type="dxa"/>
          </w:tcPr>
          <w:p w14:paraId="2828DA3A" w14:textId="647FAA8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0.269</w:t>
            </w:r>
          </w:p>
        </w:tc>
        <w:tc>
          <w:tcPr>
            <w:tcW w:w="1378" w:type="dxa"/>
          </w:tcPr>
          <w:p w14:paraId="4248A6E1" w14:textId="2F09A1F2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1461" w:type="dxa"/>
          </w:tcPr>
          <w:p w14:paraId="7836EE5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61" w:type="dxa"/>
          </w:tcPr>
          <w:p w14:paraId="6E6248F5" w14:textId="76CB1197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</w:tr>
      <w:tr w:rsidR="004D2AD7" w14:paraId="61CF62FD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4EA3D16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NDCG@10</w:t>
            </w:r>
          </w:p>
          <w:p w14:paraId="7DA467FA" w14:textId="77777777" w:rsidR="004D2AD7" w:rsidRDefault="004D2AD7" w:rsidP="004D2AD7"/>
        </w:tc>
        <w:tc>
          <w:tcPr>
            <w:tcW w:w="1435" w:type="dxa"/>
          </w:tcPr>
          <w:p w14:paraId="2735D7AF" w14:textId="2982D9A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386" w:type="dxa"/>
          </w:tcPr>
          <w:p w14:paraId="57A023C6" w14:textId="785B279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0.2759</w:t>
            </w:r>
          </w:p>
        </w:tc>
        <w:tc>
          <w:tcPr>
            <w:tcW w:w="1378" w:type="dxa"/>
          </w:tcPr>
          <w:p w14:paraId="35893C8B" w14:textId="7084E6BB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</w:t>
            </w:r>
          </w:p>
        </w:tc>
        <w:tc>
          <w:tcPr>
            <w:tcW w:w="1461" w:type="dxa"/>
          </w:tcPr>
          <w:p w14:paraId="6CE483A0" w14:textId="34910165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461" w:type="dxa"/>
          </w:tcPr>
          <w:p w14:paraId="159A76E1" w14:textId="676ED540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</w:tr>
      <w:tr w:rsidR="004D2AD7" w14:paraId="7988455F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C156829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NDCG@20</w:t>
            </w:r>
          </w:p>
          <w:p w14:paraId="0C49EE73" w14:textId="77777777" w:rsidR="004D2AD7" w:rsidRDefault="004D2AD7" w:rsidP="004D2AD7"/>
        </w:tc>
        <w:tc>
          <w:tcPr>
            <w:tcW w:w="1435" w:type="dxa"/>
          </w:tcPr>
          <w:p w14:paraId="0B4D6781" w14:textId="5F7F1896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1386" w:type="dxa"/>
          </w:tcPr>
          <w:p w14:paraId="33887C68" w14:textId="0CB4A7F6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0.271</w:t>
            </w:r>
          </w:p>
        </w:tc>
        <w:tc>
          <w:tcPr>
            <w:tcW w:w="1378" w:type="dxa"/>
          </w:tcPr>
          <w:p w14:paraId="161972A2" w14:textId="1CF5F7A4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1461" w:type="dxa"/>
          </w:tcPr>
          <w:p w14:paraId="694F63F3" w14:textId="2F55DC0D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461" w:type="dxa"/>
          </w:tcPr>
          <w:p w14:paraId="25BA5CD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</w:tr>
      <w:tr w:rsidR="004D2AD7" w14:paraId="1F189DCB" w14:textId="77777777" w:rsidTr="004D2AD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BDA4039" w14:textId="77777777" w:rsidR="004D2AD7" w:rsidRDefault="004D2AD7" w:rsidP="004D2AD7">
            <w:r>
              <w:rPr>
                <w:rFonts w:ascii="Times-Roman" w:hAnsi="Times-Roman" w:cs="Times-Roman"/>
              </w:rPr>
              <w:t>NDCG@100</w:t>
            </w:r>
          </w:p>
        </w:tc>
        <w:tc>
          <w:tcPr>
            <w:tcW w:w="1435" w:type="dxa"/>
          </w:tcPr>
          <w:p w14:paraId="7EDECE81" w14:textId="6D5625A2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386" w:type="dxa"/>
          </w:tcPr>
          <w:p w14:paraId="44A5182F" w14:textId="493AC471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0.2879</w:t>
            </w:r>
          </w:p>
        </w:tc>
        <w:tc>
          <w:tcPr>
            <w:tcW w:w="1378" w:type="dxa"/>
          </w:tcPr>
          <w:p w14:paraId="0C9D9D84" w14:textId="1FD9AB06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461" w:type="dxa"/>
          </w:tcPr>
          <w:p w14:paraId="15B08DA6" w14:textId="672314E4" w:rsidR="004D2AD7" w:rsidRDefault="00EA5F02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461" w:type="dxa"/>
          </w:tcPr>
          <w:p w14:paraId="3136D1BA" w14:textId="3C90FF07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</w:tr>
    </w:tbl>
    <w:p w14:paraId="6E38B854" w14:textId="0B427E62" w:rsidR="00CD419A" w:rsidRPr="00CD419A" w:rsidRDefault="003F5FB2" w:rsidP="00CD419A">
      <w:r w:rsidRPr="00CD419A">
        <w:t>BM25. In general, it is known to perform just as good or even better than TF-IDF, especially on collections with short documents.</w:t>
      </w:r>
      <w:r w:rsidR="001367FD">
        <w:t xml:space="preserve"> </w:t>
      </w:r>
      <w:r w:rsidR="00CD419A" w:rsidRPr="00CD419A">
        <w:t xml:space="preserve">Vector Space Models </w:t>
      </w:r>
      <w:r w:rsidR="001367FD" w:rsidRPr="00CD419A">
        <w:t>Rank documents with respect to the query by score</w:t>
      </w:r>
      <w:r w:rsidR="00CD419A" w:rsidRPr="00CD419A">
        <w:t xml:space="preserve"> Returning the top </w:t>
      </w:r>
      <w:r w:rsidR="00CD419A" w:rsidRPr="00CD419A">
        <w:rPr>
          <w:iCs/>
        </w:rPr>
        <w:t>K</w:t>
      </w:r>
      <w:r w:rsidR="00CD419A">
        <w:rPr>
          <w:iCs/>
        </w:rPr>
        <w:t xml:space="preserve"> documents. As the sample space grows, Vector space model won’t perform better than TF-IDF.</w:t>
      </w:r>
      <w:r w:rsidR="001367FD">
        <w:t xml:space="preserve"> </w:t>
      </w:r>
      <w:bookmarkStart w:id="0" w:name="_GoBack"/>
      <w:bookmarkEnd w:id="0"/>
      <w:r w:rsidR="00CD419A">
        <w:rPr>
          <w:iCs/>
        </w:rPr>
        <w:t>Both the Smoothing algorithms perform way better than TF-IDF.</w:t>
      </w:r>
    </w:p>
    <w:p w14:paraId="2D1D50C3" w14:textId="77777777" w:rsidR="0098275C" w:rsidRDefault="0098275C" w:rsidP="001D1B77"/>
    <w:sectPr w:rsidR="0098275C" w:rsidSect="006E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802A7"/>
    <w:multiLevelType w:val="hybridMultilevel"/>
    <w:tmpl w:val="F250A63E"/>
    <w:lvl w:ilvl="0" w:tplc="290886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C495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E81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26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0AA6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E68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25A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CC0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A35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987A4E"/>
    <w:multiLevelType w:val="hybridMultilevel"/>
    <w:tmpl w:val="C8D061A0"/>
    <w:lvl w:ilvl="0" w:tplc="A350D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29"/>
    <w:rsid w:val="00027A8B"/>
    <w:rsid w:val="001367FD"/>
    <w:rsid w:val="0016400E"/>
    <w:rsid w:val="00175107"/>
    <w:rsid w:val="001D1B77"/>
    <w:rsid w:val="0035439A"/>
    <w:rsid w:val="003F5FB2"/>
    <w:rsid w:val="004345BB"/>
    <w:rsid w:val="00466215"/>
    <w:rsid w:val="004D2AD7"/>
    <w:rsid w:val="006C1373"/>
    <w:rsid w:val="006D4C1D"/>
    <w:rsid w:val="006D7A79"/>
    <w:rsid w:val="006E0D92"/>
    <w:rsid w:val="006E398D"/>
    <w:rsid w:val="00780117"/>
    <w:rsid w:val="0084130A"/>
    <w:rsid w:val="0098275C"/>
    <w:rsid w:val="009D3DA3"/>
    <w:rsid w:val="00A40F29"/>
    <w:rsid w:val="00A53BC8"/>
    <w:rsid w:val="00A84DC6"/>
    <w:rsid w:val="00C44FCB"/>
    <w:rsid w:val="00CD419A"/>
    <w:rsid w:val="00EA5F02"/>
    <w:rsid w:val="00EC6CCA"/>
    <w:rsid w:val="00F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1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77"/>
    <w:pPr>
      <w:ind w:left="720"/>
      <w:contextualSpacing/>
    </w:pPr>
  </w:style>
  <w:style w:type="table" w:styleId="TableGrid">
    <w:name w:val="Table Grid"/>
    <w:basedOn w:val="TableNormal"/>
    <w:uiPriority w:val="39"/>
    <w:rsid w:val="009D3DA3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D3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9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Keragodu Suryaprakas</dc:creator>
  <cp:keywords/>
  <dc:description/>
  <cp:lastModifiedBy>Supreeth Keragodu Suryaprakas</cp:lastModifiedBy>
  <cp:revision>6</cp:revision>
  <cp:lastPrinted>2016-10-21T22:42:00Z</cp:lastPrinted>
  <dcterms:created xsi:type="dcterms:W3CDTF">2016-10-21T22:17:00Z</dcterms:created>
  <dcterms:modified xsi:type="dcterms:W3CDTF">2016-10-22T03:59:00Z</dcterms:modified>
</cp:coreProperties>
</file>