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6B6C0" w14:textId="77777777" w:rsidR="00015FC9" w:rsidRPr="00D60D77" w:rsidRDefault="00015FC9" w:rsidP="00015FC9">
      <w:pPr>
        <w:pStyle w:val="PreformattedText"/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60D77">
        <w:rPr>
          <w:rFonts w:ascii="Times New Roman" w:hAnsi="Times New Roman" w:cs="Times New Roman"/>
          <w:b/>
          <w:sz w:val="44"/>
          <w:szCs w:val="44"/>
        </w:rPr>
        <w:t>Music Control Using Web Application</w:t>
      </w:r>
    </w:p>
    <w:p w14:paraId="64ADB0B3" w14:textId="77777777" w:rsidR="00015FC9" w:rsidRDefault="00015FC9" w:rsidP="00015FC9">
      <w:pPr>
        <w:pStyle w:val="PreformattedTex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 MINI PROJECT REPORT</w:t>
      </w:r>
    </w:p>
    <w:p w14:paraId="7660B1C5" w14:textId="77777777" w:rsidR="00015FC9" w:rsidRDefault="00015FC9" w:rsidP="00015FC9">
      <w:pPr>
        <w:pStyle w:val="PreformattedText"/>
        <w:jc w:val="center"/>
      </w:pPr>
    </w:p>
    <w:p w14:paraId="7690BE3C" w14:textId="77777777" w:rsidR="00015FC9" w:rsidRDefault="00015FC9" w:rsidP="00015FC9">
      <w:pPr>
        <w:pStyle w:val="PreformattedText"/>
        <w:rPr>
          <w:rFonts w:ascii="Times New Roman" w:hAnsi="Times New Roman" w:cs="Times New Roman"/>
        </w:rPr>
      </w:pPr>
    </w:p>
    <w:p w14:paraId="29DF04C0" w14:textId="77777777" w:rsidR="00015FC9" w:rsidRDefault="00015FC9" w:rsidP="00015FC9">
      <w:pPr>
        <w:pStyle w:val="PreformattedText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Submitted by</w:t>
      </w:r>
    </w:p>
    <w:p w14:paraId="6BC60473" w14:textId="77777777" w:rsidR="00015FC9" w:rsidRDefault="00015FC9" w:rsidP="00015FC9">
      <w:pPr>
        <w:pStyle w:val="PreformattedText"/>
        <w:ind w:left="709" w:firstLine="709"/>
        <w:rPr>
          <w:rFonts w:ascii="Times New Roman" w:hAnsi="Times New Roman" w:cs="Times New Roman"/>
          <w:b/>
          <w:sz w:val="32"/>
          <w:szCs w:val="32"/>
        </w:rPr>
      </w:pPr>
    </w:p>
    <w:p w14:paraId="26A5B3A7" w14:textId="77777777" w:rsidR="00015FC9" w:rsidRDefault="00015FC9" w:rsidP="00015FC9">
      <w:pPr>
        <w:pStyle w:val="PreformattedText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 V SAI SUPREETH - 212219220059</w:t>
      </w:r>
    </w:p>
    <w:p w14:paraId="3DE9DB85" w14:textId="77777777" w:rsidR="00015FC9" w:rsidRDefault="00015FC9" w:rsidP="00015FC9">
      <w:pPr>
        <w:pStyle w:val="PreformattedText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CHANDRU - 212221220007</w:t>
      </w:r>
    </w:p>
    <w:p w14:paraId="4F974C97" w14:textId="77777777" w:rsidR="00015FC9" w:rsidRDefault="00015FC9" w:rsidP="00015FC9">
      <w:pPr>
        <w:pStyle w:val="PreformattedText"/>
        <w:rPr>
          <w:rFonts w:ascii="Times New Roman" w:hAnsi="Times New Roman" w:cs="Times New Roman"/>
        </w:rPr>
      </w:pPr>
    </w:p>
    <w:p w14:paraId="7A621D6F" w14:textId="77777777" w:rsidR="00015FC9" w:rsidRDefault="00015FC9" w:rsidP="00015FC9">
      <w:pPr>
        <w:pStyle w:val="PreformattedText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in partial fulfillment for the award of the degree</w:t>
      </w:r>
    </w:p>
    <w:p w14:paraId="211030B3" w14:textId="77777777" w:rsidR="00015FC9" w:rsidRDefault="00015FC9" w:rsidP="00015FC9">
      <w:pPr>
        <w:pStyle w:val="PreformattedText"/>
        <w:rPr>
          <w:rFonts w:ascii="Times New Roman" w:hAnsi="Times New Roman" w:cs="Times New Roman"/>
          <w:b/>
          <w:i/>
          <w:sz w:val="28"/>
          <w:szCs w:val="28"/>
        </w:rPr>
      </w:pPr>
    </w:p>
    <w:p w14:paraId="052902CC" w14:textId="77777777" w:rsidR="00015FC9" w:rsidRDefault="00015FC9" w:rsidP="00015FC9">
      <w:pPr>
        <w:pStyle w:val="PreformattedText"/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of</w:t>
      </w:r>
    </w:p>
    <w:p w14:paraId="115CEF54" w14:textId="77777777" w:rsidR="00015FC9" w:rsidRDefault="00015FC9" w:rsidP="00015FC9">
      <w:pPr>
        <w:pStyle w:val="PreformattedText"/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35562B3B" w14:textId="77777777" w:rsidR="00015FC9" w:rsidRDefault="00015FC9" w:rsidP="00015FC9">
      <w:pPr>
        <w:pStyle w:val="PreformattedText"/>
        <w:jc w:val="center"/>
        <w:rPr>
          <w:rFonts w:ascii="Times New Roman" w:hAnsi="Times New Roman" w:cs="Times New Roman"/>
        </w:rPr>
      </w:pPr>
      <w:r w:rsidRPr="008C1F09">
        <w:rPr>
          <w:rFonts w:ascii="Times New Roman" w:hAnsi="Times New Roman" w:cs="Times New Roman"/>
          <w:b/>
          <w:sz w:val="32"/>
          <w:szCs w:val="32"/>
        </w:rPr>
        <w:t>BACHELOR OF TECHNOLOGY</w:t>
      </w:r>
    </w:p>
    <w:p w14:paraId="45C53560" w14:textId="77777777" w:rsidR="00015FC9" w:rsidRDefault="00015FC9" w:rsidP="00015FC9">
      <w:pPr>
        <w:pStyle w:val="PreformattedText"/>
        <w:jc w:val="center"/>
      </w:pPr>
    </w:p>
    <w:p w14:paraId="399D6D88" w14:textId="77777777" w:rsidR="00015FC9" w:rsidRPr="008C1F09" w:rsidRDefault="00015FC9" w:rsidP="00015FC9">
      <w:pPr>
        <w:pStyle w:val="PreformattedTex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</w:t>
      </w:r>
    </w:p>
    <w:p w14:paraId="677FC316" w14:textId="77777777" w:rsidR="00015FC9" w:rsidRDefault="00015FC9" w:rsidP="00015FC9">
      <w:pPr>
        <w:pStyle w:val="PreformattedText"/>
        <w:jc w:val="center"/>
        <w:rPr>
          <w:rFonts w:ascii="Times New Roman" w:hAnsi="Times New Roman" w:cs="Times New Roman"/>
        </w:rPr>
      </w:pPr>
    </w:p>
    <w:p w14:paraId="2B6C042D" w14:textId="77777777" w:rsidR="00015FC9" w:rsidRDefault="00015FC9" w:rsidP="00015FC9">
      <w:pPr>
        <w:pStyle w:val="PreformattedTex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INFORMATION TECHNOLOGY</w:t>
      </w:r>
    </w:p>
    <w:p w14:paraId="69E8FC60" w14:textId="77777777" w:rsidR="00015FC9" w:rsidRDefault="00015FC9" w:rsidP="00015FC9">
      <w:pPr>
        <w:pStyle w:val="PreformattedText"/>
        <w:rPr>
          <w:rFonts w:ascii="Times New Roman" w:hAnsi="Times New Roman" w:cs="Times New Roman"/>
        </w:rPr>
      </w:pPr>
    </w:p>
    <w:p w14:paraId="2A26DA66" w14:textId="77777777" w:rsidR="00015FC9" w:rsidRDefault="00015FC9" w:rsidP="00015FC9">
      <w:pPr>
        <w:pStyle w:val="PreformattedText"/>
        <w:rPr>
          <w:rFonts w:ascii="Times New Roman" w:hAnsi="Times New Roman" w:cs="Times New Roman"/>
        </w:rPr>
      </w:pPr>
    </w:p>
    <w:p w14:paraId="2F9547A2" w14:textId="77777777" w:rsidR="00015FC9" w:rsidRDefault="00015FC9" w:rsidP="00015FC9">
      <w:pPr>
        <w:pStyle w:val="PreformattedTex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87F6A57" wp14:editId="5B1F65E5">
            <wp:extent cx="953770" cy="878205"/>
            <wp:effectExtent l="0" t="0" r="0" b="0"/>
            <wp:docPr id="1" name="Picture" descr="C:\Users\surander\AppData\Local\Microsoft\Windows\INetCache\Content.Word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surander\AppData\Local\Microsoft\Windows\INetCache\Content.Word\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878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                 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5E94D74F" wp14:editId="0F14D8BB">
            <wp:extent cx="965835" cy="899160"/>
            <wp:effectExtent l="0" t="0" r="0" b="0"/>
            <wp:docPr id="2" name="Picture" descr="C:\Users\surander\AppData\Local\Microsoft\Windows\INetCache\Content.Word\ANNA-UNIVERSITY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surander\AppData\Local\Microsoft\Windows\INetCache\Content.Word\ANNA-UNIVERSITY-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E9DDC2" w14:textId="77777777" w:rsidR="00015FC9" w:rsidRDefault="00015FC9" w:rsidP="00015FC9">
      <w:pPr>
        <w:pStyle w:val="PreformattedText"/>
        <w:rPr>
          <w:rFonts w:ascii="Times New Roman" w:hAnsi="Times New Roman" w:cs="Times New Roman"/>
        </w:rPr>
      </w:pPr>
    </w:p>
    <w:p w14:paraId="02ED0F08" w14:textId="77777777" w:rsidR="00015FC9" w:rsidRDefault="00015FC9" w:rsidP="00015FC9">
      <w:pPr>
        <w:pStyle w:val="PreformattedText"/>
        <w:rPr>
          <w:rFonts w:ascii="Times New Roman" w:hAnsi="Times New Roman" w:cs="Times New Roman"/>
        </w:rPr>
      </w:pPr>
    </w:p>
    <w:p w14:paraId="5B66582F" w14:textId="77777777" w:rsidR="00015FC9" w:rsidRDefault="00015FC9" w:rsidP="00015FC9">
      <w:pPr>
        <w:pStyle w:val="PreformattedText"/>
        <w:rPr>
          <w:rFonts w:ascii="Times New Roman" w:hAnsi="Times New Roman" w:cs="Times New Roman"/>
        </w:rPr>
      </w:pPr>
    </w:p>
    <w:p w14:paraId="0051D859" w14:textId="77777777" w:rsidR="00015FC9" w:rsidRDefault="00015FC9" w:rsidP="00015FC9">
      <w:pPr>
        <w:pStyle w:val="PreformattedTex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DEPARTMENT OF INFORMATION TECHNOLOGY</w:t>
      </w:r>
    </w:p>
    <w:p w14:paraId="5EE58D92" w14:textId="77777777" w:rsidR="00015FC9" w:rsidRDefault="00015FC9" w:rsidP="00015FC9">
      <w:pPr>
        <w:pStyle w:val="PreformattedText"/>
        <w:jc w:val="center"/>
      </w:pPr>
    </w:p>
    <w:p w14:paraId="2774FF92" w14:textId="77777777" w:rsidR="00015FC9" w:rsidRDefault="00015FC9" w:rsidP="00015FC9">
      <w:pPr>
        <w:pStyle w:val="PreformattedTex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SAVEETHA ENGINEERING COLLEGE, THANDALAM.</w:t>
      </w:r>
    </w:p>
    <w:p w14:paraId="4E7D4A9F" w14:textId="77777777" w:rsidR="00015FC9" w:rsidRDefault="00015FC9" w:rsidP="00015FC9">
      <w:pPr>
        <w:pStyle w:val="PreformattedText"/>
        <w:jc w:val="center"/>
        <w:rPr>
          <w:rFonts w:ascii="Times New Roman" w:hAnsi="Times New Roman" w:cs="Times New Roman"/>
        </w:rPr>
      </w:pPr>
    </w:p>
    <w:p w14:paraId="37A493A6" w14:textId="77777777" w:rsidR="00015FC9" w:rsidRDefault="00015FC9" w:rsidP="00015FC9">
      <w:pPr>
        <w:pStyle w:val="PreformattedText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ANNA UNIVERSITY: CHENNAI 600 025</w:t>
      </w:r>
    </w:p>
    <w:p w14:paraId="3FC111A2" w14:textId="77777777" w:rsidR="00015FC9" w:rsidRDefault="00015FC9" w:rsidP="00015FC9">
      <w:pPr>
        <w:pStyle w:val="PreformattedTex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DEC 2022</w:t>
      </w:r>
    </w:p>
    <w:p w14:paraId="6CCE54E2" w14:textId="77777777" w:rsidR="00015FC9" w:rsidRDefault="00015FC9" w:rsidP="00015FC9">
      <w:pPr>
        <w:pStyle w:val="PreformattedTex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9B448F" w14:textId="77777777" w:rsidR="00015FC9" w:rsidRDefault="00015FC9" w:rsidP="00015FC9">
      <w:pPr>
        <w:pStyle w:val="PreformattedText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ANNA UNIVERSITY: CHENNAI 600 025</w:t>
      </w:r>
    </w:p>
    <w:p w14:paraId="59A1EF80" w14:textId="77777777" w:rsidR="00015FC9" w:rsidRDefault="00015FC9" w:rsidP="00015FC9">
      <w:pPr>
        <w:pStyle w:val="PreformattedText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46DDB44" w14:textId="77777777" w:rsidR="00015FC9" w:rsidRDefault="00015FC9" w:rsidP="00015FC9">
      <w:pPr>
        <w:pStyle w:val="PreformattedText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5818A67" w14:textId="77777777" w:rsidR="00015FC9" w:rsidRDefault="00015FC9" w:rsidP="00015FC9">
      <w:pPr>
        <w:pStyle w:val="PreformattedText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A7954C" w14:textId="77777777" w:rsidR="00015FC9" w:rsidRDefault="00015FC9" w:rsidP="00015FC9">
      <w:pPr>
        <w:pStyle w:val="PreformattedText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9172C1A" w14:textId="77777777" w:rsidR="00015FC9" w:rsidRDefault="00015FC9" w:rsidP="00015FC9">
      <w:pPr>
        <w:pStyle w:val="PreformattedText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BONAFIDE CERTIFICATE</w:t>
      </w:r>
    </w:p>
    <w:p w14:paraId="59038A5B" w14:textId="77777777" w:rsidR="00015FC9" w:rsidRDefault="00015FC9" w:rsidP="00015FC9">
      <w:pPr>
        <w:pStyle w:val="PreformattedText"/>
        <w:rPr>
          <w:rFonts w:ascii="Times New Roman" w:hAnsi="Times New Roman" w:cs="Times New Roman"/>
          <w:b/>
          <w:sz w:val="32"/>
          <w:szCs w:val="32"/>
        </w:rPr>
      </w:pPr>
    </w:p>
    <w:p w14:paraId="77DFA5A3" w14:textId="77777777" w:rsidR="00015FC9" w:rsidRDefault="00015FC9" w:rsidP="00015FC9">
      <w:pPr>
        <w:pStyle w:val="Preformatted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E26396" w14:textId="77777777" w:rsidR="00015FC9" w:rsidRPr="00CB5624" w:rsidRDefault="00015FC9" w:rsidP="00015FC9">
      <w:pPr>
        <w:pStyle w:val="PreformattedText"/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Certified that this project report “</w:t>
      </w:r>
      <w:r>
        <w:rPr>
          <w:rFonts w:ascii="Times New Roman" w:hAnsi="Times New Roman" w:cs="Times New Roman"/>
          <w:b/>
          <w:bCs/>
          <w:sz w:val="28"/>
          <w:szCs w:val="28"/>
        </w:rPr>
        <w:t>MUSIC CONTROL USING WEB APPLICATION</w:t>
      </w:r>
      <w:r>
        <w:rPr>
          <w:rFonts w:ascii="Times New Roman" w:hAnsi="Times New Roman" w:cs="Times New Roman"/>
          <w:sz w:val="28"/>
          <w:szCs w:val="28"/>
        </w:rPr>
        <w:t>” is the bonafide work of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 V SAI SUPREETH (212219220059) ,</w:t>
      </w:r>
      <w:r w:rsidRPr="00CB56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CHANDRU (212221220007) ,</w:t>
      </w:r>
      <w:r>
        <w:rPr>
          <w:rFonts w:ascii="Times New Roman" w:hAnsi="Times New Roman" w:cs="Times New Roman"/>
          <w:sz w:val="28"/>
          <w:szCs w:val="28"/>
        </w:rPr>
        <w:t>who carried out the project work under my supervision.</w:t>
      </w:r>
    </w:p>
    <w:p w14:paraId="5D13579E" w14:textId="77777777" w:rsidR="00015FC9" w:rsidRDefault="00015FC9" w:rsidP="00015FC9">
      <w:pPr>
        <w:pStyle w:val="PreformattedText"/>
        <w:spacing w:line="360" w:lineRule="auto"/>
        <w:jc w:val="both"/>
      </w:pPr>
    </w:p>
    <w:p w14:paraId="4A153857" w14:textId="77777777" w:rsidR="00015FC9" w:rsidRDefault="00015FC9" w:rsidP="00015FC9">
      <w:pPr>
        <w:pStyle w:val="PreformattedText"/>
        <w:spacing w:line="360" w:lineRule="auto"/>
        <w:jc w:val="both"/>
      </w:pPr>
    </w:p>
    <w:p w14:paraId="2B1F49AF" w14:textId="77777777" w:rsidR="00015FC9" w:rsidRDefault="00015FC9" w:rsidP="00015FC9">
      <w:pPr>
        <w:pStyle w:val="PreformattedText"/>
      </w:pPr>
    </w:p>
    <w:p w14:paraId="6A5A7D83" w14:textId="77777777" w:rsidR="00015FC9" w:rsidRDefault="00015FC9" w:rsidP="00015FC9">
      <w:pPr>
        <w:pStyle w:val="PreformattedText"/>
        <w:tabs>
          <w:tab w:val="left" w:pos="5954"/>
        </w:tabs>
      </w:pPr>
    </w:p>
    <w:p w14:paraId="2C8DFA9C" w14:textId="77777777" w:rsidR="00015FC9" w:rsidRDefault="00015FC9" w:rsidP="00015FC9">
      <w:pPr>
        <w:pStyle w:val="PreformattedText"/>
        <w:spacing w:line="360" w:lineRule="auto"/>
        <w:rPr>
          <w:rFonts w:ascii="Times New Roman" w:hAnsi="Times New Roman" w:cs="Times New Roman"/>
          <w:b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5248" behindDoc="0" locked="0" layoutInCell="1" allowOverlap="1" wp14:anchorId="2DCB280B" wp14:editId="65CC0AFB">
                <wp:simplePos x="0" y="0"/>
                <wp:positionH relativeFrom="column">
                  <wp:posOffset>3592195</wp:posOffset>
                </wp:positionH>
                <wp:positionV relativeFrom="paragraph">
                  <wp:posOffset>264160</wp:posOffset>
                </wp:positionV>
                <wp:extent cx="3168015" cy="2812415"/>
                <wp:effectExtent l="10795" t="5080" r="12065" b="1143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8015" cy="281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4CB9A" w14:textId="77777777" w:rsidR="00015FC9" w:rsidRDefault="00015FC9" w:rsidP="00015FC9">
                            <w:pPr>
                              <w:pStyle w:val="PreformattedText"/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SIGNATURE</w:t>
                            </w:r>
                          </w:p>
                          <w:p w14:paraId="5CF3B088" w14:textId="77777777" w:rsidR="00015FC9" w:rsidRDefault="00015FC9" w:rsidP="00015FC9">
                            <w:pPr>
                              <w:pStyle w:val="PreformattedText"/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Dr. N. VELMURGAN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4"/>
                              </w:rPr>
                              <w:t>,</w:t>
                            </w:r>
                          </w:p>
                          <w:p w14:paraId="0BC8263B" w14:textId="77777777" w:rsidR="00015FC9" w:rsidRDefault="00015FC9" w:rsidP="00015FC9">
                            <w:pPr>
                              <w:pStyle w:val="PreformattedText"/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SUPERVISOR   </w:t>
                            </w:r>
                          </w:p>
                          <w:p w14:paraId="186F4A3A" w14:textId="77777777" w:rsidR="00015FC9" w:rsidRDefault="00015FC9" w:rsidP="00015FC9">
                            <w:pPr>
                              <w:pStyle w:val="PreformattedText"/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ASSISTANT PROFESSOR</w:t>
                            </w:r>
                          </w:p>
                          <w:p w14:paraId="007F4DAB" w14:textId="77777777" w:rsidR="00015FC9" w:rsidRDefault="00015FC9" w:rsidP="00015FC9">
                            <w:pPr>
                              <w:pStyle w:val="PreformattedText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Department of Information Technology,</w:t>
                            </w:r>
                          </w:p>
                          <w:p w14:paraId="2ED34E3F" w14:textId="77777777" w:rsidR="00015FC9" w:rsidRDefault="00015FC9" w:rsidP="00015FC9">
                            <w:pPr>
                              <w:pStyle w:val="PreformattedText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Saveetha Engineering College,</w:t>
                            </w:r>
                          </w:p>
                          <w:p w14:paraId="7B6D9868" w14:textId="77777777" w:rsidR="00015FC9" w:rsidRDefault="00015FC9" w:rsidP="00015FC9">
                            <w:pPr>
                              <w:pStyle w:val="PreformattedText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Saveetha Nagar, Thandalam,</w:t>
                            </w:r>
                          </w:p>
                          <w:p w14:paraId="367CCB1A" w14:textId="77777777" w:rsidR="00015FC9" w:rsidRDefault="00015FC9" w:rsidP="00015FC9">
                            <w:pPr>
                              <w:pStyle w:val="PreformattedText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Chennai-602105</w:t>
                            </w:r>
                          </w:p>
                          <w:p w14:paraId="6C88634F" w14:textId="77777777" w:rsidR="00015FC9" w:rsidRDefault="00015FC9" w:rsidP="00015FC9">
                            <w:pPr>
                              <w:pStyle w:val="PreformattedText"/>
                              <w:spacing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CB280B" id="Rectangle 4" o:spid="_x0000_s1026" style="position:absolute;margin-left:282.85pt;margin-top:20.8pt;width:249.45pt;height:221.45pt;z-index:48760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" strokecolor="white" strokeweight="0">
                <v:textbox>
                  <w:txbxContent>
                    <w:p w14:paraId="32B4CB9A" w14:textId="77777777" w:rsidR="00015FC9" w:rsidRDefault="00015FC9" w:rsidP="00015FC9">
                      <w:pPr>
                        <w:pStyle w:val="PreformattedText"/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SIGNATURE</w:t>
                      </w:r>
                    </w:p>
                    <w:p w14:paraId="5CF3B088" w14:textId="77777777" w:rsidR="00015FC9" w:rsidRDefault="00015FC9" w:rsidP="00015FC9">
                      <w:pPr>
                        <w:pStyle w:val="PreformattedText"/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3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Dr. N. VELMURGAN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34"/>
                        </w:rPr>
                        <w:t>,</w:t>
                      </w:r>
                    </w:p>
                    <w:p w14:paraId="0BC8263B" w14:textId="77777777" w:rsidR="00015FC9" w:rsidRDefault="00015FC9" w:rsidP="00015FC9">
                      <w:pPr>
                        <w:pStyle w:val="PreformattedText"/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SUPERVISOR   </w:t>
                      </w:r>
                    </w:p>
                    <w:p w14:paraId="186F4A3A" w14:textId="77777777" w:rsidR="00015FC9" w:rsidRDefault="00015FC9" w:rsidP="00015FC9">
                      <w:pPr>
                        <w:pStyle w:val="PreformattedText"/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ASSISTANT PROFESSOR</w:t>
                      </w:r>
                    </w:p>
                    <w:p w14:paraId="007F4DAB" w14:textId="77777777" w:rsidR="00015FC9" w:rsidRDefault="00015FC9" w:rsidP="00015FC9">
                      <w:pPr>
                        <w:pStyle w:val="PreformattedText"/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Department of Information Technology,</w:t>
                      </w:r>
                    </w:p>
                    <w:p w14:paraId="2ED34E3F" w14:textId="77777777" w:rsidR="00015FC9" w:rsidRDefault="00015FC9" w:rsidP="00015FC9">
                      <w:pPr>
                        <w:pStyle w:val="PreformattedText"/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Saveetha Engineering College,</w:t>
                      </w:r>
                    </w:p>
                    <w:p w14:paraId="7B6D9868" w14:textId="77777777" w:rsidR="00015FC9" w:rsidRDefault="00015FC9" w:rsidP="00015FC9">
                      <w:pPr>
                        <w:pStyle w:val="PreformattedText"/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Saveetha Nagar, Thandalam,</w:t>
                      </w:r>
                    </w:p>
                    <w:p w14:paraId="367CCB1A" w14:textId="77777777" w:rsidR="00015FC9" w:rsidRDefault="00015FC9" w:rsidP="00015FC9">
                      <w:pPr>
                        <w:pStyle w:val="PreformattedText"/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Chennai-602105</w:t>
                      </w:r>
                    </w:p>
                    <w:p w14:paraId="6C88634F" w14:textId="77777777" w:rsidR="00015FC9" w:rsidRDefault="00015FC9" w:rsidP="00015FC9">
                      <w:pPr>
                        <w:pStyle w:val="PreformattedText"/>
                        <w:spacing w:line="360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14:paraId="5DD3FB5A" w14:textId="77777777" w:rsidR="00015FC9" w:rsidRDefault="00015FC9" w:rsidP="00015FC9">
      <w:pPr>
        <w:pStyle w:val="PreformattedTex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SIGNATURE</w:t>
      </w:r>
    </w:p>
    <w:p w14:paraId="285E8CE1" w14:textId="77777777" w:rsidR="00015FC9" w:rsidRDefault="00015FC9" w:rsidP="00015FC9">
      <w:pPr>
        <w:pStyle w:val="PreformattedTex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Dr. K. Suresh Kumar,                                           </w:t>
      </w:r>
    </w:p>
    <w:p w14:paraId="4E4F5DC4" w14:textId="77777777" w:rsidR="00015FC9" w:rsidRDefault="00015FC9" w:rsidP="00015FC9">
      <w:pPr>
        <w:pStyle w:val="PreformattedTex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HEAD OF THE DEPARTMENT                      </w:t>
      </w:r>
    </w:p>
    <w:p w14:paraId="55CD13B9" w14:textId="77777777" w:rsidR="00015FC9" w:rsidRDefault="00015FC9" w:rsidP="00015FC9">
      <w:pPr>
        <w:pStyle w:val="PreformattedTex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ASSOCIATE PROFESSOR                             </w:t>
      </w:r>
    </w:p>
    <w:p w14:paraId="377A9326" w14:textId="77777777" w:rsidR="00015FC9" w:rsidRDefault="00015FC9" w:rsidP="00015FC9">
      <w:pPr>
        <w:pStyle w:val="Preformatted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Department of Information Technology,             </w:t>
      </w:r>
    </w:p>
    <w:p w14:paraId="746BE4B4" w14:textId="77777777" w:rsidR="00015FC9" w:rsidRDefault="00015FC9" w:rsidP="00015FC9">
      <w:pPr>
        <w:pStyle w:val="PreformattedTex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Saveetha Engineering College,                            </w:t>
      </w:r>
    </w:p>
    <w:p w14:paraId="6A31CDAA" w14:textId="77777777" w:rsidR="00015FC9" w:rsidRDefault="00015FC9" w:rsidP="00015FC9">
      <w:pPr>
        <w:pStyle w:val="PreformattedTex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Saveetha Nagar, Thandalam,                                </w:t>
      </w:r>
    </w:p>
    <w:p w14:paraId="13ABF1C4" w14:textId="77777777" w:rsidR="00015FC9" w:rsidRDefault="00015FC9" w:rsidP="00015FC9">
      <w:pPr>
        <w:pStyle w:val="PreformattedTex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Chennai-602105</w:t>
      </w:r>
    </w:p>
    <w:p w14:paraId="46669B1C" w14:textId="77777777" w:rsidR="00015FC9" w:rsidRDefault="00015FC9" w:rsidP="00015FC9">
      <w:pPr>
        <w:pStyle w:val="PreformattedTex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9594FC5" w14:textId="77777777" w:rsidR="00015FC9" w:rsidRDefault="00015FC9" w:rsidP="00015FC9">
      <w:pPr>
        <w:pStyle w:val="PreformattedText"/>
        <w:spacing w:line="360" w:lineRule="auto"/>
      </w:pPr>
      <w:r>
        <w:rPr>
          <w:noProof/>
        </w:rPr>
        <w:drawing>
          <wp:anchor distT="0" distB="0" distL="114300" distR="114300" simplePos="0" relativeHeight="487606272" behindDoc="0" locked="0" layoutInCell="1" allowOverlap="1" wp14:anchorId="5FCE28FB" wp14:editId="0307114F">
            <wp:simplePos x="0" y="0"/>
            <wp:positionH relativeFrom="column">
              <wp:posOffset>635</wp:posOffset>
            </wp:positionH>
            <wp:positionV relativeFrom="paragraph">
              <wp:posOffset>0</wp:posOffset>
            </wp:positionV>
            <wp:extent cx="5943600" cy="201930"/>
            <wp:effectExtent l="0" t="0" r="0" b="7620"/>
            <wp:wrapNone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/>
                    <pic:cNvPicPr preferRelativeResize="0"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56272A" w14:textId="77777777" w:rsidR="00015FC9" w:rsidRDefault="00015FC9" w:rsidP="00015FC9">
      <w:pPr>
        <w:pStyle w:val="Preformatted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292DA1" w14:textId="77777777" w:rsidR="00015FC9" w:rsidRDefault="00015FC9" w:rsidP="00015FC9">
      <w:pPr>
        <w:pStyle w:val="PreformattedTex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Submitted for VIVA-VOCE held on </w:t>
      </w:r>
      <w:r>
        <w:rPr>
          <w:rFonts w:ascii="Times New Roman" w:hAnsi="Times New Roman" w:cs="Times New Roman"/>
          <w:b/>
          <w:sz w:val="28"/>
          <w:szCs w:val="28"/>
        </w:rPr>
        <w:t>………………</w:t>
      </w:r>
    </w:p>
    <w:p w14:paraId="6CC85C3E" w14:textId="77777777" w:rsidR="00015FC9" w:rsidRDefault="00015FC9" w:rsidP="00015FC9">
      <w:pPr>
        <w:pStyle w:val="PreformattedTex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D879FCC" w14:textId="77777777" w:rsidR="00015FC9" w:rsidRDefault="00015FC9" w:rsidP="00015FC9">
      <w:pPr>
        <w:pStyle w:val="PreformattedTex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70A36E4" w14:textId="77777777" w:rsidR="00015FC9" w:rsidRPr="00D55F9D" w:rsidRDefault="00015FC9" w:rsidP="00015FC9">
      <w:pPr>
        <w:pStyle w:val="PreformattedTex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INTERNAL EXAMINER                                       EXTERNAL EXAMINER</w:t>
      </w:r>
    </w:p>
    <w:p w14:paraId="1DE8A43E" w14:textId="77777777" w:rsidR="00015FC9" w:rsidRDefault="00015FC9" w:rsidP="00015FC9">
      <w:pPr>
        <w:pStyle w:val="PreformattedText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0F1A915" w14:textId="77777777" w:rsidR="00015FC9" w:rsidRDefault="00015FC9" w:rsidP="00015FC9">
      <w:pPr>
        <w:pStyle w:val="PreformattedText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1F033D7" w14:textId="77777777" w:rsidR="00015FC9" w:rsidRDefault="00015FC9" w:rsidP="00015FC9">
      <w:pPr>
        <w:pStyle w:val="PreformattedText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7019534" w14:textId="77777777" w:rsidR="00015FC9" w:rsidRDefault="00015FC9" w:rsidP="00015FC9">
      <w:pPr>
        <w:pStyle w:val="PreformattedText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2C59F84" w14:textId="77777777" w:rsidR="00015FC9" w:rsidRPr="00FA0394" w:rsidRDefault="00015FC9" w:rsidP="00015FC9">
      <w:pPr>
        <w:pStyle w:val="PreformattedText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0394">
        <w:rPr>
          <w:rFonts w:ascii="Times New Roman" w:hAnsi="Times New Roman" w:cs="Times New Roman"/>
          <w:b/>
          <w:sz w:val="32"/>
          <w:szCs w:val="32"/>
        </w:rPr>
        <w:t>ACKNOWLEDGEMENT</w:t>
      </w:r>
    </w:p>
    <w:p w14:paraId="52856A90" w14:textId="77777777" w:rsidR="00015FC9" w:rsidRPr="00FA0394" w:rsidRDefault="00015FC9" w:rsidP="00015FC9">
      <w:pPr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6355E775" w14:textId="77777777" w:rsidR="00015FC9" w:rsidRPr="00FA0394" w:rsidRDefault="00015FC9" w:rsidP="00015FC9">
      <w:pPr>
        <w:spacing w:line="360" w:lineRule="auto"/>
        <w:ind w:right="-5"/>
        <w:jc w:val="both"/>
        <w:rPr>
          <w:rFonts w:ascii="Times New Roman" w:hAnsi="Times New Roman" w:cs="Times New Roman"/>
          <w:sz w:val="28"/>
          <w:szCs w:val="34"/>
        </w:rPr>
      </w:pPr>
      <w:r w:rsidRPr="00FA0394">
        <w:rPr>
          <w:rFonts w:ascii="Times New Roman" w:hAnsi="Times New Roman" w:cs="Times New Roman"/>
          <w:sz w:val="28"/>
          <w:szCs w:val="34"/>
        </w:rPr>
        <w:t xml:space="preserve">I wish to express my gratitude to our Founder President </w:t>
      </w:r>
      <w:r w:rsidRPr="00FA0394">
        <w:rPr>
          <w:rFonts w:ascii="Times New Roman" w:hAnsi="Times New Roman" w:cs="Times New Roman"/>
          <w:b/>
          <w:sz w:val="28"/>
          <w:szCs w:val="34"/>
        </w:rPr>
        <w:t>Dr.</w:t>
      </w:r>
      <w:r>
        <w:rPr>
          <w:rFonts w:ascii="Times New Roman" w:hAnsi="Times New Roman" w:cs="Times New Roman"/>
          <w:b/>
          <w:sz w:val="28"/>
          <w:szCs w:val="34"/>
        </w:rPr>
        <w:t xml:space="preserve"> </w:t>
      </w:r>
      <w:r w:rsidRPr="00FA0394">
        <w:rPr>
          <w:rFonts w:ascii="Times New Roman" w:hAnsi="Times New Roman" w:cs="Times New Roman"/>
          <w:b/>
          <w:sz w:val="28"/>
          <w:szCs w:val="34"/>
        </w:rPr>
        <w:t>N.M.</w:t>
      </w:r>
      <w:r>
        <w:rPr>
          <w:rFonts w:ascii="Times New Roman" w:hAnsi="Times New Roman" w:cs="Times New Roman"/>
          <w:b/>
          <w:sz w:val="28"/>
          <w:szCs w:val="34"/>
        </w:rPr>
        <w:t xml:space="preserve"> </w:t>
      </w:r>
      <w:r w:rsidRPr="00FA0394">
        <w:rPr>
          <w:rFonts w:ascii="Times New Roman" w:hAnsi="Times New Roman" w:cs="Times New Roman"/>
          <w:b/>
          <w:sz w:val="28"/>
          <w:szCs w:val="34"/>
        </w:rPr>
        <w:t>Veeraiyan</w:t>
      </w:r>
      <w:r w:rsidRPr="00FA0394">
        <w:rPr>
          <w:rFonts w:ascii="Times New Roman" w:hAnsi="Times New Roman" w:cs="Times New Roman"/>
          <w:sz w:val="28"/>
          <w:szCs w:val="34"/>
        </w:rPr>
        <w:t xml:space="preserve">, Director </w:t>
      </w:r>
      <w:r w:rsidRPr="00FA0394">
        <w:rPr>
          <w:rFonts w:ascii="Times New Roman" w:hAnsi="Times New Roman" w:cs="Times New Roman"/>
          <w:b/>
          <w:sz w:val="28"/>
          <w:szCs w:val="34"/>
        </w:rPr>
        <w:t>Dr.</w:t>
      </w:r>
      <w:r>
        <w:rPr>
          <w:rFonts w:ascii="Times New Roman" w:hAnsi="Times New Roman" w:cs="Times New Roman"/>
          <w:b/>
          <w:sz w:val="28"/>
          <w:szCs w:val="34"/>
        </w:rPr>
        <w:t xml:space="preserve"> S. Rajesh</w:t>
      </w:r>
      <w:r w:rsidRPr="00FA0394">
        <w:rPr>
          <w:rFonts w:ascii="Times New Roman" w:hAnsi="Times New Roman" w:cs="Times New Roman"/>
          <w:b/>
          <w:sz w:val="28"/>
          <w:szCs w:val="34"/>
        </w:rPr>
        <w:t xml:space="preserve">, </w:t>
      </w:r>
      <w:r w:rsidRPr="00FA0394">
        <w:rPr>
          <w:rFonts w:ascii="Times New Roman" w:hAnsi="Times New Roman" w:cs="Times New Roman"/>
          <w:sz w:val="28"/>
          <w:szCs w:val="34"/>
        </w:rPr>
        <w:t>Saveetha Engineering College</w:t>
      </w:r>
      <w:r>
        <w:rPr>
          <w:rFonts w:ascii="Times New Roman" w:hAnsi="Times New Roman" w:cs="Times New Roman"/>
          <w:sz w:val="28"/>
          <w:szCs w:val="34"/>
        </w:rPr>
        <w:t xml:space="preserve">, </w:t>
      </w:r>
      <w:r w:rsidRPr="00FA0394">
        <w:rPr>
          <w:rFonts w:ascii="Times New Roman" w:hAnsi="Times New Roman" w:cs="Times New Roman"/>
          <w:sz w:val="28"/>
          <w:szCs w:val="34"/>
        </w:rPr>
        <w:t>for their guidance and blessings.</w:t>
      </w:r>
    </w:p>
    <w:p w14:paraId="719D68D7" w14:textId="77777777" w:rsidR="00015FC9" w:rsidRPr="00FA0394" w:rsidRDefault="00015FC9" w:rsidP="00015FC9">
      <w:pPr>
        <w:spacing w:line="360" w:lineRule="auto"/>
        <w:ind w:right="-13"/>
        <w:jc w:val="both"/>
        <w:rPr>
          <w:rFonts w:ascii="Times New Roman" w:hAnsi="Times New Roman" w:cs="Times New Roman"/>
          <w:sz w:val="28"/>
          <w:szCs w:val="34"/>
        </w:rPr>
      </w:pPr>
      <w:r w:rsidRPr="00FA0394">
        <w:rPr>
          <w:rFonts w:ascii="Times New Roman" w:hAnsi="Times New Roman" w:cs="Times New Roman"/>
          <w:sz w:val="28"/>
          <w:szCs w:val="34"/>
        </w:rPr>
        <w:lastRenderedPageBreak/>
        <w:t xml:space="preserve">I am very grateful to our Principal </w:t>
      </w:r>
      <w:r w:rsidRPr="00FA0394">
        <w:rPr>
          <w:rFonts w:ascii="Times New Roman" w:hAnsi="Times New Roman" w:cs="Times New Roman"/>
          <w:b/>
          <w:sz w:val="28"/>
          <w:szCs w:val="34"/>
        </w:rPr>
        <w:t xml:space="preserve">Dr. N. Duraipandian M.E., Ph.D., </w:t>
      </w:r>
      <w:r w:rsidRPr="00FA0394">
        <w:rPr>
          <w:rFonts w:ascii="Times New Roman" w:hAnsi="Times New Roman" w:cs="Times New Roman"/>
          <w:sz w:val="28"/>
          <w:szCs w:val="34"/>
        </w:rPr>
        <w:t>for providing me with an environment to complete my project successfully.</w:t>
      </w:r>
    </w:p>
    <w:p w14:paraId="3ECBEB2E" w14:textId="77777777" w:rsidR="00015FC9" w:rsidRPr="00FA0394" w:rsidRDefault="00015FC9" w:rsidP="00015FC9">
      <w:pPr>
        <w:spacing w:line="360" w:lineRule="auto"/>
        <w:ind w:right="-13"/>
        <w:jc w:val="both"/>
        <w:rPr>
          <w:rFonts w:ascii="Times New Roman" w:hAnsi="Times New Roman" w:cs="Times New Roman"/>
          <w:sz w:val="28"/>
          <w:szCs w:val="34"/>
        </w:rPr>
      </w:pPr>
      <w:r w:rsidRPr="00FA0394">
        <w:rPr>
          <w:rFonts w:ascii="Times New Roman" w:hAnsi="Times New Roman" w:cs="Times New Roman"/>
          <w:sz w:val="28"/>
          <w:szCs w:val="34"/>
        </w:rPr>
        <w:t xml:space="preserve">I am indebted to our </w:t>
      </w:r>
      <w:r w:rsidRPr="00FA0394">
        <w:rPr>
          <w:rFonts w:ascii="Times New Roman" w:hAnsi="Times New Roman" w:cs="Times New Roman"/>
          <w:b/>
          <w:sz w:val="28"/>
          <w:szCs w:val="34"/>
        </w:rPr>
        <w:t>Head of the Department,</w:t>
      </w:r>
      <w:r w:rsidRPr="00680BAC">
        <w:rPr>
          <w:rFonts w:ascii="Times New Roman" w:hAnsi="Times New Roman" w:cs="Times New Roman"/>
          <w:b/>
          <w:sz w:val="28"/>
          <w:szCs w:val="34"/>
        </w:rPr>
        <w:t xml:space="preserve"> </w:t>
      </w:r>
      <w:r w:rsidRPr="00FA0394">
        <w:rPr>
          <w:rFonts w:ascii="Times New Roman" w:hAnsi="Times New Roman" w:cs="Times New Roman"/>
          <w:b/>
          <w:sz w:val="28"/>
          <w:szCs w:val="34"/>
        </w:rPr>
        <w:t>Dr. K. Suresh Kumar, M.Tech., Ph.D., for</w:t>
      </w:r>
      <w:r w:rsidRPr="00FA0394">
        <w:rPr>
          <w:rFonts w:ascii="Times New Roman" w:hAnsi="Times New Roman" w:cs="Times New Roman"/>
          <w:sz w:val="28"/>
          <w:szCs w:val="34"/>
        </w:rPr>
        <w:t xml:space="preserve"> h</w:t>
      </w:r>
      <w:r>
        <w:rPr>
          <w:rFonts w:ascii="Times New Roman" w:hAnsi="Times New Roman" w:cs="Times New Roman"/>
          <w:sz w:val="28"/>
          <w:szCs w:val="34"/>
        </w:rPr>
        <w:t>is</w:t>
      </w:r>
      <w:r w:rsidRPr="00FA0394">
        <w:rPr>
          <w:rFonts w:ascii="Times New Roman" w:hAnsi="Times New Roman" w:cs="Times New Roman"/>
          <w:sz w:val="28"/>
          <w:szCs w:val="34"/>
        </w:rPr>
        <w:t xml:space="preserve"> support during the entire course of this project work.</w:t>
      </w:r>
    </w:p>
    <w:p w14:paraId="300A0CEB" w14:textId="77777777" w:rsidR="00015FC9" w:rsidRPr="00FA0394" w:rsidRDefault="00015FC9" w:rsidP="00015FC9">
      <w:pPr>
        <w:spacing w:before="120" w:after="120" w:line="360" w:lineRule="auto"/>
        <w:ind w:right="-13"/>
        <w:jc w:val="both"/>
        <w:rPr>
          <w:rFonts w:ascii="Times New Roman" w:hAnsi="Times New Roman" w:cs="Times New Roman"/>
          <w:sz w:val="28"/>
          <w:szCs w:val="34"/>
        </w:rPr>
      </w:pPr>
      <w:r w:rsidRPr="00FA0394">
        <w:rPr>
          <w:rFonts w:ascii="Times New Roman" w:hAnsi="Times New Roman" w:cs="Times New Roman"/>
          <w:sz w:val="28"/>
          <w:szCs w:val="34"/>
        </w:rPr>
        <w:t>I</w:t>
      </w:r>
      <w:r>
        <w:rPr>
          <w:rFonts w:ascii="Times New Roman" w:hAnsi="Times New Roman" w:cs="Times New Roman"/>
          <w:sz w:val="28"/>
          <w:szCs w:val="34"/>
        </w:rPr>
        <w:t xml:space="preserve"> </w:t>
      </w:r>
      <w:r w:rsidRPr="00FA0394">
        <w:rPr>
          <w:rFonts w:ascii="Times New Roman" w:hAnsi="Times New Roman" w:cs="Times New Roman"/>
          <w:sz w:val="28"/>
          <w:szCs w:val="34"/>
        </w:rPr>
        <w:t xml:space="preserve">am indebted to our </w:t>
      </w:r>
      <w:r w:rsidRPr="00FA0394">
        <w:rPr>
          <w:rFonts w:ascii="Times New Roman" w:hAnsi="Times New Roman" w:cs="Times New Roman"/>
          <w:b/>
          <w:sz w:val="28"/>
          <w:szCs w:val="34"/>
        </w:rPr>
        <w:t xml:space="preserve">supervisor </w:t>
      </w:r>
      <w:r w:rsidRPr="00FA0394">
        <w:rPr>
          <w:rFonts w:ascii="Times New Roman" w:hAnsi="Times New Roman" w:cs="Times New Roman"/>
          <w:b/>
          <w:bCs/>
          <w:sz w:val="28"/>
          <w:szCs w:val="34"/>
        </w:rPr>
        <w:t>Proj</w:t>
      </w:r>
      <w:r>
        <w:rPr>
          <w:rFonts w:ascii="Times New Roman" w:hAnsi="Times New Roman" w:cs="Times New Roman"/>
          <w:b/>
          <w:bCs/>
          <w:sz w:val="28"/>
          <w:szCs w:val="34"/>
        </w:rPr>
        <w:t>ect</w:t>
      </w:r>
      <w:r w:rsidRPr="00FA0394">
        <w:rPr>
          <w:rFonts w:ascii="Times New Roman" w:hAnsi="Times New Roman" w:cs="Times New Roman"/>
          <w:b/>
          <w:sz w:val="28"/>
          <w:szCs w:val="34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Dr. N. VELMURGAN </w:t>
      </w:r>
      <w:r w:rsidRPr="004421B3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421B3">
        <w:rPr>
          <w:rFonts w:ascii="Times New Roman" w:hAnsi="Times New Roman" w:cs="Times New Roman"/>
          <w:b/>
          <w:bCs/>
          <w:sz w:val="28"/>
          <w:szCs w:val="28"/>
        </w:rPr>
        <w:t>M.</w:t>
      </w:r>
      <w:r>
        <w:rPr>
          <w:rFonts w:ascii="Times New Roman" w:hAnsi="Times New Roman" w:cs="Times New Roman"/>
          <w:b/>
          <w:bCs/>
          <w:sz w:val="28"/>
          <w:szCs w:val="28"/>
        </w:rPr>
        <w:t>Tech</w:t>
      </w:r>
      <w:r w:rsidRPr="004421B3">
        <w:rPr>
          <w:rFonts w:ascii="Times New Roman" w:hAnsi="Times New Roman" w:cs="Times New Roman"/>
          <w:b/>
          <w:bCs/>
          <w:sz w:val="28"/>
          <w:szCs w:val="28"/>
        </w:rPr>
        <w:t xml:space="preserve">., (Ph.D.),Assistant Professor </w:t>
      </w:r>
      <w:r w:rsidRPr="00FA0394">
        <w:rPr>
          <w:rFonts w:ascii="Times New Roman" w:hAnsi="Times New Roman" w:cs="Times New Roman"/>
          <w:b/>
          <w:sz w:val="28"/>
          <w:szCs w:val="34"/>
        </w:rPr>
        <w:t xml:space="preserve">, </w:t>
      </w:r>
      <w:r w:rsidRPr="00FA0394">
        <w:rPr>
          <w:rFonts w:ascii="Times New Roman" w:hAnsi="Times New Roman" w:cs="Times New Roman"/>
          <w:sz w:val="28"/>
          <w:szCs w:val="34"/>
        </w:rPr>
        <w:t xml:space="preserve">Department of Information Technology, Saveetha Engineering College, for assisting me in the completion of my project with </w:t>
      </w:r>
      <w:r>
        <w:rPr>
          <w:rFonts w:ascii="Times New Roman" w:hAnsi="Times New Roman" w:cs="Times New Roman"/>
          <w:sz w:val="28"/>
          <w:szCs w:val="34"/>
        </w:rPr>
        <w:t>his/her</w:t>
      </w:r>
      <w:r w:rsidRPr="00FA0394">
        <w:rPr>
          <w:rFonts w:ascii="Times New Roman" w:hAnsi="Times New Roman" w:cs="Times New Roman"/>
          <w:sz w:val="28"/>
          <w:szCs w:val="34"/>
        </w:rPr>
        <w:t xml:space="preserve"> exemplary Guidance and for </w:t>
      </w:r>
      <w:r>
        <w:rPr>
          <w:rFonts w:ascii="Times New Roman" w:hAnsi="Times New Roman" w:cs="Times New Roman"/>
          <w:sz w:val="28"/>
          <w:szCs w:val="34"/>
        </w:rPr>
        <w:t>his/her</w:t>
      </w:r>
      <w:r w:rsidRPr="00FA0394">
        <w:rPr>
          <w:rFonts w:ascii="Times New Roman" w:hAnsi="Times New Roman" w:cs="Times New Roman"/>
          <w:sz w:val="28"/>
          <w:szCs w:val="34"/>
        </w:rPr>
        <w:t xml:space="preserve"> support during the entire course of this project.</w:t>
      </w:r>
    </w:p>
    <w:p w14:paraId="0C9E589C" w14:textId="77777777" w:rsidR="00015FC9" w:rsidRPr="00FA0394" w:rsidRDefault="00015FC9" w:rsidP="00015FC9">
      <w:pPr>
        <w:spacing w:before="120" w:after="120" w:line="360" w:lineRule="auto"/>
        <w:ind w:right="-13"/>
        <w:jc w:val="both"/>
        <w:rPr>
          <w:rFonts w:ascii="Times New Roman" w:hAnsi="Times New Roman" w:cs="Times New Roman"/>
          <w:b/>
          <w:sz w:val="28"/>
          <w:szCs w:val="34"/>
        </w:rPr>
      </w:pPr>
      <w:r w:rsidRPr="00FA0394">
        <w:rPr>
          <w:rFonts w:ascii="Times New Roman" w:hAnsi="Times New Roman" w:cs="Times New Roman"/>
          <w:sz w:val="28"/>
          <w:szCs w:val="34"/>
        </w:rPr>
        <w:t xml:space="preserve">My </w:t>
      </w:r>
      <w:r>
        <w:rPr>
          <w:rFonts w:ascii="Times New Roman" w:hAnsi="Times New Roman" w:cs="Times New Roman"/>
          <w:sz w:val="28"/>
          <w:szCs w:val="34"/>
        </w:rPr>
        <w:t xml:space="preserve">heartfelt </w:t>
      </w:r>
      <w:r w:rsidRPr="00FA0394">
        <w:rPr>
          <w:rFonts w:ascii="Times New Roman" w:hAnsi="Times New Roman" w:cs="Times New Roman"/>
          <w:sz w:val="28"/>
          <w:szCs w:val="34"/>
        </w:rPr>
        <w:t xml:space="preserve">thanks to </w:t>
      </w:r>
      <w:r>
        <w:rPr>
          <w:rFonts w:ascii="Times New Roman" w:hAnsi="Times New Roman" w:cs="Times New Roman"/>
          <w:sz w:val="28"/>
          <w:szCs w:val="34"/>
        </w:rPr>
        <w:t xml:space="preserve">the </w:t>
      </w:r>
      <w:r w:rsidRPr="00FA0394">
        <w:rPr>
          <w:rFonts w:ascii="Times New Roman" w:hAnsi="Times New Roman" w:cs="Times New Roman"/>
          <w:b/>
          <w:bCs/>
          <w:sz w:val="28"/>
          <w:szCs w:val="34"/>
        </w:rPr>
        <w:t xml:space="preserve">Project </w:t>
      </w:r>
      <w:r w:rsidRPr="00FA0394">
        <w:rPr>
          <w:rFonts w:ascii="Times New Roman" w:hAnsi="Times New Roman" w:cs="Times New Roman"/>
          <w:b/>
          <w:sz w:val="28"/>
          <w:szCs w:val="34"/>
        </w:rPr>
        <w:t xml:space="preserve">Coordinator, Dr. K. Suresh Kumar, M.Tech., Ph.D., Associate Professor, </w:t>
      </w:r>
      <w:r w:rsidRPr="00FA0394">
        <w:rPr>
          <w:rFonts w:ascii="Times New Roman" w:hAnsi="Times New Roman" w:cs="Times New Roman"/>
          <w:sz w:val="28"/>
          <w:szCs w:val="34"/>
        </w:rPr>
        <w:t>Department of Information Technology, Saveetha Engineering College, for unstinted support throughout this project.</w:t>
      </w:r>
    </w:p>
    <w:p w14:paraId="31BA05DB" w14:textId="77777777" w:rsidR="00015FC9" w:rsidRDefault="00015FC9" w:rsidP="00015FC9">
      <w:pPr>
        <w:spacing w:line="360" w:lineRule="auto"/>
        <w:ind w:right="-13"/>
        <w:jc w:val="both"/>
        <w:rPr>
          <w:rFonts w:ascii="Times New Roman" w:hAnsi="Times New Roman" w:cs="Times New Roman"/>
          <w:sz w:val="28"/>
          <w:szCs w:val="34"/>
        </w:rPr>
      </w:pPr>
      <w:r w:rsidRPr="00FA0394">
        <w:rPr>
          <w:rFonts w:ascii="Times New Roman" w:hAnsi="Times New Roman" w:cs="Times New Roman"/>
          <w:sz w:val="28"/>
          <w:szCs w:val="34"/>
        </w:rPr>
        <w:t>I also thank all the staff members of our</w:t>
      </w:r>
      <w:r>
        <w:rPr>
          <w:rFonts w:ascii="Times New Roman" w:hAnsi="Times New Roman" w:cs="Times New Roman"/>
          <w:sz w:val="28"/>
          <w:szCs w:val="34"/>
        </w:rPr>
        <w:t xml:space="preserve"> department</w:t>
      </w:r>
      <w:r w:rsidRPr="00FA0394">
        <w:rPr>
          <w:rFonts w:ascii="Times New Roman" w:hAnsi="Times New Roman" w:cs="Times New Roman"/>
          <w:sz w:val="28"/>
          <w:szCs w:val="34"/>
        </w:rPr>
        <w:t xml:space="preserve"> for their help in making this project successful.</w:t>
      </w:r>
    </w:p>
    <w:p w14:paraId="453DD04B" w14:textId="77777777" w:rsidR="00A23ADF" w:rsidRDefault="00A23ADF">
      <w:pPr>
        <w:jc w:val="center"/>
        <w:sectPr w:rsidR="00A23ADF">
          <w:footerReference w:type="default" r:id="rId10"/>
          <w:pgSz w:w="12240" w:h="15840"/>
          <w:pgMar w:top="1360" w:right="940" w:bottom="280" w:left="1300" w:header="0" w:footer="0" w:gutter="0"/>
          <w:cols w:space="720"/>
        </w:sectPr>
      </w:pPr>
    </w:p>
    <w:p w14:paraId="66F91F5B" w14:textId="5589942B" w:rsidR="00015FC9" w:rsidRPr="00015FC9" w:rsidRDefault="00015FC9">
      <w:pPr>
        <w:spacing w:before="71" w:line="463" w:lineRule="auto"/>
        <w:ind w:left="140" w:right="508"/>
        <w:jc w:val="both"/>
        <w:rPr>
          <w:rFonts w:ascii="Times New Roman"/>
          <w:b/>
          <w:bCs/>
          <w:color w:val="1F2023"/>
          <w:sz w:val="24"/>
        </w:rPr>
      </w:pPr>
      <w:r>
        <w:rPr>
          <w:rFonts w:ascii="Times New Roman"/>
          <w:color w:val="1F2023"/>
          <w:sz w:val="24"/>
        </w:rPr>
        <w:lastRenderedPageBreak/>
        <w:t xml:space="preserve">                                                               </w:t>
      </w:r>
      <w:r w:rsidRPr="00015FC9">
        <w:rPr>
          <w:rFonts w:ascii="Times New Roman"/>
          <w:b/>
          <w:bCs/>
          <w:color w:val="1F2023"/>
          <w:sz w:val="24"/>
        </w:rPr>
        <w:t>ABSTRACT</w:t>
      </w:r>
    </w:p>
    <w:p w14:paraId="6F6C99E5" w14:textId="43B3E230" w:rsidR="00A23ADF" w:rsidRDefault="00000000">
      <w:pPr>
        <w:spacing w:before="71" w:line="463" w:lineRule="auto"/>
        <w:ind w:left="140" w:right="508"/>
        <w:jc w:val="both"/>
        <w:rPr>
          <w:rFonts w:ascii="Times New Roman"/>
          <w:sz w:val="24"/>
        </w:rPr>
      </w:pPr>
      <w:r>
        <w:rPr>
          <w:rFonts w:ascii="Times New Roman"/>
          <w:color w:val="1F2023"/>
          <w:sz w:val="24"/>
        </w:rPr>
        <w:t>Music</w:t>
      </w:r>
      <w:r>
        <w:rPr>
          <w:rFonts w:ascii="Times New Roman"/>
          <w:color w:val="1F2023"/>
          <w:spacing w:val="-9"/>
          <w:sz w:val="24"/>
        </w:rPr>
        <w:t xml:space="preserve"> </w:t>
      </w:r>
      <w:r>
        <w:rPr>
          <w:rFonts w:ascii="Times New Roman"/>
          <w:color w:val="1F2023"/>
          <w:sz w:val="24"/>
        </w:rPr>
        <w:t>has</w:t>
      </w:r>
      <w:r>
        <w:rPr>
          <w:rFonts w:ascii="Times New Roman"/>
          <w:color w:val="1F2023"/>
          <w:spacing w:val="-6"/>
          <w:sz w:val="24"/>
        </w:rPr>
        <w:t xml:space="preserve"> </w:t>
      </w:r>
      <w:r>
        <w:rPr>
          <w:rFonts w:ascii="Times New Roman"/>
          <w:color w:val="1F2023"/>
          <w:sz w:val="24"/>
        </w:rPr>
        <w:t>been</w:t>
      </w:r>
      <w:r>
        <w:rPr>
          <w:rFonts w:ascii="Times New Roman"/>
          <w:color w:val="1F2023"/>
          <w:spacing w:val="-7"/>
          <w:sz w:val="24"/>
        </w:rPr>
        <w:t xml:space="preserve"> </w:t>
      </w:r>
      <w:r>
        <w:rPr>
          <w:rFonts w:ascii="Times New Roman"/>
          <w:color w:val="1F2023"/>
          <w:sz w:val="24"/>
        </w:rPr>
        <w:t>a</w:t>
      </w:r>
      <w:r>
        <w:rPr>
          <w:rFonts w:ascii="Times New Roman"/>
          <w:color w:val="1F2023"/>
          <w:spacing w:val="-9"/>
          <w:sz w:val="24"/>
        </w:rPr>
        <w:t xml:space="preserve"> </w:t>
      </w:r>
      <w:r>
        <w:rPr>
          <w:rFonts w:ascii="Times New Roman"/>
          <w:color w:val="1F2023"/>
          <w:sz w:val="24"/>
        </w:rPr>
        <w:t>way</w:t>
      </w:r>
      <w:r>
        <w:rPr>
          <w:rFonts w:ascii="Times New Roman"/>
          <w:color w:val="1F2023"/>
          <w:spacing w:val="-7"/>
          <w:sz w:val="24"/>
        </w:rPr>
        <w:t xml:space="preserve"> </w:t>
      </w:r>
      <w:r>
        <w:rPr>
          <w:rFonts w:ascii="Times New Roman"/>
          <w:color w:val="1F2023"/>
          <w:sz w:val="24"/>
        </w:rPr>
        <w:t>for</w:t>
      </w:r>
      <w:r>
        <w:rPr>
          <w:rFonts w:ascii="Times New Roman"/>
          <w:color w:val="1F2023"/>
          <w:spacing w:val="-7"/>
          <w:sz w:val="24"/>
        </w:rPr>
        <w:t xml:space="preserve"> </w:t>
      </w:r>
      <w:r>
        <w:rPr>
          <w:rFonts w:ascii="Times New Roman"/>
          <w:color w:val="1F2023"/>
          <w:sz w:val="24"/>
        </w:rPr>
        <w:t>people</w:t>
      </w:r>
      <w:r>
        <w:rPr>
          <w:rFonts w:ascii="Times New Roman"/>
          <w:color w:val="1F2023"/>
          <w:spacing w:val="-4"/>
          <w:sz w:val="24"/>
        </w:rPr>
        <w:t xml:space="preserve"> </w:t>
      </w:r>
      <w:r>
        <w:rPr>
          <w:rFonts w:ascii="Times New Roman"/>
          <w:color w:val="1F2023"/>
          <w:sz w:val="24"/>
        </w:rPr>
        <w:t>to</w:t>
      </w:r>
      <w:r>
        <w:rPr>
          <w:rFonts w:ascii="Times New Roman"/>
          <w:color w:val="1F2023"/>
          <w:spacing w:val="-7"/>
          <w:sz w:val="24"/>
        </w:rPr>
        <w:t xml:space="preserve"> </w:t>
      </w:r>
      <w:r>
        <w:rPr>
          <w:rFonts w:ascii="Times New Roman"/>
          <w:color w:val="1F2023"/>
          <w:sz w:val="24"/>
        </w:rPr>
        <w:t>reduce</w:t>
      </w:r>
      <w:r>
        <w:rPr>
          <w:rFonts w:ascii="Times New Roman"/>
          <w:color w:val="1F2023"/>
          <w:spacing w:val="-4"/>
          <w:sz w:val="24"/>
        </w:rPr>
        <w:t xml:space="preserve"> </w:t>
      </w:r>
      <w:r>
        <w:rPr>
          <w:rFonts w:ascii="Times New Roman"/>
          <w:color w:val="1F2023"/>
          <w:sz w:val="24"/>
        </w:rPr>
        <w:t>their</w:t>
      </w:r>
      <w:r>
        <w:rPr>
          <w:rFonts w:ascii="Times New Roman"/>
          <w:color w:val="1F2023"/>
          <w:spacing w:val="-8"/>
          <w:sz w:val="24"/>
        </w:rPr>
        <w:t xml:space="preserve"> </w:t>
      </w:r>
      <w:r>
        <w:rPr>
          <w:rFonts w:ascii="Times New Roman"/>
          <w:color w:val="1F2023"/>
          <w:sz w:val="24"/>
        </w:rPr>
        <w:t>stress</w:t>
      </w:r>
      <w:r>
        <w:rPr>
          <w:rFonts w:ascii="Times New Roman"/>
          <w:color w:val="1F2023"/>
          <w:spacing w:val="-5"/>
          <w:sz w:val="24"/>
        </w:rPr>
        <w:t xml:space="preserve"> </w:t>
      </w:r>
      <w:r>
        <w:rPr>
          <w:rFonts w:ascii="Times New Roman"/>
          <w:color w:val="1F2023"/>
          <w:sz w:val="24"/>
        </w:rPr>
        <w:t>and</w:t>
      </w:r>
      <w:r>
        <w:rPr>
          <w:rFonts w:ascii="Times New Roman"/>
          <w:color w:val="1F2023"/>
          <w:spacing w:val="-8"/>
          <w:sz w:val="24"/>
        </w:rPr>
        <w:t xml:space="preserve"> </w:t>
      </w:r>
      <w:r>
        <w:rPr>
          <w:rFonts w:ascii="Times New Roman"/>
          <w:color w:val="1F2023"/>
          <w:sz w:val="24"/>
        </w:rPr>
        <w:t>since</w:t>
      </w:r>
      <w:r>
        <w:rPr>
          <w:rFonts w:ascii="Times New Roman"/>
          <w:color w:val="1F2023"/>
          <w:spacing w:val="-9"/>
          <w:sz w:val="24"/>
        </w:rPr>
        <w:t xml:space="preserve"> </w:t>
      </w:r>
      <w:r>
        <w:rPr>
          <w:rFonts w:ascii="Times New Roman"/>
          <w:color w:val="1F2023"/>
          <w:sz w:val="24"/>
        </w:rPr>
        <w:t>we</w:t>
      </w:r>
      <w:r>
        <w:rPr>
          <w:rFonts w:ascii="Times New Roman"/>
          <w:color w:val="1F2023"/>
          <w:spacing w:val="-8"/>
          <w:sz w:val="24"/>
        </w:rPr>
        <w:t xml:space="preserve"> </w:t>
      </w:r>
      <w:r>
        <w:rPr>
          <w:rFonts w:ascii="Times New Roman"/>
          <w:color w:val="1F2023"/>
          <w:sz w:val="24"/>
        </w:rPr>
        <w:t>all</w:t>
      </w:r>
      <w:r>
        <w:rPr>
          <w:rFonts w:ascii="Times New Roman"/>
          <w:color w:val="1F2023"/>
          <w:spacing w:val="-9"/>
          <w:sz w:val="24"/>
        </w:rPr>
        <w:t xml:space="preserve"> </w:t>
      </w:r>
      <w:r>
        <w:rPr>
          <w:rFonts w:ascii="Times New Roman"/>
          <w:color w:val="1F2023"/>
          <w:sz w:val="24"/>
        </w:rPr>
        <w:t>have</w:t>
      </w:r>
      <w:r>
        <w:rPr>
          <w:rFonts w:ascii="Times New Roman"/>
          <w:color w:val="1F2023"/>
          <w:spacing w:val="-8"/>
          <w:sz w:val="24"/>
        </w:rPr>
        <w:t xml:space="preserve"> </w:t>
      </w:r>
      <w:r>
        <w:rPr>
          <w:rFonts w:ascii="Times New Roman"/>
          <w:color w:val="1F2023"/>
          <w:sz w:val="24"/>
        </w:rPr>
        <w:t>a</w:t>
      </w:r>
      <w:r>
        <w:rPr>
          <w:rFonts w:ascii="Times New Roman"/>
          <w:color w:val="1F2023"/>
          <w:spacing w:val="-9"/>
          <w:sz w:val="24"/>
        </w:rPr>
        <w:t xml:space="preserve"> </w:t>
      </w:r>
      <w:r>
        <w:rPr>
          <w:rFonts w:ascii="Times New Roman"/>
          <w:color w:val="1F2023"/>
          <w:sz w:val="24"/>
        </w:rPr>
        <w:t>variety</w:t>
      </w:r>
      <w:r>
        <w:rPr>
          <w:rFonts w:ascii="Times New Roman"/>
          <w:color w:val="1F2023"/>
          <w:spacing w:val="-7"/>
          <w:sz w:val="24"/>
        </w:rPr>
        <w:t xml:space="preserve"> </w:t>
      </w:r>
      <w:r>
        <w:rPr>
          <w:rFonts w:ascii="Times New Roman"/>
          <w:color w:val="1F2023"/>
          <w:sz w:val="24"/>
        </w:rPr>
        <w:t>of</w:t>
      </w:r>
      <w:r>
        <w:rPr>
          <w:rFonts w:ascii="Times New Roman"/>
          <w:color w:val="1F2023"/>
          <w:spacing w:val="-7"/>
          <w:sz w:val="24"/>
        </w:rPr>
        <w:t xml:space="preserve"> </w:t>
      </w:r>
      <w:r>
        <w:rPr>
          <w:rFonts w:ascii="Times New Roman"/>
          <w:color w:val="1F2023"/>
          <w:sz w:val="24"/>
        </w:rPr>
        <w:t>emotions,</w:t>
      </w:r>
      <w:r>
        <w:rPr>
          <w:rFonts w:ascii="Times New Roman"/>
          <w:color w:val="1F2023"/>
          <w:spacing w:val="-58"/>
          <w:sz w:val="24"/>
        </w:rPr>
        <w:t xml:space="preserve"> </w:t>
      </w:r>
      <w:r>
        <w:rPr>
          <w:rFonts w:ascii="Times New Roman"/>
          <w:color w:val="1F2023"/>
          <w:sz w:val="24"/>
        </w:rPr>
        <w:t>music comes in all types of styles. As streaming is increasingly being adopted by users, online</w:t>
      </w:r>
      <w:r>
        <w:rPr>
          <w:rFonts w:ascii="Times New Roman"/>
          <w:color w:val="1F2023"/>
          <w:spacing w:val="1"/>
          <w:sz w:val="24"/>
        </w:rPr>
        <w:t xml:space="preserve"> </w:t>
      </w:r>
      <w:r>
        <w:rPr>
          <w:rFonts w:ascii="Times New Roman"/>
          <w:color w:val="1F2023"/>
          <w:sz w:val="24"/>
        </w:rPr>
        <w:t>media</w:t>
      </w:r>
      <w:r>
        <w:rPr>
          <w:rFonts w:ascii="Times New Roman"/>
          <w:color w:val="1F2023"/>
          <w:spacing w:val="-3"/>
          <w:sz w:val="24"/>
        </w:rPr>
        <w:t xml:space="preserve"> </w:t>
      </w:r>
      <w:r>
        <w:rPr>
          <w:rFonts w:ascii="Times New Roman"/>
          <w:color w:val="1F2023"/>
          <w:sz w:val="24"/>
        </w:rPr>
        <w:t>players</w:t>
      </w:r>
      <w:r>
        <w:rPr>
          <w:rFonts w:ascii="Times New Roman"/>
          <w:color w:val="1F2023"/>
          <w:spacing w:val="1"/>
          <w:sz w:val="24"/>
        </w:rPr>
        <w:t xml:space="preserve"> </w:t>
      </w:r>
      <w:r>
        <w:rPr>
          <w:rFonts w:ascii="Times New Roman"/>
          <w:color w:val="1F2023"/>
          <w:sz w:val="24"/>
        </w:rPr>
        <w:t>have</w:t>
      </w:r>
      <w:r>
        <w:rPr>
          <w:rFonts w:ascii="Times New Roman"/>
          <w:color w:val="1F2023"/>
          <w:spacing w:val="-2"/>
          <w:sz w:val="24"/>
        </w:rPr>
        <w:t xml:space="preserve"> </w:t>
      </w:r>
      <w:r>
        <w:rPr>
          <w:rFonts w:ascii="Times New Roman"/>
          <w:color w:val="1F2023"/>
          <w:sz w:val="24"/>
        </w:rPr>
        <w:t>become</w:t>
      </w:r>
      <w:r>
        <w:rPr>
          <w:rFonts w:ascii="Times New Roman"/>
          <w:color w:val="1F2023"/>
          <w:spacing w:val="-3"/>
          <w:sz w:val="24"/>
        </w:rPr>
        <w:t xml:space="preserve"> </w:t>
      </w:r>
      <w:r>
        <w:rPr>
          <w:rFonts w:ascii="Times New Roman"/>
          <w:color w:val="1F2023"/>
          <w:sz w:val="24"/>
        </w:rPr>
        <w:t>essential</w:t>
      </w:r>
      <w:r>
        <w:rPr>
          <w:rFonts w:ascii="Times New Roman"/>
          <w:color w:val="1F2023"/>
          <w:spacing w:val="-2"/>
          <w:sz w:val="24"/>
        </w:rPr>
        <w:t xml:space="preserve"> </w:t>
      </w:r>
      <w:r>
        <w:rPr>
          <w:rFonts w:ascii="Times New Roman"/>
          <w:color w:val="1F2023"/>
          <w:sz w:val="24"/>
        </w:rPr>
        <w:t>for consuming</w:t>
      </w:r>
      <w:r>
        <w:rPr>
          <w:rFonts w:ascii="Times New Roman"/>
          <w:color w:val="1F2023"/>
          <w:spacing w:val="4"/>
          <w:sz w:val="24"/>
        </w:rPr>
        <w:t xml:space="preserve"> </w:t>
      </w:r>
      <w:r>
        <w:rPr>
          <w:rFonts w:ascii="Times New Roman"/>
          <w:color w:val="1F2023"/>
          <w:sz w:val="24"/>
        </w:rPr>
        <w:t>media</w:t>
      </w:r>
      <w:r>
        <w:rPr>
          <w:rFonts w:ascii="Times New Roman"/>
          <w:color w:val="1F2023"/>
          <w:spacing w:val="-3"/>
          <w:sz w:val="24"/>
        </w:rPr>
        <w:t xml:space="preserve"> </w:t>
      </w:r>
      <w:r>
        <w:rPr>
          <w:rFonts w:ascii="Times New Roman"/>
          <w:color w:val="1F2023"/>
          <w:sz w:val="24"/>
        </w:rPr>
        <w:t>on</w:t>
      </w:r>
      <w:r>
        <w:rPr>
          <w:rFonts w:ascii="Times New Roman"/>
          <w:color w:val="1F2023"/>
          <w:spacing w:val="4"/>
          <w:sz w:val="24"/>
        </w:rPr>
        <w:t xml:space="preserve"> </w:t>
      </w:r>
      <w:r>
        <w:rPr>
          <w:rFonts w:ascii="Times New Roman"/>
          <w:color w:val="1F2023"/>
          <w:sz w:val="24"/>
        </w:rPr>
        <w:t>the</w:t>
      </w:r>
      <w:r>
        <w:rPr>
          <w:rFonts w:ascii="Times New Roman"/>
          <w:color w:val="1F2023"/>
          <w:spacing w:val="-2"/>
          <w:sz w:val="24"/>
        </w:rPr>
        <w:t xml:space="preserve"> </w:t>
      </w:r>
      <w:r>
        <w:rPr>
          <w:rFonts w:ascii="Times New Roman"/>
          <w:color w:val="1F2023"/>
          <w:sz w:val="24"/>
        </w:rPr>
        <w:t>internet.</w:t>
      </w:r>
    </w:p>
    <w:p w14:paraId="3458DF6D" w14:textId="77777777" w:rsidR="00A23ADF" w:rsidRDefault="00A23ADF">
      <w:pPr>
        <w:pStyle w:val="BodyText"/>
        <w:rPr>
          <w:rFonts w:ascii="Times New Roman"/>
          <w:sz w:val="26"/>
        </w:rPr>
      </w:pPr>
    </w:p>
    <w:p w14:paraId="50802E8A" w14:textId="77777777" w:rsidR="00A23ADF" w:rsidRDefault="00000000">
      <w:pPr>
        <w:spacing w:before="229" w:line="463" w:lineRule="auto"/>
        <w:ind w:left="140" w:right="501"/>
        <w:jc w:val="both"/>
        <w:rPr>
          <w:rFonts w:ascii="Times New Roman"/>
          <w:sz w:val="24"/>
        </w:rPr>
      </w:pPr>
      <w:r>
        <w:rPr>
          <w:rFonts w:ascii="Times New Roman"/>
          <w:color w:val="1F2023"/>
          <w:sz w:val="24"/>
        </w:rPr>
        <w:t>Music players allow one to enjoy music in any browser and supports a lot of the features of an</w:t>
      </w:r>
      <w:r>
        <w:rPr>
          <w:rFonts w:ascii="Times New Roman"/>
          <w:color w:val="1F2023"/>
          <w:spacing w:val="1"/>
          <w:sz w:val="24"/>
        </w:rPr>
        <w:t xml:space="preserve"> </w:t>
      </w:r>
      <w:r>
        <w:rPr>
          <w:rFonts w:ascii="Times New Roman"/>
          <w:color w:val="1F2023"/>
          <w:sz w:val="24"/>
        </w:rPr>
        <w:t>offline music player. We will be creating a music player with a clean user interface that can be</w:t>
      </w:r>
      <w:r>
        <w:rPr>
          <w:rFonts w:ascii="Times New Roman"/>
          <w:color w:val="1F2023"/>
          <w:spacing w:val="1"/>
          <w:sz w:val="24"/>
        </w:rPr>
        <w:t xml:space="preserve"> </w:t>
      </w:r>
      <w:r>
        <w:rPr>
          <w:rFonts w:ascii="Times New Roman"/>
          <w:color w:val="1F2023"/>
          <w:spacing w:val="-1"/>
          <w:sz w:val="24"/>
        </w:rPr>
        <w:t>used</w:t>
      </w:r>
      <w:r>
        <w:rPr>
          <w:rFonts w:ascii="Times New Roman"/>
          <w:color w:val="1F2023"/>
          <w:spacing w:val="-16"/>
          <w:sz w:val="24"/>
        </w:rPr>
        <w:t xml:space="preserve"> </w:t>
      </w:r>
      <w:r>
        <w:rPr>
          <w:rFonts w:ascii="Times New Roman"/>
          <w:color w:val="1F2023"/>
          <w:spacing w:val="-1"/>
          <w:sz w:val="24"/>
        </w:rPr>
        <w:t>to</w:t>
      </w:r>
      <w:r>
        <w:rPr>
          <w:rFonts w:ascii="Times New Roman"/>
          <w:color w:val="1F2023"/>
          <w:spacing w:val="-16"/>
          <w:sz w:val="24"/>
        </w:rPr>
        <w:t xml:space="preserve"> </w:t>
      </w:r>
      <w:r>
        <w:rPr>
          <w:rFonts w:ascii="Times New Roman"/>
          <w:color w:val="1F2023"/>
          <w:spacing w:val="-1"/>
          <w:sz w:val="24"/>
        </w:rPr>
        <w:t>play</w:t>
      </w:r>
      <w:r>
        <w:rPr>
          <w:rFonts w:ascii="Times New Roman"/>
          <w:color w:val="1F2023"/>
          <w:spacing w:val="-16"/>
          <w:sz w:val="24"/>
        </w:rPr>
        <w:t xml:space="preserve"> </w:t>
      </w:r>
      <w:r>
        <w:rPr>
          <w:rFonts w:ascii="Times New Roman"/>
          <w:color w:val="1F2023"/>
          <w:sz w:val="24"/>
        </w:rPr>
        <w:t>music</w:t>
      </w:r>
      <w:r>
        <w:rPr>
          <w:rFonts w:ascii="Times New Roman"/>
          <w:color w:val="1F2023"/>
          <w:spacing w:val="-17"/>
          <w:sz w:val="24"/>
        </w:rPr>
        <w:t xml:space="preserve"> </w:t>
      </w:r>
      <w:r>
        <w:rPr>
          <w:rFonts w:ascii="Times New Roman"/>
          <w:color w:val="1F2023"/>
          <w:sz w:val="24"/>
        </w:rPr>
        <w:t>in</w:t>
      </w:r>
      <w:r>
        <w:rPr>
          <w:rFonts w:ascii="Times New Roman"/>
          <w:color w:val="1F2023"/>
          <w:spacing w:val="-16"/>
          <w:sz w:val="24"/>
        </w:rPr>
        <w:t xml:space="preserve"> </w:t>
      </w:r>
      <w:r>
        <w:rPr>
          <w:rFonts w:ascii="Times New Roman"/>
          <w:color w:val="1F2023"/>
          <w:sz w:val="24"/>
        </w:rPr>
        <w:t>the</w:t>
      </w:r>
      <w:r>
        <w:rPr>
          <w:rFonts w:ascii="Times New Roman"/>
          <w:color w:val="1F2023"/>
          <w:spacing w:val="-17"/>
          <w:sz w:val="24"/>
        </w:rPr>
        <w:t xml:space="preserve"> </w:t>
      </w:r>
      <w:r>
        <w:rPr>
          <w:rFonts w:ascii="Times New Roman"/>
          <w:color w:val="1F2023"/>
          <w:sz w:val="24"/>
        </w:rPr>
        <w:t>browser.</w:t>
      </w:r>
      <w:r>
        <w:rPr>
          <w:rFonts w:ascii="Times New Roman"/>
          <w:color w:val="1F2023"/>
          <w:spacing w:val="-15"/>
          <w:sz w:val="24"/>
        </w:rPr>
        <w:t xml:space="preserve"> </w:t>
      </w:r>
      <w:r>
        <w:rPr>
          <w:rFonts w:ascii="Times New Roman"/>
          <w:color w:val="1F2023"/>
          <w:sz w:val="24"/>
        </w:rPr>
        <w:t>We</w:t>
      </w:r>
      <w:r>
        <w:rPr>
          <w:rFonts w:ascii="Times New Roman"/>
          <w:color w:val="1F2023"/>
          <w:spacing w:val="-17"/>
          <w:sz w:val="24"/>
        </w:rPr>
        <w:t xml:space="preserve"> </w:t>
      </w:r>
      <w:r>
        <w:rPr>
          <w:rFonts w:ascii="Times New Roman"/>
          <w:color w:val="1F2023"/>
          <w:sz w:val="24"/>
        </w:rPr>
        <w:t>will</w:t>
      </w:r>
      <w:r>
        <w:rPr>
          <w:rFonts w:ascii="Times New Roman"/>
          <w:color w:val="1F2023"/>
          <w:spacing w:val="-17"/>
          <w:sz w:val="24"/>
        </w:rPr>
        <w:t xml:space="preserve"> </w:t>
      </w:r>
      <w:r>
        <w:rPr>
          <w:rFonts w:ascii="Times New Roman"/>
          <w:color w:val="1F2023"/>
          <w:sz w:val="24"/>
        </w:rPr>
        <w:t>also</w:t>
      </w:r>
      <w:r>
        <w:rPr>
          <w:rFonts w:ascii="Times New Roman"/>
          <w:color w:val="1F2023"/>
          <w:spacing w:val="-16"/>
          <w:sz w:val="24"/>
        </w:rPr>
        <w:t xml:space="preserve"> </w:t>
      </w:r>
      <w:r>
        <w:rPr>
          <w:rFonts w:ascii="Times New Roman"/>
          <w:color w:val="1F2023"/>
          <w:sz w:val="24"/>
        </w:rPr>
        <w:t>implement</w:t>
      </w:r>
      <w:r>
        <w:rPr>
          <w:rFonts w:ascii="Times New Roman"/>
          <w:color w:val="1F2023"/>
          <w:spacing w:val="-16"/>
          <w:sz w:val="24"/>
        </w:rPr>
        <w:t xml:space="preserve"> </w:t>
      </w:r>
      <w:r>
        <w:rPr>
          <w:rFonts w:ascii="Times New Roman"/>
          <w:color w:val="1F2023"/>
          <w:sz w:val="24"/>
        </w:rPr>
        <w:t>features</w:t>
      </w:r>
      <w:r>
        <w:rPr>
          <w:rFonts w:ascii="Times New Roman"/>
          <w:color w:val="1F2023"/>
          <w:spacing w:val="-14"/>
          <w:sz w:val="24"/>
        </w:rPr>
        <w:t xml:space="preserve"> </w:t>
      </w:r>
      <w:r>
        <w:rPr>
          <w:rFonts w:ascii="Times New Roman"/>
          <w:color w:val="1F2023"/>
          <w:sz w:val="24"/>
        </w:rPr>
        <w:t>like</w:t>
      </w:r>
      <w:r>
        <w:rPr>
          <w:rFonts w:ascii="Times New Roman"/>
          <w:color w:val="1F2023"/>
          <w:spacing w:val="-17"/>
          <w:sz w:val="24"/>
        </w:rPr>
        <w:t xml:space="preserve"> </w:t>
      </w:r>
      <w:r>
        <w:rPr>
          <w:rFonts w:ascii="Times New Roman"/>
          <w:color w:val="1F2023"/>
          <w:sz w:val="24"/>
        </w:rPr>
        <w:t>seeking.</w:t>
      </w:r>
      <w:r>
        <w:rPr>
          <w:rFonts w:ascii="Times New Roman"/>
          <w:color w:val="1F2023"/>
          <w:spacing w:val="-16"/>
          <w:sz w:val="24"/>
        </w:rPr>
        <w:t xml:space="preserve"> </w:t>
      </w:r>
      <w:r>
        <w:rPr>
          <w:rFonts w:ascii="Times New Roman"/>
          <w:color w:val="1F2023"/>
          <w:sz w:val="24"/>
        </w:rPr>
        <w:t>HTML</w:t>
      </w:r>
      <w:r>
        <w:rPr>
          <w:rFonts w:ascii="Times New Roman"/>
          <w:color w:val="1F2023"/>
          <w:spacing w:val="-17"/>
          <w:sz w:val="24"/>
        </w:rPr>
        <w:t xml:space="preserve"> </w:t>
      </w:r>
      <w:r>
        <w:rPr>
          <w:rFonts w:ascii="Times New Roman"/>
          <w:color w:val="1F2023"/>
          <w:sz w:val="24"/>
        </w:rPr>
        <w:t>has</w:t>
      </w:r>
      <w:r>
        <w:rPr>
          <w:rFonts w:ascii="Times New Roman"/>
          <w:color w:val="1F2023"/>
          <w:spacing w:val="-14"/>
          <w:sz w:val="24"/>
        </w:rPr>
        <w:t xml:space="preserve"> </w:t>
      </w:r>
      <w:r>
        <w:rPr>
          <w:rFonts w:ascii="Times New Roman"/>
          <w:color w:val="1F2023"/>
          <w:sz w:val="24"/>
        </w:rPr>
        <w:t>several</w:t>
      </w:r>
      <w:r>
        <w:rPr>
          <w:rFonts w:ascii="Times New Roman"/>
          <w:color w:val="1F2023"/>
          <w:spacing w:val="-58"/>
          <w:sz w:val="24"/>
        </w:rPr>
        <w:t xml:space="preserve"> </w:t>
      </w:r>
      <w:r>
        <w:rPr>
          <w:rFonts w:ascii="Times New Roman"/>
          <w:color w:val="1F2023"/>
          <w:sz w:val="24"/>
        </w:rPr>
        <w:t>methods</w:t>
      </w:r>
      <w:r>
        <w:rPr>
          <w:rFonts w:ascii="Times New Roman"/>
          <w:color w:val="1F2023"/>
          <w:spacing w:val="-7"/>
          <w:sz w:val="24"/>
        </w:rPr>
        <w:t xml:space="preserve"> </w:t>
      </w:r>
      <w:r>
        <w:rPr>
          <w:rFonts w:ascii="Times New Roman"/>
          <w:color w:val="1F2023"/>
          <w:sz w:val="24"/>
        </w:rPr>
        <w:t>in</w:t>
      </w:r>
      <w:r>
        <w:rPr>
          <w:rFonts w:ascii="Times New Roman"/>
          <w:color w:val="1F2023"/>
          <w:spacing w:val="-3"/>
          <w:sz w:val="24"/>
        </w:rPr>
        <w:t xml:space="preserve"> </w:t>
      </w:r>
      <w:r>
        <w:rPr>
          <w:rFonts w:ascii="Times New Roman"/>
          <w:color w:val="1F2023"/>
          <w:sz w:val="24"/>
        </w:rPr>
        <w:t>the</w:t>
      </w:r>
      <w:r>
        <w:rPr>
          <w:rFonts w:ascii="Times New Roman"/>
          <w:color w:val="1F2023"/>
          <w:spacing w:val="-9"/>
          <w:sz w:val="24"/>
        </w:rPr>
        <w:t xml:space="preserve"> </w:t>
      </w:r>
      <w:r>
        <w:rPr>
          <w:rFonts w:ascii="Times New Roman"/>
          <w:color w:val="1F2023"/>
          <w:sz w:val="24"/>
        </w:rPr>
        <w:t>HTML</w:t>
      </w:r>
      <w:r>
        <w:rPr>
          <w:rFonts w:ascii="Times New Roman"/>
          <w:color w:val="1F2023"/>
          <w:spacing w:val="-4"/>
          <w:sz w:val="24"/>
        </w:rPr>
        <w:t xml:space="preserve"> </w:t>
      </w:r>
      <w:r>
        <w:rPr>
          <w:rFonts w:ascii="Times New Roman"/>
          <w:color w:val="1F2023"/>
          <w:sz w:val="24"/>
        </w:rPr>
        <w:t>Media</w:t>
      </w:r>
      <w:r>
        <w:rPr>
          <w:rFonts w:ascii="Times New Roman"/>
          <w:color w:val="1F2023"/>
          <w:spacing w:val="-4"/>
          <w:sz w:val="24"/>
        </w:rPr>
        <w:t xml:space="preserve"> </w:t>
      </w:r>
      <w:r>
        <w:rPr>
          <w:rFonts w:ascii="Times New Roman"/>
          <w:color w:val="1F2023"/>
          <w:sz w:val="24"/>
        </w:rPr>
        <w:t>Element</w:t>
      </w:r>
      <w:r>
        <w:rPr>
          <w:rFonts w:ascii="Times New Roman"/>
          <w:color w:val="1F2023"/>
          <w:spacing w:val="-9"/>
          <w:sz w:val="24"/>
        </w:rPr>
        <w:t xml:space="preserve"> </w:t>
      </w:r>
      <w:r>
        <w:rPr>
          <w:rFonts w:ascii="Times New Roman"/>
          <w:color w:val="1F2023"/>
          <w:sz w:val="24"/>
        </w:rPr>
        <w:t>interface</w:t>
      </w:r>
      <w:r>
        <w:rPr>
          <w:rFonts w:ascii="Times New Roman"/>
          <w:color w:val="1F2023"/>
          <w:spacing w:val="-4"/>
          <w:sz w:val="24"/>
        </w:rPr>
        <w:t xml:space="preserve"> </w:t>
      </w:r>
      <w:r>
        <w:rPr>
          <w:rFonts w:ascii="Times New Roman"/>
          <w:color w:val="1F2023"/>
          <w:sz w:val="24"/>
        </w:rPr>
        <w:t>that can</w:t>
      </w:r>
      <w:r>
        <w:rPr>
          <w:rFonts w:ascii="Times New Roman"/>
          <w:color w:val="1F2023"/>
          <w:spacing w:val="-8"/>
          <w:sz w:val="24"/>
        </w:rPr>
        <w:t xml:space="preserve"> </w:t>
      </w:r>
      <w:r>
        <w:rPr>
          <w:rFonts w:ascii="Times New Roman"/>
          <w:color w:val="1F2023"/>
          <w:sz w:val="24"/>
        </w:rPr>
        <w:t>be</w:t>
      </w:r>
      <w:r>
        <w:rPr>
          <w:rFonts w:ascii="Times New Roman"/>
          <w:color w:val="1F2023"/>
          <w:spacing w:val="-4"/>
          <w:sz w:val="24"/>
        </w:rPr>
        <w:t xml:space="preserve"> </w:t>
      </w:r>
      <w:r>
        <w:rPr>
          <w:rFonts w:ascii="Times New Roman"/>
          <w:color w:val="1F2023"/>
          <w:sz w:val="24"/>
        </w:rPr>
        <w:t>used</w:t>
      </w:r>
      <w:r>
        <w:rPr>
          <w:rFonts w:ascii="Times New Roman"/>
          <w:color w:val="1F2023"/>
          <w:spacing w:val="-2"/>
          <w:sz w:val="24"/>
        </w:rPr>
        <w:t xml:space="preserve"> </w:t>
      </w:r>
      <w:r>
        <w:rPr>
          <w:rFonts w:ascii="Times New Roman"/>
          <w:color w:val="1F2023"/>
          <w:sz w:val="24"/>
        </w:rPr>
        <w:t>to</w:t>
      </w:r>
      <w:r>
        <w:rPr>
          <w:rFonts w:ascii="Times New Roman"/>
          <w:color w:val="1F2023"/>
          <w:spacing w:val="-8"/>
          <w:sz w:val="24"/>
        </w:rPr>
        <w:t xml:space="preserve"> </w:t>
      </w:r>
      <w:r>
        <w:rPr>
          <w:rFonts w:ascii="Times New Roman"/>
          <w:color w:val="1F2023"/>
          <w:sz w:val="24"/>
        </w:rPr>
        <w:t>play</w:t>
      </w:r>
      <w:r>
        <w:rPr>
          <w:rFonts w:ascii="Times New Roman"/>
          <w:color w:val="1F2023"/>
          <w:spacing w:val="-3"/>
          <w:sz w:val="24"/>
        </w:rPr>
        <w:t xml:space="preserve"> </w:t>
      </w:r>
      <w:r>
        <w:rPr>
          <w:rFonts w:ascii="Times New Roman"/>
          <w:color w:val="1F2023"/>
          <w:sz w:val="24"/>
        </w:rPr>
        <w:t>audio</w:t>
      </w:r>
      <w:r>
        <w:rPr>
          <w:rFonts w:ascii="Times New Roman"/>
          <w:color w:val="1F2023"/>
          <w:spacing w:val="-8"/>
          <w:sz w:val="24"/>
        </w:rPr>
        <w:t xml:space="preserve"> </w:t>
      </w:r>
      <w:r>
        <w:rPr>
          <w:rFonts w:ascii="Times New Roman"/>
          <w:color w:val="1F2023"/>
          <w:sz w:val="24"/>
        </w:rPr>
        <w:t>files</w:t>
      </w:r>
      <w:r>
        <w:rPr>
          <w:rFonts w:ascii="Times New Roman"/>
          <w:color w:val="1F2023"/>
          <w:spacing w:val="-1"/>
          <w:sz w:val="24"/>
        </w:rPr>
        <w:t xml:space="preserve"> </w:t>
      </w:r>
      <w:r>
        <w:rPr>
          <w:rFonts w:ascii="Times New Roman"/>
          <w:color w:val="1F2023"/>
          <w:sz w:val="24"/>
        </w:rPr>
        <w:t>and</w:t>
      </w:r>
      <w:r>
        <w:rPr>
          <w:rFonts w:ascii="Times New Roman"/>
          <w:color w:val="1F2023"/>
          <w:spacing w:val="-2"/>
          <w:sz w:val="24"/>
        </w:rPr>
        <w:t xml:space="preserve"> </w:t>
      </w:r>
      <w:r>
        <w:rPr>
          <w:rFonts w:ascii="Times New Roman"/>
          <w:color w:val="1F2023"/>
          <w:sz w:val="24"/>
        </w:rPr>
        <w:t>control</w:t>
      </w:r>
      <w:r>
        <w:rPr>
          <w:rFonts w:ascii="Times New Roman"/>
          <w:color w:val="1F2023"/>
          <w:spacing w:val="-4"/>
          <w:sz w:val="24"/>
        </w:rPr>
        <w:t xml:space="preserve"> </w:t>
      </w:r>
      <w:r>
        <w:rPr>
          <w:rFonts w:ascii="Times New Roman"/>
          <w:color w:val="1F2023"/>
          <w:sz w:val="24"/>
        </w:rPr>
        <w:t>its</w:t>
      </w:r>
      <w:r>
        <w:rPr>
          <w:rFonts w:ascii="Times New Roman"/>
          <w:color w:val="1F2023"/>
          <w:spacing w:val="-58"/>
          <w:sz w:val="24"/>
        </w:rPr>
        <w:t xml:space="preserve"> </w:t>
      </w:r>
      <w:r>
        <w:rPr>
          <w:rFonts w:ascii="Times New Roman"/>
          <w:color w:val="1F2023"/>
          <w:sz w:val="24"/>
        </w:rPr>
        <w:t>playback</w:t>
      </w:r>
      <w:r>
        <w:rPr>
          <w:rFonts w:ascii="Times New Roman"/>
          <w:color w:val="1F2023"/>
          <w:spacing w:val="-1"/>
          <w:sz w:val="24"/>
        </w:rPr>
        <w:t xml:space="preserve"> </w:t>
      </w:r>
      <w:r>
        <w:rPr>
          <w:rFonts w:ascii="Times New Roman"/>
          <w:color w:val="1F2023"/>
          <w:sz w:val="24"/>
        </w:rPr>
        <w:t>without</w:t>
      </w:r>
      <w:r>
        <w:rPr>
          <w:rFonts w:ascii="Times New Roman"/>
          <w:color w:val="1F2023"/>
          <w:spacing w:val="-2"/>
          <w:sz w:val="24"/>
        </w:rPr>
        <w:t xml:space="preserve"> </w:t>
      </w:r>
      <w:r>
        <w:rPr>
          <w:rFonts w:ascii="Times New Roman"/>
          <w:color w:val="1F2023"/>
          <w:sz w:val="24"/>
        </w:rPr>
        <w:t>using any other library.</w:t>
      </w:r>
    </w:p>
    <w:p w14:paraId="60864B15" w14:textId="77777777" w:rsidR="00A23ADF" w:rsidRDefault="00A23ADF">
      <w:pPr>
        <w:pStyle w:val="BodyText"/>
        <w:rPr>
          <w:rFonts w:ascii="Times New Roman"/>
          <w:sz w:val="26"/>
        </w:rPr>
      </w:pPr>
    </w:p>
    <w:p w14:paraId="1AFB5480" w14:textId="77777777" w:rsidR="00A23ADF" w:rsidRDefault="00000000">
      <w:pPr>
        <w:spacing w:before="229" w:line="460" w:lineRule="auto"/>
        <w:ind w:left="140" w:right="498"/>
        <w:jc w:val="both"/>
        <w:rPr>
          <w:rFonts w:ascii="Times New Roman"/>
          <w:sz w:val="24"/>
        </w:rPr>
      </w:pPr>
      <w:r>
        <w:rPr>
          <w:rFonts w:ascii="Times New Roman"/>
          <w:color w:val="1F2023"/>
          <w:sz w:val="24"/>
        </w:rPr>
        <w:t>We will start by creating the HTML layout first that defines the structure of the player, make it</w:t>
      </w:r>
      <w:r>
        <w:rPr>
          <w:rFonts w:ascii="Times New Roman"/>
          <w:color w:val="1F2023"/>
          <w:spacing w:val="1"/>
          <w:sz w:val="24"/>
        </w:rPr>
        <w:t xml:space="preserve"> </w:t>
      </w:r>
      <w:r>
        <w:rPr>
          <w:rFonts w:ascii="Times New Roman"/>
          <w:color w:val="1F2023"/>
          <w:sz w:val="24"/>
        </w:rPr>
        <w:t>look</w:t>
      </w:r>
      <w:r>
        <w:rPr>
          <w:rFonts w:ascii="Times New Roman"/>
          <w:color w:val="1F2023"/>
          <w:spacing w:val="-1"/>
          <w:sz w:val="24"/>
        </w:rPr>
        <w:t xml:space="preserve"> </w:t>
      </w:r>
      <w:r>
        <w:rPr>
          <w:rFonts w:ascii="Times New Roman"/>
          <w:color w:val="1F2023"/>
          <w:sz w:val="24"/>
        </w:rPr>
        <w:t>good</w:t>
      </w:r>
      <w:r>
        <w:rPr>
          <w:rFonts w:ascii="Times New Roman"/>
          <w:color w:val="1F2023"/>
          <w:spacing w:val="-1"/>
          <w:sz w:val="24"/>
        </w:rPr>
        <w:t xml:space="preserve"> </w:t>
      </w:r>
      <w:r>
        <w:rPr>
          <w:rFonts w:ascii="Times New Roman"/>
          <w:color w:val="1F2023"/>
          <w:sz w:val="24"/>
        </w:rPr>
        <w:t>by</w:t>
      </w:r>
      <w:r>
        <w:rPr>
          <w:rFonts w:ascii="Times New Roman"/>
          <w:color w:val="1F2023"/>
          <w:spacing w:val="-1"/>
          <w:sz w:val="24"/>
        </w:rPr>
        <w:t xml:space="preserve"> </w:t>
      </w:r>
      <w:r>
        <w:rPr>
          <w:rFonts w:ascii="Times New Roman"/>
          <w:color w:val="1F2023"/>
          <w:sz w:val="24"/>
        </w:rPr>
        <w:t>styling</w:t>
      </w:r>
      <w:r>
        <w:rPr>
          <w:rFonts w:ascii="Times New Roman"/>
          <w:color w:val="1F2023"/>
          <w:spacing w:val="-1"/>
          <w:sz w:val="24"/>
        </w:rPr>
        <w:t xml:space="preserve"> </w:t>
      </w:r>
      <w:r>
        <w:rPr>
          <w:rFonts w:ascii="Times New Roman"/>
          <w:color w:val="1F2023"/>
          <w:sz w:val="24"/>
        </w:rPr>
        <w:t>using</w:t>
      </w:r>
      <w:r>
        <w:rPr>
          <w:rFonts w:ascii="Times New Roman"/>
          <w:color w:val="1F2023"/>
          <w:spacing w:val="-1"/>
          <w:sz w:val="24"/>
        </w:rPr>
        <w:t xml:space="preserve"> </w:t>
      </w:r>
      <w:r>
        <w:rPr>
          <w:rFonts w:ascii="Times New Roman"/>
          <w:color w:val="1F2023"/>
          <w:sz w:val="24"/>
        </w:rPr>
        <w:t>CSS,</w:t>
      </w:r>
      <w:r>
        <w:rPr>
          <w:rFonts w:ascii="Times New Roman"/>
          <w:color w:val="1F2023"/>
          <w:spacing w:val="-1"/>
          <w:sz w:val="24"/>
        </w:rPr>
        <w:t xml:space="preserve"> </w:t>
      </w:r>
      <w:r>
        <w:rPr>
          <w:rFonts w:ascii="Times New Roman"/>
          <w:color w:val="1F2023"/>
          <w:sz w:val="24"/>
        </w:rPr>
        <w:t>and</w:t>
      </w:r>
      <w:r>
        <w:rPr>
          <w:rFonts w:ascii="Times New Roman"/>
          <w:color w:val="1F2023"/>
          <w:spacing w:val="-1"/>
          <w:sz w:val="24"/>
        </w:rPr>
        <w:t xml:space="preserve"> </w:t>
      </w:r>
      <w:r>
        <w:rPr>
          <w:rFonts w:ascii="Times New Roman"/>
          <w:color w:val="1F2023"/>
          <w:sz w:val="24"/>
        </w:rPr>
        <w:t>then</w:t>
      </w:r>
      <w:r>
        <w:rPr>
          <w:rFonts w:ascii="Times New Roman"/>
          <w:color w:val="1F2023"/>
          <w:spacing w:val="-1"/>
          <w:sz w:val="24"/>
        </w:rPr>
        <w:t xml:space="preserve"> </w:t>
      </w:r>
      <w:r>
        <w:rPr>
          <w:rFonts w:ascii="Times New Roman"/>
          <w:color w:val="1F2023"/>
          <w:sz w:val="24"/>
        </w:rPr>
        <w:t>write</w:t>
      </w:r>
      <w:r>
        <w:rPr>
          <w:rFonts w:ascii="Times New Roman"/>
          <w:color w:val="1F2023"/>
          <w:spacing w:val="-3"/>
          <w:sz w:val="24"/>
        </w:rPr>
        <w:t xml:space="preserve"> </w:t>
      </w:r>
      <w:r>
        <w:rPr>
          <w:rFonts w:ascii="Times New Roman"/>
          <w:color w:val="1F2023"/>
          <w:sz w:val="24"/>
        </w:rPr>
        <w:t>the</w:t>
      </w:r>
      <w:r>
        <w:rPr>
          <w:rFonts w:ascii="Times New Roman"/>
          <w:color w:val="1F2023"/>
          <w:spacing w:val="-3"/>
          <w:sz w:val="24"/>
        </w:rPr>
        <w:t xml:space="preserve"> </w:t>
      </w:r>
      <w:r>
        <w:rPr>
          <w:rFonts w:ascii="Times New Roman"/>
          <w:color w:val="1F2023"/>
          <w:sz w:val="24"/>
        </w:rPr>
        <w:t>player</w:t>
      </w:r>
      <w:r>
        <w:rPr>
          <w:rFonts w:ascii="Times New Roman"/>
          <w:color w:val="1F2023"/>
          <w:spacing w:val="-1"/>
          <w:sz w:val="24"/>
        </w:rPr>
        <w:t xml:space="preserve"> </w:t>
      </w:r>
      <w:r>
        <w:rPr>
          <w:rFonts w:ascii="Times New Roman"/>
          <w:color w:val="1F2023"/>
          <w:sz w:val="24"/>
        </w:rPr>
        <w:t>logic</w:t>
      </w:r>
      <w:r>
        <w:rPr>
          <w:rFonts w:ascii="Times New Roman"/>
          <w:color w:val="1F2023"/>
          <w:spacing w:val="-3"/>
          <w:sz w:val="24"/>
        </w:rPr>
        <w:t xml:space="preserve"> </w:t>
      </w:r>
      <w:r>
        <w:rPr>
          <w:rFonts w:ascii="Times New Roman"/>
          <w:color w:val="1F2023"/>
          <w:sz w:val="24"/>
        </w:rPr>
        <w:t>for</w:t>
      </w:r>
      <w:r>
        <w:rPr>
          <w:rFonts w:ascii="Times New Roman"/>
          <w:color w:val="1F2023"/>
          <w:spacing w:val="-1"/>
          <w:sz w:val="24"/>
        </w:rPr>
        <w:t xml:space="preserve"> </w:t>
      </w:r>
      <w:r>
        <w:rPr>
          <w:rFonts w:ascii="Times New Roman"/>
          <w:color w:val="1F2023"/>
          <w:sz w:val="24"/>
        </w:rPr>
        <w:t>all</w:t>
      </w:r>
      <w:r>
        <w:rPr>
          <w:rFonts w:ascii="Times New Roman"/>
          <w:color w:val="1F2023"/>
          <w:spacing w:val="-3"/>
          <w:sz w:val="24"/>
        </w:rPr>
        <w:t xml:space="preserve"> </w:t>
      </w:r>
      <w:r>
        <w:rPr>
          <w:rFonts w:ascii="Times New Roman"/>
          <w:color w:val="1F2023"/>
          <w:sz w:val="24"/>
        </w:rPr>
        <w:t>the</w:t>
      </w:r>
      <w:r>
        <w:rPr>
          <w:rFonts w:ascii="Times New Roman"/>
          <w:color w:val="1F2023"/>
          <w:spacing w:val="-3"/>
          <w:sz w:val="24"/>
        </w:rPr>
        <w:t xml:space="preserve"> </w:t>
      </w:r>
      <w:r>
        <w:rPr>
          <w:rFonts w:ascii="Times New Roman"/>
          <w:color w:val="1F2023"/>
          <w:sz w:val="24"/>
        </w:rPr>
        <w:t>functions in</w:t>
      </w:r>
      <w:r>
        <w:rPr>
          <w:rFonts w:ascii="Times New Roman"/>
          <w:color w:val="1F2023"/>
          <w:spacing w:val="-1"/>
          <w:sz w:val="24"/>
        </w:rPr>
        <w:t xml:space="preserve"> </w:t>
      </w:r>
      <w:r>
        <w:rPr>
          <w:rFonts w:ascii="Times New Roman"/>
          <w:color w:val="1F2023"/>
          <w:sz w:val="24"/>
        </w:rPr>
        <w:t>JavaScript</w:t>
      </w:r>
    </w:p>
    <w:p w14:paraId="36E56D3F" w14:textId="77777777" w:rsidR="00A23ADF" w:rsidRDefault="00A23ADF">
      <w:pPr>
        <w:pStyle w:val="BodyText"/>
        <w:rPr>
          <w:rFonts w:ascii="Times New Roman"/>
          <w:sz w:val="26"/>
        </w:rPr>
      </w:pPr>
    </w:p>
    <w:p w14:paraId="1A9CCCF3" w14:textId="77777777" w:rsidR="00A23ADF" w:rsidRDefault="00A23ADF">
      <w:pPr>
        <w:pStyle w:val="BodyText"/>
        <w:rPr>
          <w:rFonts w:ascii="Times New Roman"/>
          <w:sz w:val="26"/>
        </w:rPr>
      </w:pPr>
    </w:p>
    <w:p w14:paraId="0C6F4F90" w14:textId="77777777" w:rsidR="00A23ADF" w:rsidRDefault="00A23ADF">
      <w:pPr>
        <w:pStyle w:val="BodyText"/>
        <w:rPr>
          <w:rFonts w:ascii="Times New Roman"/>
          <w:sz w:val="26"/>
        </w:rPr>
      </w:pPr>
    </w:p>
    <w:p w14:paraId="254BED27" w14:textId="77777777" w:rsidR="00A23ADF" w:rsidRDefault="00A23ADF">
      <w:pPr>
        <w:pStyle w:val="BodyText"/>
        <w:rPr>
          <w:rFonts w:ascii="Times New Roman"/>
          <w:sz w:val="26"/>
        </w:rPr>
      </w:pPr>
    </w:p>
    <w:p w14:paraId="6CD5C097" w14:textId="77777777" w:rsidR="00A23ADF" w:rsidRDefault="00A23ADF">
      <w:pPr>
        <w:pStyle w:val="BodyText"/>
        <w:rPr>
          <w:rFonts w:ascii="Times New Roman"/>
          <w:sz w:val="26"/>
        </w:rPr>
      </w:pPr>
    </w:p>
    <w:p w14:paraId="5F4A4F60" w14:textId="77777777" w:rsidR="00A23ADF" w:rsidRDefault="00A23ADF">
      <w:pPr>
        <w:pStyle w:val="BodyText"/>
        <w:rPr>
          <w:rFonts w:ascii="Times New Roman"/>
          <w:sz w:val="26"/>
        </w:rPr>
      </w:pPr>
    </w:p>
    <w:p w14:paraId="40D3ECB8" w14:textId="77777777" w:rsidR="00A23ADF" w:rsidRDefault="00A23ADF">
      <w:pPr>
        <w:pStyle w:val="BodyText"/>
        <w:rPr>
          <w:rFonts w:ascii="Times New Roman"/>
          <w:sz w:val="26"/>
        </w:rPr>
      </w:pPr>
    </w:p>
    <w:p w14:paraId="1D2D1654" w14:textId="77777777" w:rsidR="00A23ADF" w:rsidRDefault="00A23ADF">
      <w:pPr>
        <w:pStyle w:val="BodyText"/>
        <w:rPr>
          <w:rFonts w:ascii="Times New Roman"/>
          <w:sz w:val="26"/>
        </w:rPr>
      </w:pPr>
    </w:p>
    <w:p w14:paraId="65BE52EE" w14:textId="77777777" w:rsidR="00A23ADF" w:rsidRDefault="00A23ADF">
      <w:pPr>
        <w:pStyle w:val="BodyText"/>
        <w:rPr>
          <w:rFonts w:ascii="Times New Roman"/>
          <w:sz w:val="26"/>
        </w:rPr>
      </w:pPr>
    </w:p>
    <w:p w14:paraId="51805A10" w14:textId="77777777" w:rsidR="00A23ADF" w:rsidRDefault="00A23ADF">
      <w:pPr>
        <w:pStyle w:val="BodyText"/>
        <w:rPr>
          <w:rFonts w:ascii="Times New Roman"/>
          <w:sz w:val="26"/>
        </w:rPr>
      </w:pPr>
    </w:p>
    <w:p w14:paraId="440BFD57" w14:textId="77777777" w:rsidR="00A23ADF" w:rsidRDefault="00A23ADF">
      <w:pPr>
        <w:pStyle w:val="BodyText"/>
        <w:rPr>
          <w:rFonts w:ascii="Times New Roman"/>
          <w:sz w:val="26"/>
        </w:rPr>
      </w:pPr>
    </w:p>
    <w:p w14:paraId="1B02D12B" w14:textId="77777777" w:rsidR="00A23ADF" w:rsidRDefault="00A23ADF">
      <w:pPr>
        <w:pStyle w:val="BodyText"/>
        <w:rPr>
          <w:rFonts w:ascii="Times New Roman"/>
          <w:sz w:val="26"/>
        </w:rPr>
      </w:pPr>
    </w:p>
    <w:p w14:paraId="561F1AF0" w14:textId="77777777" w:rsidR="00A23ADF" w:rsidRDefault="00A23ADF">
      <w:pPr>
        <w:pStyle w:val="BodyText"/>
        <w:rPr>
          <w:rFonts w:ascii="Times New Roman"/>
          <w:sz w:val="26"/>
        </w:rPr>
      </w:pPr>
    </w:p>
    <w:p w14:paraId="02594B7F" w14:textId="77777777" w:rsidR="00A23ADF" w:rsidRDefault="00A23ADF">
      <w:pPr>
        <w:pStyle w:val="BodyText"/>
        <w:rPr>
          <w:rFonts w:ascii="Times New Roman"/>
          <w:sz w:val="26"/>
        </w:rPr>
      </w:pPr>
    </w:p>
    <w:p w14:paraId="36B2069A" w14:textId="77777777" w:rsidR="00A23ADF" w:rsidRDefault="00A23ADF">
      <w:pPr>
        <w:pStyle w:val="BodyText"/>
        <w:rPr>
          <w:rFonts w:ascii="Times New Roman"/>
          <w:sz w:val="26"/>
        </w:rPr>
      </w:pPr>
    </w:p>
    <w:p w14:paraId="66B41604" w14:textId="77777777" w:rsidR="00A23ADF" w:rsidRDefault="00000000">
      <w:pPr>
        <w:pStyle w:val="Heading2"/>
        <w:spacing w:before="155"/>
        <w:ind w:left="129" w:right="480"/>
        <w:jc w:val="center"/>
      </w:pPr>
      <w:r>
        <w:t>Table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Contents</w:t>
      </w:r>
    </w:p>
    <w:p w14:paraId="25BD80A8" w14:textId="77777777" w:rsidR="00A23ADF" w:rsidRDefault="00A23ADF">
      <w:pPr>
        <w:pStyle w:val="BodyText"/>
        <w:rPr>
          <w:rFonts w:ascii="Times New Roman"/>
          <w:b/>
          <w:sz w:val="20"/>
        </w:rPr>
      </w:pPr>
    </w:p>
    <w:p w14:paraId="71FD6167" w14:textId="77777777" w:rsidR="00A23ADF" w:rsidRDefault="00A23ADF">
      <w:pPr>
        <w:pStyle w:val="BodyText"/>
        <w:spacing w:before="2"/>
        <w:rPr>
          <w:rFonts w:ascii="Times New Roman"/>
          <w:b/>
          <w:sz w:val="15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6"/>
        <w:gridCol w:w="3691"/>
        <w:gridCol w:w="3116"/>
      </w:tblGrid>
      <w:tr w:rsidR="00A23ADF" w14:paraId="4F5B530A" w14:textId="77777777">
        <w:trPr>
          <w:trHeight w:val="730"/>
        </w:trPr>
        <w:tc>
          <w:tcPr>
            <w:tcW w:w="2546" w:type="dxa"/>
          </w:tcPr>
          <w:p w14:paraId="208EAB59" w14:textId="77777777" w:rsidR="00A23ADF" w:rsidRDefault="00000000">
            <w:pPr>
              <w:pStyle w:val="TableParagraph"/>
              <w:spacing w:before="91"/>
              <w:ind w:left="64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3691" w:type="dxa"/>
          </w:tcPr>
          <w:p w14:paraId="1C5043C9" w14:textId="77777777" w:rsidR="00A23ADF" w:rsidRDefault="00000000">
            <w:pPr>
              <w:pStyle w:val="TableParagraph"/>
              <w:spacing w:before="91"/>
              <w:ind w:left="1371" w:right="13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116" w:type="dxa"/>
          </w:tcPr>
          <w:p w14:paraId="4E453050" w14:textId="77777777" w:rsidR="00A23ADF" w:rsidRDefault="00000000">
            <w:pPr>
              <w:pStyle w:val="TableParagraph"/>
              <w:spacing w:before="91"/>
              <w:ind w:left="836" w:right="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</w:tr>
      <w:tr w:rsidR="00A23ADF" w14:paraId="4D8B4BEF" w14:textId="77777777">
        <w:trPr>
          <w:trHeight w:val="465"/>
        </w:trPr>
        <w:tc>
          <w:tcPr>
            <w:tcW w:w="2546" w:type="dxa"/>
          </w:tcPr>
          <w:p w14:paraId="7D8D88A3" w14:textId="77777777" w:rsidR="00A23ADF" w:rsidRDefault="00A23ADF">
            <w:pPr>
              <w:pStyle w:val="TableParagraph"/>
              <w:rPr>
                <w:sz w:val="24"/>
              </w:rPr>
            </w:pPr>
          </w:p>
        </w:tc>
        <w:tc>
          <w:tcPr>
            <w:tcW w:w="3691" w:type="dxa"/>
          </w:tcPr>
          <w:p w14:paraId="39BFC588" w14:textId="77777777" w:rsidR="00A23ADF" w:rsidRDefault="00000000">
            <w:pPr>
              <w:pStyle w:val="TableParagraph"/>
              <w:spacing w:before="91"/>
              <w:ind w:left="1376" w:right="13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Abstract</w:t>
            </w:r>
          </w:p>
        </w:tc>
        <w:tc>
          <w:tcPr>
            <w:tcW w:w="3116" w:type="dxa"/>
          </w:tcPr>
          <w:p w14:paraId="0D09D70A" w14:textId="77777777" w:rsidR="00A23ADF" w:rsidRDefault="00000000">
            <w:pPr>
              <w:pStyle w:val="TableParagraph"/>
              <w:spacing w:before="91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14:paraId="73ECFD97" w14:textId="77777777" w:rsidR="00A23ADF" w:rsidRDefault="00A23ADF">
      <w:pPr>
        <w:jc w:val="center"/>
        <w:rPr>
          <w:sz w:val="24"/>
        </w:rPr>
        <w:sectPr w:rsidR="00A23ADF">
          <w:footerReference w:type="default" r:id="rId11"/>
          <w:pgSz w:w="12240" w:h="15840"/>
          <w:pgMar w:top="1360" w:right="940" w:bottom="1200" w:left="1300" w:header="0" w:footer="1005" w:gutter="0"/>
          <w:cols w:space="720"/>
        </w:sect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6"/>
        <w:gridCol w:w="3691"/>
        <w:gridCol w:w="3116"/>
      </w:tblGrid>
      <w:tr w:rsidR="00A23ADF" w14:paraId="7CBD9B0A" w14:textId="77777777">
        <w:trPr>
          <w:trHeight w:val="12723"/>
        </w:trPr>
        <w:tc>
          <w:tcPr>
            <w:tcW w:w="2546" w:type="dxa"/>
          </w:tcPr>
          <w:p w14:paraId="65C98E07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005A8C45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2CC3F1DC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742240A3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6116B2E3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3ED98A1A" w14:textId="77777777" w:rsidR="00A23ADF" w:rsidRDefault="00000000">
            <w:pPr>
              <w:pStyle w:val="TableParagraph"/>
              <w:spacing w:before="191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  <w:p w14:paraId="3A93E6E8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570E157E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525B59FD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1598293C" w14:textId="77777777" w:rsidR="00A23ADF" w:rsidRDefault="00A23ADF">
            <w:pPr>
              <w:pStyle w:val="TableParagraph"/>
              <w:spacing w:before="9"/>
              <w:rPr>
                <w:b/>
                <w:sz w:val="36"/>
              </w:rPr>
            </w:pPr>
          </w:p>
          <w:p w14:paraId="0972B2F9" w14:textId="77777777" w:rsidR="00A23ADF" w:rsidRDefault="00000000">
            <w:pPr>
              <w:pStyle w:val="TableParagraph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  <w:p w14:paraId="1048BB93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5150A3F5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1DAED8A1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57B95E2C" w14:textId="77777777" w:rsidR="00A23ADF" w:rsidRDefault="00A23ADF">
            <w:pPr>
              <w:pStyle w:val="TableParagraph"/>
              <w:spacing w:before="8"/>
              <w:rPr>
                <w:b/>
                <w:sz w:val="36"/>
              </w:rPr>
            </w:pPr>
          </w:p>
          <w:p w14:paraId="7D5E94F9" w14:textId="77777777" w:rsidR="00A23ADF" w:rsidRDefault="00000000">
            <w:pPr>
              <w:pStyle w:val="TableParagraph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  <w:p w14:paraId="3086103D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2229D0B3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39382304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39A42EF0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6AA988E6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04F5C5FC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63B913A2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4E332BCE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1C2464A4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3B35A326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13C0ABCB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618B4D0E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381808C6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0D1562FC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088302DD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25119D4C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2FCC2B40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46A40A65" w14:textId="77777777" w:rsidR="00A23ADF" w:rsidRDefault="00000000">
            <w:pPr>
              <w:pStyle w:val="TableParagraph"/>
              <w:spacing w:before="224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691" w:type="dxa"/>
          </w:tcPr>
          <w:p w14:paraId="1E2F9DDC" w14:textId="77777777" w:rsidR="00A23ADF" w:rsidRDefault="00A23ADF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23C7BA3E" w14:textId="77777777" w:rsidR="00A23ADF" w:rsidRDefault="00000000">
            <w:pPr>
              <w:pStyle w:val="TableParagraph"/>
              <w:spacing w:line="230" w:lineRule="auto"/>
              <w:ind w:left="1180" w:right="1072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figures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List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tables</w:t>
            </w:r>
          </w:p>
          <w:p w14:paraId="4040B4A4" w14:textId="77777777" w:rsidR="00A23ADF" w:rsidRDefault="00A23ADF">
            <w:pPr>
              <w:pStyle w:val="TableParagraph"/>
              <w:spacing w:before="9"/>
              <w:rPr>
                <w:b/>
              </w:rPr>
            </w:pPr>
          </w:p>
          <w:p w14:paraId="0D5EC26F" w14:textId="77777777" w:rsidR="00A23ADF" w:rsidRDefault="00000000">
            <w:pPr>
              <w:pStyle w:val="TableParagraph"/>
              <w:spacing w:line="460" w:lineRule="auto"/>
              <w:ind w:left="880" w:right="748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Abbreviations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INTRODUCTION</w:t>
            </w:r>
          </w:p>
          <w:p w14:paraId="0755E169" w14:textId="77777777" w:rsidR="00A23ADF" w:rsidRDefault="00000000">
            <w:pPr>
              <w:pStyle w:val="TableParagraph"/>
              <w:numPr>
                <w:ilvl w:val="1"/>
                <w:numId w:val="15"/>
              </w:numPr>
              <w:tabs>
                <w:tab w:val="left" w:pos="88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Overview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  <w:p w14:paraId="04B53EC2" w14:textId="77777777" w:rsidR="00A23ADF" w:rsidRDefault="00A23ADF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38354223" w14:textId="77777777" w:rsidR="00A23ADF" w:rsidRDefault="00000000">
            <w:pPr>
              <w:pStyle w:val="TableParagraph"/>
              <w:numPr>
                <w:ilvl w:val="1"/>
                <w:numId w:val="15"/>
              </w:numPr>
              <w:tabs>
                <w:tab w:val="left" w:pos="88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Scope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Objective</w:t>
            </w:r>
          </w:p>
          <w:p w14:paraId="6E371240" w14:textId="77777777" w:rsidR="00A23ADF" w:rsidRDefault="00A23ADF">
            <w:pPr>
              <w:pStyle w:val="TableParagraph"/>
              <w:rPr>
                <w:b/>
                <w:sz w:val="29"/>
              </w:rPr>
            </w:pPr>
          </w:p>
          <w:p w14:paraId="51C423C6" w14:textId="77777777" w:rsidR="00A23ADF" w:rsidRDefault="00000000">
            <w:pPr>
              <w:pStyle w:val="TableParagraph"/>
              <w:spacing w:before="1"/>
              <w:ind w:left="580"/>
              <w:rPr>
                <w:b/>
                <w:sz w:val="24"/>
              </w:rPr>
            </w:pPr>
            <w:r>
              <w:rPr>
                <w:b/>
                <w:sz w:val="24"/>
              </w:rPr>
              <w:t>LITERATURE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SURVEY</w:t>
            </w:r>
          </w:p>
          <w:p w14:paraId="6C9D4CF3" w14:textId="77777777" w:rsidR="00A23ADF" w:rsidRDefault="00A23ADF">
            <w:pPr>
              <w:pStyle w:val="TableParagraph"/>
              <w:rPr>
                <w:b/>
                <w:sz w:val="29"/>
              </w:rPr>
            </w:pPr>
          </w:p>
          <w:p w14:paraId="699E074D" w14:textId="77777777" w:rsidR="00A23ADF" w:rsidRDefault="00000000">
            <w:pPr>
              <w:pStyle w:val="TableParagraph"/>
              <w:numPr>
                <w:ilvl w:val="1"/>
                <w:numId w:val="14"/>
              </w:numPr>
              <w:tabs>
                <w:tab w:val="left" w:pos="941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  <w:p w14:paraId="6E8B0D15" w14:textId="77777777" w:rsidR="00A23ADF" w:rsidRDefault="00A23ADF">
            <w:pPr>
              <w:pStyle w:val="TableParagraph"/>
              <w:rPr>
                <w:b/>
                <w:sz w:val="29"/>
              </w:rPr>
            </w:pPr>
          </w:p>
          <w:p w14:paraId="6781BEFC" w14:textId="77777777" w:rsidR="00A23ADF" w:rsidRDefault="00000000">
            <w:pPr>
              <w:pStyle w:val="TableParagraph"/>
              <w:numPr>
                <w:ilvl w:val="1"/>
                <w:numId w:val="14"/>
              </w:numPr>
              <w:tabs>
                <w:tab w:val="left" w:pos="94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</w:p>
          <w:p w14:paraId="7788BA29" w14:textId="77777777" w:rsidR="00A23ADF" w:rsidRDefault="00A23ADF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535AB752" w14:textId="77777777" w:rsidR="00A23ADF" w:rsidRDefault="00000000">
            <w:pPr>
              <w:pStyle w:val="TableParagraph"/>
              <w:ind w:left="580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DESIGN</w:t>
            </w:r>
          </w:p>
          <w:p w14:paraId="5A37AB84" w14:textId="77777777" w:rsidR="00A23ADF" w:rsidRDefault="00A23ADF">
            <w:pPr>
              <w:pStyle w:val="TableParagraph"/>
              <w:rPr>
                <w:b/>
                <w:sz w:val="29"/>
              </w:rPr>
            </w:pPr>
          </w:p>
          <w:p w14:paraId="24BBC1EB" w14:textId="77777777" w:rsidR="00A23ADF" w:rsidRDefault="00000000">
            <w:pPr>
              <w:pStyle w:val="TableParagraph"/>
              <w:numPr>
                <w:ilvl w:val="1"/>
                <w:numId w:val="13"/>
              </w:numPr>
              <w:tabs>
                <w:tab w:val="left" w:pos="1001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  <w:p w14:paraId="520B1B7A" w14:textId="77777777" w:rsidR="00A23ADF" w:rsidRDefault="00A23ADF">
            <w:pPr>
              <w:pStyle w:val="TableParagraph"/>
              <w:rPr>
                <w:b/>
                <w:sz w:val="29"/>
              </w:rPr>
            </w:pPr>
          </w:p>
          <w:p w14:paraId="0F29FFA0" w14:textId="77777777" w:rsidR="00A23ADF" w:rsidRDefault="00000000">
            <w:pPr>
              <w:pStyle w:val="TableParagraph"/>
              <w:numPr>
                <w:ilvl w:val="1"/>
                <w:numId w:val="13"/>
              </w:numPr>
              <w:tabs>
                <w:tab w:val="left" w:pos="100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Existing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  <w:p w14:paraId="59404A9B" w14:textId="77777777" w:rsidR="00A23ADF" w:rsidRDefault="00A23ADF">
            <w:pPr>
              <w:pStyle w:val="TableParagraph"/>
              <w:spacing w:before="1"/>
              <w:rPr>
                <w:b/>
                <w:sz w:val="29"/>
              </w:rPr>
            </w:pPr>
          </w:p>
          <w:p w14:paraId="127AFFF7" w14:textId="77777777" w:rsidR="00A23ADF" w:rsidRDefault="00000000">
            <w:pPr>
              <w:pStyle w:val="TableParagraph"/>
              <w:numPr>
                <w:ilvl w:val="1"/>
                <w:numId w:val="13"/>
              </w:numPr>
              <w:tabs>
                <w:tab w:val="left" w:pos="100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  <w:p w14:paraId="13BA708A" w14:textId="77777777" w:rsidR="00A23ADF" w:rsidRDefault="00A23ADF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727C0E62" w14:textId="77777777" w:rsidR="00A23ADF" w:rsidRDefault="00000000">
            <w:pPr>
              <w:pStyle w:val="TableParagraph"/>
              <w:numPr>
                <w:ilvl w:val="1"/>
                <w:numId w:val="13"/>
              </w:numPr>
              <w:tabs>
                <w:tab w:val="left" w:pos="1001"/>
              </w:tabs>
              <w:spacing w:line="266" w:lineRule="auto"/>
              <w:ind w:left="460" w:right="718" w:firstLine="180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System </w:t>
            </w:r>
            <w:r>
              <w:rPr>
                <w:sz w:val="24"/>
              </w:rPr>
              <w:t>Architecture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  <w:p w14:paraId="1C40C4E8" w14:textId="77777777" w:rsidR="00A23ADF" w:rsidRDefault="00A23ADF">
            <w:pPr>
              <w:pStyle w:val="TableParagraph"/>
              <w:spacing w:before="3"/>
              <w:rPr>
                <w:b/>
                <w:sz w:val="26"/>
              </w:rPr>
            </w:pPr>
          </w:p>
          <w:p w14:paraId="7BCEC322" w14:textId="77777777" w:rsidR="00A23ADF" w:rsidRDefault="00000000">
            <w:pPr>
              <w:pStyle w:val="TableParagraph"/>
              <w:numPr>
                <w:ilvl w:val="1"/>
                <w:numId w:val="13"/>
              </w:numPr>
              <w:tabs>
                <w:tab w:val="left" w:pos="1001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  <w:p w14:paraId="4620DACC" w14:textId="77777777" w:rsidR="00A23ADF" w:rsidRDefault="00A23ADF">
            <w:pPr>
              <w:pStyle w:val="TableParagraph"/>
              <w:rPr>
                <w:b/>
                <w:sz w:val="29"/>
              </w:rPr>
            </w:pPr>
          </w:p>
          <w:p w14:paraId="7576B03A" w14:textId="77777777" w:rsidR="00A23ADF" w:rsidRDefault="00000000">
            <w:pPr>
              <w:pStyle w:val="TableParagraph"/>
              <w:numPr>
                <w:ilvl w:val="1"/>
                <w:numId w:val="13"/>
              </w:numPr>
              <w:tabs>
                <w:tab w:val="left" w:pos="1001"/>
              </w:tabs>
              <w:spacing w:line="530" w:lineRule="auto"/>
              <w:ind w:left="640" w:right="288" w:firstLine="0"/>
              <w:rPr>
                <w:sz w:val="24"/>
              </w:rPr>
            </w:pPr>
            <w:r>
              <w:rPr>
                <w:sz w:val="24"/>
              </w:rPr>
              <w:t>UML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3.7Activity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  <w:p w14:paraId="6553A564" w14:textId="77777777" w:rsidR="00A23ADF" w:rsidRDefault="00000000">
            <w:pPr>
              <w:pStyle w:val="TableParagraph"/>
              <w:spacing w:before="6"/>
              <w:ind w:left="640"/>
              <w:rPr>
                <w:sz w:val="24"/>
              </w:rPr>
            </w:pPr>
            <w:r>
              <w:rPr>
                <w:sz w:val="24"/>
              </w:rPr>
              <w:t>3.8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  <w:p w14:paraId="54FCE523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04EF5A91" w14:textId="77777777" w:rsidR="00A23ADF" w:rsidRDefault="00A23ADF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6D7220E6" w14:textId="77777777" w:rsidR="00A23ADF" w:rsidRDefault="00000000">
            <w:pPr>
              <w:pStyle w:val="TableParagraph"/>
              <w:spacing w:before="1" w:line="266" w:lineRule="auto"/>
              <w:ind w:left="460" w:right="327"/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 AND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ANALYSIS</w:t>
            </w:r>
          </w:p>
          <w:p w14:paraId="4E65088C" w14:textId="77777777" w:rsidR="00A23ADF" w:rsidRDefault="00A23ADF">
            <w:pPr>
              <w:pStyle w:val="TableParagraph"/>
              <w:spacing w:before="8"/>
              <w:rPr>
                <w:b/>
                <w:sz w:val="26"/>
              </w:rPr>
            </w:pPr>
          </w:p>
          <w:p w14:paraId="1505B968" w14:textId="77777777" w:rsidR="00A23ADF" w:rsidRDefault="00000000">
            <w:pPr>
              <w:pStyle w:val="TableParagraph"/>
              <w:ind w:left="460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Music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player.html</w:t>
            </w:r>
          </w:p>
        </w:tc>
        <w:tc>
          <w:tcPr>
            <w:tcW w:w="3116" w:type="dxa"/>
          </w:tcPr>
          <w:p w14:paraId="17A67664" w14:textId="77777777" w:rsidR="00A23ADF" w:rsidRDefault="00A23ADF">
            <w:pPr>
              <w:pStyle w:val="TableParagraph"/>
              <w:spacing w:before="10"/>
              <w:rPr>
                <w:b/>
                <w:sz w:val="30"/>
              </w:rPr>
            </w:pPr>
          </w:p>
          <w:p w14:paraId="6818A93A" w14:textId="77777777" w:rsidR="00A23ADF" w:rsidRDefault="00000000">
            <w:pPr>
              <w:pStyle w:val="TableParagraph"/>
              <w:spacing w:before="1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  <w:p w14:paraId="1520FA2D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2D2A5D9A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4D559AD6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6821DEEE" w14:textId="77777777" w:rsidR="00A23ADF" w:rsidRDefault="00000000">
            <w:pPr>
              <w:pStyle w:val="TableParagraph"/>
              <w:spacing w:before="157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  <w:p w14:paraId="76722C78" w14:textId="77777777" w:rsidR="00A23ADF" w:rsidRDefault="00A23ADF">
            <w:pPr>
              <w:pStyle w:val="TableParagraph"/>
              <w:spacing w:before="1"/>
              <w:rPr>
                <w:b/>
              </w:rPr>
            </w:pPr>
          </w:p>
          <w:p w14:paraId="1520F9E6" w14:textId="77777777" w:rsidR="00A23ADF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  <w:p w14:paraId="2D1F9B3D" w14:textId="77777777" w:rsidR="00A23ADF" w:rsidRDefault="00A23ADF">
            <w:pPr>
              <w:pStyle w:val="TableParagraph"/>
              <w:spacing w:before="7"/>
              <w:rPr>
                <w:b/>
              </w:rPr>
            </w:pPr>
          </w:p>
          <w:p w14:paraId="30932CDB" w14:textId="77777777" w:rsidR="00A23ADF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  <w:p w14:paraId="192CA228" w14:textId="77777777" w:rsidR="00A23ADF" w:rsidRDefault="00A23ADF">
            <w:pPr>
              <w:pStyle w:val="TableParagraph"/>
              <w:spacing w:before="1"/>
              <w:rPr>
                <w:b/>
              </w:rPr>
            </w:pPr>
          </w:p>
          <w:p w14:paraId="60558EC7" w14:textId="77777777" w:rsidR="00A23ADF" w:rsidRDefault="00000000">
            <w:pPr>
              <w:pStyle w:val="TableParagraph"/>
              <w:ind w:left="832" w:right="82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14:paraId="4D53559D" w14:textId="77777777" w:rsidR="00A23ADF" w:rsidRDefault="00A23ADF">
            <w:pPr>
              <w:pStyle w:val="TableParagraph"/>
              <w:spacing w:before="1"/>
              <w:rPr>
                <w:b/>
              </w:rPr>
            </w:pPr>
          </w:p>
          <w:p w14:paraId="11084267" w14:textId="77777777" w:rsidR="00A23ADF" w:rsidRDefault="00000000">
            <w:pPr>
              <w:pStyle w:val="TableParagraph"/>
              <w:ind w:left="832" w:right="82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14:paraId="04E81F25" w14:textId="77777777" w:rsidR="00A23ADF" w:rsidRDefault="00A23ADF">
            <w:pPr>
              <w:pStyle w:val="TableParagraph"/>
              <w:spacing w:before="6"/>
              <w:rPr>
                <w:b/>
              </w:rPr>
            </w:pPr>
          </w:p>
          <w:p w14:paraId="57FF8AFB" w14:textId="77777777" w:rsidR="00A23ADF" w:rsidRDefault="00000000">
            <w:pPr>
              <w:pStyle w:val="TableParagraph"/>
              <w:ind w:left="832" w:right="825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  <w:p w14:paraId="0183B666" w14:textId="77777777" w:rsidR="00A23ADF" w:rsidRDefault="00A23ADF">
            <w:pPr>
              <w:pStyle w:val="TableParagraph"/>
              <w:spacing w:before="1"/>
              <w:rPr>
                <w:b/>
              </w:rPr>
            </w:pPr>
          </w:p>
          <w:p w14:paraId="34F91A28" w14:textId="77777777" w:rsidR="00A23ADF" w:rsidRDefault="00000000">
            <w:pPr>
              <w:pStyle w:val="TableParagraph"/>
              <w:ind w:left="832" w:right="825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  <w:p w14:paraId="536D45BA" w14:textId="77777777" w:rsidR="00A23ADF" w:rsidRDefault="00A23ADF">
            <w:pPr>
              <w:pStyle w:val="TableParagraph"/>
              <w:spacing w:before="2"/>
              <w:rPr>
                <w:b/>
              </w:rPr>
            </w:pPr>
          </w:p>
          <w:p w14:paraId="2218C3B5" w14:textId="77777777" w:rsidR="00A23ADF" w:rsidRDefault="00000000">
            <w:pPr>
              <w:pStyle w:val="TableParagraph"/>
              <w:ind w:left="832" w:right="825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  <w:p w14:paraId="2B18AB5B" w14:textId="77777777" w:rsidR="00A23ADF" w:rsidRDefault="00A23ADF">
            <w:pPr>
              <w:pStyle w:val="TableParagraph"/>
              <w:spacing w:before="1"/>
              <w:rPr>
                <w:b/>
              </w:rPr>
            </w:pPr>
          </w:p>
          <w:p w14:paraId="6C72892A" w14:textId="77777777" w:rsidR="00A23ADF" w:rsidRDefault="00000000">
            <w:pPr>
              <w:pStyle w:val="TableParagraph"/>
              <w:ind w:left="832" w:right="825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  <w:p w14:paraId="0104F890" w14:textId="77777777" w:rsidR="00A23ADF" w:rsidRDefault="00A23ADF">
            <w:pPr>
              <w:pStyle w:val="TableParagraph"/>
              <w:spacing w:before="6"/>
              <w:rPr>
                <w:b/>
              </w:rPr>
            </w:pPr>
          </w:p>
          <w:p w14:paraId="36C059CB" w14:textId="77777777" w:rsidR="00A23ADF" w:rsidRDefault="00000000">
            <w:pPr>
              <w:pStyle w:val="TableParagraph"/>
              <w:ind w:left="832" w:right="825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  <w:p w14:paraId="0C41A468" w14:textId="77777777" w:rsidR="00A23ADF" w:rsidRDefault="00A23ADF">
            <w:pPr>
              <w:pStyle w:val="TableParagraph"/>
              <w:spacing w:before="1"/>
              <w:rPr>
                <w:b/>
              </w:rPr>
            </w:pPr>
          </w:p>
          <w:p w14:paraId="4D4CD8B0" w14:textId="77777777" w:rsidR="00A23ADF" w:rsidRDefault="00000000">
            <w:pPr>
              <w:pStyle w:val="TableParagraph"/>
              <w:spacing w:before="1"/>
              <w:ind w:left="832" w:right="825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  <w:p w14:paraId="1821A68A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5DFEC45D" w14:textId="77777777" w:rsidR="00A23ADF" w:rsidRDefault="00000000">
            <w:pPr>
              <w:pStyle w:val="TableParagraph"/>
              <w:spacing w:before="225"/>
              <w:ind w:left="832" w:right="825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  <w:p w14:paraId="11C00186" w14:textId="77777777" w:rsidR="00A23ADF" w:rsidRDefault="00A23ADF">
            <w:pPr>
              <w:pStyle w:val="TableParagraph"/>
              <w:spacing w:before="1"/>
              <w:rPr>
                <w:b/>
              </w:rPr>
            </w:pPr>
          </w:p>
          <w:p w14:paraId="0E072E13" w14:textId="77777777" w:rsidR="00A23ADF" w:rsidRDefault="00000000">
            <w:pPr>
              <w:pStyle w:val="TableParagraph"/>
              <w:ind w:left="832" w:right="825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  <w:p w14:paraId="447F51D0" w14:textId="77777777" w:rsidR="00A23ADF" w:rsidRDefault="00A23ADF">
            <w:pPr>
              <w:pStyle w:val="TableParagraph"/>
              <w:spacing w:before="1"/>
              <w:rPr>
                <w:b/>
              </w:rPr>
            </w:pPr>
          </w:p>
          <w:p w14:paraId="63727A44" w14:textId="77777777" w:rsidR="00A23ADF" w:rsidRDefault="00000000">
            <w:pPr>
              <w:pStyle w:val="TableParagraph"/>
              <w:ind w:left="832" w:right="825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14:paraId="39C97D83" w14:textId="77777777" w:rsidR="00A23ADF" w:rsidRDefault="00A23ADF">
            <w:pPr>
              <w:pStyle w:val="TableParagraph"/>
              <w:spacing w:before="1"/>
              <w:rPr>
                <w:b/>
              </w:rPr>
            </w:pPr>
          </w:p>
          <w:p w14:paraId="01E0D945" w14:textId="77777777" w:rsidR="00A23ADF" w:rsidRDefault="00000000">
            <w:pPr>
              <w:pStyle w:val="TableParagraph"/>
              <w:ind w:left="803" w:right="825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  <w:p w14:paraId="29FBD4E7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3D237B89" w14:textId="77777777" w:rsidR="00A23ADF" w:rsidRDefault="00000000">
            <w:pPr>
              <w:pStyle w:val="TableParagraph"/>
              <w:spacing w:before="226"/>
              <w:ind w:left="832" w:right="825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  <w:p w14:paraId="15470A8B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616C2CD1" w14:textId="77777777" w:rsidR="00A23ADF" w:rsidRDefault="00000000">
            <w:pPr>
              <w:pStyle w:val="TableParagraph"/>
              <w:spacing w:before="220"/>
              <w:ind w:left="832" w:right="825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  <w:p w14:paraId="0E004238" w14:textId="77777777" w:rsidR="00A23ADF" w:rsidRDefault="00A23ADF">
            <w:pPr>
              <w:pStyle w:val="TableParagraph"/>
              <w:spacing w:before="6"/>
              <w:rPr>
                <w:b/>
              </w:rPr>
            </w:pPr>
          </w:p>
          <w:p w14:paraId="3AF90E39" w14:textId="77777777" w:rsidR="00A23ADF" w:rsidRDefault="00000000">
            <w:pPr>
              <w:pStyle w:val="TableParagraph"/>
              <w:ind w:left="832" w:right="825"/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  <w:p w14:paraId="7FA37D2A" w14:textId="77777777" w:rsidR="00A23ADF" w:rsidRDefault="00A23ADF">
            <w:pPr>
              <w:pStyle w:val="TableParagraph"/>
              <w:spacing w:before="1"/>
              <w:rPr>
                <w:b/>
              </w:rPr>
            </w:pPr>
          </w:p>
          <w:p w14:paraId="3E05BA01" w14:textId="77777777" w:rsidR="00A23ADF" w:rsidRDefault="00000000">
            <w:pPr>
              <w:pStyle w:val="TableParagraph"/>
              <w:spacing w:before="1"/>
              <w:ind w:left="832" w:right="825"/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</w:tbl>
    <w:p w14:paraId="10F1D74E" w14:textId="77777777" w:rsidR="00A23ADF" w:rsidRDefault="00A23ADF">
      <w:pPr>
        <w:jc w:val="center"/>
        <w:rPr>
          <w:sz w:val="24"/>
        </w:rPr>
        <w:sectPr w:rsidR="00A23ADF">
          <w:footerReference w:type="default" r:id="rId12"/>
          <w:pgSz w:w="12240" w:h="15840"/>
          <w:pgMar w:top="1440" w:right="940" w:bottom="1120" w:left="1300" w:header="0" w:footer="925" w:gutter="0"/>
          <w:pgNumType w:start="3"/>
          <w:cols w:space="720"/>
        </w:sect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6"/>
        <w:gridCol w:w="3691"/>
        <w:gridCol w:w="3116"/>
      </w:tblGrid>
      <w:tr w:rsidR="00A23ADF" w14:paraId="15A673DD" w14:textId="77777777">
        <w:trPr>
          <w:trHeight w:val="10808"/>
        </w:trPr>
        <w:tc>
          <w:tcPr>
            <w:tcW w:w="2546" w:type="dxa"/>
          </w:tcPr>
          <w:p w14:paraId="28DD8ACD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5622AE8B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0B8EDCB2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02B5561C" w14:textId="77777777" w:rsidR="00A23ADF" w:rsidRDefault="00A23ADF">
            <w:pPr>
              <w:pStyle w:val="TableParagraph"/>
              <w:spacing w:before="6"/>
              <w:rPr>
                <w:b/>
              </w:rPr>
            </w:pPr>
          </w:p>
          <w:p w14:paraId="01B5218E" w14:textId="77777777" w:rsidR="00A23ADF" w:rsidRDefault="00000000">
            <w:pPr>
              <w:pStyle w:val="TableParagraph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  <w:p w14:paraId="1CD4EC9A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2F859A45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337C2275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3C42B0BB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6582C1AF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644D48EA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03F319E5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20351459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2F5A6FFA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3B8694E6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350B158B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0546551C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763BBDF4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6CF32EFA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485E180B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5CCD3523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477C6312" w14:textId="77777777" w:rsidR="00A23ADF" w:rsidRDefault="00A23ADF">
            <w:pPr>
              <w:pStyle w:val="TableParagraph"/>
              <w:spacing w:before="4"/>
              <w:rPr>
                <w:b/>
              </w:rPr>
            </w:pPr>
          </w:p>
          <w:p w14:paraId="09F17DD6" w14:textId="77777777" w:rsidR="00A23ADF" w:rsidRDefault="00000000">
            <w:pPr>
              <w:pStyle w:val="TableParagraph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  <w:p w14:paraId="10753B7C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7C77B51F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176C657E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347E56BC" w14:textId="77777777" w:rsidR="00A23ADF" w:rsidRDefault="00A23ADF">
            <w:pPr>
              <w:pStyle w:val="TableParagraph"/>
              <w:spacing w:before="9"/>
              <w:rPr>
                <w:b/>
                <w:sz w:val="36"/>
              </w:rPr>
            </w:pPr>
          </w:p>
          <w:p w14:paraId="6DD23A78" w14:textId="77777777" w:rsidR="00A23ADF" w:rsidRDefault="00000000">
            <w:pPr>
              <w:pStyle w:val="TableParagraph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3691" w:type="dxa"/>
          </w:tcPr>
          <w:p w14:paraId="3519F512" w14:textId="77777777" w:rsidR="00A23ADF" w:rsidRDefault="00A23ADF">
            <w:pPr>
              <w:pStyle w:val="TableParagraph"/>
              <w:spacing w:before="4"/>
              <w:rPr>
                <w:b/>
                <w:sz w:val="34"/>
              </w:rPr>
            </w:pPr>
          </w:p>
          <w:p w14:paraId="3FDB8789" w14:textId="77777777" w:rsidR="00A23ADF" w:rsidRDefault="00000000">
            <w:pPr>
              <w:pStyle w:val="TableParagraph"/>
              <w:numPr>
                <w:ilvl w:val="1"/>
                <w:numId w:val="12"/>
              </w:numPr>
              <w:tabs>
                <w:tab w:val="left" w:pos="821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Player.css</w:t>
            </w:r>
          </w:p>
          <w:p w14:paraId="63EB5DFF" w14:textId="77777777" w:rsidR="00A23ADF" w:rsidRDefault="00A23ADF">
            <w:pPr>
              <w:pStyle w:val="TableParagraph"/>
              <w:rPr>
                <w:b/>
                <w:sz w:val="29"/>
              </w:rPr>
            </w:pPr>
          </w:p>
          <w:p w14:paraId="5781E790" w14:textId="77777777" w:rsidR="00A23ADF" w:rsidRDefault="00000000">
            <w:pPr>
              <w:pStyle w:val="TableParagraph"/>
              <w:numPr>
                <w:ilvl w:val="1"/>
                <w:numId w:val="12"/>
              </w:numPr>
              <w:tabs>
                <w:tab w:val="left" w:pos="821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Data.js</w:t>
            </w:r>
          </w:p>
          <w:p w14:paraId="2D9D56AE" w14:textId="77777777" w:rsidR="00A23ADF" w:rsidRDefault="00A23ADF">
            <w:pPr>
              <w:pStyle w:val="TableParagraph"/>
              <w:spacing w:before="5"/>
              <w:rPr>
                <w:b/>
                <w:sz w:val="29"/>
              </w:rPr>
            </w:pPr>
          </w:p>
          <w:p w14:paraId="0813231C" w14:textId="77777777" w:rsidR="00A23ADF" w:rsidRDefault="00000000">
            <w:pPr>
              <w:pStyle w:val="TableParagraph"/>
              <w:numPr>
                <w:ilvl w:val="1"/>
                <w:numId w:val="12"/>
              </w:numPr>
              <w:tabs>
                <w:tab w:val="left" w:pos="82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App.js</w:t>
            </w:r>
          </w:p>
          <w:p w14:paraId="6136B11A" w14:textId="77777777" w:rsidR="00A23ADF" w:rsidRDefault="00A23ADF">
            <w:pPr>
              <w:pStyle w:val="TableParagraph"/>
              <w:spacing w:before="1"/>
              <w:rPr>
                <w:b/>
              </w:rPr>
            </w:pPr>
          </w:p>
          <w:p w14:paraId="0A351AAD" w14:textId="77777777" w:rsidR="00A23ADF" w:rsidRDefault="00000000">
            <w:pPr>
              <w:pStyle w:val="TableParagraph"/>
              <w:numPr>
                <w:ilvl w:val="1"/>
                <w:numId w:val="12"/>
              </w:numPr>
              <w:tabs>
                <w:tab w:val="left" w:pos="82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Output</w:t>
            </w:r>
          </w:p>
          <w:p w14:paraId="324D055D" w14:textId="77777777" w:rsidR="00A23ADF" w:rsidRDefault="00A23ADF">
            <w:pPr>
              <w:pStyle w:val="TableParagraph"/>
              <w:spacing w:before="2"/>
              <w:rPr>
                <w:b/>
              </w:rPr>
            </w:pPr>
          </w:p>
          <w:p w14:paraId="4FD38232" w14:textId="77777777" w:rsidR="00A23ADF" w:rsidRDefault="00000000">
            <w:pPr>
              <w:pStyle w:val="TableParagraph"/>
              <w:ind w:left="460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Plan And Testing</w:t>
            </w:r>
          </w:p>
          <w:p w14:paraId="0036A7F6" w14:textId="77777777" w:rsidR="00A23ADF" w:rsidRDefault="00A23ADF">
            <w:pPr>
              <w:pStyle w:val="TableParagraph"/>
              <w:spacing w:before="6"/>
              <w:rPr>
                <w:b/>
              </w:rPr>
            </w:pPr>
          </w:p>
          <w:p w14:paraId="4BD63C24" w14:textId="77777777" w:rsidR="00A23ADF" w:rsidRDefault="00000000">
            <w:pPr>
              <w:pStyle w:val="TableParagraph"/>
              <w:numPr>
                <w:ilvl w:val="1"/>
                <w:numId w:val="11"/>
              </w:numPr>
              <w:tabs>
                <w:tab w:val="left" w:pos="82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Testing</w:t>
            </w:r>
          </w:p>
          <w:p w14:paraId="74CE1E9F" w14:textId="77777777" w:rsidR="00A23ADF" w:rsidRDefault="00A23ADF">
            <w:pPr>
              <w:pStyle w:val="TableParagraph"/>
              <w:spacing w:before="1"/>
              <w:rPr>
                <w:b/>
              </w:rPr>
            </w:pPr>
          </w:p>
          <w:p w14:paraId="2279B76B" w14:textId="77777777" w:rsidR="00A23ADF" w:rsidRDefault="00000000">
            <w:pPr>
              <w:pStyle w:val="TableParagraph"/>
              <w:numPr>
                <w:ilvl w:val="1"/>
                <w:numId w:val="11"/>
              </w:numPr>
              <w:tabs>
                <w:tab w:val="left" w:pos="82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Testing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Objective</w:t>
            </w:r>
          </w:p>
          <w:p w14:paraId="327E4EE0" w14:textId="77777777" w:rsidR="00A23ADF" w:rsidRDefault="00A23ADF">
            <w:pPr>
              <w:pStyle w:val="TableParagraph"/>
              <w:spacing w:before="1"/>
              <w:rPr>
                <w:b/>
              </w:rPr>
            </w:pPr>
          </w:p>
          <w:p w14:paraId="32A4BA66" w14:textId="77777777" w:rsidR="00A23ADF" w:rsidRDefault="00000000">
            <w:pPr>
              <w:pStyle w:val="TableParagraph"/>
              <w:numPr>
                <w:ilvl w:val="1"/>
                <w:numId w:val="11"/>
              </w:numPr>
              <w:tabs>
                <w:tab w:val="left" w:pos="82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</w:p>
          <w:p w14:paraId="748F986B" w14:textId="77777777" w:rsidR="00A23ADF" w:rsidRDefault="00A23ADF">
            <w:pPr>
              <w:pStyle w:val="TableParagraph"/>
              <w:spacing w:before="6"/>
              <w:rPr>
                <w:b/>
              </w:rPr>
            </w:pPr>
          </w:p>
          <w:p w14:paraId="43D73802" w14:textId="77777777" w:rsidR="00A23ADF" w:rsidRDefault="00000000">
            <w:pPr>
              <w:pStyle w:val="TableParagraph"/>
              <w:numPr>
                <w:ilvl w:val="2"/>
                <w:numId w:val="11"/>
              </w:numPr>
              <w:tabs>
                <w:tab w:val="left" w:pos="1001"/>
              </w:tabs>
              <w:ind w:hanging="541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  <w:p w14:paraId="328C7760" w14:textId="77777777" w:rsidR="00A23ADF" w:rsidRDefault="00A23ADF">
            <w:pPr>
              <w:pStyle w:val="TableParagraph"/>
              <w:spacing w:before="1"/>
              <w:rPr>
                <w:b/>
              </w:rPr>
            </w:pPr>
          </w:p>
          <w:p w14:paraId="51CC5EC3" w14:textId="77777777" w:rsidR="00A23ADF" w:rsidRDefault="00000000">
            <w:pPr>
              <w:pStyle w:val="TableParagraph"/>
              <w:numPr>
                <w:ilvl w:val="2"/>
                <w:numId w:val="11"/>
              </w:numPr>
              <w:tabs>
                <w:tab w:val="left" w:pos="1001"/>
              </w:tabs>
              <w:ind w:hanging="541"/>
              <w:rPr>
                <w:sz w:val="24"/>
              </w:rPr>
            </w:pPr>
            <w:r>
              <w:rPr>
                <w:sz w:val="24"/>
              </w:rPr>
              <w:t>Integration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  <w:p w14:paraId="285C4438" w14:textId="77777777" w:rsidR="00A23ADF" w:rsidRDefault="00A23ADF">
            <w:pPr>
              <w:pStyle w:val="TableParagraph"/>
              <w:spacing w:before="2"/>
              <w:rPr>
                <w:b/>
              </w:rPr>
            </w:pPr>
          </w:p>
          <w:p w14:paraId="76B1E8F7" w14:textId="77777777" w:rsidR="00A23ADF" w:rsidRDefault="00000000">
            <w:pPr>
              <w:pStyle w:val="TableParagraph"/>
              <w:numPr>
                <w:ilvl w:val="1"/>
                <w:numId w:val="10"/>
              </w:numPr>
              <w:tabs>
                <w:tab w:val="left" w:pos="82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</w:p>
          <w:p w14:paraId="224336A8" w14:textId="77777777" w:rsidR="00A23ADF" w:rsidRDefault="00A23ADF">
            <w:pPr>
              <w:pStyle w:val="TableParagraph"/>
              <w:spacing w:before="1"/>
              <w:rPr>
                <w:b/>
              </w:rPr>
            </w:pPr>
          </w:p>
          <w:p w14:paraId="0794864E" w14:textId="77777777" w:rsidR="00A23ADF" w:rsidRDefault="00000000">
            <w:pPr>
              <w:pStyle w:val="TableParagraph"/>
              <w:numPr>
                <w:ilvl w:val="2"/>
                <w:numId w:val="10"/>
              </w:numPr>
              <w:tabs>
                <w:tab w:val="left" w:pos="1001"/>
              </w:tabs>
              <w:ind w:hanging="541"/>
              <w:rPr>
                <w:sz w:val="24"/>
              </w:rPr>
            </w:pPr>
            <w:r>
              <w:rPr>
                <w:sz w:val="24"/>
              </w:rPr>
              <w:t>White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Box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  <w:p w14:paraId="67F10572" w14:textId="77777777" w:rsidR="00A23ADF" w:rsidRDefault="00A23ADF">
            <w:pPr>
              <w:pStyle w:val="TableParagraph"/>
              <w:spacing w:before="6"/>
              <w:rPr>
                <w:b/>
              </w:rPr>
            </w:pPr>
          </w:p>
          <w:p w14:paraId="246ADF93" w14:textId="77777777" w:rsidR="00A23ADF" w:rsidRDefault="00000000">
            <w:pPr>
              <w:pStyle w:val="TableParagraph"/>
              <w:numPr>
                <w:ilvl w:val="2"/>
                <w:numId w:val="10"/>
              </w:numPr>
              <w:tabs>
                <w:tab w:val="left" w:pos="1001"/>
              </w:tabs>
              <w:ind w:hanging="541"/>
              <w:rPr>
                <w:sz w:val="24"/>
              </w:rPr>
            </w:pPr>
            <w:r>
              <w:rPr>
                <w:sz w:val="24"/>
              </w:rPr>
              <w:t>Black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Box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  <w:p w14:paraId="330FD93A" w14:textId="77777777" w:rsidR="00A23ADF" w:rsidRDefault="00A23ADF">
            <w:pPr>
              <w:pStyle w:val="TableParagraph"/>
              <w:spacing w:before="1"/>
              <w:rPr>
                <w:b/>
              </w:rPr>
            </w:pPr>
          </w:p>
          <w:p w14:paraId="020D6336" w14:textId="77777777" w:rsidR="00A23ADF" w:rsidRDefault="00000000">
            <w:pPr>
              <w:pStyle w:val="TableParagraph"/>
              <w:numPr>
                <w:ilvl w:val="2"/>
                <w:numId w:val="10"/>
              </w:numPr>
              <w:tabs>
                <w:tab w:val="left" w:pos="1001"/>
              </w:tabs>
              <w:spacing w:before="1"/>
              <w:ind w:hanging="541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  <w:p w14:paraId="56A3B9A0" w14:textId="77777777" w:rsidR="00A23ADF" w:rsidRDefault="00A23ADF">
            <w:pPr>
              <w:pStyle w:val="TableParagraph"/>
              <w:spacing w:before="1"/>
              <w:rPr>
                <w:b/>
              </w:rPr>
            </w:pPr>
          </w:p>
          <w:p w14:paraId="62151301" w14:textId="77777777" w:rsidR="00A23ADF" w:rsidRDefault="00000000">
            <w:pPr>
              <w:pStyle w:val="TableParagraph"/>
              <w:ind w:left="460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Observation</w:t>
            </w:r>
          </w:p>
          <w:p w14:paraId="5D870313" w14:textId="77777777" w:rsidR="00A23ADF" w:rsidRDefault="00A23ADF">
            <w:pPr>
              <w:pStyle w:val="TableParagraph"/>
              <w:spacing w:before="6"/>
              <w:rPr>
                <w:b/>
              </w:rPr>
            </w:pPr>
          </w:p>
          <w:p w14:paraId="1F8DD775" w14:textId="77777777" w:rsidR="00A23ADF" w:rsidRDefault="00000000">
            <w:pPr>
              <w:pStyle w:val="TableParagraph"/>
              <w:numPr>
                <w:ilvl w:val="1"/>
                <w:numId w:val="9"/>
              </w:numPr>
              <w:tabs>
                <w:tab w:val="left" w:pos="82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Result</w:t>
            </w:r>
          </w:p>
          <w:p w14:paraId="1F8F5808" w14:textId="77777777" w:rsidR="00A23ADF" w:rsidRDefault="00A23ADF">
            <w:pPr>
              <w:pStyle w:val="TableParagraph"/>
              <w:spacing w:before="1"/>
              <w:rPr>
                <w:b/>
              </w:rPr>
            </w:pPr>
          </w:p>
          <w:p w14:paraId="5930EB0B" w14:textId="77777777" w:rsidR="00A23ADF" w:rsidRDefault="00000000">
            <w:pPr>
              <w:pStyle w:val="TableParagraph"/>
              <w:numPr>
                <w:ilvl w:val="1"/>
                <w:numId w:val="9"/>
              </w:numPr>
              <w:tabs>
                <w:tab w:val="left" w:pos="821"/>
              </w:tabs>
              <w:spacing w:line="463" w:lineRule="auto"/>
              <w:ind w:left="460" w:right="1689" w:firstLine="0"/>
              <w:rPr>
                <w:b/>
                <w:sz w:val="24"/>
              </w:rPr>
            </w:pPr>
            <w:r>
              <w:rPr>
                <w:spacing w:val="-1"/>
                <w:sz w:val="24"/>
              </w:rPr>
              <w:t>Observation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Conclusion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References</w:t>
            </w:r>
          </w:p>
        </w:tc>
        <w:tc>
          <w:tcPr>
            <w:tcW w:w="3116" w:type="dxa"/>
          </w:tcPr>
          <w:p w14:paraId="44B5F16B" w14:textId="77777777" w:rsidR="00A23ADF" w:rsidRDefault="00000000">
            <w:pPr>
              <w:pStyle w:val="TableParagraph"/>
              <w:spacing w:before="91"/>
              <w:ind w:left="832" w:right="825"/>
              <w:jc w:val="center"/>
              <w:rPr>
                <w:sz w:val="24"/>
              </w:rPr>
            </w:pPr>
            <w:r>
              <w:rPr>
                <w:sz w:val="24"/>
              </w:rPr>
              <w:t>47</w:t>
            </w:r>
          </w:p>
          <w:p w14:paraId="12FB6958" w14:textId="77777777" w:rsidR="00A23ADF" w:rsidRDefault="00A23ADF">
            <w:pPr>
              <w:pStyle w:val="TableParagraph"/>
              <w:rPr>
                <w:b/>
              </w:rPr>
            </w:pPr>
          </w:p>
          <w:p w14:paraId="520515C8" w14:textId="77777777" w:rsidR="00A23ADF" w:rsidRDefault="00000000">
            <w:pPr>
              <w:pStyle w:val="TableParagraph"/>
              <w:spacing w:before="1"/>
              <w:ind w:left="832" w:right="825"/>
              <w:jc w:val="center"/>
              <w:rPr>
                <w:sz w:val="24"/>
              </w:rPr>
            </w:pPr>
            <w:r>
              <w:rPr>
                <w:sz w:val="24"/>
              </w:rPr>
              <w:t>53</w:t>
            </w:r>
          </w:p>
          <w:p w14:paraId="28217811" w14:textId="77777777" w:rsidR="00A23ADF" w:rsidRDefault="00A23ADF">
            <w:pPr>
              <w:pStyle w:val="TableParagraph"/>
              <w:spacing w:before="6"/>
              <w:rPr>
                <w:b/>
              </w:rPr>
            </w:pPr>
          </w:p>
          <w:p w14:paraId="2707F8EC" w14:textId="77777777" w:rsidR="00A23ADF" w:rsidRDefault="00000000">
            <w:pPr>
              <w:pStyle w:val="TableParagraph"/>
              <w:ind w:left="803" w:right="825"/>
              <w:jc w:val="center"/>
              <w:rPr>
                <w:sz w:val="24"/>
              </w:rPr>
            </w:pPr>
            <w:r>
              <w:rPr>
                <w:sz w:val="24"/>
              </w:rPr>
              <w:t>56</w:t>
            </w:r>
          </w:p>
          <w:p w14:paraId="77E539EB" w14:textId="77777777" w:rsidR="00A23ADF" w:rsidRDefault="00A23ADF">
            <w:pPr>
              <w:pStyle w:val="TableParagraph"/>
              <w:spacing w:before="1"/>
              <w:rPr>
                <w:b/>
              </w:rPr>
            </w:pPr>
          </w:p>
          <w:p w14:paraId="2FEBD173" w14:textId="77777777" w:rsidR="00A23ADF" w:rsidRDefault="00000000">
            <w:pPr>
              <w:pStyle w:val="TableParagraph"/>
              <w:ind w:left="803" w:right="825"/>
              <w:jc w:val="center"/>
              <w:rPr>
                <w:sz w:val="24"/>
              </w:rPr>
            </w:pPr>
            <w:r>
              <w:rPr>
                <w:sz w:val="24"/>
              </w:rPr>
              <w:t>56</w:t>
            </w:r>
          </w:p>
          <w:p w14:paraId="04CF03F8" w14:textId="77777777" w:rsidR="00A23ADF" w:rsidRDefault="00A23ADF">
            <w:pPr>
              <w:pStyle w:val="TableParagraph"/>
              <w:spacing w:before="1"/>
              <w:rPr>
                <w:b/>
              </w:rPr>
            </w:pPr>
          </w:p>
          <w:p w14:paraId="14D7F6BF" w14:textId="77777777" w:rsidR="00A23ADF" w:rsidRDefault="00000000">
            <w:pPr>
              <w:pStyle w:val="TableParagraph"/>
              <w:ind w:left="803" w:right="825"/>
              <w:jc w:val="center"/>
              <w:rPr>
                <w:sz w:val="24"/>
              </w:rPr>
            </w:pPr>
            <w:r>
              <w:rPr>
                <w:sz w:val="24"/>
              </w:rPr>
              <w:t>56</w:t>
            </w:r>
          </w:p>
          <w:p w14:paraId="3C21B2F6" w14:textId="77777777" w:rsidR="00A23ADF" w:rsidRDefault="00A23ADF">
            <w:pPr>
              <w:pStyle w:val="TableParagraph"/>
              <w:spacing w:before="7"/>
              <w:rPr>
                <w:b/>
              </w:rPr>
            </w:pPr>
          </w:p>
          <w:p w14:paraId="73DB5C55" w14:textId="77777777" w:rsidR="00A23ADF" w:rsidRDefault="00000000">
            <w:pPr>
              <w:pStyle w:val="TableParagraph"/>
              <w:ind w:left="803" w:right="825"/>
              <w:jc w:val="center"/>
              <w:rPr>
                <w:sz w:val="24"/>
              </w:rPr>
            </w:pPr>
            <w:r>
              <w:rPr>
                <w:sz w:val="24"/>
              </w:rPr>
              <w:t>57</w:t>
            </w:r>
          </w:p>
          <w:p w14:paraId="41722855" w14:textId="77777777" w:rsidR="00A23ADF" w:rsidRDefault="00A23ADF">
            <w:pPr>
              <w:pStyle w:val="TableParagraph"/>
              <w:spacing w:before="1"/>
              <w:rPr>
                <w:b/>
              </w:rPr>
            </w:pPr>
          </w:p>
          <w:p w14:paraId="53821DAB" w14:textId="77777777" w:rsidR="00A23ADF" w:rsidRDefault="00000000">
            <w:pPr>
              <w:pStyle w:val="TableParagraph"/>
              <w:ind w:left="803" w:right="825"/>
              <w:jc w:val="center"/>
              <w:rPr>
                <w:sz w:val="24"/>
              </w:rPr>
            </w:pPr>
            <w:r>
              <w:rPr>
                <w:sz w:val="24"/>
              </w:rPr>
              <w:t>57</w:t>
            </w:r>
          </w:p>
          <w:p w14:paraId="41B90C54" w14:textId="77777777" w:rsidR="00A23ADF" w:rsidRDefault="00A23ADF">
            <w:pPr>
              <w:pStyle w:val="TableParagraph"/>
              <w:spacing w:before="1"/>
              <w:rPr>
                <w:b/>
              </w:rPr>
            </w:pPr>
          </w:p>
          <w:p w14:paraId="731AB8DF" w14:textId="77777777" w:rsidR="00A23ADF" w:rsidRDefault="00000000">
            <w:pPr>
              <w:pStyle w:val="TableParagraph"/>
              <w:ind w:left="803" w:right="825"/>
              <w:jc w:val="center"/>
              <w:rPr>
                <w:sz w:val="24"/>
              </w:rPr>
            </w:pPr>
            <w:r>
              <w:rPr>
                <w:sz w:val="24"/>
              </w:rPr>
              <w:t>57</w:t>
            </w:r>
          </w:p>
          <w:p w14:paraId="6333325A" w14:textId="77777777" w:rsidR="00A23ADF" w:rsidRDefault="00A23ADF">
            <w:pPr>
              <w:pStyle w:val="TableParagraph"/>
              <w:spacing w:before="6"/>
              <w:rPr>
                <w:b/>
              </w:rPr>
            </w:pPr>
          </w:p>
          <w:p w14:paraId="3E1FA3E7" w14:textId="77777777" w:rsidR="00A23ADF" w:rsidRDefault="00000000">
            <w:pPr>
              <w:pStyle w:val="TableParagraph"/>
              <w:ind w:left="803" w:right="825"/>
              <w:jc w:val="center"/>
              <w:rPr>
                <w:sz w:val="24"/>
              </w:rPr>
            </w:pPr>
            <w:r>
              <w:rPr>
                <w:sz w:val="24"/>
              </w:rPr>
              <w:t>58</w:t>
            </w:r>
          </w:p>
          <w:p w14:paraId="5EDF9C66" w14:textId="77777777" w:rsidR="00A23ADF" w:rsidRDefault="00A23ADF">
            <w:pPr>
              <w:pStyle w:val="TableParagraph"/>
              <w:spacing w:before="1"/>
              <w:rPr>
                <w:b/>
              </w:rPr>
            </w:pPr>
          </w:p>
          <w:p w14:paraId="437FD9D5" w14:textId="77777777" w:rsidR="00A23ADF" w:rsidRDefault="00000000">
            <w:pPr>
              <w:pStyle w:val="TableParagraph"/>
              <w:ind w:left="803" w:right="825"/>
              <w:jc w:val="center"/>
              <w:rPr>
                <w:sz w:val="24"/>
              </w:rPr>
            </w:pPr>
            <w:r>
              <w:rPr>
                <w:sz w:val="24"/>
              </w:rPr>
              <w:t>58</w:t>
            </w:r>
          </w:p>
          <w:p w14:paraId="1AD4A5FC" w14:textId="77777777" w:rsidR="00A23ADF" w:rsidRDefault="00A23ADF">
            <w:pPr>
              <w:pStyle w:val="TableParagraph"/>
              <w:spacing w:before="2"/>
              <w:rPr>
                <w:b/>
              </w:rPr>
            </w:pPr>
          </w:p>
          <w:p w14:paraId="6AF073B6" w14:textId="77777777" w:rsidR="00A23ADF" w:rsidRDefault="00000000">
            <w:pPr>
              <w:pStyle w:val="TableParagraph"/>
              <w:ind w:left="803" w:right="825"/>
              <w:jc w:val="center"/>
              <w:rPr>
                <w:sz w:val="24"/>
              </w:rPr>
            </w:pPr>
            <w:r>
              <w:rPr>
                <w:sz w:val="24"/>
              </w:rPr>
              <w:t>59</w:t>
            </w:r>
          </w:p>
          <w:p w14:paraId="2593EBAE" w14:textId="77777777" w:rsidR="00A23ADF" w:rsidRDefault="00A23ADF">
            <w:pPr>
              <w:pStyle w:val="TableParagraph"/>
              <w:spacing w:before="1"/>
              <w:rPr>
                <w:b/>
              </w:rPr>
            </w:pPr>
          </w:p>
          <w:p w14:paraId="36C52EAE" w14:textId="77777777" w:rsidR="00A23ADF" w:rsidRDefault="00000000">
            <w:pPr>
              <w:pStyle w:val="TableParagraph"/>
              <w:ind w:left="803" w:right="825"/>
              <w:jc w:val="center"/>
              <w:rPr>
                <w:sz w:val="24"/>
              </w:rPr>
            </w:pPr>
            <w:r>
              <w:rPr>
                <w:sz w:val="24"/>
              </w:rPr>
              <w:t>59</w:t>
            </w:r>
          </w:p>
          <w:p w14:paraId="459C9317" w14:textId="77777777" w:rsidR="00A23ADF" w:rsidRDefault="00A23ADF">
            <w:pPr>
              <w:pStyle w:val="TableParagraph"/>
              <w:spacing w:before="6"/>
              <w:rPr>
                <w:b/>
              </w:rPr>
            </w:pPr>
          </w:p>
          <w:p w14:paraId="22C3B6F1" w14:textId="77777777" w:rsidR="00A23ADF" w:rsidRDefault="00000000">
            <w:pPr>
              <w:pStyle w:val="TableParagraph"/>
              <w:ind w:left="803" w:right="825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  <w:p w14:paraId="494E105F" w14:textId="77777777" w:rsidR="00A23ADF" w:rsidRDefault="00A23ADF">
            <w:pPr>
              <w:pStyle w:val="TableParagraph"/>
              <w:spacing w:before="1"/>
              <w:rPr>
                <w:b/>
              </w:rPr>
            </w:pPr>
          </w:p>
          <w:p w14:paraId="52D6D7AA" w14:textId="77777777" w:rsidR="00A23ADF" w:rsidRDefault="00000000">
            <w:pPr>
              <w:pStyle w:val="TableParagraph"/>
              <w:spacing w:before="1"/>
              <w:ind w:left="803" w:right="825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  <w:p w14:paraId="171C75B8" w14:textId="77777777" w:rsidR="00A23ADF" w:rsidRDefault="00A23ADF">
            <w:pPr>
              <w:pStyle w:val="TableParagraph"/>
              <w:rPr>
                <w:b/>
              </w:rPr>
            </w:pPr>
          </w:p>
          <w:p w14:paraId="39DCC8F8" w14:textId="77777777" w:rsidR="00A23ADF" w:rsidRDefault="00000000">
            <w:pPr>
              <w:pStyle w:val="TableParagraph"/>
              <w:spacing w:before="1"/>
              <w:ind w:left="803" w:right="825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  <w:p w14:paraId="6616A39D" w14:textId="77777777" w:rsidR="00A23ADF" w:rsidRDefault="00A23ADF">
            <w:pPr>
              <w:pStyle w:val="TableParagraph"/>
              <w:spacing w:before="6"/>
              <w:rPr>
                <w:b/>
              </w:rPr>
            </w:pPr>
          </w:p>
          <w:p w14:paraId="0D8FAFDB" w14:textId="77777777" w:rsidR="00A23ADF" w:rsidRDefault="00000000">
            <w:pPr>
              <w:pStyle w:val="TableParagraph"/>
              <w:ind w:left="803" w:right="825"/>
              <w:jc w:val="center"/>
              <w:rPr>
                <w:sz w:val="24"/>
              </w:rPr>
            </w:pPr>
            <w:r>
              <w:rPr>
                <w:sz w:val="24"/>
              </w:rPr>
              <w:t>61</w:t>
            </w:r>
          </w:p>
          <w:p w14:paraId="5C5A14A9" w14:textId="77777777" w:rsidR="00A23ADF" w:rsidRDefault="00A23ADF">
            <w:pPr>
              <w:pStyle w:val="TableParagraph"/>
              <w:spacing w:before="1"/>
              <w:rPr>
                <w:b/>
              </w:rPr>
            </w:pPr>
          </w:p>
          <w:p w14:paraId="06D788C4" w14:textId="77777777" w:rsidR="00A23ADF" w:rsidRDefault="00000000">
            <w:pPr>
              <w:pStyle w:val="TableParagraph"/>
              <w:ind w:left="803" w:right="825"/>
              <w:jc w:val="center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</w:tr>
    </w:tbl>
    <w:p w14:paraId="2DB7A2A7" w14:textId="77777777" w:rsidR="00A23ADF" w:rsidRDefault="00A23ADF">
      <w:pPr>
        <w:pStyle w:val="BodyText"/>
        <w:rPr>
          <w:rFonts w:ascii="Times New Roman"/>
          <w:b/>
          <w:sz w:val="20"/>
        </w:rPr>
      </w:pPr>
    </w:p>
    <w:p w14:paraId="78E7B170" w14:textId="77777777" w:rsidR="00A23ADF" w:rsidRDefault="00A23ADF">
      <w:pPr>
        <w:pStyle w:val="BodyText"/>
        <w:rPr>
          <w:rFonts w:ascii="Times New Roman"/>
          <w:b/>
          <w:sz w:val="20"/>
        </w:rPr>
      </w:pPr>
    </w:p>
    <w:p w14:paraId="6B8F0E8B" w14:textId="77777777" w:rsidR="00A23ADF" w:rsidRDefault="00A23ADF">
      <w:pPr>
        <w:pStyle w:val="BodyText"/>
        <w:rPr>
          <w:rFonts w:ascii="Times New Roman"/>
          <w:b/>
          <w:sz w:val="20"/>
        </w:rPr>
      </w:pPr>
    </w:p>
    <w:p w14:paraId="6A2DEA3F" w14:textId="77777777" w:rsidR="00A23ADF" w:rsidRDefault="00A23ADF">
      <w:pPr>
        <w:pStyle w:val="BodyText"/>
        <w:rPr>
          <w:rFonts w:ascii="Times New Roman"/>
          <w:b/>
          <w:sz w:val="20"/>
        </w:rPr>
      </w:pPr>
    </w:p>
    <w:p w14:paraId="7E80678C" w14:textId="77777777" w:rsidR="00A23ADF" w:rsidRDefault="00A23ADF">
      <w:pPr>
        <w:pStyle w:val="BodyText"/>
        <w:rPr>
          <w:rFonts w:ascii="Times New Roman"/>
          <w:b/>
          <w:sz w:val="20"/>
        </w:rPr>
      </w:pPr>
    </w:p>
    <w:p w14:paraId="1F115EF2" w14:textId="77777777" w:rsidR="00A23ADF" w:rsidRDefault="00A23ADF">
      <w:pPr>
        <w:pStyle w:val="BodyText"/>
        <w:rPr>
          <w:rFonts w:ascii="Times New Roman"/>
          <w:b/>
          <w:sz w:val="20"/>
        </w:rPr>
      </w:pPr>
    </w:p>
    <w:p w14:paraId="787431C4" w14:textId="77777777" w:rsidR="00A23ADF" w:rsidRDefault="00A23ADF">
      <w:pPr>
        <w:pStyle w:val="BodyText"/>
        <w:spacing w:before="9"/>
        <w:rPr>
          <w:rFonts w:ascii="Times New Roman"/>
          <w:b/>
        </w:rPr>
      </w:pPr>
    </w:p>
    <w:p w14:paraId="1CA633D3" w14:textId="77777777" w:rsidR="00A23ADF" w:rsidRDefault="00000000">
      <w:pPr>
        <w:spacing w:before="88"/>
        <w:ind w:left="1684" w:right="2043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LIST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FIGURES</w:t>
      </w:r>
    </w:p>
    <w:p w14:paraId="2F1EF6CD" w14:textId="77777777" w:rsidR="00A23ADF" w:rsidRDefault="00A23ADF">
      <w:pPr>
        <w:jc w:val="center"/>
        <w:rPr>
          <w:rFonts w:ascii="Times New Roman"/>
          <w:sz w:val="28"/>
        </w:rPr>
        <w:sectPr w:rsidR="00A23ADF">
          <w:pgSz w:w="12240" w:h="15840"/>
          <w:pgMar w:top="1440" w:right="940" w:bottom="1120" w:left="1300" w:header="0" w:footer="925" w:gutter="0"/>
          <w:cols w:space="720"/>
        </w:sectPr>
      </w:pPr>
    </w:p>
    <w:p w14:paraId="51EEE572" w14:textId="77777777" w:rsidR="00A23ADF" w:rsidRDefault="00A23ADF">
      <w:pPr>
        <w:pStyle w:val="BodyText"/>
        <w:spacing w:before="8"/>
        <w:rPr>
          <w:rFonts w:ascii="Times New Roman"/>
          <w:b/>
          <w:sz w:val="25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1"/>
        <w:gridCol w:w="4467"/>
        <w:gridCol w:w="2476"/>
      </w:tblGrid>
      <w:tr w:rsidR="00A23ADF" w14:paraId="461DF252" w14:textId="77777777">
        <w:trPr>
          <w:trHeight w:val="1531"/>
        </w:trPr>
        <w:tc>
          <w:tcPr>
            <w:tcW w:w="2411" w:type="dxa"/>
            <w:tcBorders>
              <w:bottom w:val="nil"/>
            </w:tcBorders>
          </w:tcPr>
          <w:p w14:paraId="54E5317C" w14:textId="77777777" w:rsidR="00A23ADF" w:rsidRDefault="00A23ADF">
            <w:pPr>
              <w:pStyle w:val="TableParagraph"/>
              <w:rPr>
                <w:b/>
                <w:sz w:val="30"/>
              </w:rPr>
            </w:pPr>
          </w:p>
          <w:p w14:paraId="77A85189" w14:textId="77777777" w:rsidR="00A23ADF" w:rsidRDefault="00000000">
            <w:pPr>
              <w:pStyle w:val="TableParagraph"/>
              <w:spacing w:before="224"/>
              <w:ind w:left="542" w:right="54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4467" w:type="dxa"/>
            <w:tcBorders>
              <w:bottom w:val="nil"/>
            </w:tcBorders>
          </w:tcPr>
          <w:p w14:paraId="0F4CFFC4" w14:textId="77777777" w:rsidR="00A23ADF" w:rsidRDefault="00A23ADF">
            <w:pPr>
              <w:pStyle w:val="TableParagraph"/>
              <w:rPr>
                <w:b/>
                <w:sz w:val="30"/>
              </w:rPr>
            </w:pPr>
          </w:p>
          <w:p w14:paraId="17FCB395" w14:textId="77777777" w:rsidR="00A23ADF" w:rsidRDefault="00000000">
            <w:pPr>
              <w:pStyle w:val="TableParagraph"/>
              <w:spacing w:before="224"/>
              <w:ind w:left="781" w:right="77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2476" w:type="dxa"/>
            <w:tcBorders>
              <w:bottom w:val="nil"/>
            </w:tcBorders>
          </w:tcPr>
          <w:p w14:paraId="54822981" w14:textId="77777777" w:rsidR="00A23ADF" w:rsidRDefault="00A23ADF">
            <w:pPr>
              <w:pStyle w:val="TableParagraph"/>
              <w:rPr>
                <w:b/>
                <w:sz w:val="30"/>
              </w:rPr>
            </w:pPr>
          </w:p>
          <w:p w14:paraId="207F138E" w14:textId="77777777" w:rsidR="00A23ADF" w:rsidRDefault="00000000">
            <w:pPr>
              <w:pStyle w:val="TableParagraph"/>
              <w:spacing w:before="224"/>
              <w:ind w:left="1060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A23ADF" w14:paraId="6080A5CE" w14:textId="77777777">
        <w:trPr>
          <w:trHeight w:val="1148"/>
        </w:trPr>
        <w:tc>
          <w:tcPr>
            <w:tcW w:w="2411" w:type="dxa"/>
            <w:tcBorders>
              <w:top w:val="nil"/>
              <w:bottom w:val="nil"/>
            </w:tcBorders>
          </w:tcPr>
          <w:p w14:paraId="05E6156D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66D09DB5" w14:textId="77777777" w:rsidR="00A23ADF" w:rsidRDefault="00A23ADF">
            <w:pPr>
              <w:pStyle w:val="TableParagraph"/>
              <w:spacing w:before="9"/>
              <w:rPr>
                <w:b/>
                <w:sz w:val="28"/>
              </w:rPr>
            </w:pPr>
          </w:p>
          <w:p w14:paraId="6C3F21E9" w14:textId="77777777" w:rsidR="00A23ADF" w:rsidRDefault="00000000">
            <w:pPr>
              <w:pStyle w:val="TableParagraph"/>
              <w:ind w:left="542" w:right="522"/>
              <w:jc w:val="center"/>
              <w:rPr>
                <w:sz w:val="24"/>
              </w:rPr>
            </w:pPr>
            <w:r>
              <w:rPr>
                <w:sz w:val="24"/>
              </w:rPr>
              <w:t>3.4.1</w:t>
            </w:r>
          </w:p>
        </w:tc>
        <w:tc>
          <w:tcPr>
            <w:tcW w:w="4467" w:type="dxa"/>
            <w:tcBorders>
              <w:top w:val="nil"/>
              <w:bottom w:val="nil"/>
            </w:tcBorders>
          </w:tcPr>
          <w:p w14:paraId="4D04DCD5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4E98B484" w14:textId="77777777" w:rsidR="00A23ADF" w:rsidRDefault="00A23ADF">
            <w:pPr>
              <w:pStyle w:val="TableParagraph"/>
              <w:spacing w:before="9"/>
              <w:rPr>
                <w:b/>
                <w:sz w:val="28"/>
              </w:rPr>
            </w:pPr>
          </w:p>
          <w:p w14:paraId="5351FD53" w14:textId="77777777" w:rsidR="00A23ADF" w:rsidRDefault="00000000">
            <w:pPr>
              <w:pStyle w:val="TableParagraph"/>
              <w:ind w:left="781" w:right="778"/>
              <w:jc w:val="center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476" w:type="dxa"/>
            <w:tcBorders>
              <w:top w:val="nil"/>
              <w:bottom w:val="nil"/>
            </w:tcBorders>
          </w:tcPr>
          <w:p w14:paraId="0B703D09" w14:textId="77777777" w:rsidR="00A23ADF" w:rsidRDefault="00A23ADF">
            <w:pPr>
              <w:pStyle w:val="TableParagraph"/>
              <w:rPr>
                <w:b/>
                <w:sz w:val="26"/>
              </w:rPr>
            </w:pPr>
          </w:p>
          <w:p w14:paraId="6BE23A9D" w14:textId="77777777" w:rsidR="00A23ADF" w:rsidRDefault="00A23ADF">
            <w:pPr>
              <w:pStyle w:val="TableParagraph"/>
              <w:spacing w:before="9"/>
              <w:rPr>
                <w:b/>
                <w:sz w:val="28"/>
              </w:rPr>
            </w:pPr>
          </w:p>
          <w:p w14:paraId="60EF89A7" w14:textId="77777777" w:rsidR="00A23ADF" w:rsidRDefault="00000000">
            <w:pPr>
              <w:pStyle w:val="TableParagraph"/>
              <w:ind w:left="1160" w:right="955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A23ADF" w14:paraId="67B6194E" w14:textId="77777777">
        <w:trPr>
          <w:trHeight w:val="752"/>
        </w:trPr>
        <w:tc>
          <w:tcPr>
            <w:tcW w:w="2411" w:type="dxa"/>
            <w:tcBorders>
              <w:top w:val="nil"/>
              <w:bottom w:val="nil"/>
            </w:tcBorders>
          </w:tcPr>
          <w:p w14:paraId="4265BD62" w14:textId="77777777" w:rsidR="00A23ADF" w:rsidRDefault="00000000">
            <w:pPr>
              <w:pStyle w:val="TableParagraph"/>
              <w:spacing w:before="232"/>
              <w:ind w:left="542" w:right="542"/>
              <w:jc w:val="center"/>
              <w:rPr>
                <w:sz w:val="24"/>
              </w:rPr>
            </w:pPr>
            <w:r>
              <w:rPr>
                <w:sz w:val="24"/>
              </w:rPr>
              <w:t>3.5.1</w:t>
            </w:r>
          </w:p>
        </w:tc>
        <w:tc>
          <w:tcPr>
            <w:tcW w:w="4467" w:type="dxa"/>
            <w:tcBorders>
              <w:top w:val="nil"/>
              <w:bottom w:val="nil"/>
            </w:tcBorders>
          </w:tcPr>
          <w:p w14:paraId="541F2182" w14:textId="77777777" w:rsidR="00A23ADF" w:rsidRDefault="00000000">
            <w:pPr>
              <w:pStyle w:val="TableParagraph"/>
              <w:spacing w:before="232"/>
              <w:ind w:left="781" w:right="777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476" w:type="dxa"/>
            <w:tcBorders>
              <w:top w:val="nil"/>
              <w:bottom w:val="nil"/>
            </w:tcBorders>
          </w:tcPr>
          <w:p w14:paraId="495547F3" w14:textId="77777777" w:rsidR="00A23ADF" w:rsidRDefault="00000000">
            <w:pPr>
              <w:pStyle w:val="TableParagraph"/>
              <w:spacing w:before="232"/>
              <w:ind w:left="1160" w:right="985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A23ADF" w14:paraId="47DD8A7C" w14:textId="77777777">
        <w:trPr>
          <w:trHeight w:val="752"/>
        </w:trPr>
        <w:tc>
          <w:tcPr>
            <w:tcW w:w="2411" w:type="dxa"/>
            <w:tcBorders>
              <w:top w:val="nil"/>
              <w:bottom w:val="nil"/>
            </w:tcBorders>
          </w:tcPr>
          <w:p w14:paraId="4FF5B1FB" w14:textId="77777777" w:rsidR="00A23ADF" w:rsidRDefault="00A23ADF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1FB9D290" w14:textId="77777777" w:rsidR="00A23ADF" w:rsidRDefault="00000000">
            <w:pPr>
              <w:pStyle w:val="TableParagraph"/>
              <w:ind w:left="542" w:right="542"/>
              <w:jc w:val="center"/>
              <w:rPr>
                <w:sz w:val="24"/>
              </w:rPr>
            </w:pPr>
            <w:r>
              <w:rPr>
                <w:sz w:val="24"/>
              </w:rPr>
              <w:t>3.6.1</w:t>
            </w:r>
          </w:p>
        </w:tc>
        <w:tc>
          <w:tcPr>
            <w:tcW w:w="4467" w:type="dxa"/>
            <w:tcBorders>
              <w:top w:val="nil"/>
              <w:bottom w:val="nil"/>
            </w:tcBorders>
          </w:tcPr>
          <w:p w14:paraId="36CF92C3" w14:textId="77777777" w:rsidR="00A23ADF" w:rsidRDefault="00A23ADF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543E225F" w14:textId="77777777" w:rsidR="00A23ADF" w:rsidRDefault="00000000">
            <w:pPr>
              <w:pStyle w:val="TableParagraph"/>
              <w:ind w:left="778" w:right="778"/>
              <w:jc w:val="center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476" w:type="dxa"/>
            <w:tcBorders>
              <w:top w:val="nil"/>
              <w:bottom w:val="nil"/>
            </w:tcBorders>
          </w:tcPr>
          <w:p w14:paraId="6EB9870D" w14:textId="77777777" w:rsidR="00A23ADF" w:rsidRDefault="00A23ADF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5E7EF72E" w14:textId="77777777" w:rsidR="00A23ADF" w:rsidRDefault="00000000">
            <w:pPr>
              <w:pStyle w:val="TableParagraph"/>
              <w:ind w:left="1145" w:right="99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A23ADF" w14:paraId="722A6734" w14:textId="77777777">
        <w:trPr>
          <w:trHeight w:val="990"/>
        </w:trPr>
        <w:tc>
          <w:tcPr>
            <w:tcW w:w="2411" w:type="dxa"/>
            <w:tcBorders>
              <w:top w:val="nil"/>
            </w:tcBorders>
          </w:tcPr>
          <w:p w14:paraId="19168AAB" w14:textId="77777777" w:rsidR="00A23ADF" w:rsidRDefault="00000000">
            <w:pPr>
              <w:pStyle w:val="TableParagraph"/>
              <w:spacing w:before="232"/>
              <w:ind w:left="542" w:right="542"/>
              <w:jc w:val="center"/>
              <w:rPr>
                <w:sz w:val="24"/>
              </w:rPr>
            </w:pPr>
            <w:r>
              <w:rPr>
                <w:sz w:val="24"/>
              </w:rPr>
              <w:t>3.7.1</w:t>
            </w:r>
          </w:p>
        </w:tc>
        <w:tc>
          <w:tcPr>
            <w:tcW w:w="4467" w:type="dxa"/>
            <w:tcBorders>
              <w:top w:val="nil"/>
            </w:tcBorders>
          </w:tcPr>
          <w:p w14:paraId="10D290E0" w14:textId="77777777" w:rsidR="00A23ADF" w:rsidRDefault="00000000">
            <w:pPr>
              <w:pStyle w:val="TableParagraph"/>
              <w:spacing w:before="232"/>
              <w:ind w:left="781" w:right="777"/>
              <w:jc w:val="center"/>
              <w:rPr>
                <w:sz w:val="24"/>
              </w:rPr>
            </w:pPr>
            <w:r>
              <w:rPr>
                <w:sz w:val="24"/>
              </w:rPr>
              <w:t>Activity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476" w:type="dxa"/>
            <w:tcBorders>
              <w:top w:val="nil"/>
            </w:tcBorders>
          </w:tcPr>
          <w:p w14:paraId="790C912D" w14:textId="77777777" w:rsidR="00A23ADF" w:rsidRDefault="00000000">
            <w:pPr>
              <w:pStyle w:val="TableParagraph"/>
              <w:spacing w:before="232"/>
              <w:ind w:left="1125" w:right="990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</w:tbl>
    <w:p w14:paraId="5FC61978" w14:textId="77777777" w:rsidR="00A23ADF" w:rsidRDefault="00A23ADF">
      <w:pPr>
        <w:pStyle w:val="BodyText"/>
        <w:spacing w:before="7"/>
        <w:rPr>
          <w:rFonts w:ascii="Times New Roman"/>
          <w:b/>
          <w:sz w:val="22"/>
        </w:rPr>
      </w:pPr>
    </w:p>
    <w:p w14:paraId="4DCBF9DE" w14:textId="77777777" w:rsidR="00A23ADF" w:rsidRDefault="00000000">
      <w:pPr>
        <w:pStyle w:val="Heading2"/>
        <w:spacing w:before="89"/>
        <w:ind w:left="129" w:right="484"/>
        <w:jc w:val="center"/>
      </w:pP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ABBREVIATIONS</w:t>
      </w:r>
    </w:p>
    <w:p w14:paraId="253D9B5B" w14:textId="77777777" w:rsidR="00A23ADF" w:rsidRDefault="00A23ADF">
      <w:pPr>
        <w:pStyle w:val="BodyText"/>
        <w:spacing w:before="6"/>
        <w:rPr>
          <w:rFonts w:ascii="Times New Roman"/>
          <w:b/>
          <w:sz w:val="29"/>
        </w:rPr>
      </w:pPr>
    </w:p>
    <w:p w14:paraId="477DC681" w14:textId="77777777" w:rsidR="00A23ADF" w:rsidRDefault="00000000">
      <w:pPr>
        <w:tabs>
          <w:tab w:val="left" w:pos="1580"/>
          <w:tab w:val="left" w:pos="2301"/>
        </w:tabs>
        <w:spacing w:before="1"/>
        <w:ind w:left="140"/>
        <w:rPr>
          <w:rFonts w:ascii="Times New Roman"/>
          <w:sz w:val="24"/>
        </w:rPr>
      </w:pPr>
      <w:r>
        <w:rPr>
          <w:rFonts w:ascii="Times New Roman"/>
          <w:sz w:val="24"/>
        </w:rPr>
        <w:t>UI</w:t>
      </w:r>
      <w:r>
        <w:rPr>
          <w:rFonts w:ascii="Times New Roman"/>
          <w:sz w:val="24"/>
        </w:rPr>
        <w:tab/>
        <w:t>-</w:t>
      </w:r>
      <w:r>
        <w:rPr>
          <w:rFonts w:ascii="Times New Roman"/>
          <w:sz w:val="24"/>
        </w:rPr>
        <w:tab/>
        <w:t>User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Interface</w:t>
      </w:r>
    </w:p>
    <w:p w14:paraId="3F35118A" w14:textId="77777777" w:rsidR="00A23ADF" w:rsidRDefault="00000000">
      <w:pPr>
        <w:tabs>
          <w:tab w:val="left" w:pos="1580"/>
          <w:tab w:val="left" w:pos="2301"/>
        </w:tabs>
        <w:spacing w:before="124"/>
        <w:ind w:left="140"/>
        <w:rPr>
          <w:rFonts w:ascii="Times New Roman"/>
          <w:sz w:val="24"/>
        </w:rPr>
      </w:pPr>
      <w:r>
        <w:rPr>
          <w:rFonts w:ascii="Times New Roman"/>
          <w:sz w:val="24"/>
        </w:rPr>
        <w:t>JS</w:t>
      </w:r>
      <w:r>
        <w:rPr>
          <w:rFonts w:ascii="Times New Roman"/>
          <w:sz w:val="24"/>
        </w:rPr>
        <w:tab/>
        <w:t>-</w:t>
      </w:r>
      <w:r>
        <w:rPr>
          <w:rFonts w:ascii="Times New Roman"/>
          <w:sz w:val="24"/>
        </w:rPr>
        <w:tab/>
        <w:t>Java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Script</w:t>
      </w:r>
    </w:p>
    <w:p w14:paraId="71EEAA54" w14:textId="77777777" w:rsidR="00A23ADF" w:rsidRDefault="00000000">
      <w:pPr>
        <w:tabs>
          <w:tab w:val="left" w:pos="1580"/>
          <w:tab w:val="left" w:pos="2301"/>
        </w:tabs>
        <w:spacing w:before="119" w:line="348" w:lineRule="auto"/>
        <w:ind w:left="140" w:right="4776"/>
        <w:rPr>
          <w:rFonts w:ascii="Times New Roman"/>
          <w:sz w:val="24"/>
        </w:rPr>
      </w:pPr>
      <w:r>
        <w:rPr>
          <w:rFonts w:ascii="Times New Roman"/>
          <w:sz w:val="24"/>
        </w:rPr>
        <w:t>HTML</w:t>
      </w:r>
      <w:r>
        <w:rPr>
          <w:rFonts w:ascii="Times New Roman"/>
          <w:sz w:val="24"/>
        </w:rPr>
        <w:tab/>
        <w:t>-</w:t>
      </w:r>
      <w:r>
        <w:rPr>
          <w:rFonts w:ascii="Times New Roman"/>
          <w:sz w:val="24"/>
        </w:rPr>
        <w:tab/>
        <w:t>Hyper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Text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Markup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Language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DOM</w:t>
      </w:r>
      <w:r>
        <w:rPr>
          <w:rFonts w:ascii="Times New Roman"/>
          <w:sz w:val="24"/>
        </w:rPr>
        <w:tab/>
        <w:t>-</w:t>
      </w:r>
      <w:r>
        <w:rPr>
          <w:rFonts w:ascii="Times New Roman"/>
          <w:sz w:val="24"/>
        </w:rPr>
        <w:tab/>
        <w:t>Document Object Model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MGC</w:t>
      </w:r>
      <w:r>
        <w:rPr>
          <w:rFonts w:ascii="Times New Roman"/>
          <w:sz w:val="24"/>
        </w:rPr>
        <w:tab/>
        <w:t>-</w:t>
      </w:r>
      <w:r>
        <w:rPr>
          <w:rFonts w:ascii="Times New Roman"/>
          <w:sz w:val="24"/>
        </w:rPr>
        <w:tab/>
        <w:t>Music Genre Classification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PHP</w:t>
      </w:r>
      <w:r>
        <w:rPr>
          <w:rFonts w:ascii="Times New Roman"/>
          <w:sz w:val="24"/>
        </w:rPr>
        <w:tab/>
        <w:t>-</w:t>
      </w:r>
      <w:r>
        <w:rPr>
          <w:rFonts w:ascii="Times New Roman"/>
          <w:sz w:val="24"/>
        </w:rPr>
        <w:tab/>
        <w:t>Hypertext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Preprocessor</w:t>
      </w:r>
    </w:p>
    <w:p w14:paraId="6C09587E" w14:textId="77777777" w:rsidR="00A23ADF" w:rsidRDefault="00000000">
      <w:pPr>
        <w:tabs>
          <w:tab w:val="left" w:pos="1580"/>
          <w:tab w:val="left" w:pos="2301"/>
        </w:tabs>
        <w:spacing w:line="348" w:lineRule="auto"/>
        <w:ind w:left="140" w:right="4641"/>
        <w:rPr>
          <w:rFonts w:ascii="Times New Roman"/>
          <w:sz w:val="24"/>
        </w:rPr>
      </w:pPr>
      <w:r>
        <w:rPr>
          <w:rFonts w:ascii="Times New Roman"/>
          <w:sz w:val="24"/>
        </w:rPr>
        <w:t>MYSQL</w:t>
      </w:r>
      <w:r>
        <w:rPr>
          <w:rFonts w:ascii="Times New Roman"/>
          <w:sz w:val="24"/>
        </w:rPr>
        <w:tab/>
        <w:t>-</w:t>
      </w:r>
      <w:r>
        <w:rPr>
          <w:rFonts w:ascii="Times New Roman"/>
          <w:sz w:val="24"/>
        </w:rPr>
        <w:tab/>
        <w:t>My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Structured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Query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Language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SVM</w:t>
      </w:r>
      <w:r>
        <w:rPr>
          <w:rFonts w:ascii="Times New Roman"/>
          <w:sz w:val="24"/>
        </w:rPr>
        <w:tab/>
        <w:t>-</w:t>
      </w:r>
      <w:r>
        <w:rPr>
          <w:rFonts w:ascii="Times New Roman"/>
          <w:sz w:val="24"/>
        </w:rPr>
        <w:tab/>
        <w:t>Support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Vector machine</w:t>
      </w:r>
    </w:p>
    <w:p w14:paraId="3D94BCE7" w14:textId="77777777" w:rsidR="00A23ADF" w:rsidRDefault="00000000">
      <w:pPr>
        <w:tabs>
          <w:tab w:val="left" w:pos="1580"/>
          <w:tab w:val="left" w:pos="2301"/>
        </w:tabs>
        <w:spacing w:line="276" w:lineRule="exact"/>
        <w:ind w:left="140"/>
        <w:rPr>
          <w:rFonts w:ascii="Times New Roman"/>
          <w:sz w:val="24"/>
        </w:rPr>
      </w:pPr>
      <w:r>
        <w:rPr>
          <w:rFonts w:ascii="Times New Roman"/>
          <w:sz w:val="24"/>
        </w:rPr>
        <w:t>DFD</w:t>
      </w:r>
      <w:r>
        <w:rPr>
          <w:rFonts w:ascii="Times New Roman"/>
          <w:sz w:val="24"/>
        </w:rPr>
        <w:tab/>
        <w:t>-</w:t>
      </w:r>
      <w:r>
        <w:rPr>
          <w:rFonts w:ascii="Times New Roman"/>
          <w:sz w:val="24"/>
        </w:rPr>
        <w:tab/>
        <w:t>Data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Flow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Diagram</w:t>
      </w:r>
    </w:p>
    <w:p w14:paraId="0E1FCFC0" w14:textId="77777777" w:rsidR="00A23ADF" w:rsidRDefault="00000000">
      <w:pPr>
        <w:tabs>
          <w:tab w:val="left" w:pos="1580"/>
          <w:tab w:val="left" w:pos="2301"/>
        </w:tabs>
        <w:spacing w:before="120" w:line="343" w:lineRule="auto"/>
        <w:ind w:left="140" w:right="4901"/>
        <w:rPr>
          <w:rFonts w:ascii="Times New Roman"/>
          <w:sz w:val="24"/>
        </w:rPr>
      </w:pPr>
      <w:r>
        <w:rPr>
          <w:rFonts w:ascii="Times New Roman"/>
          <w:sz w:val="24"/>
        </w:rPr>
        <w:t>UML</w:t>
      </w:r>
      <w:r>
        <w:rPr>
          <w:rFonts w:ascii="Times New Roman"/>
          <w:sz w:val="24"/>
        </w:rPr>
        <w:tab/>
        <w:t>-</w:t>
      </w:r>
      <w:r>
        <w:rPr>
          <w:rFonts w:ascii="Times New Roman"/>
          <w:sz w:val="24"/>
        </w:rPr>
        <w:tab/>
        <w:t>Unified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Modelling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Language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CSS</w:t>
      </w:r>
      <w:r>
        <w:rPr>
          <w:rFonts w:ascii="Times New Roman"/>
          <w:sz w:val="24"/>
        </w:rPr>
        <w:tab/>
        <w:t>-</w:t>
      </w:r>
      <w:r>
        <w:rPr>
          <w:rFonts w:ascii="Times New Roman"/>
          <w:sz w:val="24"/>
        </w:rPr>
        <w:tab/>
        <w:t>Cascading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Style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Sheets</w:t>
      </w:r>
    </w:p>
    <w:p w14:paraId="7571A674" w14:textId="77777777" w:rsidR="00A23ADF" w:rsidRDefault="00000000">
      <w:pPr>
        <w:tabs>
          <w:tab w:val="left" w:pos="1580"/>
          <w:tab w:val="left" w:pos="2301"/>
        </w:tabs>
        <w:spacing w:before="5"/>
        <w:ind w:left="140"/>
        <w:rPr>
          <w:rFonts w:ascii="Times New Roman"/>
          <w:sz w:val="24"/>
        </w:rPr>
      </w:pPr>
      <w:r>
        <w:rPr>
          <w:rFonts w:ascii="Times New Roman"/>
          <w:sz w:val="24"/>
        </w:rPr>
        <w:t>GHz</w:t>
      </w:r>
      <w:r>
        <w:rPr>
          <w:rFonts w:ascii="Times New Roman"/>
          <w:sz w:val="24"/>
        </w:rPr>
        <w:tab/>
        <w:t>-</w:t>
      </w:r>
      <w:r>
        <w:rPr>
          <w:rFonts w:ascii="Times New Roman"/>
          <w:sz w:val="24"/>
        </w:rPr>
        <w:tab/>
        <w:t>Gigahertz</w:t>
      </w:r>
    </w:p>
    <w:p w14:paraId="240BA8B4" w14:textId="77777777" w:rsidR="00A23ADF" w:rsidRDefault="00000000">
      <w:pPr>
        <w:tabs>
          <w:tab w:val="left" w:pos="1580"/>
          <w:tab w:val="left" w:pos="2301"/>
        </w:tabs>
        <w:spacing w:before="124"/>
        <w:ind w:left="140"/>
        <w:rPr>
          <w:rFonts w:ascii="Times New Roman"/>
          <w:sz w:val="24"/>
        </w:rPr>
      </w:pPr>
      <w:r>
        <w:rPr>
          <w:rFonts w:ascii="Times New Roman"/>
          <w:sz w:val="24"/>
        </w:rPr>
        <w:t>GB</w:t>
      </w:r>
      <w:r>
        <w:rPr>
          <w:rFonts w:ascii="Times New Roman"/>
          <w:sz w:val="24"/>
        </w:rPr>
        <w:tab/>
        <w:t>-</w:t>
      </w:r>
      <w:r>
        <w:rPr>
          <w:rFonts w:ascii="Times New Roman"/>
          <w:sz w:val="24"/>
        </w:rPr>
        <w:tab/>
        <w:t>GigaBytes</w:t>
      </w:r>
    </w:p>
    <w:p w14:paraId="6E53BEE7" w14:textId="77777777" w:rsidR="00A23ADF" w:rsidRDefault="00000000">
      <w:pPr>
        <w:tabs>
          <w:tab w:val="left" w:pos="1580"/>
          <w:tab w:val="left" w:pos="2301"/>
        </w:tabs>
        <w:spacing w:before="125"/>
        <w:ind w:left="140"/>
        <w:rPr>
          <w:rFonts w:ascii="Times New Roman"/>
          <w:sz w:val="24"/>
        </w:rPr>
      </w:pPr>
      <w:r>
        <w:rPr>
          <w:rFonts w:ascii="Times New Roman"/>
          <w:sz w:val="24"/>
        </w:rPr>
        <w:t>MB</w:t>
      </w:r>
      <w:r>
        <w:rPr>
          <w:rFonts w:ascii="Times New Roman"/>
          <w:sz w:val="24"/>
        </w:rPr>
        <w:tab/>
        <w:t>-</w:t>
      </w:r>
      <w:r>
        <w:rPr>
          <w:rFonts w:ascii="Times New Roman"/>
          <w:sz w:val="24"/>
        </w:rPr>
        <w:tab/>
        <w:t>MegaBytes</w:t>
      </w:r>
    </w:p>
    <w:p w14:paraId="1DCFA8FE" w14:textId="77777777" w:rsidR="00A23ADF" w:rsidRDefault="00A23ADF">
      <w:pPr>
        <w:rPr>
          <w:rFonts w:ascii="Times New Roman"/>
          <w:sz w:val="24"/>
        </w:rPr>
        <w:sectPr w:rsidR="00A23ADF">
          <w:pgSz w:w="12240" w:h="15840"/>
          <w:pgMar w:top="1500" w:right="940" w:bottom="1200" w:left="1300" w:header="0" w:footer="925" w:gutter="0"/>
          <w:cols w:space="720"/>
        </w:sectPr>
      </w:pPr>
    </w:p>
    <w:p w14:paraId="4292E287" w14:textId="77777777" w:rsidR="00A23ADF" w:rsidRDefault="00000000">
      <w:pPr>
        <w:pStyle w:val="Heading1"/>
        <w:spacing w:before="67" w:line="528" w:lineRule="auto"/>
        <w:ind w:left="3541" w:right="3896" w:hanging="6"/>
      </w:pPr>
      <w:r>
        <w:lastRenderedPageBreak/>
        <w:t>CHAPTER 1</w:t>
      </w:r>
      <w:r>
        <w:rPr>
          <w:spacing w:val="1"/>
        </w:rPr>
        <w:t xml:space="preserve"> </w:t>
      </w:r>
      <w:bookmarkStart w:id="0" w:name="INTRODUCTION"/>
      <w:bookmarkEnd w:id="0"/>
      <w:r>
        <w:t>INTRODUCTION</w:t>
      </w:r>
    </w:p>
    <w:p w14:paraId="18092F1C" w14:textId="77777777" w:rsidR="00A23ADF" w:rsidRDefault="00000000">
      <w:pPr>
        <w:pStyle w:val="Heading2"/>
        <w:numPr>
          <w:ilvl w:val="1"/>
          <w:numId w:val="8"/>
        </w:numPr>
        <w:tabs>
          <w:tab w:val="left" w:pos="561"/>
        </w:tabs>
        <w:spacing w:line="281" w:lineRule="exact"/>
      </w:pPr>
      <w:bookmarkStart w:id="1" w:name="1.1_OVERVIEW_OF_THE_PROJECT"/>
      <w:bookmarkEnd w:id="1"/>
      <w:r>
        <w:t>OVERVIEW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</w:t>
      </w:r>
    </w:p>
    <w:p w14:paraId="33610563" w14:textId="77777777" w:rsidR="00A23ADF" w:rsidRDefault="00A23ADF">
      <w:pPr>
        <w:pStyle w:val="BodyText"/>
        <w:spacing w:before="6"/>
        <w:rPr>
          <w:rFonts w:ascii="Times New Roman"/>
          <w:b/>
          <w:sz w:val="36"/>
        </w:rPr>
      </w:pPr>
    </w:p>
    <w:p w14:paraId="2C1873FE" w14:textId="77777777" w:rsidR="00A23ADF" w:rsidRDefault="00000000">
      <w:pPr>
        <w:spacing w:before="1" w:line="532" w:lineRule="auto"/>
        <w:ind w:left="140" w:right="66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Song is something that all of us revel in within the route of our lives. it's miles the sound that is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delivered collectively via a concord of devices and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making a song voices. So we are providing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“mini song controller” a basic net application with easy UI. If you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want to simply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listen to the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tune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you don’t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must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browse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internet.</w:t>
      </w:r>
    </w:p>
    <w:p w14:paraId="4126A69F" w14:textId="77777777" w:rsidR="00A23ADF" w:rsidRDefault="00000000">
      <w:pPr>
        <w:pStyle w:val="Heading2"/>
        <w:numPr>
          <w:ilvl w:val="1"/>
          <w:numId w:val="8"/>
        </w:numPr>
        <w:tabs>
          <w:tab w:val="left" w:pos="561"/>
        </w:tabs>
        <w:spacing w:before="47"/>
      </w:pPr>
      <w:bookmarkStart w:id="2" w:name="1.2_SCOPE_AND_OBJECTIVE"/>
      <w:bookmarkEnd w:id="2"/>
      <w:r>
        <w:t>SCOPE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OBJECTIVE</w:t>
      </w:r>
    </w:p>
    <w:p w14:paraId="02D30951" w14:textId="77777777" w:rsidR="00A23ADF" w:rsidRDefault="00A23ADF">
      <w:pPr>
        <w:pStyle w:val="BodyText"/>
        <w:rPr>
          <w:rFonts w:ascii="Times New Roman"/>
          <w:b/>
          <w:sz w:val="30"/>
        </w:rPr>
      </w:pPr>
    </w:p>
    <w:p w14:paraId="75191CF3" w14:textId="77777777" w:rsidR="00A23ADF" w:rsidRDefault="00A23ADF">
      <w:pPr>
        <w:pStyle w:val="BodyText"/>
        <w:spacing w:before="3"/>
        <w:rPr>
          <w:rFonts w:ascii="Times New Roman"/>
          <w:b/>
          <w:sz w:val="27"/>
        </w:rPr>
      </w:pPr>
    </w:p>
    <w:p w14:paraId="5F787CC8" w14:textId="77777777" w:rsidR="00A23ADF" w:rsidRDefault="00000000">
      <w:pPr>
        <w:ind w:left="140"/>
        <w:rPr>
          <w:rFonts w:ascii="Times New Roman"/>
          <w:b/>
          <w:sz w:val="28"/>
        </w:rPr>
      </w:pPr>
      <w:bookmarkStart w:id="3" w:name="SCOPE"/>
      <w:bookmarkEnd w:id="3"/>
      <w:r>
        <w:rPr>
          <w:rFonts w:ascii="Times New Roman"/>
          <w:b/>
          <w:sz w:val="28"/>
        </w:rPr>
        <w:t>SCOPE</w:t>
      </w:r>
    </w:p>
    <w:p w14:paraId="2C57E1CB" w14:textId="77777777" w:rsidR="00A23ADF" w:rsidRDefault="00000000">
      <w:pPr>
        <w:spacing w:before="155" w:line="535" w:lineRule="auto"/>
        <w:ind w:left="140" w:right="589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The main goal is to develop a track controller that tune has been a way for people to reduce their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stress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have 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diffusion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emotions.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58"/>
          <w:sz w:val="24"/>
        </w:rPr>
        <w:t xml:space="preserve"> </w:t>
      </w:r>
      <w:r>
        <w:rPr>
          <w:rFonts w:ascii="Times New Roman"/>
          <w:sz w:val="24"/>
        </w:rPr>
        <w:t>streaming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is increasingly</w:t>
      </w:r>
      <w:r>
        <w:rPr>
          <w:rFonts w:ascii="Times New Roman"/>
          <w:spacing w:val="56"/>
          <w:sz w:val="24"/>
        </w:rPr>
        <w:t xml:space="preserve"> </w:t>
      </w:r>
      <w:r>
        <w:rPr>
          <w:rFonts w:ascii="Times New Roman"/>
          <w:sz w:val="24"/>
        </w:rPr>
        <w:t>being</w:t>
      </w:r>
      <w:r>
        <w:rPr>
          <w:rFonts w:ascii="Times New Roman"/>
          <w:spacing w:val="57"/>
          <w:sz w:val="24"/>
        </w:rPr>
        <w:t xml:space="preserve"> </w:t>
      </w:r>
      <w:r>
        <w:rPr>
          <w:rFonts w:ascii="Times New Roman"/>
          <w:sz w:val="24"/>
        </w:rPr>
        <w:t>followed</w:t>
      </w:r>
      <w:r>
        <w:rPr>
          <w:rFonts w:ascii="Times New Roman"/>
          <w:spacing w:val="57"/>
          <w:sz w:val="24"/>
        </w:rPr>
        <w:t xml:space="preserve"> </w:t>
      </w:r>
      <w:r>
        <w:rPr>
          <w:rFonts w:ascii="Times New Roman"/>
          <w:sz w:val="24"/>
        </w:rPr>
        <w:t>by</w:t>
      </w:r>
    </w:p>
    <w:p w14:paraId="427DFA1E" w14:textId="77777777" w:rsidR="00A23ADF" w:rsidRDefault="00000000">
      <w:pPr>
        <w:spacing w:line="314" w:lineRule="exact"/>
        <w:ind w:left="140"/>
        <w:jc w:val="both"/>
        <w:rPr>
          <w:rFonts w:ascii="Times New Roman"/>
          <w:sz w:val="28"/>
        </w:rPr>
      </w:pPr>
      <w:r>
        <w:rPr>
          <w:rFonts w:ascii="Times New Roman"/>
          <w:sz w:val="24"/>
        </w:rPr>
        <w:t>means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users,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on-line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media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players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have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grow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vital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consuming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media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at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internet</w:t>
      </w:r>
      <w:r>
        <w:rPr>
          <w:rFonts w:ascii="Times New Roman"/>
          <w:sz w:val="28"/>
        </w:rPr>
        <w:t>.</w:t>
      </w:r>
    </w:p>
    <w:p w14:paraId="75F134C6" w14:textId="77777777" w:rsidR="00A23ADF" w:rsidRDefault="00000000">
      <w:pPr>
        <w:pStyle w:val="Heading2"/>
        <w:spacing w:before="233"/>
        <w:ind w:left="140"/>
      </w:pPr>
      <w:bookmarkStart w:id="4" w:name="OBJECTIVE"/>
      <w:bookmarkEnd w:id="4"/>
      <w:r>
        <w:t>OBJECTIVE</w:t>
      </w:r>
    </w:p>
    <w:p w14:paraId="41829501" w14:textId="77777777" w:rsidR="00A23ADF" w:rsidRDefault="00A23ADF">
      <w:pPr>
        <w:pStyle w:val="BodyText"/>
        <w:spacing w:before="7"/>
        <w:rPr>
          <w:rFonts w:ascii="Times New Roman"/>
          <w:b/>
          <w:sz w:val="36"/>
        </w:rPr>
      </w:pPr>
    </w:p>
    <w:p w14:paraId="499B119E" w14:textId="77777777" w:rsidR="00A23ADF" w:rsidRDefault="00000000">
      <w:pPr>
        <w:spacing w:line="532" w:lineRule="auto"/>
        <w:ind w:left="140" w:right="499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That 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easy-tune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participant with an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easy 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delightful UI. You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can skip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tracks , play 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preceding tune, pause it for a while and it actually have a progress bar which help you change the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song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tune.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goal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mission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recognize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how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js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manipulates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Html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dom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offers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internet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page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dynamic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property.</w:t>
      </w:r>
    </w:p>
    <w:p w14:paraId="5CFFB476" w14:textId="77777777" w:rsidR="00A23ADF" w:rsidRDefault="00A23ADF">
      <w:pPr>
        <w:pStyle w:val="BodyText"/>
        <w:rPr>
          <w:rFonts w:ascii="Times New Roman"/>
          <w:sz w:val="26"/>
        </w:rPr>
      </w:pPr>
    </w:p>
    <w:p w14:paraId="58BAF971" w14:textId="77777777" w:rsidR="00A23ADF" w:rsidRDefault="00A23ADF">
      <w:pPr>
        <w:pStyle w:val="BodyText"/>
        <w:rPr>
          <w:rFonts w:ascii="Times New Roman"/>
          <w:sz w:val="26"/>
        </w:rPr>
      </w:pPr>
    </w:p>
    <w:p w14:paraId="18005771" w14:textId="77777777" w:rsidR="00A23ADF" w:rsidRDefault="00A23ADF">
      <w:pPr>
        <w:pStyle w:val="BodyText"/>
        <w:rPr>
          <w:rFonts w:ascii="Times New Roman"/>
          <w:sz w:val="26"/>
        </w:rPr>
      </w:pPr>
    </w:p>
    <w:p w14:paraId="60275966" w14:textId="77777777" w:rsidR="00A23ADF" w:rsidRDefault="00000000">
      <w:pPr>
        <w:pStyle w:val="Heading1"/>
        <w:spacing w:before="214"/>
        <w:ind w:left="1279" w:right="2108"/>
      </w:pPr>
      <w:r>
        <w:t>CHAPTER</w:t>
      </w:r>
      <w:r>
        <w:rPr>
          <w:spacing w:val="-2"/>
        </w:rPr>
        <w:t xml:space="preserve"> </w:t>
      </w:r>
      <w:r>
        <w:t>2</w:t>
      </w:r>
    </w:p>
    <w:p w14:paraId="609D859B" w14:textId="77777777" w:rsidR="00A23ADF" w:rsidRDefault="00A23ADF">
      <w:pPr>
        <w:sectPr w:rsidR="00A23ADF">
          <w:pgSz w:w="12240" w:h="15840"/>
          <w:pgMar w:top="1360" w:right="940" w:bottom="1200" w:left="1300" w:header="0" w:footer="925" w:gutter="0"/>
          <w:cols w:space="720"/>
        </w:sectPr>
      </w:pPr>
    </w:p>
    <w:p w14:paraId="161B6633" w14:textId="77777777" w:rsidR="00A23ADF" w:rsidRDefault="00000000">
      <w:pPr>
        <w:spacing w:before="67"/>
        <w:ind w:left="1684" w:right="2043"/>
        <w:jc w:val="center"/>
        <w:rPr>
          <w:rFonts w:ascii="Times New Roman"/>
          <w:b/>
          <w:sz w:val="32"/>
        </w:rPr>
      </w:pPr>
      <w:bookmarkStart w:id="5" w:name="LITERATURE_SURVEY"/>
      <w:bookmarkEnd w:id="5"/>
      <w:r>
        <w:rPr>
          <w:rFonts w:ascii="Times New Roman"/>
          <w:b/>
          <w:sz w:val="32"/>
        </w:rPr>
        <w:lastRenderedPageBreak/>
        <w:t>LITERATURE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SURVEY</w:t>
      </w:r>
    </w:p>
    <w:p w14:paraId="342C72AB" w14:textId="77777777" w:rsidR="00A23ADF" w:rsidRDefault="00A23ADF">
      <w:pPr>
        <w:pStyle w:val="BodyText"/>
        <w:spacing w:before="2"/>
        <w:rPr>
          <w:rFonts w:ascii="Times New Roman"/>
          <w:b/>
          <w:sz w:val="35"/>
        </w:rPr>
      </w:pPr>
    </w:p>
    <w:p w14:paraId="2837D02E" w14:textId="77777777" w:rsidR="00A23ADF" w:rsidRDefault="00000000">
      <w:pPr>
        <w:pStyle w:val="Heading2"/>
        <w:numPr>
          <w:ilvl w:val="1"/>
          <w:numId w:val="7"/>
        </w:numPr>
        <w:tabs>
          <w:tab w:val="left" w:pos="561"/>
        </w:tabs>
        <w:ind w:hanging="421"/>
      </w:pPr>
      <w:bookmarkStart w:id="6" w:name="2.1_INTRODUCTION"/>
      <w:bookmarkEnd w:id="6"/>
      <w:r>
        <w:t>INTRODUCTION</w:t>
      </w:r>
    </w:p>
    <w:p w14:paraId="003A482F" w14:textId="77777777" w:rsidR="00A23ADF" w:rsidRDefault="00000000">
      <w:pPr>
        <w:spacing w:before="155" w:line="530" w:lineRule="auto"/>
        <w:ind w:left="140" w:right="499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Literature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survey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most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crucial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step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within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software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development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process.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before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Growing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 device it's far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necessary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to decide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 time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issue, financial system and employer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 xml:space="preserve">electricity. </w:t>
      </w:r>
      <w:r>
        <w:rPr>
          <w:rFonts w:ascii="Times New Roman"/>
          <w:sz w:val="24"/>
        </w:rPr>
        <w:t>once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programmers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begin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building the device the programmers want numerous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external</w:t>
      </w:r>
      <w:r>
        <w:rPr>
          <w:rFonts w:ascii="Times New Roman"/>
          <w:spacing w:val="-17"/>
          <w:sz w:val="24"/>
        </w:rPr>
        <w:t xml:space="preserve"> </w:t>
      </w:r>
      <w:r>
        <w:rPr>
          <w:rFonts w:ascii="Times New Roman"/>
          <w:spacing w:val="-1"/>
          <w:sz w:val="24"/>
        </w:rPr>
        <w:t>help.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pacing w:val="-1"/>
          <w:sz w:val="24"/>
        </w:rPr>
        <w:t>This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pacing w:val="-1"/>
          <w:sz w:val="24"/>
        </w:rPr>
        <w:t>aid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pacing w:val="-1"/>
          <w:sz w:val="24"/>
        </w:rPr>
        <w:t>may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pacing w:val="-1"/>
          <w:sz w:val="24"/>
        </w:rPr>
        <w:t>be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pacing w:val="-1"/>
          <w:sz w:val="24"/>
        </w:rPr>
        <w:t>received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z w:val="24"/>
        </w:rPr>
        <w:t>senior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z w:val="24"/>
        </w:rPr>
        <w:t>programmers,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z w:val="24"/>
        </w:rPr>
        <w:t>books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websites.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pacing w:val="-1"/>
          <w:sz w:val="24"/>
        </w:rPr>
        <w:t xml:space="preserve">earlier than constructing </w:t>
      </w:r>
      <w:r>
        <w:rPr>
          <w:rFonts w:ascii="Times New Roman"/>
          <w:sz w:val="24"/>
        </w:rPr>
        <w:t>the machine, the above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issues are taken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into consideration for growing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proposed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gadget.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main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part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challenge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z w:val="24"/>
        </w:rPr>
        <w:t>development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sector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considers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fully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surveys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required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needs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growing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z w:val="24"/>
        </w:rPr>
        <w:t>mission.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every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project,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Literature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survey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most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essential region within the software development technique. before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developing the tools and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 xml:space="preserve">related designing it is important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determine and survey the time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issue, resource requirement,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manpower,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economy, and agency strength.</w:t>
      </w:r>
    </w:p>
    <w:p w14:paraId="56EFF3E3" w14:textId="77777777" w:rsidR="00A23ADF" w:rsidRDefault="00A23ADF">
      <w:pPr>
        <w:pStyle w:val="BodyText"/>
        <w:spacing w:before="7"/>
        <w:rPr>
          <w:rFonts w:ascii="Times New Roman"/>
          <w:sz w:val="36"/>
        </w:rPr>
      </w:pPr>
    </w:p>
    <w:p w14:paraId="4E6C29E0" w14:textId="77777777" w:rsidR="00A23ADF" w:rsidRDefault="00000000">
      <w:pPr>
        <w:pStyle w:val="Heading2"/>
        <w:numPr>
          <w:ilvl w:val="1"/>
          <w:numId w:val="7"/>
        </w:numPr>
        <w:tabs>
          <w:tab w:val="left" w:pos="561"/>
        </w:tabs>
        <w:ind w:hanging="421"/>
      </w:pPr>
      <w:r>
        <w:t>LITERATURE</w:t>
      </w:r>
      <w:r>
        <w:rPr>
          <w:spacing w:val="-6"/>
        </w:rPr>
        <w:t xml:space="preserve"> </w:t>
      </w:r>
      <w:r>
        <w:t>SURVEY</w:t>
      </w:r>
    </w:p>
    <w:p w14:paraId="268F5982" w14:textId="77777777" w:rsidR="00A23ADF" w:rsidRDefault="00A23ADF">
      <w:pPr>
        <w:pStyle w:val="BodyText"/>
        <w:rPr>
          <w:rFonts w:ascii="Times New Roman"/>
          <w:b/>
          <w:sz w:val="30"/>
        </w:rPr>
      </w:pPr>
    </w:p>
    <w:p w14:paraId="64698F9D" w14:textId="77777777" w:rsidR="00A23ADF" w:rsidRDefault="00000000">
      <w:pPr>
        <w:pStyle w:val="ListParagraph"/>
        <w:numPr>
          <w:ilvl w:val="0"/>
          <w:numId w:val="6"/>
        </w:numPr>
        <w:tabs>
          <w:tab w:val="left" w:pos="366"/>
        </w:tabs>
        <w:spacing w:before="226"/>
        <w:ind w:hanging="226"/>
        <w:rPr>
          <w:sz w:val="24"/>
        </w:rPr>
      </w:pPr>
      <w:r>
        <w:rPr>
          <w:spacing w:val="-1"/>
          <w:sz w:val="24"/>
        </w:rPr>
        <w:t>layout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Implementation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an</w:t>
      </w:r>
      <w:r>
        <w:rPr>
          <w:spacing w:val="-16"/>
          <w:sz w:val="24"/>
        </w:rPr>
        <w:t xml:space="preserve"> </w:t>
      </w:r>
      <w:r>
        <w:rPr>
          <w:sz w:val="24"/>
        </w:rPr>
        <w:t>internet-based</w:t>
      </w:r>
      <w:r>
        <w:rPr>
          <w:spacing w:val="-15"/>
          <w:sz w:val="24"/>
        </w:rPr>
        <w:t xml:space="preserve"> </w:t>
      </w:r>
      <w:r>
        <w:rPr>
          <w:sz w:val="24"/>
        </w:rPr>
        <w:t>song</w:t>
      </w:r>
      <w:r>
        <w:rPr>
          <w:spacing w:val="-16"/>
          <w:sz w:val="24"/>
        </w:rPr>
        <w:t xml:space="preserve"> </w:t>
      </w:r>
      <w:r>
        <w:rPr>
          <w:sz w:val="24"/>
        </w:rPr>
        <w:t>Portal:</w:t>
      </w:r>
      <w:r>
        <w:rPr>
          <w:spacing w:val="-11"/>
          <w:sz w:val="24"/>
        </w:rPr>
        <w:t xml:space="preserve"> </w:t>
      </w:r>
      <w:r>
        <w:rPr>
          <w:sz w:val="24"/>
        </w:rPr>
        <w:t>F</w:t>
      </w:r>
      <w:r>
        <w:rPr>
          <w:spacing w:val="-19"/>
          <w:sz w:val="24"/>
        </w:rPr>
        <w:t xml:space="preserve"> </w:t>
      </w:r>
      <w:r>
        <w:rPr>
          <w:sz w:val="24"/>
        </w:rPr>
        <w:t>.</w:t>
      </w:r>
      <w:r>
        <w:rPr>
          <w:spacing w:val="-16"/>
          <w:sz w:val="24"/>
        </w:rPr>
        <w:t xml:space="preserve"> </w:t>
      </w:r>
      <w:r>
        <w:rPr>
          <w:sz w:val="24"/>
        </w:rPr>
        <w:t>Abdullahi,</w:t>
      </w:r>
      <w:r>
        <w:rPr>
          <w:spacing w:val="-15"/>
          <w:sz w:val="24"/>
        </w:rPr>
        <w:t xml:space="preserve"> </w:t>
      </w:r>
      <w:r>
        <w:rPr>
          <w:sz w:val="24"/>
        </w:rPr>
        <w:t>J</w:t>
      </w:r>
      <w:r>
        <w:rPr>
          <w:spacing w:val="-14"/>
          <w:sz w:val="24"/>
        </w:rPr>
        <w:t xml:space="preserve"> </w:t>
      </w:r>
      <w:r>
        <w:rPr>
          <w:sz w:val="24"/>
        </w:rPr>
        <w:t>.C</w:t>
      </w:r>
      <w:r>
        <w:rPr>
          <w:spacing w:val="-15"/>
          <w:sz w:val="24"/>
        </w:rPr>
        <w:t xml:space="preserve"> </w:t>
      </w:r>
      <w:r>
        <w:rPr>
          <w:sz w:val="24"/>
        </w:rPr>
        <w:t>.Kisha,</w:t>
      </w:r>
      <w:r>
        <w:rPr>
          <w:spacing w:val="-16"/>
          <w:sz w:val="24"/>
        </w:rPr>
        <w:t xml:space="preserve"> </w:t>
      </w:r>
      <w:r>
        <w:rPr>
          <w:sz w:val="24"/>
        </w:rPr>
        <w:t>T</w:t>
      </w:r>
      <w:r>
        <w:rPr>
          <w:spacing w:val="-12"/>
          <w:sz w:val="24"/>
        </w:rPr>
        <w:t xml:space="preserve"> </w:t>
      </w:r>
      <w:r>
        <w:rPr>
          <w:sz w:val="24"/>
        </w:rPr>
        <w:t>Hassan.</w:t>
      </w:r>
    </w:p>
    <w:p w14:paraId="40B76D80" w14:textId="77777777" w:rsidR="00A23ADF" w:rsidRDefault="00A23ADF">
      <w:pPr>
        <w:pStyle w:val="BodyText"/>
        <w:rPr>
          <w:rFonts w:ascii="Times New Roman"/>
          <w:sz w:val="29"/>
        </w:rPr>
      </w:pPr>
    </w:p>
    <w:p w14:paraId="57F09DD1" w14:textId="77777777" w:rsidR="00A23ADF" w:rsidRDefault="00000000">
      <w:pPr>
        <w:spacing w:line="463" w:lineRule="auto"/>
        <w:ind w:left="140" w:right="502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This examination 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aimed toward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growing an internet-primarily based tune Portal which can be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used 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manipulate a musical library and an image gallery. it's miles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aimed to update the guide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gadget of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getting musical CDs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thinking about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technology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development. The examination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discusses the arena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extensive net (www) as a web carrier that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permits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distribution of pages.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Familiarity with web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primarily based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software; web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programming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internet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improvement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as an enterprise are also mentioned. It additionally consists of the system evaluation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 layout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which</w:t>
      </w:r>
      <w:r>
        <w:rPr>
          <w:rFonts w:ascii="Times New Roman"/>
          <w:spacing w:val="57"/>
          <w:sz w:val="24"/>
        </w:rPr>
        <w:t xml:space="preserve"> </w:t>
      </w:r>
      <w:r>
        <w:rPr>
          <w:rFonts w:ascii="Times New Roman"/>
          <w:sz w:val="24"/>
        </w:rPr>
        <w:t>include</w:t>
      </w:r>
      <w:r>
        <w:rPr>
          <w:rFonts w:ascii="Times New Roman"/>
          <w:spacing w:val="5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56"/>
          <w:sz w:val="24"/>
        </w:rPr>
        <w:t xml:space="preserve"> </w:t>
      </w:r>
      <w:r>
        <w:rPr>
          <w:rFonts w:ascii="Times New Roman"/>
          <w:sz w:val="24"/>
        </w:rPr>
        <w:t>numerous</w:t>
      </w:r>
      <w:r>
        <w:rPr>
          <w:rFonts w:ascii="Times New Roman"/>
          <w:spacing w:val="58"/>
          <w:sz w:val="24"/>
        </w:rPr>
        <w:t xml:space="preserve"> </w:t>
      </w:r>
      <w:r>
        <w:rPr>
          <w:rFonts w:ascii="Times New Roman"/>
          <w:sz w:val="24"/>
        </w:rPr>
        <w:t>download</w:t>
      </w:r>
      <w:r>
        <w:rPr>
          <w:rFonts w:ascii="Times New Roman"/>
          <w:spacing w:val="57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58"/>
          <w:sz w:val="24"/>
        </w:rPr>
        <w:t xml:space="preserve"> </w:t>
      </w:r>
      <w:r>
        <w:rPr>
          <w:rFonts w:ascii="Times New Roman"/>
          <w:sz w:val="24"/>
        </w:rPr>
        <w:t>add</w:t>
      </w:r>
      <w:r>
        <w:rPr>
          <w:rFonts w:ascii="Times New Roman"/>
          <w:spacing w:val="57"/>
          <w:sz w:val="24"/>
        </w:rPr>
        <w:t xml:space="preserve"> </w:t>
      </w:r>
      <w:r>
        <w:rPr>
          <w:rFonts w:ascii="Times New Roman"/>
          <w:sz w:val="24"/>
        </w:rPr>
        <w:t>mechanisms.</w:t>
      </w:r>
      <w:r>
        <w:rPr>
          <w:rFonts w:ascii="Times New Roman"/>
          <w:spacing w:val="5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56"/>
          <w:sz w:val="24"/>
        </w:rPr>
        <w:t xml:space="preserve"> </w:t>
      </w:r>
      <w:r>
        <w:rPr>
          <w:rFonts w:ascii="Times New Roman"/>
          <w:sz w:val="24"/>
        </w:rPr>
        <w:t>gadget</w:t>
      </w:r>
      <w:r>
        <w:rPr>
          <w:rFonts w:ascii="Times New Roman"/>
          <w:spacing w:val="55"/>
          <w:sz w:val="24"/>
        </w:rPr>
        <w:t xml:space="preserve"> </w:t>
      </w:r>
      <w:r>
        <w:rPr>
          <w:rFonts w:ascii="Times New Roman"/>
          <w:sz w:val="24"/>
        </w:rPr>
        <w:t>layout,</w:t>
      </w:r>
      <w:r>
        <w:rPr>
          <w:rFonts w:ascii="Times New Roman"/>
          <w:spacing w:val="58"/>
          <w:sz w:val="24"/>
        </w:rPr>
        <w:t xml:space="preserve"> </w:t>
      </w:r>
      <w:r>
        <w:rPr>
          <w:rFonts w:ascii="Times New Roman"/>
          <w:sz w:val="24"/>
        </w:rPr>
        <w:t>file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</w:p>
    <w:p w14:paraId="44E33E5B" w14:textId="77777777" w:rsidR="00A23ADF" w:rsidRDefault="00A23ADF">
      <w:pPr>
        <w:spacing w:line="463" w:lineRule="auto"/>
        <w:jc w:val="both"/>
        <w:rPr>
          <w:rFonts w:ascii="Times New Roman"/>
          <w:sz w:val="24"/>
        </w:rPr>
        <w:sectPr w:rsidR="00A23ADF">
          <w:pgSz w:w="12240" w:h="15840"/>
          <w:pgMar w:top="1360" w:right="940" w:bottom="1200" w:left="1300" w:header="0" w:footer="925" w:gutter="0"/>
          <w:cols w:space="720"/>
        </w:sectPr>
      </w:pPr>
    </w:p>
    <w:p w14:paraId="5CDC0452" w14:textId="77777777" w:rsidR="00A23ADF" w:rsidRDefault="00A23ADF">
      <w:pPr>
        <w:pStyle w:val="BodyText"/>
        <w:spacing w:before="3"/>
        <w:rPr>
          <w:rFonts w:ascii="Times New Roman"/>
          <w:sz w:val="9"/>
        </w:rPr>
      </w:pPr>
    </w:p>
    <w:p w14:paraId="7F9EA0C4" w14:textId="77777777" w:rsidR="00A23ADF" w:rsidRDefault="00000000">
      <w:pPr>
        <w:spacing w:before="90" w:line="463" w:lineRule="auto"/>
        <w:ind w:left="140" w:right="508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database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layout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given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based on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the specific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the proposed machine. The implementation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 upkeep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 the device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accommodates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software development, software program checking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out and</w:t>
      </w:r>
      <w:r>
        <w:rPr>
          <w:rFonts w:ascii="Times New Roman"/>
          <w:spacing w:val="61"/>
          <w:sz w:val="24"/>
        </w:rPr>
        <w:t xml:space="preserve"> </w:t>
      </w:r>
      <w:r>
        <w:rPr>
          <w:rFonts w:ascii="Times New Roman"/>
          <w:sz w:val="24"/>
        </w:rPr>
        <w:t>debugging</w:t>
      </w:r>
      <w:r>
        <w:rPr>
          <w:rFonts w:ascii="Times New Roman"/>
          <w:spacing w:val="61"/>
          <w:sz w:val="24"/>
        </w:rPr>
        <w:t xml:space="preserve"> </w:t>
      </w:r>
      <w:r>
        <w:rPr>
          <w:rFonts w:ascii="Times New Roman"/>
          <w:sz w:val="24"/>
        </w:rPr>
        <w:t>as   nicely as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software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implementation.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The implementation of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 system is carried out the use of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Apache as web server with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extended guide for Hypertext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Preprocessor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 MYSQL.</w:t>
      </w:r>
    </w:p>
    <w:p w14:paraId="038A7D63" w14:textId="77777777" w:rsidR="00A23ADF" w:rsidRDefault="00A23ADF">
      <w:pPr>
        <w:pStyle w:val="BodyText"/>
        <w:spacing w:before="9"/>
        <w:rPr>
          <w:rFonts w:ascii="Times New Roman"/>
          <w:sz w:val="29"/>
        </w:rPr>
      </w:pPr>
    </w:p>
    <w:p w14:paraId="72F8EDF1" w14:textId="77777777" w:rsidR="00A23ADF" w:rsidRDefault="00000000">
      <w:pPr>
        <w:pStyle w:val="ListParagraph"/>
        <w:numPr>
          <w:ilvl w:val="0"/>
          <w:numId w:val="6"/>
        </w:numPr>
        <w:tabs>
          <w:tab w:val="left" w:pos="381"/>
        </w:tabs>
        <w:spacing w:line="532" w:lineRule="auto"/>
        <w:ind w:left="140" w:right="504" w:firstLine="0"/>
        <w:jc w:val="both"/>
        <w:rPr>
          <w:sz w:val="24"/>
        </w:rPr>
      </w:pPr>
      <w:r>
        <w:rPr>
          <w:sz w:val="24"/>
        </w:rPr>
        <w:t>internet based totally tune participant In</w:t>
      </w:r>
      <w:r>
        <w:rPr>
          <w:spacing w:val="1"/>
          <w:sz w:val="24"/>
        </w:rPr>
        <w:t xml:space="preserve"> </w:t>
      </w:r>
      <w:r>
        <w:rPr>
          <w:sz w:val="24"/>
        </w:rPr>
        <w:t>Angular JS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NodeJS :</w:t>
      </w:r>
      <w:r>
        <w:rPr>
          <w:spacing w:val="1"/>
          <w:sz w:val="24"/>
        </w:rPr>
        <w:t xml:space="preserve"> </w:t>
      </w:r>
      <w:r>
        <w:rPr>
          <w:sz w:val="24"/>
        </w:rPr>
        <w:t>Shivam</w:t>
      </w:r>
      <w:r>
        <w:rPr>
          <w:spacing w:val="1"/>
          <w:sz w:val="24"/>
        </w:rPr>
        <w:t xml:space="preserve"> </w:t>
      </w:r>
      <w:r>
        <w:rPr>
          <w:sz w:val="24"/>
        </w:rPr>
        <w:t>Kumar</w:t>
      </w:r>
      <w:r>
        <w:rPr>
          <w:spacing w:val="1"/>
          <w:sz w:val="24"/>
        </w:rPr>
        <w:t xml:space="preserve"> </w:t>
      </w:r>
      <w:r>
        <w:rPr>
          <w:sz w:val="24"/>
        </w:rPr>
        <w:t>Mishra</w:t>
      </w:r>
      <w:r>
        <w:rPr>
          <w:spacing w:val="-57"/>
          <w:sz w:val="24"/>
        </w:rPr>
        <w:t xml:space="preserve"> </w:t>
      </w:r>
      <w:r>
        <w:rPr>
          <w:sz w:val="24"/>
        </w:rPr>
        <w:t>Track</w:t>
      </w:r>
      <w:r>
        <w:rPr>
          <w:spacing w:val="1"/>
          <w:sz w:val="24"/>
        </w:rPr>
        <w:t xml:space="preserve"> </w:t>
      </w:r>
      <w:r>
        <w:rPr>
          <w:sz w:val="24"/>
        </w:rPr>
        <w:t>genre classification</w:t>
      </w:r>
      <w:r>
        <w:rPr>
          <w:spacing w:val="1"/>
          <w:sz w:val="24"/>
        </w:rPr>
        <w:t xml:space="preserve"> </w:t>
      </w:r>
      <w:r>
        <w:rPr>
          <w:sz w:val="24"/>
        </w:rPr>
        <w:t>(MGC)</w:t>
      </w:r>
      <w:r>
        <w:rPr>
          <w:spacing w:val="1"/>
          <w:sz w:val="24"/>
        </w:rPr>
        <w:t xml:space="preserve"> </w:t>
      </w:r>
      <w:r>
        <w:rPr>
          <w:sz w:val="24"/>
        </w:rPr>
        <w:t>is a area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music annotation</w:t>
      </w:r>
      <w:r>
        <w:rPr>
          <w:spacing w:val="1"/>
          <w:sz w:val="24"/>
        </w:rPr>
        <w:t xml:space="preserve"> </w:t>
      </w:r>
      <w:r>
        <w:rPr>
          <w:sz w:val="24"/>
        </w:rPr>
        <w:t>area that has these days</w:t>
      </w:r>
      <w:r>
        <w:rPr>
          <w:spacing w:val="1"/>
          <w:sz w:val="24"/>
        </w:rPr>
        <w:t xml:space="preserve"> </w:t>
      </w:r>
      <w:r>
        <w:rPr>
          <w:sz w:val="24"/>
        </w:rPr>
        <w:t>Obtained</w:t>
      </w:r>
      <w:r>
        <w:rPr>
          <w:spacing w:val="1"/>
          <w:sz w:val="24"/>
        </w:rPr>
        <w:t xml:space="preserve"> </w:t>
      </w:r>
      <w:r>
        <w:rPr>
          <w:sz w:val="24"/>
        </w:rPr>
        <w:t>attention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MIR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z w:val="24"/>
        </w:rPr>
        <w:t>network,</w:t>
      </w:r>
      <w:r>
        <w:rPr>
          <w:spacing w:val="1"/>
          <w:sz w:val="24"/>
        </w:rPr>
        <w:t xml:space="preserve"> </w:t>
      </w:r>
      <w:r>
        <w:rPr>
          <w:sz w:val="24"/>
        </w:rPr>
        <w:t>mainly</w:t>
      </w:r>
      <w:r>
        <w:rPr>
          <w:spacing w:val="1"/>
          <w:sz w:val="24"/>
        </w:rPr>
        <w:t xml:space="preserve"> </w:t>
      </w:r>
      <w:r>
        <w:rPr>
          <w:sz w:val="24"/>
        </w:rPr>
        <w:t>since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seminal</w:t>
      </w:r>
      <w:r>
        <w:rPr>
          <w:spacing w:val="1"/>
          <w:sz w:val="24"/>
        </w:rPr>
        <w:t xml:space="preserve"> </w:t>
      </w:r>
      <w:r>
        <w:rPr>
          <w:sz w:val="24"/>
        </w:rPr>
        <w:t>look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Tzanetakis</w:t>
      </w:r>
      <w:r>
        <w:rPr>
          <w:spacing w:val="1"/>
          <w:sz w:val="24"/>
        </w:rPr>
        <w:t xml:space="preserve"> </w:t>
      </w:r>
      <w:r>
        <w:rPr>
          <w:sz w:val="24"/>
        </w:rPr>
        <w:t>and prepare dinner [5]. the main objective in MGC is to classify a musical piece into</w:t>
      </w:r>
      <w:r>
        <w:rPr>
          <w:spacing w:val="1"/>
          <w:sz w:val="24"/>
        </w:rPr>
        <w:t xml:space="preserve"> </w:t>
      </w:r>
      <w:r>
        <w:rPr>
          <w:sz w:val="24"/>
        </w:rPr>
        <w:t>one or extra</w:t>
      </w:r>
      <w:r>
        <w:rPr>
          <w:spacing w:val="1"/>
          <w:sz w:val="24"/>
        </w:rPr>
        <w:t xml:space="preserve"> </w:t>
      </w:r>
      <w:r>
        <w:rPr>
          <w:sz w:val="24"/>
        </w:rPr>
        <w:t>musical genres. As</w:t>
      </w:r>
      <w:r>
        <w:rPr>
          <w:spacing w:val="1"/>
          <w:sz w:val="24"/>
        </w:rPr>
        <w:t xml:space="preserve"> </w:t>
      </w:r>
      <w:r>
        <w:rPr>
          <w:sz w:val="24"/>
        </w:rPr>
        <w:t>simple as it sounds, the field still provides challenges related 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shortage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standardization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indistinct</w:t>
      </w:r>
      <w:r>
        <w:rPr>
          <w:spacing w:val="-9"/>
          <w:sz w:val="24"/>
        </w:rPr>
        <w:t xml:space="preserve"> </w:t>
      </w:r>
      <w:r>
        <w:rPr>
          <w:sz w:val="24"/>
        </w:rPr>
        <w:t>style</w:t>
      </w:r>
      <w:r>
        <w:rPr>
          <w:spacing w:val="-8"/>
          <w:sz w:val="24"/>
        </w:rPr>
        <w:t xml:space="preserve"> </w:t>
      </w:r>
      <w:r>
        <w:rPr>
          <w:sz w:val="24"/>
        </w:rPr>
        <w:t>definitions.</w:t>
      </w:r>
      <w:r>
        <w:rPr>
          <w:spacing w:val="-7"/>
          <w:sz w:val="24"/>
        </w:rPr>
        <w:t xml:space="preserve"> </w:t>
      </w:r>
      <w:r>
        <w:rPr>
          <w:sz w:val="24"/>
        </w:rPr>
        <w:t>Public</w:t>
      </w:r>
      <w:r>
        <w:rPr>
          <w:spacing w:val="-4"/>
          <w:sz w:val="24"/>
        </w:rPr>
        <w:t xml:space="preserve"> </w:t>
      </w:r>
      <w:r>
        <w:rPr>
          <w:sz w:val="24"/>
        </w:rPr>
        <w:t>databases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ontologies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58"/>
          <w:sz w:val="24"/>
        </w:rPr>
        <w:t xml:space="preserve"> </w:t>
      </w:r>
      <w:r>
        <w:rPr>
          <w:sz w:val="24"/>
        </w:rPr>
        <w:t>now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z w:val="24"/>
        </w:rPr>
        <w:t>normally</w:t>
      </w:r>
      <w:r>
        <w:rPr>
          <w:spacing w:val="-3"/>
          <w:sz w:val="24"/>
        </w:rPr>
        <w:t xml:space="preserve"> </w:t>
      </w:r>
      <w:r>
        <w:rPr>
          <w:sz w:val="24"/>
        </w:rPr>
        <w:t>agree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genre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described.</w:t>
      </w:r>
      <w:r>
        <w:rPr>
          <w:spacing w:val="-3"/>
          <w:sz w:val="24"/>
        </w:rPr>
        <w:t xml:space="preserve"> </w:t>
      </w:r>
      <w:r>
        <w:rPr>
          <w:sz w:val="24"/>
        </w:rPr>
        <w:t>moreover,</w:t>
      </w:r>
      <w:r>
        <w:rPr>
          <w:spacing w:val="-3"/>
          <w:sz w:val="24"/>
        </w:rPr>
        <w:t xml:space="preserve"> </w:t>
      </w:r>
      <w:r>
        <w:rPr>
          <w:sz w:val="24"/>
        </w:rPr>
        <w:t>human</w:t>
      </w:r>
      <w:r>
        <w:rPr>
          <w:spacing w:val="-4"/>
          <w:sz w:val="24"/>
        </w:rPr>
        <w:t xml:space="preserve"> </w:t>
      </w:r>
      <w:r>
        <w:rPr>
          <w:sz w:val="24"/>
        </w:rPr>
        <w:t>music</w:t>
      </w:r>
      <w:r>
        <w:rPr>
          <w:spacing w:val="-5"/>
          <w:sz w:val="24"/>
        </w:rPr>
        <w:t xml:space="preserve"> </w:t>
      </w:r>
      <w:r>
        <w:rPr>
          <w:sz w:val="24"/>
        </w:rPr>
        <w:t>notion,</w:t>
      </w:r>
      <w:r>
        <w:rPr>
          <w:spacing w:val="-3"/>
          <w:sz w:val="24"/>
        </w:rPr>
        <w:t xml:space="preserve"> </w:t>
      </w:r>
      <w:r>
        <w:rPr>
          <w:sz w:val="24"/>
        </w:rPr>
        <w:t>problem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evaluations and</w:t>
      </w:r>
      <w:r>
        <w:rPr>
          <w:spacing w:val="-1"/>
          <w:sz w:val="24"/>
        </w:rPr>
        <w:t xml:space="preserve"> </w:t>
      </w:r>
      <w:r>
        <w:rPr>
          <w:sz w:val="24"/>
        </w:rPr>
        <w:t>personal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experiences, makes this settlement</w:t>
      </w:r>
      <w:r>
        <w:rPr>
          <w:spacing w:val="-3"/>
          <w:sz w:val="24"/>
        </w:rPr>
        <w:t xml:space="preserve"> </w:t>
      </w:r>
      <w:r>
        <w:rPr>
          <w:sz w:val="24"/>
        </w:rPr>
        <w:t>even</w:t>
      </w:r>
      <w:r>
        <w:rPr>
          <w:spacing w:val="4"/>
          <w:sz w:val="24"/>
        </w:rPr>
        <w:t xml:space="preserve"> </w:t>
      </w:r>
      <w:r>
        <w:rPr>
          <w:sz w:val="24"/>
        </w:rPr>
        <w:t>extra</w:t>
      </w:r>
      <w:r>
        <w:rPr>
          <w:spacing w:val="-3"/>
          <w:sz w:val="24"/>
        </w:rPr>
        <w:t xml:space="preserve"> </w:t>
      </w:r>
      <w:r>
        <w:rPr>
          <w:sz w:val="24"/>
        </w:rPr>
        <w:t>difficult.</w:t>
      </w:r>
    </w:p>
    <w:p w14:paraId="52CD327B" w14:textId="77777777" w:rsidR="00A23ADF" w:rsidRDefault="00000000">
      <w:pPr>
        <w:spacing w:line="530" w:lineRule="auto"/>
        <w:ind w:left="140" w:right="496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instance,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when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tune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includes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swing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rhythms,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piano,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trumpets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improvisation,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might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all likelihood outline it as jazz song. however, if we introduce synthesizers inside the same song,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ought to the song be categorized as digital tune as nicely? If we simplest recall acoustic traits, the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answer is probably sure. however specific listeners can understand the piece from their very own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perspective.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while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some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might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categorize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track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jazz,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others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would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possibly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take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into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account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digital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tune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or maybe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mixture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each.</w:t>
      </w:r>
    </w:p>
    <w:p w14:paraId="2516834F" w14:textId="77777777" w:rsidR="00A23ADF" w:rsidRDefault="00A23ADF">
      <w:pPr>
        <w:spacing w:line="530" w:lineRule="auto"/>
        <w:rPr>
          <w:rFonts w:ascii="Times New Roman"/>
          <w:sz w:val="24"/>
        </w:rPr>
        <w:sectPr w:rsidR="00A23ADF">
          <w:pgSz w:w="12240" w:h="15840"/>
          <w:pgMar w:top="1500" w:right="940" w:bottom="1200" w:left="1300" w:header="0" w:footer="925" w:gutter="0"/>
          <w:cols w:space="720"/>
        </w:sectPr>
      </w:pPr>
    </w:p>
    <w:p w14:paraId="6BB83361" w14:textId="77777777" w:rsidR="00A23ADF" w:rsidRDefault="00000000">
      <w:pPr>
        <w:pStyle w:val="ListParagraph"/>
        <w:numPr>
          <w:ilvl w:val="0"/>
          <w:numId w:val="6"/>
        </w:numPr>
        <w:tabs>
          <w:tab w:val="left" w:pos="381"/>
        </w:tabs>
        <w:spacing w:before="71" w:line="530" w:lineRule="auto"/>
        <w:ind w:left="140" w:right="588" w:firstLine="0"/>
        <w:rPr>
          <w:sz w:val="24"/>
        </w:rPr>
      </w:pPr>
      <w:r>
        <w:rPr>
          <w:sz w:val="24"/>
        </w:rPr>
        <w:lastRenderedPageBreak/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internet 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audience</w:t>
      </w:r>
      <w:r>
        <w:rPr>
          <w:spacing w:val="-5"/>
          <w:sz w:val="24"/>
        </w:rPr>
        <w:t xml:space="preserve"> </w:t>
      </w:r>
      <w:r>
        <w:rPr>
          <w:sz w:val="24"/>
        </w:rPr>
        <w:t>Participation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stay</w:t>
      </w:r>
      <w:r>
        <w:rPr>
          <w:spacing w:val="-2"/>
          <w:sz w:val="24"/>
        </w:rPr>
        <w:t xml:space="preserve"> </w:t>
      </w:r>
      <w:r>
        <w:rPr>
          <w:sz w:val="24"/>
        </w:rPr>
        <w:t>song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performance:</w:t>
      </w:r>
      <w:r>
        <w:rPr>
          <w:spacing w:val="-5"/>
          <w:sz w:val="24"/>
        </w:rPr>
        <w:t xml:space="preserve"> </w:t>
      </w:r>
      <w:r>
        <w:rPr>
          <w:sz w:val="24"/>
        </w:rPr>
        <w:t>Mathieu</w:t>
      </w:r>
      <w:r>
        <w:rPr>
          <w:spacing w:val="-3"/>
          <w:sz w:val="24"/>
        </w:rPr>
        <w:t xml:space="preserve"> </w:t>
      </w:r>
      <w:r>
        <w:rPr>
          <w:sz w:val="24"/>
        </w:rPr>
        <w:t>Barthel</w:t>
      </w:r>
      <w:r>
        <w:rPr>
          <w:spacing w:val="-5"/>
          <w:sz w:val="24"/>
        </w:rPr>
        <w:t xml:space="preserve"> </w:t>
      </w:r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>Leshao</w:t>
      </w:r>
      <w:r>
        <w:rPr>
          <w:spacing w:val="59"/>
          <w:sz w:val="24"/>
        </w:rPr>
        <w:t xml:space="preserve"> </w:t>
      </w:r>
      <w:r>
        <w:rPr>
          <w:sz w:val="24"/>
        </w:rPr>
        <w:t>Zhang</w:t>
      </w:r>
      <w:r>
        <w:rPr>
          <w:spacing w:val="4"/>
          <w:sz w:val="24"/>
        </w:rPr>
        <w:t xml:space="preserve"> </w:t>
      </w:r>
      <w:r>
        <w:rPr>
          <w:sz w:val="24"/>
        </w:rPr>
        <w:t>and Yongmengu</w:t>
      </w:r>
    </w:p>
    <w:p w14:paraId="14980D99" w14:textId="77777777" w:rsidR="00A23ADF" w:rsidRDefault="00000000">
      <w:pPr>
        <w:spacing w:before="6" w:line="532" w:lineRule="auto"/>
        <w:ind w:left="140" w:right="496"/>
        <w:rPr>
          <w:rFonts w:ascii="Times New Roman"/>
          <w:sz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paper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endorse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internet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utility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allows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audiences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co-create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musical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performances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performers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interactive</w:t>
      </w:r>
      <w:r>
        <w:rPr>
          <w:rFonts w:ascii="Times New Roman"/>
          <w:spacing w:val="51"/>
          <w:sz w:val="24"/>
        </w:rPr>
        <w:t xml:space="preserve"> </w:t>
      </w:r>
      <w:r>
        <w:rPr>
          <w:rFonts w:ascii="Times New Roman"/>
          <w:sz w:val="24"/>
        </w:rPr>
        <w:t>manner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thru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voting and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z w:val="24"/>
        </w:rPr>
        <w:t>visualization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.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machine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54"/>
          <w:sz w:val="24"/>
        </w:rPr>
        <w:t xml:space="preserve"> </w:t>
      </w:r>
      <w:r>
        <w:rPr>
          <w:rFonts w:ascii="Times New Roman"/>
          <w:sz w:val="24"/>
        </w:rPr>
        <w:t>scalable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to massive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audiences and enables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quasi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actual time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audience-performer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interactions. It makes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several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novel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contributions 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participatory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live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tune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performance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systems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interactions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mediated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thru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vote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casting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operated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through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audiences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web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purchaser</w:t>
      </w:r>
    </w:p>
    <w:p w14:paraId="284E55B7" w14:textId="77777777" w:rsidR="00A23ADF" w:rsidRDefault="00A23ADF">
      <w:pPr>
        <w:pStyle w:val="BodyText"/>
        <w:spacing w:before="10"/>
        <w:rPr>
          <w:rFonts w:ascii="Times New Roman"/>
          <w:sz w:val="25"/>
        </w:rPr>
      </w:pPr>
    </w:p>
    <w:p w14:paraId="603B0A9F" w14:textId="77777777" w:rsidR="00A23ADF" w:rsidRDefault="00000000">
      <w:pPr>
        <w:spacing w:line="532" w:lineRule="auto"/>
        <w:ind w:left="140" w:right="501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utility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their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cell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devices,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audience-to-performer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grouping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assignments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are automated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primarily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pacing w:val="-1"/>
          <w:sz w:val="24"/>
        </w:rPr>
        <w:t>based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purchaser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connection,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audience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individuals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attributed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unique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virtual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identifiers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which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may be tracked for customized feedback and evaluation purposes, quasi real-time visualizations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generated by means of 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visual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client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following audience-driven creative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facts.</w:t>
      </w:r>
    </w:p>
    <w:p w14:paraId="541357FE" w14:textId="77777777" w:rsidR="00A23ADF" w:rsidRDefault="00A23ADF">
      <w:pPr>
        <w:pStyle w:val="BodyText"/>
        <w:spacing w:before="1"/>
        <w:rPr>
          <w:rFonts w:ascii="Times New Roman"/>
          <w:sz w:val="26"/>
        </w:rPr>
      </w:pPr>
    </w:p>
    <w:p w14:paraId="05238A23" w14:textId="77777777" w:rsidR="00A23ADF" w:rsidRDefault="00000000">
      <w:pPr>
        <w:pStyle w:val="ListParagraph"/>
        <w:numPr>
          <w:ilvl w:val="0"/>
          <w:numId w:val="6"/>
        </w:numPr>
        <w:tabs>
          <w:tab w:val="left" w:pos="381"/>
        </w:tabs>
        <w:spacing w:line="530" w:lineRule="auto"/>
        <w:ind w:left="140" w:right="511" w:firstLine="0"/>
        <w:jc w:val="both"/>
        <w:rPr>
          <w:sz w:val="24"/>
        </w:rPr>
      </w:pPr>
      <w:r>
        <w:rPr>
          <w:sz w:val="24"/>
        </w:rPr>
        <w:t>web-primarily based song style classification for</w:t>
      </w:r>
      <w:r>
        <w:rPr>
          <w:spacing w:val="1"/>
          <w:sz w:val="24"/>
        </w:rPr>
        <w:t xml:space="preserve"> </w:t>
      </w:r>
      <w:r>
        <w:rPr>
          <w:sz w:val="24"/>
        </w:rPr>
        <w:t>Timeline music Visualization and analysis:</w:t>
      </w:r>
      <w:r>
        <w:rPr>
          <w:spacing w:val="1"/>
          <w:sz w:val="24"/>
        </w:rPr>
        <w:t xml:space="preserve"> </w:t>
      </w:r>
      <w:r>
        <w:rPr>
          <w:sz w:val="24"/>
        </w:rPr>
        <w:t>Jaime</w:t>
      </w:r>
      <w:r>
        <w:rPr>
          <w:spacing w:val="-3"/>
          <w:sz w:val="24"/>
        </w:rPr>
        <w:t xml:space="preserve"> </w:t>
      </w:r>
      <w:r>
        <w:rPr>
          <w:sz w:val="24"/>
        </w:rPr>
        <w:t>Ramirez</w:t>
      </w:r>
      <w:r>
        <w:rPr>
          <w:spacing w:val="-2"/>
          <w:sz w:val="24"/>
        </w:rPr>
        <w:t xml:space="preserve"> </w:t>
      </w:r>
      <w:r>
        <w:rPr>
          <w:sz w:val="24"/>
        </w:rPr>
        <w:t>Castillo and  M. Julia</w:t>
      </w:r>
      <w:r>
        <w:rPr>
          <w:spacing w:val="-2"/>
          <w:sz w:val="24"/>
        </w:rPr>
        <w:t xml:space="preserve"> </w:t>
      </w:r>
      <w:r>
        <w:rPr>
          <w:sz w:val="24"/>
        </w:rPr>
        <w:t>Flores</w:t>
      </w:r>
    </w:p>
    <w:p w14:paraId="3F77128B" w14:textId="77777777" w:rsidR="00A23ADF" w:rsidRDefault="00000000">
      <w:pPr>
        <w:spacing w:before="6" w:line="530" w:lineRule="auto"/>
        <w:ind w:left="140" w:right="502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This paper presents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 internet software that retrieves songs from YouTube and classifies them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Into</w:t>
      </w:r>
      <w:r>
        <w:rPr>
          <w:rFonts w:ascii="Times New Roman"/>
          <w:spacing w:val="56"/>
          <w:sz w:val="24"/>
        </w:rPr>
        <w:t xml:space="preserve"> </w:t>
      </w:r>
      <w:r>
        <w:rPr>
          <w:rFonts w:ascii="Times New Roman"/>
          <w:sz w:val="24"/>
        </w:rPr>
        <w:t>track</w:t>
      </w:r>
      <w:r>
        <w:rPr>
          <w:rFonts w:ascii="Times New Roman"/>
          <w:spacing w:val="56"/>
          <w:sz w:val="24"/>
        </w:rPr>
        <w:t xml:space="preserve"> </w:t>
      </w:r>
      <w:r>
        <w:rPr>
          <w:rFonts w:ascii="Times New Roman"/>
          <w:sz w:val="24"/>
        </w:rPr>
        <w:t>genres.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55"/>
          <w:sz w:val="24"/>
        </w:rPr>
        <w:t xml:space="preserve"> </w:t>
      </w:r>
      <w:r>
        <w:rPr>
          <w:rFonts w:ascii="Times New Roman"/>
          <w:sz w:val="24"/>
        </w:rPr>
        <w:t>tool</w:t>
      </w:r>
      <w:r>
        <w:rPr>
          <w:rFonts w:ascii="Times New Roman"/>
          <w:spacing w:val="54"/>
          <w:sz w:val="24"/>
        </w:rPr>
        <w:t xml:space="preserve"> </w:t>
      </w:r>
      <w:r>
        <w:rPr>
          <w:rFonts w:ascii="Times New Roman"/>
          <w:sz w:val="24"/>
        </w:rPr>
        <w:t>defined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56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look</w:t>
      </w:r>
      <w:r>
        <w:rPr>
          <w:rFonts w:ascii="Times New Roman"/>
          <w:spacing w:val="57"/>
          <w:sz w:val="24"/>
        </w:rPr>
        <w:t xml:space="preserve"> </w:t>
      </w:r>
      <w:r>
        <w:rPr>
          <w:rFonts w:ascii="Times New Roman"/>
          <w:sz w:val="24"/>
        </w:rPr>
        <w:t>at</w:t>
      </w:r>
      <w:r>
        <w:rPr>
          <w:rFonts w:ascii="Times New Roman"/>
          <w:spacing w:val="59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56"/>
          <w:sz w:val="24"/>
        </w:rPr>
        <w:t xml:space="preserve"> </w:t>
      </w:r>
      <w:r>
        <w:rPr>
          <w:rFonts w:ascii="Times New Roman"/>
          <w:sz w:val="24"/>
        </w:rPr>
        <w:t>primarily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based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55"/>
          <w:sz w:val="24"/>
        </w:rPr>
        <w:t xml:space="preserve"> </w:t>
      </w:r>
      <w:r>
        <w:rPr>
          <w:rFonts w:ascii="Times New Roman"/>
          <w:sz w:val="24"/>
        </w:rPr>
        <w:t>fashions</w:t>
      </w:r>
      <w:r>
        <w:rPr>
          <w:rFonts w:ascii="Times New Roman"/>
          <w:spacing w:val="56"/>
          <w:sz w:val="24"/>
        </w:rPr>
        <w:t xml:space="preserve"> </w:t>
      </w:r>
      <w:r>
        <w:rPr>
          <w:rFonts w:ascii="Times New Roman"/>
          <w:sz w:val="24"/>
        </w:rPr>
        <w:t>educated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the usage of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 musical collection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information from Audio set. For this cause, we've got used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classifiers from awesome system mastering paradigms: Probabilistic Graphical models (Naive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Bayes),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Feed-forward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Recurrent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Neural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Networks and support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Vector Machines (SVMs).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These kinds of models had been educated in a multi-label category scenario. Because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genres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might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also</w:t>
      </w:r>
      <w:r>
        <w:rPr>
          <w:rFonts w:ascii="Times New Roman"/>
          <w:spacing w:val="58"/>
          <w:sz w:val="24"/>
        </w:rPr>
        <w:t xml:space="preserve"> </w:t>
      </w:r>
      <w:r>
        <w:rPr>
          <w:rFonts w:ascii="Times New Roman"/>
          <w:sz w:val="24"/>
        </w:rPr>
        <w:t>vary</w:t>
      </w:r>
      <w:r>
        <w:rPr>
          <w:rFonts w:ascii="Times New Roman"/>
          <w:spacing w:val="57"/>
          <w:sz w:val="24"/>
        </w:rPr>
        <w:t xml:space="preserve"> </w:t>
      </w:r>
      <w:r>
        <w:rPr>
          <w:rFonts w:ascii="Times New Roman"/>
          <w:sz w:val="24"/>
        </w:rPr>
        <w:t>alongside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track's</w:t>
      </w:r>
      <w:r>
        <w:rPr>
          <w:rFonts w:ascii="Times New Roman"/>
          <w:spacing w:val="58"/>
          <w:sz w:val="24"/>
        </w:rPr>
        <w:t xml:space="preserve"> </w:t>
      </w:r>
      <w:r>
        <w:rPr>
          <w:rFonts w:ascii="Times New Roman"/>
          <w:sz w:val="24"/>
        </w:rPr>
        <w:t>timeline,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55"/>
          <w:sz w:val="24"/>
        </w:rPr>
        <w:t xml:space="preserve"> </w:t>
      </w:r>
      <w:r>
        <w:rPr>
          <w:rFonts w:ascii="Times New Roman"/>
          <w:sz w:val="24"/>
        </w:rPr>
        <w:t>perform</w:t>
      </w:r>
      <w:r>
        <w:rPr>
          <w:rFonts w:ascii="Times New Roman"/>
          <w:spacing w:val="55"/>
          <w:sz w:val="24"/>
        </w:rPr>
        <w:t xml:space="preserve"> </w:t>
      </w:r>
      <w:r>
        <w:rPr>
          <w:rFonts w:ascii="Times New Roman"/>
          <w:sz w:val="24"/>
        </w:rPr>
        <w:t>class in</w:t>
      </w:r>
      <w:r>
        <w:rPr>
          <w:rFonts w:ascii="Times New Roman"/>
          <w:spacing w:val="57"/>
          <w:sz w:val="24"/>
        </w:rPr>
        <w:t xml:space="preserve"> </w:t>
      </w:r>
      <w:r>
        <w:rPr>
          <w:rFonts w:ascii="Times New Roman"/>
          <w:sz w:val="24"/>
        </w:rPr>
        <w:t>chunks of</w:t>
      </w:r>
      <w:r>
        <w:rPr>
          <w:rFonts w:ascii="Times New Roman"/>
          <w:spacing w:val="57"/>
          <w:sz w:val="24"/>
        </w:rPr>
        <w:t xml:space="preserve"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seconds.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This</w:t>
      </w:r>
    </w:p>
    <w:p w14:paraId="560F3051" w14:textId="77777777" w:rsidR="00A23ADF" w:rsidRDefault="00A23ADF">
      <w:pPr>
        <w:spacing w:line="530" w:lineRule="auto"/>
        <w:jc w:val="both"/>
        <w:rPr>
          <w:rFonts w:ascii="Times New Roman"/>
          <w:sz w:val="24"/>
        </w:rPr>
        <w:sectPr w:rsidR="00A23ADF">
          <w:pgSz w:w="12240" w:h="15840"/>
          <w:pgMar w:top="1360" w:right="940" w:bottom="1200" w:left="1300" w:header="0" w:footer="925" w:gutter="0"/>
          <w:cols w:space="720"/>
        </w:sectPr>
      </w:pPr>
    </w:p>
    <w:p w14:paraId="1FBD7AC1" w14:textId="77777777" w:rsidR="00A23ADF" w:rsidRDefault="00000000">
      <w:pPr>
        <w:spacing w:before="71" w:line="532" w:lineRule="auto"/>
        <w:ind w:left="140" w:right="50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functionality is enabled with the aid of Audio set, which gives 10-2nd samples. The visualization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output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gives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56"/>
          <w:sz w:val="24"/>
        </w:rPr>
        <w:t xml:space="preserve"> </w:t>
      </w:r>
      <w:r>
        <w:rPr>
          <w:rFonts w:ascii="Times New Roman"/>
          <w:sz w:val="24"/>
        </w:rPr>
        <w:t>temporal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statistics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actual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time,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synced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music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video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being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performed,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providing type consequences in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stacked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vicinity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charts, in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which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ratings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for the top-10 labels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acquired in step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chew are shown. We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briefly give an explanation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for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theoretical 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clinical foundation of the trouble and the proposed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classifiers.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subsequently, we show how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software works in practice, the use of 3 awesome songs as cases of have a look at, which are then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analyzed and compared with online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categorizations to talk about models performance and song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style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category demanding situations.</w:t>
      </w:r>
    </w:p>
    <w:p w14:paraId="431B0419" w14:textId="77777777" w:rsidR="00A23ADF" w:rsidRDefault="00A23ADF">
      <w:pPr>
        <w:pStyle w:val="BodyText"/>
        <w:rPr>
          <w:rFonts w:ascii="Times New Roman"/>
          <w:sz w:val="26"/>
        </w:rPr>
      </w:pPr>
    </w:p>
    <w:p w14:paraId="7E78FF95" w14:textId="77777777" w:rsidR="00A23ADF" w:rsidRDefault="00A23ADF">
      <w:pPr>
        <w:pStyle w:val="BodyText"/>
        <w:rPr>
          <w:rFonts w:ascii="Times New Roman"/>
          <w:sz w:val="26"/>
        </w:rPr>
      </w:pPr>
    </w:p>
    <w:p w14:paraId="02F1E26E" w14:textId="77777777" w:rsidR="00A23ADF" w:rsidRDefault="00A23ADF">
      <w:pPr>
        <w:pStyle w:val="BodyText"/>
        <w:rPr>
          <w:rFonts w:ascii="Times New Roman"/>
          <w:sz w:val="26"/>
        </w:rPr>
      </w:pPr>
    </w:p>
    <w:p w14:paraId="14884DA3" w14:textId="77777777" w:rsidR="00A23ADF" w:rsidRDefault="00A23ADF">
      <w:pPr>
        <w:pStyle w:val="BodyText"/>
        <w:rPr>
          <w:rFonts w:ascii="Times New Roman"/>
          <w:sz w:val="26"/>
        </w:rPr>
      </w:pPr>
    </w:p>
    <w:p w14:paraId="4C17181E" w14:textId="77777777" w:rsidR="00A23ADF" w:rsidRDefault="00A23ADF">
      <w:pPr>
        <w:pStyle w:val="BodyText"/>
        <w:rPr>
          <w:rFonts w:ascii="Times New Roman"/>
          <w:sz w:val="26"/>
        </w:rPr>
      </w:pPr>
    </w:p>
    <w:p w14:paraId="2D0526B1" w14:textId="77777777" w:rsidR="00A23ADF" w:rsidRDefault="00A23ADF">
      <w:pPr>
        <w:pStyle w:val="BodyText"/>
        <w:rPr>
          <w:rFonts w:ascii="Times New Roman"/>
          <w:sz w:val="26"/>
        </w:rPr>
      </w:pPr>
    </w:p>
    <w:p w14:paraId="39AA2E71" w14:textId="77777777" w:rsidR="00A23ADF" w:rsidRDefault="00A23ADF">
      <w:pPr>
        <w:pStyle w:val="BodyText"/>
        <w:rPr>
          <w:rFonts w:ascii="Times New Roman"/>
          <w:sz w:val="26"/>
        </w:rPr>
      </w:pPr>
    </w:p>
    <w:p w14:paraId="50C46C3B" w14:textId="77777777" w:rsidR="00A23ADF" w:rsidRDefault="00A23ADF">
      <w:pPr>
        <w:pStyle w:val="BodyText"/>
        <w:rPr>
          <w:rFonts w:ascii="Times New Roman"/>
          <w:sz w:val="26"/>
        </w:rPr>
      </w:pPr>
    </w:p>
    <w:p w14:paraId="1A7902B4" w14:textId="77777777" w:rsidR="00A23ADF" w:rsidRDefault="00A23ADF">
      <w:pPr>
        <w:pStyle w:val="BodyText"/>
        <w:rPr>
          <w:rFonts w:ascii="Times New Roman"/>
          <w:sz w:val="26"/>
        </w:rPr>
      </w:pPr>
    </w:p>
    <w:p w14:paraId="2F69831E" w14:textId="77777777" w:rsidR="00A23ADF" w:rsidRDefault="00A23ADF">
      <w:pPr>
        <w:pStyle w:val="BodyText"/>
        <w:rPr>
          <w:rFonts w:ascii="Times New Roman"/>
          <w:sz w:val="26"/>
        </w:rPr>
      </w:pPr>
    </w:p>
    <w:p w14:paraId="7DD7D390" w14:textId="77777777" w:rsidR="00A23ADF" w:rsidRDefault="00A23ADF">
      <w:pPr>
        <w:pStyle w:val="BodyText"/>
        <w:rPr>
          <w:rFonts w:ascii="Times New Roman"/>
          <w:sz w:val="26"/>
        </w:rPr>
      </w:pPr>
    </w:p>
    <w:p w14:paraId="5BDC27F5" w14:textId="77777777" w:rsidR="00A23ADF" w:rsidRDefault="00A23ADF">
      <w:pPr>
        <w:pStyle w:val="BodyText"/>
        <w:rPr>
          <w:rFonts w:ascii="Times New Roman"/>
          <w:sz w:val="26"/>
        </w:rPr>
      </w:pPr>
    </w:p>
    <w:p w14:paraId="27F5CA88" w14:textId="77777777" w:rsidR="00A23ADF" w:rsidRDefault="00A23ADF">
      <w:pPr>
        <w:pStyle w:val="BodyText"/>
        <w:rPr>
          <w:rFonts w:ascii="Times New Roman"/>
          <w:sz w:val="26"/>
        </w:rPr>
      </w:pPr>
    </w:p>
    <w:p w14:paraId="1B6785CC" w14:textId="77777777" w:rsidR="00A23ADF" w:rsidRDefault="00A23ADF">
      <w:pPr>
        <w:pStyle w:val="BodyText"/>
        <w:rPr>
          <w:rFonts w:ascii="Times New Roman"/>
          <w:sz w:val="26"/>
        </w:rPr>
      </w:pPr>
    </w:p>
    <w:p w14:paraId="6D849409" w14:textId="77777777" w:rsidR="00A23ADF" w:rsidRDefault="00A23ADF">
      <w:pPr>
        <w:pStyle w:val="BodyText"/>
        <w:rPr>
          <w:rFonts w:ascii="Times New Roman"/>
          <w:sz w:val="26"/>
        </w:rPr>
      </w:pPr>
    </w:p>
    <w:p w14:paraId="12300E90" w14:textId="77777777" w:rsidR="00A23ADF" w:rsidRDefault="00A23ADF">
      <w:pPr>
        <w:pStyle w:val="BodyText"/>
        <w:rPr>
          <w:rFonts w:ascii="Times New Roman"/>
          <w:sz w:val="26"/>
        </w:rPr>
      </w:pPr>
    </w:p>
    <w:p w14:paraId="58AB765D" w14:textId="77777777" w:rsidR="00A23ADF" w:rsidRDefault="00A23ADF">
      <w:pPr>
        <w:pStyle w:val="BodyText"/>
        <w:spacing w:before="8"/>
        <w:rPr>
          <w:rFonts w:ascii="Times New Roman"/>
          <w:sz w:val="34"/>
        </w:rPr>
      </w:pPr>
    </w:p>
    <w:p w14:paraId="44E8B5A3" w14:textId="77777777" w:rsidR="00A23ADF" w:rsidRDefault="00000000">
      <w:pPr>
        <w:pStyle w:val="Heading1"/>
        <w:spacing w:line="530" w:lineRule="auto"/>
        <w:ind w:left="3507" w:right="3866" w:hanging="1"/>
      </w:pPr>
      <w:r>
        <w:t>CHAPTER 3</w:t>
      </w:r>
      <w:r>
        <w:rPr>
          <w:spacing w:val="1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DESIGN</w:t>
      </w:r>
    </w:p>
    <w:p w14:paraId="2E8CFE9D" w14:textId="77777777" w:rsidR="00A23ADF" w:rsidRDefault="00A23ADF">
      <w:pPr>
        <w:pStyle w:val="BodyText"/>
        <w:spacing w:before="1"/>
        <w:rPr>
          <w:rFonts w:ascii="Times New Roman"/>
          <w:b/>
          <w:sz w:val="27"/>
        </w:rPr>
      </w:pPr>
    </w:p>
    <w:p w14:paraId="7210A30D" w14:textId="77777777" w:rsidR="00A23ADF" w:rsidRDefault="00000000">
      <w:pPr>
        <w:pStyle w:val="Heading2"/>
        <w:numPr>
          <w:ilvl w:val="1"/>
          <w:numId w:val="5"/>
        </w:numPr>
        <w:tabs>
          <w:tab w:val="left" w:pos="561"/>
        </w:tabs>
        <w:ind w:hanging="421"/>
      </w:pPr>
      <w:r>
        <w:t>INTRODUCTION</w:t>
      </w:r>
    </w:p>
    <w:p w14:paraId="034C17A6" w14:textId="77777777" w:rsidR="00A23ADF" w:rsidRDefault="00A23ADF">
      <w:pPr>
        <w:sectPr w:rsidR="00A23ADF">
          <w:pgSz w:w="12240" w:h="15840"/>
          <w:pgMar w:top="1360" w:right="940" w:bottom="1200" w:left="1300" w:header="0" w:footer="925" w:gutter="0"/>
          <w:cols w:space="720"/>
        </w:sectPr>
      </w:pPr>
    </w:p>
    <w:p w14:paraId="1933DA67" w14:textId="77777777" w:rsidR="00A23ADF" w:rsidRDefault="00000000">
      <w:pPr>
        <w:tabs>
          <w:tab w:val="left" w:pos="8170"/>
        </w:tabs>
        <w:spacing w:before="71" w:line="532" w:lineRule="auto"/>
        <w:ind w:left="140" w:right="496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layout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multi-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step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focuses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information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shape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software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architecture,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procedural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info, algorithm and interface among modules. The design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manner also interprets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 necessities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into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presentation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software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may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accessed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pleasant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earlier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than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coding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starts.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Systems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design could be visible as the software of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structures idea to product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development. there is a few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overlap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pacing w:val="-1"/>
          <w:sz w:val="24"/>
        </w:rPr>
        <w:t>with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pacing w:val="-1"/>
          <w:sz w:val="24"/>
        </w:rPr>
        <w:t>disciplines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pacing w:val="-1"/>
          <w:sz w:val="24"/>
        </w:rPr>
        <w:t>of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pacing w:val="-1"/>
          <w:sz w:val="24"/>
        </w:rPr>
        <w:t>structures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analysis,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z w:val="24"/>
        </w:rPr>
        <w:t>systems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architecture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structures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engineering.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till the Nineties, structures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layout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had a vital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 respected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role within the statistics processing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enterprise. within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Nineteen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Nineties,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standardization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hardware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software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resulted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potential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46"/>
          <w:sz w:val="24"/>
        </w:rPr>
        <w:t xml:space="preserve"> </w:t>
      </w:r>
      <w:r>
        <w:rPr>
          <w:rFonts w:ascii="Times New Roman"/>
          <w:sz w:val="24"/>
        </w:rPr>
        <w:t>construct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z w:val="24"/>
        </w:rPr>
        <w:t>modular</w:t>
      </w:r>
      <w:r>
        <w:rPr>
          <w:rFonts w:ascii="Times New Roman"/>
          <w:spacing w:val="52"/>
          <w:sz w:val="24"/>
        </w:rPr>
        <w:t xml:space="preserve"> </w:t>
      </w:r>
      <w:r>
        <w:rPr>
          <w:rFonts w:ascii="Times New Roman"/>
          <w:sz w:val="24"/>
        </w:rPr>
        <w:t>structures.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5"/>
          <w:sz w:val="24"/>
        </w:rPr>
        <w:t xml:space="preserve"> </w:t>
      </w:r>
      <w:r>
        <w:rPr>
          <w:rFonts w:ascii="Times New Roman"/>
          <w:sz w:val="24"/>
        </w:rPr>
        <w:t>growing</w:t>
      </w:r>
      <w:r>
        <w:rPr>
          <w:rFonts w:ascii="Times New Roman"/>
          <w:spacing w:val="46"/>
          <w:sz w:val="24"/>
        </w:rPr>
        <w:t xml:space="preserve"> </w:t>
      </w:r>
      <w:r>
        <w:rPr>
          <w:rFonts w:ascii="Times New Roman"/>
          <w:sz w:val="24"/>
        </w:rPr>
        <w:t>significance</w:t>
      </w:r>
      <w:r>
        <w:rPr>
          <w:rFonts w:ascii="Times New Roman"/>
          <w:spacing w:val="4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software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going for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walks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everyday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structures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has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enhanced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discipline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software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engineering.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architectural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design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emphasizes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design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device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architecture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that describes the structure,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behaviors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extra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views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machine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evaluation. It 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supposed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fulfill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particular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desires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necessities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 a enterprise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company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thru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engineering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coherent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nicely-jogging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gadget.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wished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way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standardize their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paintings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formal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area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proper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strategies,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specially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brand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new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fields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like information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principle, operations research and pc science in widespread. pc software program design changes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continuously as new strategies; higher analysis and border know-how evolved. software program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layout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is at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pretty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early degree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its</w:t>
      </w:r>
      <w:r>
        <w:rPr>
          <w:rFonts w:ascii="Times New Roman"/>
          <w:spacing w:val="59"/>
          <w:sz w:val="24"/>
        </w:rPr>
        <w:t xml:space="preserve"> </w:t>
      </w:r>
      <w:r>
        <w:rPr>
          <w:rFonts w:ascii="Times New Roman"/>
          <w:sz w:val="24"/>
        </w:rPr>
        <w:t>revolution.</w:t>
      </w:r>
      <w:r>
        <w:rPr>
          <w:rFonts w:ascii="Times New Roman"/>
          <w:spacing w:val="59"/>
          <w:sz w:val="24"/>
        </w:rPr>
        <w:t xml:space="preserve"> </w:t>
      </w:r>
      <w:r>
        <w:rPr>
          <w:rFonts w:ascii="Times New Roman"/>
          <w:sz w:val="24"/>
        </w:rPr>
        <w:t>consequently,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software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design</w:t>
      </w:r>
      <w:r>
        <w:rPr>
          <w:rFonts w:ascii="Times New Roman"/>
          <w:sz w:val="24"/>
        </w:rPr>
        <w:tab/>
        <w:t>methodology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lacks the depth, flexibility and quantitative nature which might be usually associated with greater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classical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engineering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disciplines.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but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techniques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software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designs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do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exist,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criteria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layout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traits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available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and design notation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can be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implemented.</w:t>
      </w:r>
    </w:p>
    <w:p w14:paraId="754E6381" w14:textId="77777777" w:rsidR="00A23ADF" w:rsidRDefault="00000000">
      <w:pPr>
        <w:pStyle w:val="Heading2"/>
        <w:numPr>
          <w:ilvl w:val="1"/>
          <w:numId w:val="5"/>
        </w:numPr>
        <w:tabs>
          <w:tab w:val="left" w:pos="561"/>
        </w:tabs>
        <w:spacing w:line="295" w:lineRule="exact"/>
        <w:ind w:hanging="421"/>
      </w:pPr>
      <w:r>
        <w:t>EXISTING</w:t>
      </w:r>
      <w:r>
        <w:rPr>
          <w:spacing w:val="-6"/>
        </w:rPr>
        <w:t xml:space="preserve"> </w:t>
      </w:r>
      <w:r>
        <w:t>SYSTEM</w:t>
      </w:r>
    </w:p>
    <w:p w14:paraId="5B4C44A5" w14:textId="77777777" w:rsidR="00A23ADF" w:rsidRDefault="00A23ADF">
      <w:pPr>
        <w:spacing w:line="295" w:lineRule="exact"/>
        <w:sectPr w:rsidR="00A23ADF">
          <w:pgSz w:w="12240" w:h="15840"/>
          <w:pgMar w:top="1360" w:right="940" w:bottom="1200" w:left="1300" w:header="0" w:footer="925" w:gutter="0"/>
          <w:cols w:space="720"/>
        </w:sectPr>
      </w:pPr>
    </w:p>
    <w:p w14:paraId="17F266A7" w14:textId="77777777" w:rsidR="00A23ADF" w:rsidRDefault="00000000">
      <w:pPr>
        <w:spacing w:before="71" w:line="532" w:lineRule="auto"/>
        <w:ind w:left="140" w:right="561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If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it's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far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cell,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people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cellular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packages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like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Apple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song,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Spotify,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Ghana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listen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music.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but on the subject of employed adults and students, its no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longer the case.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most people Hate To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maintain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more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application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machine.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favor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Browsers as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browse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time</w:t>
      </w:r>
    </w:p>
    <w:p w14:paraId="4958E00C" w14:textId="77777777" w:rsidR="00A23ADF" w:rsidRDefault="00000000">
      <w:pPr>
        <w:spacing w:line="532" w:lineRule="auto"/>
        <w:ind w:left="140" w:right="496"/>
        <w:rPr>
          <w:rFonts w:ascii="Times New Roman"/>
          <w:sz w:val="24"/>
        </w:rPr>
      </w:pPr>
      <w:r>
        <w:rPr>
          <w:rFonts w:ascii="Times New Roman"/>
          <w:sz w:val="24"/>
        </w:rPr>
        <w:t>.They maintain player on within the background and do their works. So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nevertheless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there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numerous internet packages out there to play tune in internet however the UI they offer have lot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things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recognize..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extra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facts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has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transferred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between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customer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browser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server.so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takes time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load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whole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thing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play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track.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its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difficult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when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have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negative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internet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connection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they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wont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load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respect.it'd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worsen us.</w:t>
      </w:r>
    </w:p>
    <w:p w14:paraId="7197FBDB" w14:textId="77777777" w:rsidR="00A23ADF" w:rsidRDefault="00000000">
      <w:pPr>
        <w:pStyle w:val="Heading2"/>
        <w:numPr>
          <w:ilvl w:val="1"/>
          <w:numId w:val="5"/>
        </w:numPr>
        <w:tabs>
          <w:tab w:val="left" w:pos="561"/>
        </w:tabs>
        <w:spacing w:before="43"/>
        <w:ind w:hanging="421"/>
      </w:pPr>
      <w:bookmarkStart w:id="7" w:name="3.3_PROPOSED_SYSTEM"/>
      <w:bookmarkEnd w:id="7"/>
      <w:r>
        <w:t>PROPOSED</w:t>
      </w:r>
      <w:r>
        <w:rPr>
          <w:spacing w:val="-16"/>
        </w:rPr>
        <w:t xml:space="preserve"> </w:t>
      </w:r>
      <w:r>
        <w:t>SYSTEM</w:t>
      </w:r>
    </w:p>
    <w:p w14:paraId="6EA5F60B" w14:textId="77777777" w:rsidR="00A23ADF" w:rsidRDefault="00A23ADF">
      <w:pPr>
        <w:pStyle w:val="BodyText"/>
        <w:rPr>
          <w:rFonts w:ascii="Times New Roman"/>
          <w:b/>
          <w:sz w:val="30"/>
        </w:rPr>
      </w:pPr>
    </w:p>
    <w:p w14:paraId="6FDCFD01" w14:textId="77777777" w:rsidR="00A23ADF" w:rsidRDefault="00A23ADF">
      <w:pPr>
        <w:pStyle w:val="BodyText"/>
        <w:spacing w:before="10"/>
        <w:rPr>
          <w:rFonts w:ascii="Times New Roman"/>
          <w:b/>
          <w:sz w:val="32"/>
        </w:rPr>
      </w:pPr>
    </w:p>
    <w:p w14:paraId="0BE2F6B1" w14:textId="77777777" w:rsidR="00A23ADF" w:rsidRDefault="00000000">
      <w:pPr>
        <w:pStyle w:val="ListParagraph"/>
        <w:numPr>
          <w:ilvl w:val="0"/>
          <w:numId w:val="4"/>
        </w:numPr>
        <w:tabs>
          <w:tab w:val="left" w:pos="450"/>
          <w:tab w:val="left" w:pos="451"/>
        </w:tabs>
        <w:ind w:left="450" w:hanging="311"/>
        <w:rPr>
          <w:color w:val="333333"/>
          <w:sz w:val="28"/>
        </w:rPr>
      </w:pPr>
      <w:r>
        <w:rPr>
          <w:color w:val="333333"/>
          <w:sz w:val="24"/>
        </w:rPr>
        <w:t>This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challenge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provides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music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app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which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offers top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songs from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all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languages.</w:t>
      </w:r>
    </w:p>
    <w:p w14:paraId="1D1EAA5C" w14:textId="77777777" w:rsidR="00A23ADF" w:rsidRDefault="00A23ADF">
      <w:pPr>
        <w:pStyle w:val="BodyText"/>
        <w:spacing w:before="1"/>
        <w:rPr>
          <w:rFonts w:ascii="Times New Roman"/>
          <w:sz w:val="30"/>
        </w:rPr>
      </w:pPr>
    </w:p>
    <w:p w14:paraId="3C7A5EE4" w14:textId="77777777" w:rsidR="00A23ADF" w:rsidRDefault="00000000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line="530" w:lineRule="auto"/>
        <w:ind w:right="507" w:firstLine="0"/>
        <w:rPr>
          <w:color w:val="333333"/>
          <w:sz w:val="24"/>
        </w:rPr>
      </w:pPr>
      <w:r>
        <w:rPr>
          <w:color w:val="333333"/>
          <w:sz w:val="24"/>
        </w:rPr>
        <w:t>This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app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has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speciality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which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songs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can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be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downloaded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inside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app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we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will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pay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attention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them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in offline.</w:t>
      </w:r>
    </w:p>
    <w:p w14:paraId="3D973801" w14:textId="77777777" w:rsidR="00A23ADF" w:rsidRDefault="00000000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1" w:line="530" w:lineRule="auto"/>
        <w:ind w:right="515" w:firstLine="0"/>
        <w:rPr>
          <w:color w:val="333333"/>
          <w:sz w:val="24"/>
        </w:rPr>
      </w:pPr>
      <w:r>
        <w:rPr>
          <w:color w:val="333333"/>
          <w:sz w:val="24"/>
        </w:rPr>
        <w:t>It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additionally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have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length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song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contemporary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time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well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duration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music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performed.</w:t>
      </w:r>
    </w:p>
    <w:p w14:paraId="6D4C5CC5" w14:textId="77777777" w:rsidR="00A23ADF" w:rsidRDefault="00000000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5"/>
        <w:ind w:left="861" w:hanging="721"/>
        <w:rPr>
          <w:color w:val="333333"/>
          <w:sz w:val="24"/>
        </w:rPr>
      </w:pPr>
      <w:r>
        <w:rPr>
          <w:color w:val="333333"/>
          <w:sz w:val="24"/>
        </w:rPr>
        <w:t>you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can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upload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tune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preferred.</w:t>
      </w:r>
    </w:p>
    <w:p w14:paraId="258FECAD" w14:textId="77777777" w:rsidR="00A23ADF" w:rsidRDefault="00A23ADF">
      <w:pPr>
        <w:pStyle w:val="BodyText"/>
        <w:spacing w:before="2"/>
        <w:rPr>
          <w:rFonts w:ascii="Times New Roman"/>
          <w:sz w:val="33"/>
        </w:rPr>
      </w:pPr>
    </w:p>
    <w:p w14:paraId="1D776D1C" w14:textId="77777777" w:rsidR="00A23ADF" w:rsidRDefault="00000000">
      <w:pPr>
        <w:pStyle w:val="Heading2"/>
        <w:numPr>
          <w:ilvl w:val="1"/>
          <w:numId w:val="5"/>
        </w:numPr>
        <w:tabs>
          <w:tab w:val="left" w:pos="551"/>
        </w:tabs>
        <w:ind w:left="551" w:hanging="411"/>
        <w:rPr>
          <w:color w:val="333333"/>
        </w:rPr>
      </w:pPr>
      <w:r>
        <w:rPr>
          <w:color w:val="333333"/>
        </w:rPr>
        <w:t>SYSTEM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ARCHITECTURE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DIAGRAM</w:t>
      </w:r>
    </w:p>
    <w:p w14:paraId="09A190DC" w14:textId="77777777" w:rsidR="00A23ADF" w:rsidRDefault="00A23ADF">
      <w:pPr>
        <w:sectPr w:rsidR="00A23ADF">
          <w:pgSz w:w="12240" w:h="15840"/>
          <w:pgMar w:top="1360" w:right="940" w:bottom="1200" w:left="1300" w:header="0" w:footer="925" w:gutter="0"/>
          <w:cols w:space="720"/>
        </w:sectPr>
      </w:pPr>
    </w:p>
    <w:p w14:paraId="163EF88E" w14:textId="77777777" w:rsidR="00A23ADF" w:rsidRDefault="00A23ADF">
      <w:pPr>
        <w:pStyle w:val="BodyText"/>
        <w:spacing w:before="11"/>
        <w:rPr>
          <w:rFonts w:ascii="Times New Roman"/>
          <w:b/>
          <w:sz w:val="13"/>
        </w:rPr>
      </w:pPr>
    </w:p>
    <w:p w14:paraId="08D20EA5" w14:textId="77777777" w:rsidR="00A23ADF" w:rsidRDefault="00000000">
      <w:pPr>
        <w:pStyle w:val="BodyText"/>
        <w:ind w:left="316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2B7FF91" wp14:editId="77D43471">
            <wp:extent cx="2380653" cy="340004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0653" cy="340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861C" w14:textId="77777777" w:rsidR="00A23ADF" w:rsidRDefault="00A23ADF">
      <w:pPr>
        <w:pStyle w:val="BodyText"/>
        <w:spacing w:before="8"/>
        <w:rPr>
          <w:rFonts w:ascii="Times New Roman"/>
          <w:b/>
          <w:sz w:val="13"/>
        </w:rPr>
      </w:pPr>
    </w:p>
    <w:p w14:paraId="798DECE2" w14:textId="77777777" w:rsidR="00A23ADF" w:rsidRDefault="00000000">
      <w:pPr>
        <w:spacing w:before="90"/>
        <w:ind w:left="124" w:right="486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color w:val="333333"/>
          <w:sz w:val="24"/>
        </w:rPr>
        <w:t>Fig:3.5.1</w:t>
      </w:r>
    </w:p>
    <w:p w14:paraId="54C59F19" w14:textId="77777777" w:rsidR="00A23ADF" w:rsidRDefault="00A23ADF">
      <w:pPr>
        <w:pStyle w:val="BodyText"/>
        <w:spacing w:before="2"/>
        <w:rPr>
          <w:rFonts w:ascii="Times New Roman"/>
          <w:b/>
        </w:rPr>
      </w:pPr>
    </w:p>
    <w:p w14:paraId="3C756BCE" w14:textId="77777777" w:rsidR="00A23ADF" w:rsidRDefault="00000000">
      <w:pPr>
        <w:pStyle w:val="Heading2"/>
        <w:numPr>
          <w:ilvl w:val="1"/>
          <w:numId w:val="5"/>
        </w:numPr>
        <w:tabs>
          <w:tab w:val="left" w:pos="561"/>
        </w:tabs>
        <w:spacing w:before="88"/>
        <w:ind w:hanging="421"/>
        <w:jc w:val="both"/>
        <w:rPr>
          <w:color w:val="333333"/>
        </w:rPr>
      </w:pPr>
      <w:r>
        <w:rPr>
          <w:color w:val="333333"/>
        </w:rPr>
        <w:t>DATA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FLOW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DIAGRAM</w:t>
      </w:r>
    </w:p>
    <w:p w14:paraId="7FB5A2FC" w14:textId="77777777" w:rsidR="00A23ADF" w:rsidRDefault="00A23ADF">
      <w:pPr>
        <w:pStyle w:val="BodyText"/>
        <w:spacing w:before="2"/>
        <w:rPr>
          <w:rFonts w:ascii="Times New Roman"/>
          <w:b/>
          <w:sz w:val="26"/>
        </w:rPr>
      </w:pPr>
    </w:p>
    <w:p w14:paraId="763AA5FD" w14:textId="77777777" w:rsidR="00A23ADF" w:rsidRDefault="00000000">
      <w:pPr>
        <w:spacing w:line="463" w:lineRule="auto"/>
        <w:ind w:left="140" w:right="503"/>
        <w:jc w:val="both"/>
        <w:rPr>
          <w:rFonts w:ascii="Times New Roman"/>
          <w:sz w:val="24"/>
        </w:rPr>
      </w:pPr>
      <w:r>
        <w:rPr>
          <w:rFonts w:ascii="Times New Roman"/>
          <w:color w:val="333333"/>
          <w:sz w:val="24"/>
        </w:rPr>
        <w:t>Data flow Diagram (DFD) is a -dimensional diagram that describes how records is processed and</w:t>
      </w:r>
      <w:r>
        <w:rPr>
          <w:rFonts w:ascii="Times New Roman"/>
          <w:color w:val="333333"/>
          <w:spacing w:val="-57"/>
          <w:sz w:val="24"/>
        </w:rPr>
        <w:t xml:space="preserve"> </w:t>
      </w:r>
      <w:r>
        <w:rPr>
          <w:rFonts w:ascii="Times New Roman"/>
          <w:color w:val="333333"/>
          <w:sz w:val="24"/>
        </w:rPr>
        <w:t>transmitted</w:t>
      </w:r>
      <w:r>
        <w:rPr>
          <w:rFonts w:ascii="Times New Roman"/>
          <w:color w:val="333333"/>
          <w:spacing w:val="-10"/>
          <w:sz w:val="24"/>
        </w:rPr>
        <w:t xml:space="preserve"> </w:t>
      </w:r>
      <w:r>
        <w:rPr>
          <w:rFonts w:ascii="Times New Roman"/>
          <w:color w:val="333333"/>
          <w:sz w:val="24"/>
        </w:rPr>
        <w:t>in</w:t>
      </w:r>
      <w:r>
        <w:rPr>
          <w:rFonts w:ascii="Times New Roman"/>
          <w:color w:val="333333"/>
          <w:spacing w:val="-9"/>
          <w:sz w:val="24"/>
        </w:rPr>
        <w:t xml:space="preserve"> </w:t>
      </w:r>
      <w:r>
        <w:rPr>
          <w:rFonts w:ascii="Times New Roman"/>
          <w:color w:val="333333"/>
          <w:sz w:val="24"/>
        </w:rPr>
        <w:t>a</w:t>
      </w:r>
      <w:r>
        <w:rPr>
          <w:rFonts w:ascii="Times New Roman"/>
          <w:color w:val="333333"/>
          <w:spacing w:val="-10"/>
          <w:sz w:val="24"/>
        </w:rPr>
        <w:t xml:space="preserve"> </w:t>
      </w:r>
      <w:r>
        <w:rPr>
          <w:rFonts w:ascii="Times New Roman"/>
          <w:color w:val="333333"/>
          <w:sz w:val="24"/>
        </w:rPr>
        <w:t>machine.</w:t>
      </w:r>
      <w:r>
        <w:rPr>
          <w:rFonts w:ascii="Times New Roman"/>
          <w:color w:val="333333"/>
          <w:spacing w:val="-9"/>
          <w:sz w:val="24"/>
        </w:rPr>
        <w:t xml:space="preserve"> </w:t>
      </w:r>
      <w:r>
        <w:rPr>
          <w:rFonts w:ascii="Times New Roman"/>
          <w:color w:val="333333"/>
          <w:sz w:val="24"/>
        </w:rPr>
        <w:t>The</w:t>
      </w:r>
      <w:r>
        <w:rPr>
          <w:rFonts w:ascii="Times New Roman"/>
          <w:color w:val="333333"/>
          <w:spacing w:val="-10"/>
          <w:sz w:val="24"/>
        </w:rPr>
        <w:t xml:space="preserve"> </w:t>
      </w:r>
      <w:r>
        <w:rPr>
          <w:rFonts w:ascii="Times New Roman"/>
          <w:color w:val="333333"/>
          <w:sz w:val="24"/>
        </w:rPr>
        <w:t>graphical</w:t>
      </w:r>
      <w:r>
        <w:rPr>
          <w:rFonts w:ascii="Times New Roman"/>
          <w:color w:val="333333"/>
          <w:spacing w:val="-10"/>
          <w:sz w:val="24"/>
        </w:rPr>
        <w:t xml:space="preserve"> </w:t>
      </w:r>
      <w:r>
        <w:rPr>
          <w:rFonts w:ascii="Times New Roman"/>
          <w:color w:val="333333"/>
          <w:sz w:val="24"/>
        </w:rPr>
        <w:t>depiction</w:t>
      </w:r>
      <w:r>
        <w:rPr>
          <w:rFonts w:ascii="Times New Roman"/>
          <w:color w:val="333333"/>
          <w:spacing w:val="-9"/>
          <w:sz w:val="24"/>
        </w:rPr>
        <w:t xml:space="preserve"> </w:t>
      </w:r>
      <w:r>
        <w:rPr>
          <w:rFonts w:ascii="Times New Roman"/>
          <w:color w:val="333333"/>
          <w:sz w:val="24"/>
        </w:rPr>
        <w:t>acknowledges</w:t>
      </w:r>
      <w:r>
        <w:rPr>
          <w:rFonts w:ascii="Times New Roman"/>
          <w:color w:val="333333"/>
          <w:spacing w:val="-7"/>
          <w:sz w:val="24"/>
        </w:rPr>
        <w:t xml:space="preserve"> </w:t>
      </w:r>
      <w:r>
        <w:rPr>
          <w:rFonts w:ascii="Times New Roman"/>
          <w:color w:val="333333"/>
          <w:sz w:val="24"/>
        </w:rPr>
        <w:t>every</w:t>
      </w:r>
      <w:r>
        <w:rPr>
          <w:rFonts w:ascii="Times New Roman"/>
          <w:color w:val="333333"/>
          <w:spacing w:val="-8"/>
          <w:sz w:val="24"/>
        </w:rPr>
        <w:t xml:space="preserve"> </w:t>
      </w:r>
      <w:r>
        <w:rPr>
          <w:rFonts w:ascii="Times New Roman"/>
          <w:color w:val="333333"/>
          <w:sz w:val="24"/>
        </w:rPr>
        <w:t>source</w:t>
      </w:r>
      <w:r>
        <w:rPr>
          <w:rFonts w:ascii="Times New Roman"/>
          <w:color w:val="333333"/>
          <w:spacing w:val="-10"/>
          <w:sz w:val="24"/>
        </w:rPr>
        <w:t xml:space="preserve"> </w:t>
      </w:r>
      <w:r>
        <w:rPr>
          <w:rFonts w:ascii="Times New Roman"/>
          <w:color w:val="333333"/>
          <w:sz w:val="24"/>
        </w:rPr>
        <w:t>of</w:t>
      </w:r>
      <w:r>
        <w:rPr>
          <w:rFonts w:ascii="Times New Roman"/>
          <w:color w:val="333333"/>
          <w:spacing w:val="-8"/>
          <w:sz w:val="24"/>
        </w:rPr>
        <w:t xml:space="preserve"> </w:t>
      </w:r>
      <w:r>
        <w:rPr>
          <w:rFonts w:ascii="Times New Roman"/>
          <w:color w:val="333333"/>
          <w:sz w:val="24"/>
        </w:rPr>
        <w:t>facts</w:t>
      </w:r>
      <w:r>
        <w:rPr>
          <w:rFonts w:ascii="Times New Roman"/>
          <w:color w:val="333333"/>
          <w:spacing w:val="-7"/>
          <w:sz w:val="24"/>
        </w:rPr>
        <w:t xml:space="preserve"> </w:t>
      </w:r>
      <w:r>
        <w:rPr>
          <w:rFonts w:ascii="Times New Roman"/>
          <w:color w:val="333333"/>
          <w:sz w:val="24"/>
        </w:rPr>
        <w:t>and</w:t>
      </w:r>
      <w:r>
        <w:rPr>
          <w:rFonts w:ascii="Times New Roman"/>
          <w:color w:val="333333"/>
          <w:spacing w:val="-9"/>
          <w:sz w:val="24"/>
        </w:rPr>
        <w:t xml:space="preserve"> </w:t>
      </w:r>
      <w:r>
        <w:rPr>
          <w:rFonts w:ascii="Times New Roman"/>
          <w:color w:val="333333"/>
          <w:sz w:val="24"/>
        </w:rPr>
        <w:t>the</w:t>
      </w:r>
      <w:r>
        <w:rPr>
          <w:rFonts w:ascii="Times New Roman"/>
          <w:color w:val="333333"/>
          <w:spacing w:val="-10"/>
          <w:sz w:val="24"/>
        </w:rPr>
        <w:t xml:space="preserve"> </w:t>
      </w:r>
      <w:r>
        <w:rPr>
          <w:rFonts w:ascii="Times New Roman"/>
          <w:color w:val="333333"/>
          <w:sz w:val="24"/>
        </w:rPr>
        <w:t>way</w:t>
      </w:r>
      <w:r>
        <w:rPr>
          <w:rFonts w:ascii="Times New Roman"/>
          <w:color w:val="333333"/>
          <w:spacing w:val="-58"/>
          <w:sz w:val="24"/>
        </w:rPr>
        <w:t xml:space="preserve"> </w:t>
      </w:r>
      <w:r>
        <w:rPr>
          <w:rFonts w:ascii="Times New Roman"/>
          <w:color w:val="333333"/>
          <w:sz w:val="24"/>
        </w:rPr>
        <w:t>it interacts with other facts resources to reach a mutual output. on the way to draft a facts flow</w:t>
      </w:r>
      <w:r>
        <w:rPr>
          <w:rFonts w:ascii="Times New Roman"/>
          <w:color w:val="333333"/>
          <w:spacing w:val="1"/>
          <w:sz w:val="24"/>
        </w:rPr>
        <w:t xml:space="preserve"> </w:t>
      </w:r>
      <w:r>
        <w:rPr>
          <w:rFonts w:ascii="Times New Roman"/>
          <w:color w:val="333333"/>
          <w:sz w:val="24"/>
        </w:rPr>
        <w:t>diagram</w:t>
      </w:r>
      <w:r>
        <w:rPr>
          <w:rFonts w:ascii="Times New Roman"/>
          <w:color w:val="333333"/>
          <w:spacing w:val="-3"/>
          <w:sz w:val="24"/>
        </w:rPr>
        <w:t xml:space="preserve"> </w:t>
      </w:r>
      <w:r>
        <w:rPr>
          <w:rFonts w:ascii="Times New Roman"/>
          <w:color w:val="333333"/>
          <w:sz w:val="24"/>
        </w:rPr>
        <w:t>one</w:t>
      </w:r>
      <w:r>
        <w:rPr>
          <w:rFonts w:ascii="Times New Roman"/>
          <w:color w:val="333333"/>
          <w:spacing w:val="-2"/>
          <w:sz w:val="24"/>
        </w:rPr>
        <w:t xml:space="preserve"> </w:t>
      </w:r>
      <w:r>
        <w:rPr>
          <w:rFonts w:ascii="Times New Roman"/>
          <w:color w:val="333333"/>
          <w:sz w:val="24"/>
        </w:rPr>
        <w:t>need</w:t>
      </w:r>
      <w:r>
        <w:rPr>
          <w:rFonts w:ascii="Times New Roman"/>
          <w:color w:val="333333"/>
          <w:spacing w:val="4"/>
          <w:sz w:val="24"/>
        </w:rPr>
        <w:t xml:space="preserve"> </w:t>
      </w:r>
      <w:r>
        <w:rPr>
          <w:rFonts w:ascii="Times New Roman"/>
          <w:color w:val="333333"/>
          <w:sz w:val="24"/>
        </w:rPr>
        <w:t>to</w:t>
      </w:r>
    </w:p>
    <w:p w14:paraId="42FED245" w14:textId="77777777" w:rsidR="00A23ADF" w:rsidRDefault="00000000">
      <w:pPr>
        <w:pStyle w:val="ListParagraph"/>
        <w:numPr>
          <w:ilvl w:val="0"/>
          <w:numId w:val="4"/>
        </w:numPr>
        <w:tabs>
          <w:tab w:val="left" w:pos="286"/>
        </w:tabs>
        <w:ind w:left="285" w:hanging="146"/>
        <w:jc w:val="both"/>
        <w:rPr>
          <w:color w:val="333333"/>
          <w:sz w:val="24"/>
        </w:rPr>
      </w:pPr>
      <w:r>
        <w:rPr>
          <w:color w:val="333333"/>
          <w:sz w:val="24"/>
        </w:rPr>
        <w:t>perceive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outside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inputs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outputs</w:t>
      </w:r>
    </w:p>
    <w:p w14:paraId="44D5888B" w14:textId="77777777" w:rsidR="00A23ADF" w:rsidRDefault="00A23ADF">
      <w:pPr>
        <w:pStyle w:val="BodyText"/>
        <w:spacing w:before="1"/>
        <w:rPr>
          <w:rFonts w:ascii="Times New Roman"/>
          <w:sz w:val="22"/>
        </w:rPr>
      </w:pPr>
    </w:p>
    <w:p w14:paraId="4EE4106A" w14:textId="77777777" w:rsidR="00A23ADF" w:rsidRDefault="00000000">
      <w:pPr>
        <w:pStyle w:val="ListParagraph"/>
        <w:numPr>
          <w:ilvl w:val="0"/>
          <w:numId w:val="4"/>
        </w:numPr>
        <w:tabs>
          <w:tab w:val="left" w:pos="286"/>
        </w:tabs>
        <w:ind w:left="285" w:hanging="146"/>
        <w:jc w:val="both"/>
        <w:rPr>
          <w:color w:val="333333"/>
          <w:sz w:val="24"/>
        </w:rPr>
      </w:pPr>
      <w:r>
        <w:rPr>
          <w:color w:val="333333"/>
          <w:sz w:val="24"/>
        </w:rPr>
        <w:t>decide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how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inputs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outputs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relate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every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other</w:t>
      </w:r>
    </w:p>
    <w:p w14:paraId="1E569D22" w14:textId="77777777" w:rsidR="00A23ADF" w:rsidRDefault="00A23ADF">
      <w:pPr>
        <w:pStyle w:val="BodyText"/>
        <w:spacing w:before="1"/>
        <w:rPr>
          <w:rFonts w:ascii="Times New Roman"/>
          <w:sz w:val="22"/>
        </w:rPr>
      </w:pPr>
    </w:p>
    <w:p w14:paraId="7BD6E708" w14:textId="77777777" w:rsidR="00A23ADF" w:rsidRDefault="00000000">
      <w:pPr>
        <w:pStyle w:val="ListParagraph"/>
        <w:numPr>
          <w:ilvl w:val="0"/>
          <w:numId w:val="4"/>
        </w:numPr>
        <w:tabs>
          <w:tab w:val="left" w:pos="286"/>
        </w:tabs>
        <w:spacing w:before="1"/>
        <w:ind w:left="285" w:hanging="146"/>
        <w:jc w:val="both"/>
        <w:rPr>
          <w:color w:val="333333"/>
          <w:sz w:val="24"/>
        </w:rPr>
      </w:pPr>
      <w:r>
        <w:rPr>
          <w:color w:val="333333"/>
          <w:sz w:val="24"/>
        </w:rPr>
        <w:t>give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explanation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with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snap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shots how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those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connections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relate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what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they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result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in.</w:t>
      </w:r>
    </w:p>
    <w:p w14:paraId="7E6A1B42" w14:textId="77777777" w:rsidR="00A23ADF" w:rsidRDefault="00A23ADF">
      <w:pPr>
        <w:pStyle w:val="BodyText"/>
        <w:rPr>
          <w:rFonts w:ascii="Times New Roman"/>
          <w:sz w:val="26"/>
        </w:rPr>
      </w:pPr>
    </w:p>
    <w:p w14:paraId="47A4AED5" w14:textId="77777777" w:rsidR="00A23ADF" w:rsidRDefault="00A23ADF">
      <w:pPr>
        <w:pStyle w:val="BodyText"/>
        <w:rPr>
          <w:rFonts w:ascii="Times New Roman"/>
          <w:sz w:val="26"/>
        </w:rPr>
      </w:pPr>
    </w:p>
    <w:p w14:paraId="13D404F6" w14:textId="77777777" w:rsidR="00A23ADF" w:rsidRDefault="00A23ADF">
      <w:pPr>
        <w:pStyle w:val="BodyText"/>
        <w:rPr>
          <w:rFonts w:ascii="Times New Roman"/>
          <w:sz w:val="26"/>
        </w:rPr>
      </w:pPr>
    </w:p>
    <w:p w14:paraId="47CF1434" w14:textId="77777777" w:rsidR="00A23ADF" w:rsidRDefault="00A23ADF">
      <w:pPr>
        <w:pStyle w:val="BodyText"/>
        <w:rPr>
          <w:rFonts w:ascii="Times New Roman"/>
          <w:sz w:val="26"/>
        </w:rPr>
      </w:pPr>
    </w:p>
    <w:p w14:paraId="6E46E9A0" w14:textId="77777777" w:rsidR="00A23ADF" w:rsidRDefault="00A23ADF">
      <w:pPr>
        <w:pStyle w:val="BodyText"/>
        <w:spacing w:before="2"/>
        <w:rPr>
          <w:rFonts w:ascii="Times New Roman"/>
          <w:sz w:val="26"/>
        </w:rPr>
      </w:pPr>
    </w:p>
    <w:p w14:paraId="317D9E0E" w14:textId="77777777" w:rsidR="00A23ADF" w:rsidRDefault="00000000">
      <w:pPr>
        <w:pStyle w:val="Heading2"/>
        <w:ind w:left="140"/>
        <w:jc w:val="both"/>
      </w:pPr>
      <w:r>
        <w:rPr>
          <w:color w:val="333333"/>
        </w:rPr>
        <w:t>ROLE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DFD</w:t>
      </w:r>
    </w:p>
    <w:p w14:paraId="3B254D89" w14:textId="77777777" w:rsidR="00A23ADF" w:rsidRDefault="00A23ADF">
      <w:pPr>
        <w:pStyle w:val="BodyText"/>
        <w:spacing w:before="1"/>
        <w:rPr>
          <w:rFonts w:ascii="Times New Roman"/>
          <w:b/>
          <w:sz w:val="26"/>
        </w:rPr>
      </w:pPr>
    </w:p>
    <w:p w14:paraId="211C616E" w14:textId="77777777" w:rsidR="00A23ADF" w:rsidRDefault="00000000">
      <w:pPr>
        <w:pStyle w:val="ListParagraph"/>
        <w:numPr>
          <w:ilvl w:val="0"/>
          <w:numId w:val="4"/>
        </w:numPr>
        <w:tabs>
          <w:tab w:val="left" w:pos="286"/>
          <w:tab w:val="left" w:pos="7521"/>
          <w:tab w:val="left" w:pos="9046"/>
        </w:tabs>
        <w:ind w:left="285" w:hanging="146"/>
        <w:rPr>
          <w:color w:val="333333"/>
          <w:sz w:val="24"/>
        </w:rPr>
      </w:pPr>
      <w:r>
        <w:rPr>
          <w:color w:val="333333"/>
          <w:sz w:val="24"/>
        </w:rPr>
        <w:t>It's</w:t>
      </w:r>
      <w:r>
        <w:rPr>
          <w:color w:val="333333"/>
          <w:spacing w:val="118"/>
          <w:sz w:val="24"/>
        </w:rPr>
        <w:t xml:space="preserve"> </w:t>
      </w:r>
      <w:r>
        <w:rPr>
          <w:color w:val="333333"/>
          <w:sz w:val="24"/>
        </w:rPr>
        <w:t>miles</w:t>
      </w:r>
      <w:r>
        <w:rPr>
          <w:color w:val="333333"/>
          <w:spacing w:val="118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116"/>
          <w:sz w:val="24"/>
        </w:rPr>
        <w:t xml:space="preserve"> </w:t>
      </w:r>
      <w:r>
        <w:rPr>
          <w:color w:val="333333"/>
          <w:sz w:val="24"/>
        </w:rPr>
        <w:t>documentation</w:t>
      </w:r>
      <w:r>
        <w:rPr>
          <w:color w:val="333333"/>
          <w:spacing w:val="117"/>
          <w:sz w:val="24"/>
        </w:rPr>
        <w:t xml:space="preserve"> </w:t>
      </w:r>
      <w:r>
        <w:rPr>
          <w:color w:val="333333"/>
          <w:sz w:val="24"/>
        </w:rPr>
        <w:t>assist</w:t>
      </w:r>
      <w:r>
        <w:rPr>
          <w:color w:val="333333"/>
          <w:spacing w:val="115"/>
          <w:sz w:val="24"/>
        </w:rPr>
        <w:t xml:space="preserve"> </w:t>
      </w:r>
      <w:r>
        <w:rPr>
          <w:color w:val="333333"/>
          <w:sz w:val="24"/>
        </w:rPr>
        <w:t xml:space="preserve">which  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118"/>
          <w:sz w:val="24"/>
        </w:rPr>
        <w:t xml:space="preserve"> </w:t>
      </w:r>
      <w:r>
        <w:rPr>
          <w:color w:val="333333"/>
          <w:sz w:val="24"/>
        </w:rPr>
        <w:t>understood</w:t>
      </w:r>
      <w:r>
        <w:rPr>
          <w:color w:val="333333"/>
          <w:spacing w:val="117"/>
          <w:sz w:val="24"/>
        </w:rPr>
        <w:t xml:space="preserve"> </w:t>
      </w:r>
      <w:r>
        <w:rPr>
          <w:color w:val="333333"/>
          <w:sz w:val="24"/>
        </w:rPr>
        <w:t>via</w:t>
      </w:r>
      <w:r>
        <w:rPr>
          <w:color w:val="333333"/>
          <w:spacing w:val="116"/>
          <w:sz w:val="24"/>
        </w:rPr>
        <w:t xml:space="preserve"> </w:t>
      </w:r>
      <w:r>
        <w:rPr>
          <w:color w:val="333333"/>
          <w:sz w:val="24"/>
        </w:rPr>
        <w:t>both</w:t>
      </w:r>
      <w:r>
        <w:rPr>
          <w:color w:val="333333"/>
          <w:sz w:val="24"/>
        </w:rPr>
        <w:tab/>
        <w:t>programmers</w:t>
      </w:r>
      <w:r>
        <w:rPr>
          <w:color w:val="333333"/>
          <w:sz w:val="24"/>
        </w:rPr>
        <w:tab/>
        <w:t>and</w:t>
      </w:r>
    </w:p>
    <w:p w14:paraId="58D27893" w14:textId="77777777" w:rsidR="00A23ADF" w:rsidRDefault="00A23ADF">
      <w:pPr>
        <w:rPr>
          <w:sz w:val="24"/>
        </w:rPr>
        <w:sectPr w:rsidR="00A23ADF">
          <w:pgSz w:w="12240" w:h="15840"/>
          <w:pgMar w:top="1500" w:right="940" w:bottom="1200" w:left="1300" w:header="0" w:footer="925" w:gutter="0"/>
          <w:cols w:space="720"/>
        </w:sectPr>
      </w:pPr>
    </w:p>
    <w:p w14:paraId="1D688169" w14:textId="77777777" w:rsidR="00A23ADF" w:rsidRDefault="00A23ADF">
      <w:pPr>
        <w:pStyle w:val="BodyText"/>
        <w:spacing w:before="8"/>
        <w:rPr>
          <w:rFonts w:ascii="Times New Roman"/>
          <w:sz w:val="12"/>
        </w:rPr>
      </w:pPr>
    </w:p>
    <w:p w14:paraId="4D396319" w14:textId="77777777" w:rsidR="00A23ADF" w:rsidRDefault="00000000">
      <w:pPr>
        <w:spacing w:before="90"/>
        <w:ind w:left="123" w:right="486"/>
        <w:jc w:val="center"/>
        <w:rPr>
          <w:rFonts w:ascii="Times New Roman"/>
          <w:sz w:val="24"/>
        </w:rPr>
      </w:pPr>
      <w:r>
        <w:rPr>
          <w:rFonts w:ascii="Times New Roman"/>
          <w:color w:val="333333"/>
          <w:sz w:val="24"/>
        </w:rPr>
        <w:t>nonprogrammers.</w:t>
      </w:r>
      <w:r>
        <w:rPr>
          <w:rFonts w:ascii="Times New Roman"/>
          <w:color w:val="333333"/>
          <w:spacing w:val="-14"/>
          <w:sz w:val="24"/>
        </w:rPr>
        <w:t xml:space="preserve"> </w:t>
      </w:r>
      <w:r>
        <w:rPr>
          <w:rFonts w:ascii="Times New Roman"/>
          <w:color w:val="333333"/>
          <w:sz w:val="24"/>
        </w:rPr>
        <w:t>As</w:t>
      </w:r>
      <w:r>
        <w:rPr>
          <w:rFonts w:ascii="Times New Roman"/>
          <w:color w:val="333333"/>
          <w:spacing w:val="-13"/>
          <w:sz w:val="24"/>
        </w:rPr>
        <w:t xml:space="preserve"> </w:t>
      </w:r>
      <w:r>
        <w:rPr>
          <w:rFonts w:ascii="Times New Roman"/>
          <w:color w:val="333333"/>
          <w:sz w:val="24"/>
        </w:rPr>
        <w:t>DFD</w:t>
      </w:r>
      <w:r>
        <w:rPr>
          <w:rFonts w:ascii="Times New Roman"/>
          <w:color w:val="333333"/>
          <w:spacing w:val="-12"/>
          <w:sz w:val="24"/>
        </w:rPr>
        <w:t xml:space="preserve"> </w:t>
      </w:r>
      <w:r>
        <w:rPr>
          <w:rFonts w:ascii="Times New Roman"/>
          <w:color w:val="333333"/>
          <w:sz w:val="24"/>
        </w:rPr>
        <w:t>postulates</w:t>
      </w:r>
      <w:r>
        <w:rPr>
          <w:rFonts w:ascii="Times New Roman"/>
          <w:color w:val="333333"/>
          <w:spacing w:val="-12"/>
          <w:sz w:val="24"/>
        </w:rPr>
        <w:t xml:space="preserve"> </w:t>
      </w:r>
      <w:r>
        <w:rPr>
          <w:rFonts w:ascii="Times New Roman"/>
          <w:color w:val="333333"/>
          <w:sz w:val="24"/>
        </w:rPr>
        <w:t>handiest</w:t>
      </w:r>
      <w:r>
        <w:rPr>
          <w:rFonts w:ascii="Times New Roman"/>
          <w:color w:val="333333"/>
          <w:spacing w:val="-15"/>
          <w:sz w:val="24"/>
        </w:rPr>
        <w:t xml:space="preserve"> </w:t>
      </w:r>
      <w:r>
        <w:rPr>
          <w:rFonts w:ascii="Times New Roman"/>
          <w:color w:val="333333"/>
          <w:sz w:val="24"/>
        </w:rPr>
        <w:t>what</w:t>
      </w:r>
      <w:r>
        <w:rPr>
          <w:rFonts w:ascii="Times New Roman"/>
          <w:color w:val="333333"/>
          <w:spacing w:val="-15"/>
          <w:sz w:val="24"/>
        </w:rPr>
        <w:t xml:space="preserve"> </w:t>
      </w:r>
      <w:r>
        <w:rPr>
          <w:rFonts w:ascii="Times New Roman"/>
          <w:color w:val="333333"/>
          <w:sz w:val="24"/>
        </w:rPr>
        <w:t>tactics</w:t>
      </w:r>
      <w:r>
        <w:rPr>
          <w:rFonts w:ascii="Times New Roman"/>
          <w:color w:val="333333"/>
          <w:spacing w:val="-12"/>
          <w:sz w:val="24"/>
        </w:rPr>
        <w:t xml:space="preserve"> </w:t>
      </w:r>
      <w:r>
        <w:rPr>
          <w:rFonts w:ascii="Times New Roman"/>
          <w:color w:val="333333"/>
          <w:sz w:val="24"/>
        </w:rPr>
        <w:t>are</w:t>
      </w:r>
      <w:r>
        <w:rPr>
          <w:rFonts w:ascii="Times New Roman"/>
          <w:color w:val="333333"/>
          <w:spacing w:val="-15"/>
          <w:sz w:val="24"/>
        </w:rPr>
        <w:t xml:space="preserve"> </w:t>
      </w:r>
      <w:r>
        <w:rPr>
          <w:rFonts w:ascii="Times New Roman"/>
          <w:color w:val="333333"/>
          <w:sz w:val="24"/>
        </w:rPr>
        <w:t>achieved</w:t>
      </w:r>
      <w:r>
        <w:rPr>
          <w:rFonts w:ascii="Times New Roman"/>
          <w:color w:val="333333"/>
          <w:spacing w:val="-14"/>
          <w:sz w:val="24"/>
        </w:rPr>
        <w:t xml:space="preserve"> </w:t>
      </w:r>
      <w:r>
        <w:rPr>
          <w:rFonts w:ascii="Times New Roman"/>
          <w:color w:val="333333"/>
          <w:sz w:val="24"/>
        </w:rPr>
        <w:t>now</w:t>
      </w:r>
      <w:r>
        <w:rPr>
          <w:rFonts w:ascii="Times New Roman"/>
          <w:color w:val="333333"/>
          <w:spacing w:val="-12"/>
          <w:sz w:val="24"/>
        </w:rPr>
        <w:t xml:space="preserve"> </w:t>
      </w:r>
      <w:r>
        <w:rPr>
          <w:rFonts w:ascii="Times New Roman"/>
          <w:color w:val="333333"/>
          <w:sz w:val="24"/>
        </w:rPr>
        <w:t>not</w:t>
      </w:r>
      <w:r>
        <w:rPr>
          <w:rFonts w:ascii="Times New Roman"/>
          <w:color w:val="333333"/>
          <w:spacing w:val="-15"/>
          <w:sz w:val="24"/>
        </w:rPr>
        <w:t xml:space="preserve"> </w:t>
      </w:r>
      <w:r>
        <w:rPr>
          <w:rFonts w:ascii="Times New Roman"/>
          <w:color w:val="333333"/>
          <w:sz w:val="24"/>
        </w:rPr>
        <w:t>how</w:t>
      </w:r>
      <w:r>
        <w:rPr>
          <w:rFonts w:ascii="Times New Roman"/>
          <w:color w:val="333333"/>
          <w:spacing w:val="-12"/>
          <w:sz w:val="24"/>
        </w:rPr>
        <w:t xml:space="preserve"> </w:t>
      </w:r>
      <w:r>
        <w:rPr>
          <w:rFonts w:ascii="Times New Roman"/>
          <w:color w:val="333333"/>
          <w:sz w:val="24"/>
        </w:rPr>
        <w:t>they're</w:t>
      </w:r>
      <w:r>
        <w:rPr>
          <w:rFonts w:ascii="Times New Roman"/>
          <w:color w:val="333333"/>
          <w:spacing w:val="-15"/>
          <w:sz w:val="24"/>
        </w:rPr>
        <w:t xml:space="preserve"> </w:t>
      </w:r>
      <w:r>
        <w:rPr>
          <w:rFonts w:ascii="Times New Roman"/>
          <w:color w:val="333333"/>
          <w:sz w:val="24"/>
        </w:rPr>
        <w:t>done.</w:t>
      </w:r>
    </w:p>
    <w:p w14:paraId="2D9B9AA3" w14:textId="77777777" w:rsidR="00A23ADF" w:rsidRDefault="00A23ADF">
      <w:pPr>
        <w:pStyle w:val="BodyText"/>
        <w:spacing w:before="1"/>
        <w:rPr>
          <w:rFonts w:ascii="Times New Roman"/>
          <w:sz w:val="29"/>
        </w:rPr>
      </w:pPr>
    </w:p>
    <w:p w14:paraId="45882FEA" w14:textId="77777777" w:rsidR="00A23ADF" w:rsidRDefault="00000000">
      <w:pPr>
        <w:pStyle w:val="ListParagraph"/>
        <w:numPr>
          <w:ilvl w:val="0"/>
          <w:numId w:val="4"/>
        </w:numPr>
        <w:tabs>
          <w:tab w:val="left" w:pos="286"/>
        </w:tabs>
        <w:ind w:left="285" w:hanging="146"/>
        <w:rPr>
          <w:color w:val="333333"/>
          <w:sz w:val="24"/>
        </w:rPr>
      </w:pPr>
      <w:r>
        <w:rPr>
          <w:color w:val="333333"/>
          <w:sz w:val="24"/>
        </w:rPr>
        <w:t>A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bodily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DFD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postulates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wherein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data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flows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who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strategies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information.</w:t>
      </w:r>
    </w:p>
    <w:p w14:paraId="14A2EF8A" w14:textId="77777777" w:rsidR="00A23ADF" w:rsidRDefault="00A23ADF">
      <w:pPr>
        <w:pStyle w:val="BodyText"/>
        <w:spacing w:before="6"/>
        <w:rPr>
          <w:rFonts w:ascii="Times New Roman"/>
          <w:sz w:val="29"/>
        </w:rPr>
      </w:pPr>
    </w:p>
    <w:p w14:paraId="49CC3834" w14:textId="77777777" w:rsidR="00A23ADF" w:rsidRDefault="00000000">
      <w:pPr>
        <w:pStyle w:val="ListParagraph"/>
        <w:numPr>
          <w:ilvl w:val="0"/>
          <w:numId w:val="4"/>
        </w:numPr>
        <w:tabs>
          <w:tab w:val="left" w:pos="281"/>
        </w:tabs>
        <w:spacing w:after="19" w:line="530" w:lineRule="auto"/>
        <w:ind w:right="508" w:firstLine="0"/>
        <w:rPr>
          <w:color w:val="333333"/>
          <w:sz w:val="24"/>
        </w:rPr>
      </w:pPr>
      <w:r>
        <w:rPr>
          <w:color w:val="333333"/>
          <w:sz w:val="24"/>
        </w:rPr>
        <w:t>It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lets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analysts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isolate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areas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interest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within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company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examine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them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via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inspecting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records that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enter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manner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viewing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how they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are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altered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after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they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leave.</w:t>
      </w:r>
    </w:p>
    <w:p w14:paraId="3A951023" w14:textId="77777777" w:rsidR="00A23ADF" w:rsidRDefault="00000000">
      <w:pPr>
        <w:pStyle w:val="BodyText"/>
        <w:ind w:left="48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2ECB9EE" wp14:editId="6EA5A212">
            <wp:extent cx="5380336" cy="372160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0336" cy="372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E21D" w14:textId="77777777" w:rsidR="00A23ADF" w:rsidRDefault="00A23ADF">
      <w:pPr>
        <w:pStyle w:val="BodyText"/>
        <w:spacing w:before="7"/>
        <w:rPr>
          <w:rFonts w:ascii="Times New Roman"/>
          <w:sz w:val="33"/>
        </w:rPr>
      </w:pPr>
    </w:p>
    <w:p w14:paraId="1B272C62" w14:textId="77777777" w:rsidR="00A23ADF" w:rsidRDefault="00000000">
      <w:pPr>
        <w:ind w:left="124" w:right="486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color w:val="333333"/>
          <w:sz w:val="24"/>
        </w:rPr>
        <w:t>Fig:3.6.1</w:t>
      </w:r>
    </w:p>
    <w:p w14:paraId="48DE67C5" w14:textId="77777777" w:rsidR="00A23ADF" w:rsidRDefault="00A23ADF">
      <w:pPr>
        <w:pStyle w:val="BodyText"/>
        <w:rPr>
          <w:rFonts w:ascii="Times New Roman"/>
          <w:b/>
          <w:sz w:val="26"/>
        </w:rPr>
      </w:pPr>
    </w:p>
    <w:p w14:paraId="173FC4F0" w14:textId="77777777" w:rsidR="00A23ADF" w:rsidRDefault="00A23ADF">
      <w:pPr>
        <w:pStyle w:val="BodyText"/>
        <w:spacing w:before="2"/>
        <w:rPr>
          <w:rFonts w:ascii="Times New Roman"/>
          <w:b/>
          <w:sz w:val="30"/>
        </w:rPr>
      </w:pPr>
    </w:p>
    <w:p w14:paraId="0472F2E6" w14:textId="77777777" w:rsidR="00A23ADF" w:rsidRDefault="00000000">
      <w:pPr>
        <w:pStyle w:val="Heading2"/>
        <w:numPr>
          <w:ilvl w:val="1"/>
          <w:numId w:val="5"/>
        </w:numPr>
        <w:tabs>
          <w:tab w:val="left" w:pos="561"/>
        </w:tabs>
        <w:spacing w:before="1"/>
        <w:ind w:hanging="421"/>
        <w:rPr>
          <w:color w:val="333333"/>
        </w:rPr>
      </w:pPr>
      <w:r>
        <w:rPr>
          <w:color w:val="333333"/>
        </w:rPr>
        <w:t>UML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DIAGRAMS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CASE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DIAGRAM</w:t>
      </w:r>
    </w:p>
    <w:p w14:paraId="48DD0E83" w14:textId="77777777" w:rsidR="00A23ADF" w:rsidRDefault="00A23ADF">
      <w:pPr>
        <w:pStyle w:val="BodyText"/>
        <w:rPr>
          <w:rFonts w:ascii="Times New Roman"/>
          <w:b/>
          <w:sz w:val="30"/>
        </w:rPr>
      </w:pPr>
    </w:p>
    <w:p w14:paraId="638290D4" w14:textId="77777777" w:rsidR="00A23ADF" w:rsidRDefault="00A23ADF">
      <w:pPr>
        <w:pStyle w:val="BodyText"/>
        <w:rPr>
          <w:rFonts w:ascii="Times New Roman"/>
          <w:b/>
          <w:sz w:val="30"/>
        </w:rPr>
      </w:pPr>
    </w:p>
    <w:p w14:paraId="22FAFBAB" w14:textId="77777777" w:rsidR="00A23ADF" w:rsidRDefault="00000000">
      <w:pPr>
        <w:spacing w:before="231" w:line="460" w:lineRule="auto"/>
        <w:ind w:left="140" w:right="501"/>
        <w:jc w:val="both"/>
        <w:rPr>
          <w:rFonts w:ascii="Times New Roman"/>
          <w:sz w:val="24"/>
        </w:rPr>
      </w:pPr>
      <w:r>
        <w:rPr>
          <w:rFonts w:ascii="Times New Roman"/>
          <w:color w:val="333333"/>
          <w:sz w:val="24"/>
        </w:rPr>
        <w:t>A use case diagram at its handiest is a representation of a consumer's interaction with the gadget</w:t>
      </w:r>
      <w:r>
        <w:rPr>
          <w:rFonts w:ascii="Times New Roman"/>
          <w:color w:val="333333"/>
          <w:spacing w:val="1"/>
          <w:sz w:val="24"/>
        </w:rPr>
        <w:t xml:space="preserve"> </w:t>
      </w:r>
      <w:r>
        <w:rPr>
          <w:rFonts w:ascii="Times New Roman"/>
          <w:color w:val="333333"/>
          <w:sz w:val="24"/>
        </w:rPr>
        <w:t>that indicates the relationship among the user and the unique use cases wherein the consumer is</w:t>
      </w:r>
      <w:r>
        <w:rPr>
          <w:rFonts w:ascii="Times New Roman"/>
          <w:color w:val="333333"/>
          <w:spacing w:val="1"/>
          <w:sz w:val="24"/>
        </w:rPr>
        <w:t xml:space="preserve"> </w:t>
      </w:r>
      <w:r>
        <w:rPr>
          <w:rFonts w:ascii="Times New Roman"/>
          <w:color w:val="333333"/>
          <w:sz w:val="24"/>
        </w:rPr>
        <w:t>concerned.</w:t>
      </w:r>
      <w:r>
        <w:rPr>
          <w:rFonts w:ascii="Times New Roman"/>
          <w:color w:val="333333"/>
          <w:spacing w:val="23"/>
          <w:sz w:val="24"/>
        </w:rPr>
        <w:t xml:space="preserve"> </w:t>
      </w:r>
      <w:r>
        <w:rPr>
          <w:rFonts w:ascii="Times New Roman"/>
          <w:color w:val="333333"/>
          <w:sz w:val="24"/>
        </w:rPr>
        <w:t>A</w:t>
      </w:r>
      <w:r>
        <w:rPr>
          <w:rFonts w:ascii="Times New Roman"/>
          <w:color w:val="333333"/>
          <w:spacing w:val="25"/>
          <w:sz w:val="24"/>
        </w:rPr>
        <w:t xml:space="preserve"> </w:t>
      </w:r>
      <w:r>
        <w:rPr>
          <w:rFonts w:ascii="Times New Roman"/>
          <w:color w:val="333333"/>
          <w:sz w:val="24"/>
        </w:rPr>
        <w:t>use</w:t>
      </w:r>
      <w:r>
        <w:rPr>
          <w:rFonts w:ascii="Times New Roman"/>
          <w:color w:val="333333"/>
          <w:spacing w:val="22"/>
          <w:sz w:val="24"/>
        </w:rPr>
        <w:t xml:space="preserve"> </w:t>
      </w:r>
      <w:r>
        <w:rPr>
          <w:rFonts w:ascii="Times New Roman"/>
          <w:color w:val="333333"/>
          <w:sz w:val="24"/>
        </w:rPr>
        <w:t>case</w:t>
      </w:r>
      <w:r>
        <w:rPr>
          <w:rFonts w:ascii="Times New Roman"/>
          <w:color w:val="333333"/>
          <w:spacing w:val="23"/>
          <w:sz w:val="24"/>
        </w:rPr>
        <w:t xml:space="preserve"> </w:t>
      </w:r>
      <w:r>
        <w:rPr>
          <w:rFonts w:ascii="Times New Roman"/>
          <w:color w:val="333333"/>
          <w:sz w:val="24"/>
        </w:rPr>
        <w:t>diagram</w:t>
      </w:r>
      <w:r>
        <w:rPr>
          <w:rFonts w:ascii="Times New Roman"/>
          <w:color w:val="333333"/>
          <w:spacing w:val="22"/>
          <w:sz w:val="24"/>
        </w:rPr>
        <w:t xml:space="preserve"> </w:t>
      </w:r>
      <w:r>
        <w:rPr>
          <w:rFonts w:ascii="Times New Roman"/>
          <w:color w:val="333333"/>
          <w:sz w:val="24"/>
        </w:rPr>
        <w:t>can</w:t>
      </w:r>
      <w:r>
        <w:rPr>
          <w:rFonts w:ascii="Times New Roman"/>
          <w:color w:val="333333"/>
          <w:spacing w:val="23"/>
          <w:sz w:val="24"/>
        </w:rPr>
        <w:t xml:space="preserve"> </w:t>
      </w:r>
      <w:r>
        <w:rPr>
          <w:rFonts w:ascii="Times New Roman"/>
          <w:color w:val="333333"/>
          <w:sz w:val="24"/>
        </w:rPr>
        <w:t>perceive</w:t>
      </w:r>
      <w:r>
        <w:rPr>
          <w:rFonts w:ascii="Times New Roman"/>
          <w:color w:val="333333"/>
          <w:spacing w:val="23"/>
          <w:sz w:val="24"/>
        </w:rPr>
        <w:t xml:space="preserve"> </w:t>
      </w:r>
      <w:r>
        <w:rPr>
          <w:rFonts w:ascii="Times New Roman"/>
          <w:color w:val="333333"/>
          <w:sz w:val="24"/>
        </w:rPr>
        <w:t>the</w:t>
      </w:r>
      <w:r>
        <w:rPr>
          <w:rFonts w:ascii="Times New Roman"/>
          <w:color w:val="333333"/>
          <w:spacing w:val="22"/>
          <w:sz w:val="24"/>
        </w:rPr>
        <w:t xml:space="preserve"> </w:t>
      </w:r>
      <w:r>
        <w:rPr>
          <w:rFonts w:ascii="Times New Roman"/>
          <w:color w:val="333333"/>
          <w:sz w:val="24"/>
        </w:rPr>
        <w:t>distinctive</w:t>
      </w:r>
      <w:r>
        <w:rPr>
          <w:rFonts w:ascii="Times New Roman"/>
          <w:color w:val="333333"/>
          <w:spacing w:val="22"/>
          <w:sz w:val="24"/>
        </w:rPr>
        <w:t xml:space="preserve"> </w:t>
      </w:r>
      <w:r>
        <w:rPr>
          <w:rFonts w:ascii="Times New Roman"/>
          <w:color w:val="333333"/>
          <w:sz w:val="24"/>
        </w:rPr>
        <w:t>kinds</w:t>
      </w:r>
      <w:r>
        <w:rPr>
          <w:rFonts w:ascii="Times New Roman"/>
          <w:color w:val="333333"/>
          <w:spacing w:val="26"/>
          <w:sz w:val="24"/>
        </w:rPr>
        <w:t xml:space="preserve"> </w:t>
      </w:r>
      <w:r>
        <w:rPr>
          <w:rFonts w:ascii="Times New Roman"/>
          <w:color w:val="333333"/>
          <w:sz w:val="24"/>
        </w:rPr>
        <w:t>of</w:t>
      </w:r>
      <w:r>
        <w:rPr>
          <w:rFonts w:ascii="Times New Roman"/>
          <w:color w:val="333333"/>
          <w:spacing w:val="23"/>
          <w:sz w:val="24"/>
        </w:rPr>
        <w:t xml:space="preserve"> </w:t>
      </w:r>
      <w:r>
        <w:rPr>
          <w:rFonts w:ascii="Times New Roman"/>
          <w:color w:val="333333"/>
          <w:sz w:val="24"/>
        </w:rPr>
        <w:t>users</w:t>
      </w:r>
      <w:r>
        <w:rPr>
          <w:rFonts w:ascii="Times New Roman"/>
          <w:color w:val="333333"/>
          <w:spacing w:val="25"/>
          <w:sz w:val="24"/>
        </w:rPr>
        <w:t xml:space="preserve"> </w:t>
      </w:r>
      <w:r>
        <w:rPr>
          <w:rFonts w:ascii="Times New Roman"/>
          <w:color w:val="333333"/>
          <w:sz w:val="24"/>
        </w:rPr>
        <w:t>of</w:t>
      </w:r>
      <w:r>
        <w:rPr>
          <w:rFonts w:ascii="Times New Roman"/>
          <w:color w:val="333333"/>
          <w:spacing w:val="23"/>
          <w:sz w:val="24"/>
        </w:rPr>
        <w:t xml:space="preserve"> </w:t>
      </w:r>
      <w:r>
        <w:rPr>
          <w:rFonts w:ascii="Times New Roman"/>
          <w:color w:val="333333"/>
          <w:sz w:val="24"/>
        </w:rPr>
        <w:t>a</w:t>
      </w:r>
      <w:r>
        <w:rPr>
          <w:rFonts w:ascii="Times New Roman"/>
          <w:color w:val="333333"/>
          <w:spacing w:val="23"/>
          <w:sz w:val="24"/>
        </w:rPr>
        <w:t xml:space="preserve"> </w:t>
      </w:r>
      <w:r>
        <w:rPr>
          <w:rFonts w:ascii="Times New Roman"/>
          <w:color w:val="333333"/>
          <w:sz w:val="24"/>
        </w:rPr>
        <w:t>system</w:t>
      </w:r>
      <w:r>
        <w:rPr>
          <w:rFonts w:ascii="Times New Roman"/>
          <w:color w:val="333333"/>
          <w:spacing w:val="22"/>
          <w:sz w:val="24"/>
        </w:rPr>
        <w:t xml:space="preserve"> </w:t>
      </w:r>
      <w:r>
        <w:rPr>
          <w:rFonts w:ascii="Times New Roman"/>
          <w:color w:val="333333"/>
          <w:sz w:val="24"/>
        </w:rPr>
        <w:t>and</w:t>
      </w:r>
      <w:r>
        <w:rPr>
          <w:rFonts w:ascii="Times New Roman"/>
          <w:color w:val="333333"/>
          <w:spacing w:val="23"/>
          <w:sz w:val="24"/>
        </w:rPr>
        <w:t xml:space="preserve"> </w:t>
      </w:r>
      <w:r>
        <w:rPr>
          <w:rFonts w:ascii="Times New Roman"/>
          <w:color w:val="333333"/>
          <w:sz w:val="24"/>
        </w:rPr>
        <w:t>the</w:t>
      </w:r>
    </w:p>
    <w:p w14:paraId="1195A31E" w14:textId="77777777" w:rsidR="00A23ADF" w:rsidRDefault="00A23ADF">
      <w:pPr>
        <w:spacing w:line="460" w:lineRule="auto"/>
        <w:jc w:val="both"/>
        <w:rPr>
          <w:rFonts w:ascii="Times New Roman"/>
          <w:sz w:val="24"/>
        </w:rPr>
        <w:sectPr w:rsidR="00A23ADF">
          <w:pgSz w:w="12240" w:h="15840"/>
          <w:pgMar w:top="1500" w:right="940" w:bottom="1200" w:left="1300" w:header="0" w:footer="925" w:gutter="0"/>
          <w:cols w:space="720"/>
        </w:sectPr>
      </w:pPr>
    </w:p>
    <w:p w14:paraId="349F8121" w14:textId="77777777" w:rsidR="00A23ADF" w:rsidRDefault="00000000">
      <w:pPr>
        <w:spacing w:before="71" w:after="14" w:line="460" w:lineRule="auto"/>
        <w:ind w:left="140" w:right="233"/>
        <w:rPr>
          <w:rFonts w:ascii="Times New Roman"/>
          <w:sz w:val="24"/>
        </w:rPr>
      </w:pPr>
      <w:r>
        <w:rPr>
          <w:rFonts w:ascii="Times New Roman"/>
          <w:color w:val="333333"/>
          <w:sz w:val="24"/>
        </w:rPr>
        <w:lastRenderedPageBreak/>
        <w:t>distinct</w:t>
      </w:r>
      <w:r>
        <w:rPr>
          <w:rFonts w:ascii="Times New Roman"/>
          <w:color w:val="333333"/>
          <w:spacing w:val="-1"/>
          <w:sz w:val="24"/>
        </w:rPr>
        <w:t xml:space="preserve"> </w:t>
      </w:r>
      <w:r>
        <w:rPr>
          <w:rFonts w:ascii="Times New Roman"/>
          <w:color w:val="333333"/>
          <w:sz w:val="24"/>
        </w:rPr>
        <w:t>use cases</w:t>
      </w:r>
      <w:r>
        <w:rPr>
          <w:rFonts w:ascii="Times New Roman"/>
          <w:color w:val="333333"/>
          <w:spacing w:val="3"/>
          <w:sz w:val="24"/>
        </w:rPr>
        <w:t xml:space="preserve"> </w:t>
      </w:r>
      <w:r>
        <w:rPr>
          <w:rFonts w:ascii="Times New Roman"/>
          <w:color w:val="333333"/>
          <w:sz w:val="24"/>
        </w:rPr>
        <w:t>and</w:t>
      </w:r>
      <w:r>
        <w:rPr>
          <w:rFonts w:ascii="Times New Roman"/>
          <w:color w:val="333333"/>
          <w:spacing w:val="1"/>
          <w:sz w:val="24"/>
        </w:rPr>
        <w:t xml:space="preserve"> </w:t>
      </w:r>
      <w:r>
        <w:rPr>
          <w:rFonts w:ascii="Times New Roman"/>
          <w:color w:val="333333"/>
          <w:sz w:val="24"/>
        </w:rPr>
        <w:t>will often be accompanied</w:t>
      </w:r>
      <w:r>
        <w:rPr>
          <w:rFonts w:ascii="Times New Roman"/>
          <w:color w:val="333333"/>
          <w:spacing w:val="1"/>
          <w:sz w:val="24"/>
        </w:rPr>
        <w:t xml:space="preserve"> </w:t>
      </w:r>
      <w:r>
        <w:rPr>
          <w:rFonts w:ascii="Times New Roman"/>
          <w:color w:val="333333"/>
          <w:sz w:val="24"/>
        </w:rPr>
        <w:t>by</w:t>
      </w:r>
      <w:r>
        <w:rPr>
          <w:rFonts w:ascii="Times New Roman"/>
          <w:color w:val="333333"/>
          <w:spacing w:val="1"/>
          <w:sz w:val="24"/>
        </w:rPr>
        <w:t xml:space="preserve"> </w:t>
      </w:r>
      <w:r>
        <w:rPr>
          <w:rFonts w:ascii="Times New Roman"/>
          <w:color w:val="333333"/>
          <w:sz w:val="24"/>
        </w:rPr>
        <w:t>using</w:t>
      </w:r>
      <w:r>
        <w:rPr>
          <w:rFonts w:ascii="Times New Roman"/>
          <w:color w:val="333333"/>
          <w:spacing w:val="1"/>
          <w:sz w:val="24"/>
        </w:rPr>
        <w:t xml:space="preserve"> </w:t>
      </w:r>
      <w:r>
        <w:rPr>
          <w:rFonts w:ascii="Times New Roman"/>
          <w:color w:val="333333"/>
          <w:sz w:val="24"/>
        </w:rPr>
        <w:t>other</w:t>
      </w:r>
      <w:r>
        <w:rPr>
          <w:rFonts w:ascii="Times New Roman"/>
          <w:color w:val="333333"/>
          <w:spacing w:val="1"/>
          <w:sz w:val="24"/>
        </w:rPr>
        <w:t xml:space="preserve"> </w:t>
      </w:r>
      <w:r>
        <w:rPr>
          <w:rFonts w:ascii="Times New Roman"/>
          <w:color w:val="333333"/>
          <w:sz w:val="24"/>
        </w:rPr>
        <w:t>forms</w:t>
      </w:r>
      <w:r>
        <w:rPr>
          <w:rFonts w:ascii="Times New Roman"/>
          <w:color w:val="333333"/>
          <w:spacing w:val="2"/>
          <w:sz w:val="24"/>
        </w:rPr>
        <w:t xml:space="preserve"> </w:t>
      </w:r>
      <w:r>
        <w:rPr>
          <w:rFonts w:ascii="Times New Roman"/>
          <w:color w:val="333333"/>
          <w:sz w:val="24"/>
        </w:rPr>
        <w:t>of</w:t>
      </w:r>
      <w:r>
        <w:rPr>
          <w:rFonts w:ascii="Times New Roman"/>
          <w:color w:val="333333"/>
          <w:spacing w:val="1"/>
          <w:sz w:val="24"/>
        </w:rPr>
        <w:t xml:space="preserve"> </w:t>
      </w:r>
      <w:r>
        <w:rPr>
          <w:rFonts w:ascii="Times New Roman"/>
          <w:color w:val="333333"/>
          <w:sz w:val="24"/>
        </w:rPr>
        <w:t>diagrams</w:t>
      </w:r>
      <w:r>
        <w:rPr>
          <w:rFonts w:ascii="Times New Roman"/>
          <w:color w:val="333333"/>
          <w:spacing w:val="3"/>
          <w:sz w:val="24"/>
        </w:rPr>
        <w:t xml:space="preserve"> </w:t>
      </w:r>
      <w:r>
        <w:rPr>
          <w:rFonts w:ascii="Times New Roman"/>
          <w:color w:val="333333"/>
          <w:sz w:val="24"/>
        </w:rPr>
        <w:t>as</w:t>
      </w:r>
      <w:r>
        <w:rPr>
          <w:rFonts w:ascii="Times New Roman"/>
          <w:color w:val="333333"/>
          <w:spacing w:val="3"/>
          <w:sz w:val="24"/>
        </w:rPr>
        <w:t xml:space="preserve"> </w:t>
      </w:r>
      <w:r>
        <w:rPr>
          <w:rFonts w:ascii="Times New Roman"/>
          <w:color w:val="333333"/>
          <w:sz w:val="24"/>
        </w:rPr>
        <w:t>nicely. The</w:t>
      </w:r>
      <w:r>
        <w:rPr>
          <w:rFonts w:ascii="Times New Roman"/>
          <w:color w:val="333333"/>
          <w:spacing w:val="-57"/>
          <w:sz w:val="24"/>
        </w:rPr>
        <w:t xml:space="preserve"> </w:t>
      </w:r>
      <w:r>
        <w:rPr>
          <w:rFonts w:ascii="Times New Roman"/>
          <w:color w:val="333333"/>
          <w:sz w:val="24"/>
        </w:rPr>
        <w:t>use</w:t>
      </w:r>
      <w:r>
        <w:rPr>
          <w:rFonts w:ascii="Times New Roman"/>
          <w:color w:val="333333"/>
          <w:spacing w:val="-3"/>
          <w:sz w:val="24"/>
        </w:rPr>
        <w:t xml:space="preserve"> </w:t>
      </w:r>
      <w:r>
        <w:rPr>
          <w:rFonts w:ascii="Times New Roman"/>
          <w:color w:val="333333"/>
          <w:sz w:val="24"/>
        </w:rPr>
        <w:t>instances</w:t>
      </w:r>
      <w:r>
        <w:rPr>
          <w:rFonts w:ascii="Times New Roman"/>
          <w:color w:val="333333"/>
          <w:spacing w:val="1"/>
          <w:sz w:val="24"/>
        </w:rPr>
        <w:t xml:space="preserve"> </w:t>
      </w:r>
      <w:r>
        <w:rPr>
          <w:rFonts w:ascii="Times New Roman"/>
          <w:color w:val="333333"/>
          <w:sz w:val="24"/>
        </w:rPr>
        <w:t>are</w:t>
      </w:r>
      <w:r>
        <w:rPr>
          <w:rFonts w:ascii="Times New Roman"/>
          <w:color w:val="333333"/>
          <w:spacing w:val="-3"/>
          <w:sz w:val="24"/>
        </w:rPr>
        <w:t xml:space="preserve"> </w:t>
      </w:r>
      <w:r>
        <w:rPr>
          <w:rFonts w:ascii="Times New Roman"/>
          <w:color w:val="333333"/>
          <w:sz w:val="24"/>
        </w:rPr>
        <w:t>represented by</w:t>
      </w:r>
      <w:r>
        <w:rPr>
          <w:rFonts w:ascii="Times New Roman"/>
          <w:color w:val="333333"/>
          <w:spacing w:val="-1"/>
          <w:sz w:val="24"/>
        </w:rPr>
        <w:t xml:space="preserve"> </w:t>
      </w:r>
      <w:r>
        <w:rPr>
          <w:rFonts w:ascii="Times New Roman"/>
          <w:color w:val="333333"/>
          <w:sz w:val="24"/>
        </w:rPr>
        <w:t>means</w:t>
      </w:r>
      <w:r>
        <w:rPr>
          <w:rFonts w:ascii="Times New Roman"/>
          <w:color w:val="333333"/>
          <w:spacing w:val="1"/>
          <w:sz w:val="24"/>
        </w:rPr>
        <w:t xml:space="preserve"> </w:t>
      </w:r>
      <w:r>
        <w:rPr>
          <w:rFonts w:ascii="Times New Roman"/>
          <w:color w:val="333333"/>
          <w:sz w:val="24"/>
        </w:rPr>
        <w:t>of either</w:t>
      </w:r>
      <w:r>
        <w:rPr>
          <w:rFonts w:ascii="Times New Roman"/>
          <w:color w:val="333333"/>
          <w:spacing w:val="-1"/>
          <w:sz w:val="24"/>
        </w:rPr>
        <w:t xml:space="preserve"> </w:t>
      </w:r>
      <w:r>
        <w:rPr>
          <w:rFonts w:ascii="Times New Roman"/>
          <w:color w:val="333333"/>
          <w:sz w:val="24"/>
        </w:rPr>
        <w:t>circles</w:t>
      </w:r>
      <w:r>
        <w:rPr>
          <w:rFonts w:ascii="Times New Roman"/>
          <w:color w:val="333333"/>
          <w:spacing w:val="1"/>
          <w:sz w:val="24"/>
        </w:rPr>
        <w:t xml:space="preserve"> </w:t>
      </w:r>
      <w:r>
        <w:rPr>
          <w:rFonts w:ascii="Times New Roman"/>
          <w:color w:val="333333"/>
          <w:sz w:val="24"/>
        </w:rPr>
        <w:t>or</w:t>
      </w:r>
      <w:r>
        <w:rPr>
          <w:rFonts w:ascii="Times New Roman"/>
          <w:color w:val="333333"/>
          <w:spacing w:val="-1"/>
          <w:sz w:val="24"/>
        </w:rPr>
        <w:t xml:space="preserve"> </w:t>
      </w:r>
      <w:r>
        <w:rPr>
          <w:rFonts w:ascii="Times New Roman"/>
          <w:color w:val="333333"/>
          <w:sz w:val="24"/>
        </w:rPr>
        <w:t>ellipses.</w:t>
      </w:r>
    </w:p>
    <w:p w14:paraId="6629908C" w14:textId="77777777" w:rsidR="00A23ADF" w:rsidRDefault="00000000"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34778BC" wp14:editId="47EFA93A">
            <wp:extent cx="5755801" cy="26289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801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4896" w14:textId="77777777" w:rsidR="00A23ADF" w:rsidRDefault="00A23ADF">
      <w:pPr>
        <w:pStyle w:val="BodyText"/>
        <w:spacing w:before="6"/>
        <w:rPr>
          <w:rFonts w:ascii="Times New Roman"/>
        </w:rPr>
      </w:pPr>
    </w:p>
    <w:p w14:paraId="573C9AC0" w14:textId="77777777" w:rsidR="00A23ADF" w:rsidRDefault="00000000">
      <w:pPr>
        <w:spacing w:before="1"/>
        <w:ind w:left="124" w:right="486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color w:val="333333"/>
          <w:sz w:val="24"/>
        </w:rPr>
        <w:t>Fig:3.7.1</w:t>
      </w:r>
    </w:p>
    <w:p w14:paraId="4B09A60B" w14:textId="77777777" w:rsidR="00A23ADF" w:rsidRDefault="00A23ADF">
      <w:pPr>
        <w:pStyle w:val="BodyText"/>
        <w:rPr>
          <w:rFonts w:ascii="Times New Roman"/>
          <w:b/>
          <w:sz w:val="26"/>
        </w:rPr>
      </w:pPr>
    </w:p>
    <w:p w14:paraId="4C33DC39" w14:textId="77777777" w:rsidR="00A23ADF" w:rsidRDefault="00A23ADF">
      <w:pPr>
        <w:pStyle w:val="BodyText"/>
        <w:rPr>
          <w:rFonts w:ascii="Times New Roman"/>
          <w:b/>
          <w:sz w:val="26"/>
        </w:rPr>
      </w:pPr>
    </w:p>
    <w:p w14:paraId="7C944395" w14:textId="77777777" w:rsidR="00A23ADF" w:rsidRDefault="00A23ADF">
      <w:pPr>
        <w:pStyle w:val="BodyText"/>
        <w:rPr>
          <w:rFonts w:ascii="Times New Roman"/>
          <w:b/>
          <w:sz w:val="26"/>
        </w:rPr>
      </w:pPr>
    </w:p>
    <w:p w14:paraId="5EF192E7" w14:textId="77777777" w:rsidR="00A23ADF" w:rsidRDefault="00A23ADF">
      <w:pPr>
        <w:pStyle w:val="BodyText"/>
        <w:rPr>
          <w:rFonts w:ascii="Times New Roman"/>
          <w:b/>
          <w:sz w:val="26"/>
        </w:rPr>
      </w:pPr>
    </w:p>
    <w:p w14:paraId="749D97C8" w14:textId="77777777" w:rsidR="00A23ADF" w:rsidRDefault="00A23ADF">
      <w:pPr>
        <w:pStyle w:val="BodyText"/>
        <w:rPr>
          <w:rFonts w:ascii="Times New Roman"/>
          <w:b/>
          <w:sz w:val="26"/>
        </w:rPr>
      </w:pPr>
    </w:p>
    <w:p w14:paraId="5CD4DB20" w14:textId="77777777" w:rsidR="00A23ADF" w:rsidRDefault="00A23ADF">
      <w:pPr>
        <w:pStyle w:val="BodyText"/>
        <w:rPr>
          <w:rFonts w:ascii="Times New Roman"/>
          <w:b/>
          <w:sz w:val="26"/>
        </w:rPr>
      </w:pPr>
    </w:p>
    <w:p w14:paraId="6CE7440C" w14:textId="77777777" w:rsidR="00A23ADF" w:rsidRDefault="00A23ADF">
      <w:pPr>
        <w:pStyle w:val="BodyText"/>
        <w:rPr>
          <w:rFonts w:ascii="Times New Roman"/>
          <w:b/>
          <w:sz w:val="26"/>
        </w:rPr>
      </w:pPr>
    </w:p>
    <w:p w14:paraId="7F2A7000" w14:textId="77777777" w:rsidR="00A23ADF" w:rsidRDefault="00A23ADF">
      <w:pPr>
        <w:pStyle w:val="BodyText"/>
        <w:rPr>
          <w:rFonts w:ascii="Times New Roman"/>
          <w:b/>
          <w:sz w:val="26"/>
        </w:rPr>
      </w:pPr>
    </w:p>
    <w:p w14:paraId="1A17A2B8" w14:textId="77777777" w:rsidR="00A23ADF" w:rsidRDefault="00A23ADF">
      <w:pPr>
        <w:pStyle w:val="BodyText"/>
        <w:rPr>
          <w:rFonts w:ascii="Times New Roman"/>
          <w:b/>
          <w:sz w:val="26"/>
        </w:rPr>
      </w:pPr>
    </w:p>
    <w:p w14:paraId="17CA23EB" w14:textId="77777777" w:rsidR="00A23ADF" w:rsidRDefault="00A23ADF">
      <w:pPr>
        <w:pStyle w:val="BodyText"/>
        <w:rPr>
          <w:rFonts w:ascii="Times New Roman"/>
          <w:b/>
          <w:sz w:val="26"/>
        </w:rPr>
      </w:pPr>
    </w:p>
    <w:p w14:paraId="40D0B541" w14:textId="77777777" w:rsidR="00A23ADF" w:rsidRDefault="00A23ADF">
      <w:pPr>
        <w:pStyle w:val="BodyText"/>
        <w:rPr>
          <w:rFonts w:ascii="Times New Roman"/>
          <w:b/>
          <w:sz w:val="26"/>
        </w:rPr>
      </w:pPr>
    </w:p>
    <w:p w14:paraId="21C65203" w14:textId="77777777" w:rsidR="00A23ADF" w:rsidRDefault="00A23ADF">
      <w:pPr>
        <w:pStyle w:val="BodyText"/>
        <w:rPr>
          <w:rFonts w:ascii="Times New Roman"/>
          <w:b/>
          <w:sz w:val="26"/>
        </w:rPr>
      </w:pPr>
    </w:p>
    <w:p w14:paraId="5044F6EF" w14:textId="77777777" w:rsidR="00A23ADF" w:rsidRDefault="00A23ADF">
      <w:pPr>
        <w:pStyle w:val="BodyText"/>
        <w:rPr>
          <w:rFonts w:ascii="Times New Roman"/>
          <w:b/>
          <w:sz w:val="26"/>
        </w:rPr>
      </w:pPr>
    </w:p>
    <w:p w14:paraId="00C2115C" w14:textId="77777777" w:rsidR="00A23ADF" w:rsidRDefault="00A23ADF">
      <w:pPr>
        <w:pStyle w:val="BodyText"/>
        <w:spacing w:before="8"/>
        <w:rPr>
          <w:rFonts w:ascii="Times New Roman"/>
          <w:b/>
          <w:sz w:val="38"/>
        </w:rPr>
      </w:pPr>
    </w:p>
    <w:p w14:paraId="3020A46E" w14:textId="77777777" w:rsidR="00A23ADF" w:rsidRDefault="00000000">
      <w:pPr>
        <w:pStyle w:val="Heading2"/>
        <w:numPr>
          <w:ilvl w:val="1"/>
          <w:numId w:val="5"/>
        </w:numPr>
        <w:tabs>
          <w:tab w:val="left" w:pos="631"/>
        </w:tabs>
        <w:spacing w:before="1"/>
        <w:ind w:left="630" w:hanging="491"/>
        <w:rPr>
          <w:color w:val="333333"/>
        </w:rPr>
      </w:pPr>
      <w:r>
        <w:rPr>
          <w:color w:val="333333"/>
        </w:rPr>
        <w:t>ACTIVITY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DIAGRAM</w:t>
      </w:r>
    </w:p>
    <w:p w14:paraId="6F50D7AA" w14:textId="77777777" w:rsidR="00A23ADF" w:rsidRDefault="00A23ADF">
      <w:pPr>
        <w:pStyle w:val="BodyText"/>
        <w:spacing w:before="1"/>
        <w:rPr>
          <w:rFonts w:ascii="Times New Roman"/>
          <w:b/>
          <w:sz w:val="26"/>
        </w:rPr>
      </w:pPr>
    </w:p>
    <w:p w14:paraId="0B6E99F2" w14:textId="77777777" w:rsidR="00A23ADF" w:rsidRDefault="00000000">
      <w:pPr>
        <w:tabs>
          <w:tab w:val="left" w:pos="6506"/>
        </w:tabs>
        <w:spacing w:before="1" w:line="460" w:lineRule="auto"/>
        <w:ind w:left="140" w:right="503"/>
        <w:rPr>
          <w:rFonts w:ascii="Times New Roman"/>
          <w:sz w:val="24"/>
        </w:rPr>
      </w:pPr>
      <w:r>
        <w:rPr>
          <w:rFonts w:ascii="Times New Roman"/>
          <w:color w:val="333333"/>
          <w:sz w:val="24"/>
        </w:rPr>
        <w:t>Interest</w:t>
      </w:r>
      <w:r>
        <w:rPr>
          <w:rFonts w:ascii="Times New Roman"/>
          <w:color w:val="333333"/>
          <w:spacing w:val="10"/>
          <w:sz w:val="24"/>
        </w:rPr>
        <w:t xml:space="preserve"> </w:t>
      </w:r>
      <w:r>
        <w:rPr>
          <w:rFonts w:ascii="Times New Roman"/>
          <w:color w:val="333333"/>
          <w:sz w:val="24"/>
        </w:rPr>
        <w:t>diagrams</w:t>
      </w:r>
      <w:r>
        <w:rPr>
          <w:rFonts w:ascii="Times New Roman"/>
          <w:color w:val="333333"/>
          <w:spacing w:val="14"/>
          <w:sz w:val="24"/>
        </w:rPr>
        <w:t xml:space="preserve"> </w:t>
      </w:r>
      <w:r>
        <w:rPr>
          <w:rFonts w:ascii="Times New Roman"/>
          <w:color w:val="333333"/>
          <w:sz w:val="24"/>
        </w:rPr>
        <w:t>are</w:t>
      </w:r>
      <w:r>
        <w:rPr>
          <w:rFonts w:ascii="Times New Roman"/>
          <w:color w:val="333333"/>
          <w:spacing w:val="11"/>
          <w:sz w:val="24"/>
        </w:rPr>
        <w:t xml:space="preserve"> </w:t>
      </w:r>
      <w:r>
        <w:rPr>
          <w:rFonts w:ascii="Times New Roman"/>
          <w:color w:val="333333"/>
          <w:sz w:val="24"/>
        </w:rPr>
        <w:t>graphical</w:t>
      </w:r>
      <w:r>
        <w:rPr>
          <w:rFonts w:ascii="Times New Roman"/>
          <w:color w:val="333333"/>
          <w:spacing w:val="11"/>
          <w:sz w:val="24"/>
        </w:rPr>
        <w:t xml:space="preserve"> </w:t>
      </w:r>
      <w:r>
        <w:rPr>
          <w:rFonts w:ascii="Times New Roman"/>
          <w:color w:val="333333"/>
          <w:sz w:val="24"/>
        </w:rPr>
        <w:t>representations</w:t>
      </w:r>
      <w:r>
        <w:rPr>
          <w:rFonts w:ascii="Times New Roman"/>
          <w:color w:val="333333"/>
          <w:spacing w:val="14"/>
          <w:sz w:val="24"/>
        </w:rPr>
        <w:t xml:space="preserve"> </w:t>
      </w:r>
      <w:r>
        <w:rPr>
          <w:rFonts w:ascii="Times New Roman"/>
          <w:color w:val="333333"/>
          <w:sz w:val="24"/>
        </w:rPr>
        <w:t>of</w:t>
      </w:r>
      <w:r>
        <w:rPr>
          <w:rFonts w:ascii="Times New Roman"/>
          <w:color w:val="333333"/>
          <w:spacing w:val="12"/>
          <w:sz w:val="24"/>
        </w:rPr>
        <w:t xml:space="preserve"> </w:t>
      </w:r>
      <w:r>
        <w:rPr>
          <w:rFonts w:ascii="Times New Roman"/>
          <w:color w:val="333333"/>
          <w:sz w:val="24"/>
        </w:rPr>
        <w:t>workflows</w:t>
      </w:r>
      <w:r>
        <w:rPr>
          <w:rFonts w:ascii="Times New Roman"/>
          <w:color w:val="333333"/>
          <w:spacing w:val="14"/>
          <w:sz w:val="24"/>
        </w:rPr>
        <w:t xml:space="preserve"> </w:t>
      </w:r>
      <w:r>
        <w:rPr>
          <w:rFonts w:ascii="Times New Roman"/>
          <w:color w:val="333333"/>
          <w:sz w:val="24"/>
        </w:rPr>
        <w:t>of</w:t>
      </w:r>
      <w:r>
        <w:rPr>
          <w:rFonts w:ascii="Times New Roman"/>
          <w:color w:val="333333"/>
          <w:spacing w:val="12"/>
          <w:sz w:val="24"/>
        </w:rPr>
        <w:t xml:space="preserve"> </w:t>
      </w:r>
      <w:r>
        <w:rPr>
          <w:rFonts w:ascii="Times New Roman"/>
          <w:color w:val="333333"/>
          <w:sz w:val="24"/>
        </w:rPr>
        <w:t>stepwise</w:t>
      </w:r>
      <w:r>
        <w:rPr>
          <w:rFonts w:ascii="Times New Roman"/>
          <w:color w:val="333333"/>
          <w:spacing w:val="11"/>
          <w:sz w:val="24"/>
        </w:rPr>
        <w:t xml:space="preserve"> </w:t>
      </w:r>
      <w:r>
        <w:rPr>
          <w:rFonts w:ascii="Times New Roman"/>
          <w:color w:val="333333"/>
          <w:sz w:val="24"/>
        </w:rPr>
        <w:t>sports</w:t>
      </w:r>
      <w:r>
        <w:rPr>
          <w:rFonts w:ascii="Times New Roman"/>
          <w:color w:val="333333"/>
          <w:spacing w:val="14"/>
          <w:sz w:val="24"/>
        </w:rPr>
        <w:t xml:space="preserve"> </w:t>
      </w:r>
      <w:r>
        <w:rPr>
          <w:rFonts w:ascii="Times New Roman"/>
          <w:color w:val="333333"/>
          <w:sz w:val="24"/>
        </w:rPr>
        <w:t>and</w:t>
      </w:r>
      <w:r>
        <w:rPr>
          <w:rFonts w:ascii="Times New Roman"/>
          <w:color w:val="333333"/>
          <w:spacing w:val="12"/>
          <w:sz w:val="24"/>
        </w:rPr>
        <w:t xml:space="preserve"> </w:t>
      </w:r>
      <w:r>
        <w:rPr>
          <w:rFonts w:ascii="Times New Roman"/>
          <w:color w:val="333333"/>
          <w:sz w:val="24"/>
        </w:rPr>
        <w:t>moves</w:t>
      </w:r>
      <w:r>
        <w:rPr>
          <w:rFonts w:ascii="Times New Roman"/>
          <w:color w:val="333333"/>
          <w:spacing w:val="14"/>
          <w:sz w:val="24"/>
        </w:rPr>
        <w:t xml:space="preserve"> </w:t>
      </w:r>
      <w:r>
        <w:rPr>
          <w:rFonts w:ascii="Times New Roman"/>
          <w:color w:val="333333"/>
          <w:sz w:val="24"/>
        </w:rPr>
        <w:t>with</w:t>
      </w:r>
      <w:r>
        <w:rPr>
          <w:rFonts w:ascii="Times New Roman"/>
          <w:color w:val="333333"/>
          <w:spacing w:val="-57"/>
          <w:sz w:val="24"/>
        </w:rPr>
        <w:t xml:space="preserve"> </w:t>
      </w:r>
      <w:r>
        <w:rPr>
          <w:rFonts w:ascii="Times New Roman"/>
          <w:color w:val="333333"/>
          <w:sz w:val="24"/>
        </w:rPr>
        <w:t>assist</w:t>
      </w:r>
      <w:r>
        <w:rPr>
          <w:rFonts w:ascii="Times New Roman"/>
          <w:color w:val="333333"/>
          <w:spacing w:val="-4"/>
          <w:sz w:val="24"/>
        </w:rPr>
        <w:t xml:space="preserve"> </w:t>
      </w:r>
      <w:r>
        <w:rPr>
          <w:rFonts w:ascii="Times New Roman"/>
          <w:color w:val="333333"/>
          <w:sz w:val="24"/>
        </w:rPr>
        <w:t>for</w:t>
      </w:r>
      <w:r>
        <w:rPr>
          <w:rFonts w:ascii="Times New Roman"/>
          <w:color w:val="333333"/>
          <w:spacing w:val="-2"/>
          <w:sz w:val="24"/>
        </w:rPr>
        <w:t xml:space="preserve"> </w:t>
      </w:r>
      <w:r>
        <w:rPr>
          <w:rFonts w:ascii="Times New Roman"/>
          <w:color w:val="333333"/>
          <w:sz w:val="24"/>
        </w:rPr>
        <w:t>choice,</w:t>
      </w:r>
      <w:r>
        <w:rPr>
          <w:rFonts w:ascii="Times New Roman"/>
          <w:color w:val="333333"/>
          <w:spacing w:val="-1"/>
          <w:sz w:val="24"/>
        </w:rPr>
        <w:t xml:space="preserve"> </w:t>
      </w:r>
      <w:r>
        <w:rPr>
          <w:rFonts w:ascii="Times New Roman"/>
          <w:color w:val="333333"/>
          <w:sz w:val="24"/>
        </w:rPr>
        <w:t>new</w:t>
      </w:r>
      <w:r>
        <w:rPr>
          <w:rFonts w:ascii="Times New Roman"/>
          <w:color w:val="333333"/>
          <w:spacing w:val="-1"/>
          <w:sz w:val="24"/>
        </w:rPr>
        <w:t xml:space="preserve"> </w:t>
      </w:r>
      <w:r>
        <w:rPr>
          <w:rFonts w:ascii="Times New Roman"/>
          <w:color w:val="333333"/>
          <w:sz w:val="24"/>
        </w:rPr>
        <w:t>release</w:t>
      </w:r>
      <w:r>
        <w:rPr>
          <w:rFonts w:ascii="Times New Roman"/>
          <w:color w:val="333333"/>
          <w:spacing w:val="-3"/>
          <w:sz w:val="24"/>
        </w:rPr>
        <w:t xml:space="preserve"> </w:t>
      </w:r>
      <w:r>
        <w:rPr>
          <w:rFonts w:ascii="Times New Roman"/>
          <w:color w:val="333333"/>
          <w:sz w:val="24"/>
        </w:rPr>
        <w:t>and</w:t>
      </w:r>
      <w:r>
        <w:rPr>
          <w:rFonts w:ascii="Times New Roman"/>
          <w:color w:val="333333"/>
          <w:spacing w:val="-2"/>
          <w:sz w:val="24"/>
        </w:rPr>
        <w:t xml:space="preserve"> </w:t>
      </w:r>
      <w:r>
        <w:rPr>
          <w:rFonts w:ascii="Times New Roman"/>
          <w:color w:val="333333"/>
          <w:sz w:val="24"/>
        </w:rPr>
        <w:t>concurrency.</w:t>
      </w:r>
      <w:r>
        <w:rPr>
          <w:rFonts w:ascii="Times New Roman"/>
          <w:color w:val="333333"/>
          <w:spacing w:val="115"/>
          <w:sz w:val="24"/>
        </w:rPr>
        <w:t xml:space="preserve"> </w:t>
      </w:r>
      <w:r>
        <w:rPr>
          <w:rFonts w:ascii="Times New Roman"/>
          <w:color w:val="333333"/>
          <w:sz w:val="24"/>
        </w:rPr>
        <w:t>in</w:t>
      </w:r>
      <w:r>
        <w:rPr>
          <w:rFonts w:ascii="Times New Roman"/>
          <w:color w:val="333333"/>
          <w:spacing w:val="3"/>
          <w:sz w:val="24"/>
        </w:rPr>
        <w:t xml:space="preserve"> </w:t>
      </w:r>
      <w:r>
        <w:rPr>
          <w:rFonts w:ascii="Times New Roman"/>
          <w:color w:val="333333"/>
          <w:sz w:val="24"/>
        </w:rPr>
        <w:t>the</w:t>
      </w:r>
      <w:r>
        <w:rPr>
          <w:rFonts w:ascii="Times New Roman"/>
          <w:color w:val="333333"/>
          <w:spacing w:val="113"/>
          <w:sz w:val="24"/>
        </w:rPr>
        <w:t xml:space="preserve"> </w:t>
      </w:r>
      <w:r>
        <w:rPr>
          <w:rFonts w:ascii="Times New Roman"/>
          <w:color w:val="333333"/>
          <w:sz w:val="24"/>
        </w:rPr>
        <w:t>Unified</w:t>
      </w:r>
      <w:r>
        <w:rPr>
          <w:rFonts w:ascii="Times New Roman"/>
          <w:color w:val="333333"/>
          <w:sz w:val="24"/>
        </w:rPr>
        <w:tab/>
        <w:t>Modelling</w:t>
      </w:r>
      <w:r>
        <w:rPr>
          <w:rFonts w:ascii="Times New Roman"/>
          <w:color w:val="333333"/>
          <w:spacing w:val="52"/>
          <w:sz w:val="24"/>
        </w:rPr>
        <w:t xml:space="preserve"> </w:t>
      </w:r>
      <w:r>
        <w:rPr>
          <w:rFonts w:ascii="Times New Roman"/>
          <w:color w:val="333333"/>
          <w:sz w:val="24"/>
        </w:rPr>
        <w:t>Language,</w:t>
      </w:r>
      <w:r>
        <w:rPr>
          <w:rFonts w:ascii="Times New Roman"/>
          <w:color w:val="333333"/>
          <w:spacing w:val="-3"/>
          <w:sz w:val="24"/>
        </w:rPr>
        <w:t xml:space="preserve"> </w:t>
      </w:r>
      <w:r>
        <w:rPr>
          <w:rFonts w:ascii="Times New Roman"/>
          <w:color w:val="333333"/>
          <w:sz w:val="24"/>
        </w:rPr>
        <w:t>pastime</w:t>
      </w:r>
    </w:p>
    <w:p w14:paraId="2D149A7A" w14:textId="77777777" w:rsidR="00A23ADF" w:rsidRDefault="00A23ADF">
      <w:pPr>
        <w:spacing w:line="460" w:lineRule="auto"/>
        <w:rPr>
          <w:rFonts w:ascii="Times New Roman"/>
          <w:sz w:val="24"/>
        </w:rPr>
        <w:sectPr w:rsidR="00A23ADF">
          <w:pgSz w:w="12240" w:h="15840"/>
          <w:pgMar w:top="1360" w:right="940" w:bottom="1200" w:left="1300" w:header="0" w:footer="925" w:gutter="0"/>
          <w:cols w:space="720"/>
        </w:sectPr>
      </w:pPr>
    </w:p>
    <w:p w14:paraId="0A7711B1" w14:textId="77777777" w:rsidR="00A23ADF" w:rsidRDefault="00000000">
      <w:pPr>
        <w:spacing w:before="71"/>
        <w:ind w:left="129" w:right="484"/>
        <w:jc w:val="center"/>
        <w:rPr>
          <w:rFonts w:ascii="Times New Roman"/>
          <w:sz w:val="24"/>
        </w:rPr>
      </w:pPr>
      <w:r>
        <w:rPr>
          <w:rFonts w:ascii="Times New Roman"/>
          <w:color w:val="333333"/>
          <w:sz w:val="24"/>
        </w:rPr>
        <w:lastRenderedPageBreak/>
        <w:t>diagrams</w:t>
      </w:r>
      <w:r>
        <w:rPr>
          <w:rFonts w:ascii="Times New Roman"/>
          <w:color w:val="333333"/>
          <w:spacing w:val="-6"/>
          <w:sz w:val="24"/>
        </w:rPr>
        <w:t xml:space="preserve"> </w:t>
      </w:r>
      <w:r>
        <w:rPr>
          <w:rFonts w:ascii="Times New Roman"/>
          <w:color w:val="333333"/>
          <w:sz w:val="24"/>
        </w:rPr>
        <w:t>are</w:t>
      </w:r>
      <w:r>
        <w:rPr>
          <w:rFonts w:ascii="Times New Roman"/>
          <w:color w:val="333333"/>
          <w:spacing w:val="-9"/>
          <w:sz w:val="24"/>
        </w:rPr>
        <w:t xml:space="preserve"> </w:t>
      </w:r>
      <w:r>
        <w:rPr>
          <w:rFonts w:ascii="Times New Roman"/>
          <w:color w:val="333333"/>
          <w:sz w:val="24"/>
        </w:rPr>
        <w:t>supposed</w:t>
      </w:r>
      <w:r>
        <w:rPr>
          <w:rFonts w:ascii="Times New Roman"/>
          <w:color w:val="333333"/>
          <w:spacing w:val="-8"/>
          <w:sz w:val="24"/>
        </w:rPr>
        <w:t xml:space="preserve"> </w:t>
      </w:r>
      <w:r>
        <w:rPr>
          <w:rFonts w:ascii="Times New Roman"/>
          <w:color w:val="333333"/>
          <w:sz w:val="24"/>
        </w:rPr>
        <w:t>to</w:t>
      </w:r>
      <w:r>
        <w:rPr>
          <w:rFonts w:ascii="Times New Roman"/>
          <w:color w:val="333333"/>
          <w:spacing w:val="-8"/>
          <w:sz w:val="24"/>
        </w:rPr>
        <w:t xml:space="preserve"> </w:t>
      </w:r>
      <w:r>
        <w:rPr>
          <w:rFonts w:ascii="Times New Roman"/>
          <w:color w:val="333333"/>
          <w:sz w:val="24"/>
        </w:rPr>
        <w:t>version</w:t>
      </w:r>
      <w:r>
        <w:rPr>
          <w:rFonts w:ascii="Times New Roman"/>
          <w:color w:val="333333"/>
          <w:spacing w:val="-8"/>
          <w:sz w:val="24"/>
        </w:rPr>
        <w:t xml:space="preserve"> </w:t>
      </w:r>
      <w:r>
        <w:rPr>
          <w:rFonts w:ascii="Times New Roman"/>
          <w:color w:val="333333"/>
          <w:sz w:val="24"/>
        </w:rPr>
        <w:t>each</w:t>
      </w:r>
      <w:r>
        <w:rPr>
          <w:rFonts w:ascii="Times New Roman"/>
          <w:color w:val="333333"/>
          <w:spacing w:val="-2"/>
          <w:sz w:val="24"/>
        </w:rPr>
        <w:t xml:space="preserve"> </w:t>
      </w:r>
      <w:r>
        <w:rPr>
          <w:rFonts w:ascii="Times New Roman"/>
          <w:color w:val="333333"/>
          <w:sz w:val="24"/>
        </w:rPr>
        <w:t>computational</w:t>
      </w:r>
      <w:r>
        <w:rPr>
          <w:rFonts w:ascii="Times New Roman"/>
          <w:color w:val="333333"/>
          <w:spacing w:val="-4"/>
          <w:sz w:val="24"/>
        </w:rPr>
        <w:t xml:space="preserve"> </w:t>
      </w:r>
      <w:r>
        <w:rPr>
          <w:rFonts w:ascii="Times New Roman"/>
          <w:color w:val="333333"/>
          <w:sz w:val="24"/>
        </w:rPr>
        <w:t>and</w:t>
      </w:r>
      <w:r>
        <w:rPr>
          <w:rFonts w:ascii="Times New Roman"/>
          <w:color w:val="333333"/>
          <w:spacing w:val="-8"/>
          <w:sz w:val="24"/>
        </w:rPr>
        <w:t xml:space="preserve"> </w:t>
      </w:r>
      <w:r>
        <w:rPr>
          <w:rFonts w:ascii="Times New Roman"/>
          <w:color w:val="333333"/>
          <w:sz w:val="24"/>
        </w:rPr>
        <w:t>organizational</w:t>
      </w:r>
      <w:r>
        <w:rPr>
          <w:rFonts w:ascii="Times New Roman"/>
          <w:color w:val="333333"/>
          <w:spacing w:val="-8"/>
          <w:sz w:val="24"/>
        </w:rPr>
        <w:t xml:space="preserve"> </w:t>
      </w:r>
      <w:r>
        <w:rPr>
          <w:rFonts w:ascii="Times New Roman"/>
          <w:color w:val="333333"/>
          <w:sz w:val="24"/>
        </w:rPr>
        <w:t>tactics</w:t>
      </w:r>
      <w:r>
        <w:rPr>
          <w:rFonts w:ascii="Times New Roman"/>
          <w:color w:val="333333"/>
          <w:spacing w:val="-6"/>
          <w:sz w:val="24"/>
        </w:rPr>
        <w:t xml:space="preserve"> </w:t>
      </w:r>
      <w:r>
        <w:rPr>
          <w:rFonts w:ascii="Times New Roman"/>
          <w:color w:val="333333"/>
          <w:sz w:val="24"/>
        </w:rPr>
        <w:t>(i.e.,</w:t>
      </w:r>
      <w:r>
        <w:rPr>
          <w:rFonts w:ascii="Times New Roman"/>
          <w:color w:val="333333"/>
          <w:spacing w:val="45"/>
          <w:sz w:val="24"/>
        </w:rPr>
        <w:t xml:space="preserve"> </w:t>
      </w:r>
      <w:r>
        <w:rPr>
          <w:rFonts w:ascii="Times New Roman"/>
          <w:color w:val="333333"/>
          <w:sz w:val="24"/>
        </w:rPr>
        <w:t>workflows),</w:t>
      </w:r>
    </w:p>
    <w:p w14:paraId="14EE5ED6" w14:textId="77777777" w:rsidR="00A23ADF" w:rsidRDefault="00000000">
      <w:pPr>
        <w:pStyle w:val="BodyText"/>
        <w:spacing w:before="7"/>
        <w:rPr>
          <w:rFonts w:ascii="Times New Roman"/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03BE33F" wp14:editId="2489C52D">
            <wp:simplePos x="0" y="0"/>
            <wp:positionH relativeFrom="page">
              <wp:posOffset>914400</wp:posOffset>
            </wp:positionH>
            <wp:positionV relativeFrom="paragraph">
              <wp:posOffset>168035</wp:posOffset>
            </wp:positionV>
            <wp:extent cx="5917788" cy="554507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788" cy="5545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B8FFAD" w14:textId="77777777" w:rsidR="00A23ADF" w:rsidRDefault="00000000">
      <w:pPr>
        <w:spacing w:before="226"/>
        <w:ind w:left="124" w:right="486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color w:val="333333"/>
          <w:sz w:val="24"/>
        </w:rPr>
        <w:t>Fig:3.8.1</w:t>
      </w:r>
    </w:p>
    <w:p w14:paraId="2F3551B6" w14:textId="77777777" w:rsidR="00A23ADF" w:rsidRDefault="00A23ADF">
      <w:pPr>
        <w:pStyle w:val="BodyText"/>
        <w:rPr>
          <w:rFonts w:ascii="Times New Roman"/>
          <w:b/>
          <w:sz w:val="26"/>
        </w:rPr>
      </w:pPr>
    </w:p>
    <w:p w14:paraId="2B8C7FFF" w14:textId="77777777" w:rsidR="00A23ADF" w:rsidRDefault="00A23ADF">
      <w:pPr>
        <w:pStyle w:val="BodyText"/>
        <w:rPr>
          <w:rFonts w:ascii="Times New Roman"/>
          <w:b/>
          <w:sz w:val="26"/>
        </w:rPr>
      </w:pPr>
    </w:p>
    <w:p w14:paraId="48171B0D" w14:textId="77777777" w:rsidR="00A23ADF" w:rsidRDefault="00A23ADF">
      <w:pPr>
        <w:pStyle w:val="BodyText"/>
        <w:rPr>
          <w:rFonts w:ascii="Times New Roman"/>
          <w:b/>
          <w:sz w:val="26"/>
        </w:rPr>
      </w:pPr>
    </w:p>
    <w:p w14:paraId="39758B27" w14:textId="77777777" w:rsidR="00A23ADF" w:rsidRDefault="00A23ADF">
      <w:pPr>
        <w:pStyle w:val="BodyText"/>
        <w:rPr>
          <w:rFonts w:ascii="Times New Roman"/>
          <w:b/>
          <w:sz w:val="26"/>
        </w:rPr>
      </w:pPr>
    </w:p>
    <w:p w14:paraId="6D68314E" w14:textId="77777777" w:rsidR="00A23ADF" w:rsidRDefault="00A23ADF">
      <w:pPr>
        <w:pStyle w:val="BodyText"/>
        <w:rPr>
          <w:rFonts w:ascii="Times New Roman"/>
          <w:b/>
          <w:sz w:val="26"/>
        </w:rPr>
      </w:pPr>
    </w:p>
    <w:p w14:paraId="51386AE1" w14:textId="77777777" w:rsidR="00A23ADF" w:rsidRDefault="00A23ADF">
      <w:pPr>
        <w:pStyle w:val="BodyText"/>
        <w:rPr>
          <w:rFonts w:ascii="Times New Roman"/>
          <w:b/>
          <w:sz w:val="26"/>
        </w:rPr>
      </w:pPr>
    </w:p>
    <w:p w14:paraId="7C692927" w14:textId="77777777" w:rsidR="00A23ADF" w:rsidRDefault="00A23ADF">
      <w:pPr>
        <w:pStyle w:val="BodyText"/>
        <w:rPr>
          <w:rFonts w:ascii="Times New Roman"/>
          <w:b/>
          <w:sz w:val="26"/>
        </w:rPr>
      </w:pPr>
    </w:p>
    <w:p w14:paraId="695CC130" w14:textId="77777777" w:rsidR="00A23ADF" w:rsidRDefault="00A23ADF">
      <w:pPr>
        <w:pStyle w:val="BodyText"/>
        <w:rPr>
          <w:rFonts w:ascii="Times New Roman"/>
          <w:b/>
          <w:sz w:val="26"/>
        </w:rPr>
      </w:pPr>
    </w:p>
    <w:p w14:paraId="266C50BD" w14:textId="77777777" w:rsidR="00A23ADF" w:rsidRDefault="00A23ADF">
      <w:pPr>
        <w:pStyle w:val="BodyText"/>
        <w:spacing w:before="1"/>
        <w:rPr>
          <w:rFonts w:ascii="Times New Roman"/>
          <w:b/>
          <w:sz w:val="30"/>
        </w:rPr>
      </w:pPr>
    </w:p>
    <w:p w14:paraId="246237A1" w14:textId="77777777" w:rsidR="00A23ADF" w:rsidRDefault="00000000">
      <w:pPr>
        <w:pStyle w:val="Heading2"/>
        <w:numPr>
          <w:ilvl w:val="1"/>
          <w:numId w:val="5"/>
        </w:numPr>
        <w:tabs>
          <w:tab w:val="left" w:pos="561"/>
        </w:tabs>
        <w:ind w:hanging="421"/>
      </w:pPr>
      <w:r>
        <w:t>SYSTEM</w:t>
      </w:r>
      <w:r>
        <w:rPr>
          <w:spacing w:val="-3"/>
        </w:rPr>
        <w:t xml:space="preserve"> </w:t>
      </w:r>
      <w:r>
        <w:t>REQUIREMENTS</w:t>
      </w:r>
    </w:p>
    <w:p w14:paraId="66FCF493" w14:textId="77777777" w:rsidR="00A23ADF" w:rsidRDefault="00A23ADF">
      <w:pPr>
        <w:sectPr w:rsidR="00A23ADF">
          <w:pgSz w:w="12240" w:h="15840"/>
          <w:pgMar w:top="1360" w:right="940" w:bottom="1200" w:left="1300" w:header="0" w:footer="925" w:gutter="0"/>
          <w:cols w:space="720"/>
        </w:sectPr>
      </w:pPr>
    </w:p>
    <w:p w14:paraId="113FAA7C" w14:textId="77777777" w:rsidR="00A23ADF" w:rsidRDefault="00000000">
      <w:pPr>
        <w:spacing w:before="69"/>
        <w:ind w:left="14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lastRenderedPageBreak/>
        <w:t>HARDWARE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REQUIREMENTS:</w:t>
      </w:r>
    </w:p>
    <w:p w14:paraId="527C0CEB" w14:textId="77777777" w:rsidR="00A23ADF" w:rsidRDefault="00A23ADF">
      <w:pPr>
        <w:pStyle w:val="BodyText"/>
        <w:spacing w:before="10"/>
        <w:rPr>
          <w:rFonts w:ascii="Times New Roman"/>
          <w:b/>
          <w:sz w:val="25"/>
        </w:rPr>
      </w:pPr>
    </w:p>
    <w:p w14:paraId="7C088436" w14:textId="77777777" w:rsidR="00A23ADF" w:rsidRDefault="00000000">
      <w:pPr>
        <w:pStyle w:val="ListParagraph"/>
        <w:numPr>
          <w:ilvl w:val="0"/>
          <w:numId w:val="4"/>
        </w:numPr>
        <w:tabs>
          <w:tab w:val="left" w:pos="311"/>
        </w:tabs>
        <w:ind w:left="310" w:hanging="171"/>
        <w:rPr>
          <w:sz w:val="28"/>
        </w:rPr>
      </w:pP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Pentium-IV</w:t>
      </w:r>
    </w:p>
    <w:p w14:paraId="6DC4FA95" w14:textId="77777777" w:rsidR="00A23ADF" w:rsidRDefault="00A23ADF">
      <w:pPr>
        <w:pStyle w:val="BodyText"/>
        <w:spacing w:before="2"/>
        <w:rPr>
          <w:rFonts w:ascii="Times New Roman"/>
          <w:sz w:val="26"/>
        </w:rPr>
      </w:pPr>
    </w:p>
    <w:p w14:paraId="38CE26C8" w14:textId="77777777" w:rsidR="00A23ADF" w:rsidRDefault="00000000">
      <w:pPr>
        <w:pStyle w:val="ListParagraph"/>
        <w:numPr>
          <w:ilvl w:val="0"/>
          <w:numId w:val="4"/>
        </w:numPr>
        <w:tabs>
          <w:tab w:val="left" w:pos="286"/>
        </w:tabs>
        <w:ind w:left="285" w:hanging="146"/>
        <w:rPr>
          <w:sz w:val="24"/>
        </w:rPr>
      </w:pPr>
      <w:r>
        <w:rPr>
          <w:sz w:val="24"/>
        </w:rPr>
        <w:t>Speed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2.4</w:t>
      </w:r>
      <w:r>
        <w:rPr>
          <w:spacing w:val="-2"/>
          <w:sz w:val="24"/>
        </w:rPr>
        <w:t xml:space="preserve"> </w:t>
      </w:r>
      <w:r>
        <w:rPr>
          <w:sz w:val="24"/>
        </w:rPr>
        <w:t>GHZ</w:t>
      </w:r>
    </w:p>
    <w:p w14:paraId="57B29BD9" w14:textId="77777777" w:rsidR="00A23ADF" w:rsidRDefault="00A23ADF">
      <w:pPr>
        <w:pStyle w:val="BodyText"/>
        <w:spacing w:before="1"/>
        <w:rPr>
          <w:rFonts w:ascii="Times New Roman"/>
          <w:sz w:val="22"/>
        </w:rPr>
      </w:pPr>
    </w:p>
    <w:p w14:paraId="7A11C1D3" w14:textId="77777777" w:rsidR="00A23ADF" w:rsidRDefault="00000000">
      <w:pPr>
        <w:pStyle w:val="ListParagraph"/>
        <w:numPr>
          <w:ilvl w:val="0"/>
          <w:numId w:val="4"/>
        </w:numPr>
        <w:tabs>
          <w:tab w:val="left" w:pos="286"/>
        </w:tabs>
        <w:ind w:left="285" w:hanging="146"/>
        <w:rPr>
          <w:sz w:val="24"/>
        </w:rPr>
      </w:pPr>
      <w:r>
        <w:rPr>
          <w:sz w:val="24"/>
        </w:rPr>
        <w:t>Hard</w:t>
      </w:r>
      <w:r>
        <w:rPr>
          <w:spacing w:val="-2"/>
          <w:sz w:val="24"/>
        </w:rPr>
        <w:t xml:space="preserve"> </w:t>
      </w:r>
      <w:r>
        <w:rPr>
          <w:sz w:val="24"/>
        </w:rPr>
        <w:t>disk -</w:t>
      </w:r>
      <w:r>
        <w:rPr>
          <w:spacing w:val="-1"/>
          <w:sz w:val="24"/>
        </w:rPr>
        <w:t xml:space="preserve"> </w:t>
      </w:r>
      <w:r>
        <w:rPr>
          <w:sz w:val="24"/>
        </w:rPr>
        <w:t>40</w:t>
      </w:r>
      <w:r>
        <w:rPr>
          <w:spacing w:val="-1"/>
          <w:sz w:val="24"/>
        </w:rPr>
        <w:t xml:space="preserve"> </w:t>
      </w:r>
      <w:r>
        <w:rPr>
          <w:sz w:val="24"/>
        </w:rPr>
        <w:t>GB</w:t>
      </w:r>
    </w:p>
    <w:p w14:paraId="1645AE5F" w14:textId="77777777" w:rsidR="00A23ADF" w:rsidRDefault="00A23ADF">
      <w:pPr>
        <w:pStyle w:val="BodyText"/>
        <w:spacing w:before="7"/>
        <w:rPr>
          <w:rFonts w:ascii="Times New Roman"/>
          <w:sz w:val="22"/>
        </w:rPr>
      </w:pPr>
    </w:p>
    <w:p w14:paraId="0A3F2996" w14:textId="77777777" w:rsidR="00A23ADF" w:rsidRDefault="00000000">
      <w:pPr>
        <w:pStyle w:val="ListParagraph"/>
        <w:numPr>
          <w:ilvl w:val="0"/>
          <w:numId w:val="4"/>
        </w:numPr>
        <w:tabs>
          <w:tab w:val="left" w:pos="286"/>
        </w:tabs>
        <w:ind w:left="285" w:hanging="146"/>
        <w:rPr>
          <w:sz w:val="24"/>
        </w:rPr>
      </w:pPr>
      <w:r>
        <w:rPr>
          <w:sz w:val="24"/>
        </w:rPr>
        <w:t>Monitor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15</w:t>
      </w:r>
      <w:r>
        <w:rPr>
          <w:spacing w:val="-2"/>
          <w:sz w:val="24"/>
        </w:rPr>
        <w:t xml:space="preserve"> </w:t>
      </w:r>
      <w:r>
        <w:rPr>
          <w:sz w:val="24"/>
        </w:rPr>
        <w:t>VGA</w:t>
      </w:r>
      <w:r>
        <w:rPr>
          <w:spacing w:val="-1"/>
          <w:sz w:val="24"/>
        </w:rPr>
        <w:t xml:space="preserve"> </w:t>
      </w:r>
      <w:r>
        <w:rPr>
          <w:sz w:val="24"/>
        </w:rPr>
        <w:t>color</w:t>
      </w:r>
    </w:p>
    <w:p w14:paraId="342B2660" w14:textId="77777777" w:rsidR="00A23ADF" w:rsidRDefault="00A23ADF">
      <w:pPr>
        <w:pStyle w:val="BodyText"/>
        <w:spacing w:before="1"/>
        <w:rPr>
          <w:rFonts w:ascii="Times New Roman"/>
          <w:sz w:val="22"/>
        </w:rPr>
      </w:pPr>
    </w:p>
    <w:p w14:paraId="766C0444" w14:textId="77777777" w:rsidR="00A23ADF" w:rsidRDefault="00000000">
      <w:pPr>
        <w:pStyle w:val="ListParagraph"/>
        <w:numPr>
          <w:ilvl w:val="0"/>
          <w:numId w:val="4"/>
        </w:numPr>
        <w:tabs>
          <w:tab w:val="left" w:pos="286"/>
        </w:tabs>
        <w:ind w:left="285" w:hanging="146"/>
        <w:rPr>
          <w:sz w:val="24"/>
        </w:rPr>
      </w:pPr>
      <w:r>
        <w:rPr>
          <w:sz w:val="24"/>
        </w:rPr>
        <w:t>RAM</w:t>
      </w:r>
      <w:r>
        <w:rPr>
          <w:spacing w:val="2"/>
          <w:sz w:val="24"/>
        </w:rPr>
        <w:t xml:space="preserve"> </w:t>
      </w:r>
      <w:r>
        <w:rPr>
          <w:sz w:val="24"/>
        </w:rPr>
        <w:t>- 512</w:t>
      </w:r>
      <w:r>
        <w:rPr>
          <w:spacing w:val="1"/>
          <w:sz w:val="24"/>
        </w:rPr>
        <w:t xml:space="preserve"> </w:t>
      </w:r>
      <w:r>
        <w:rPr>
          <w:sz w:val="24"/>
        </w:rPr>
        <w:t>MB</w:t>
      </w:r>
    </w:p>
    <w:p w14:paraId="28ECAB47" w14:textId="77777777" w:rsidR="00A23ADF" w:rsidRDefault="00A23ADF">
      <w:pPr>
        <w:pStyle w:val="BodyText"/>
        <w:spacing w:before="10"/>
        <w:rPr>
          <w:rFonts w:ascii="Times New Roman"/>
        </w:rPr>
      </w:pPr>
    </w:p>
    <w:p w14:paraId="1A737EF7" w14:textId="77777777" w:rsidR="00A23ADF" w:rsidRDefault="00000000">
      <w:pPr>
        <w:pStyle w:val="Heading2"/>
        <w:ind w:left="140"/>
      </w:pPr>
      <w:r>
        <w:t>SOFTWARE</w:t>
      </w:r>
      <w:r>
        <w:rPr>
          <w:spacing w:val="-6"/>
        </w:rPr>
        <w:t xml:space="preserve"> </w:t>
      </w:r>
      <w:r>
        <w:t>REQUIREMENTS:</w:t>
      </w:r>
    </w:p>
    <w:p w14:paraId="5BDA77BC" w14:textId="77777777" w:rsidR="00A23ADF" w:rsidRDefault="00A23ADF">
      <w:pPr>
        <w:pStyle w:val="BodyText"/>
        <w:spacing w:before="11"/>
        <w:rPr>
          <w:rFonts w:ascii="Times New Roman"/>
          <w:b/>
          <w:sz w:val="25"/>
        </w:rPr>
      </w:pPr>
    </w:p>
    <w:p w14:paraId="6730555D" w14:textId="77777777" w:rsidR="00A23ADF" w:rsidRDefault="00000000">
      <w:pPr>
        <w:pStyle w:val="ListParagraph"/>
        <w:numPr>
          <w:ilvl w:val="0"/>
          <w:numId w:val="4"/>
        </w:numPr>
        <w:tabs>
          <w:tab w:val="left" w:pos="311"/>
        </w:tabs>
        <w:ind w:left="310" w:hanging="171"/>
        <w:rPr>
          <w:sz w:val="28"/>
        </w:rPr>
      </w:pP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Windows 10</w:t>
      </w:r>
    </w:p>
    <w:p w14:paraId="4447CA78" w14:textId="77777777" w:rsidR="00A23ADF" w:rsidRDefault="00A23ADF">
      <w:pPr>
        <w:pStyle w:val="BodyText"/>
        <w:spacing w:before="1"/>
        <w:rPr>
          <w:rFonts w:ascii="Times New Roman"/>
          <w:sz w:val="26"/>
        </w:rPr>
      </w:pPr>
    </w:p>
    <w:p w14:paraId="112F36D6" w14:textId="77777777" w:rsidR="00A23ADF" w:rsidRDefault="00000000">
      <w:pPr>
        <w:pStyle w:val="ListParagraph"/>
        <w:numPr>
          <w:ilvl w:val="0"/>
          <w:numId w:val="4"/>
        </w:numPr>
        <w:tabs>
          <w:tab w:val="left" w:pos="286"/>
        </w:tabs>
        <w:spacing w:before="1"/>
        <w:ind w:left="285" w:hanging="146"/>
        <w:rPr>
          <w:sz w:val="24"/>
        </w:rPr>
      </w:pPr>
      <w:r>
        <w:rPr>
          <w:sz w:val="24"/>
        </w:rPr>
        <w:t>Coding</w:t>
      </w:r>
      <w:r>
        <w:rPr>
          <w:spacing w:val="-3"/>
          <w:sz w:val="24"/>
        </w:rPr>
        <w:t xml:space="preserve"> </w:t>
      </w: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Javascript</w:t>
      </w:r>
    </w:p>
    <w:p w14:paraId="5B577008" w14:textId="77777777" w:rsidR="00A23ADF" w:rsidRDefault="00A23ADF">
      <w:pPr>
        <w:pStyle w:val="BodyText"/>
        <w:spacing w:before="5"/>
        <w:rPr>
          <w:rFonts w:ascii="Times New Roman"/>
          <w:sz w:val="22"/>
        </w:rPr>
      </w:pPr>
    </w:p>
    <w:p w14:paraId="4471B6E7" w14:textId="77777777" w:rsidR="00A23ADF" w:rsidRDefault="00000000">
      <w:pPr>
        <w:pStyle w:val="ListParagraph"/>
        <w:numPr>
          <w:ilvl w:val="0"/>
          <w:numId w:val="4"/>
        </w:numPr>
        <w:tabs>
          <w:tab w:val="left" w:pos="286"/>
        </w:tabs>
        <w:spacing w:before="1"/>
        <w:ind w:left="285" w:hanging="146"/>
        <w:rPr>
          <w:sz w:val="24"/>
        </w:rPr>
      </w:pP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HTML,CSS</w:t>
      </w:r>
    </w:p>
    <w:p w14:paraId="59828725" w14:textId="77777777" w:rsidR="00A23ADF" w:rsidRDefault="00A23ADF">
      <w:pPr>
        <w:pStyle w:val="BodyText"/>
        <w:rPr>
          <w:rFonts w:ascii="Times New Roman"/>
          <w:sz w:val="26"/>
        </w:rPr>
      </w:pPr>
    </w:p>
    <w:p w14:paraId="7F877E5D" w14:textId="77777777" w:rsidR="00A23ADF" w:rsidRDefault="00A23ADF">
      <w:pPr>
        <w:pStyle w:val="BodyText"/>
        <w:rPr>
          <w:rFonts w:ascii="Times New Roman"/>
          <w:sz w:val="26"/>
        </w:rPr>
      </w:pPr>
    </w:p>
    <w:p w14:paraId="0C07B385" w14:textId="77777777" w:rsidR="00A23ADF" w:rsidRDefault="00A23ADF">
      <w:pPr>
        <w:pStyle w:val="BodyText"/>
        <w:rPr>
          <w:rFonts w:ascii="Times New Roman"/>
          <w:sz w:val="26"/>
        </w:rPr>
      </w:pPr>
    </w:p>
    <w:p w14:paraId="1E7EA101" w14:textId="77777777" w:rsidR="00A23ADF" w:rsidRDefault="00A23ADF">
      <w:pPr>
        <w:pStyle w:val="BodyText"/>
        <w:rPr>
          <w:rFonts w:ascii="Times New Roman"/>
          <w:sz w:val="26"/>
        </w:rPr>
      </w:pPr>
    </w:p>
    <w:p w14:paraId="7AF352DD" w14:textId="77777777" w:rsidR="00A23ADF" w:rsidRDefault="00A23ADF">
      <w:pPr>
        <w:pStyle w:val="BodyText"/>
        <w:rPr>
          <w:rFonts w:ascii="Times New Roman"/>
          <w:sz w:val="26"/>
        </w:rPr>
      </w:pPr>
    </w:p>
    <w:p w14:paraId="63BEEEA1" w14:textId="77777777" w:rsidR="00A23ADF" w:rsidRDefault="00A23ADF">
      <w:pPr>
        <w:pStyle w:val="BodyText"/>
        <w:rPr>
          <w:rFonts w:ascii="Times New Roman"/>
          <w:sz w:val="26"/>
        </w:rPr>
      </w:pPr>
    </w:p>
    <w:p w14:paraId="2ED58A8E" w14:textId="77777777" w:rsidR="00A23ADF" w:rsidRDefault="00A23ADF">
      <w:pPr>
        <w:pStyle w:val="BodyText"/>
        <w:rPr>
          <w:rFonts w:ascii="Times New Roman"/>
          <w:sz w:val="26"/>
        </w:rPr>
      </w:pPr>
    </w:p>
    <w:p w14:paraId="51312AEC" w14:textId="77777777" w:rsidR="00A23ADF" w:rsidRDefault="00A23ADF">
      <w:pPr>
        <w:pStyle w:val="BodyText"/>
        <w:rPr>
          <w:rFonts w:ascii="Times New Roman"/>
          <w:sz w:val="26"/>
        </w:rPr>
      </w:pPr>
    </w:p>
    <w:p w14:paraId="6648888F" w14:textId="77777777" w:rsidR="00A23ADF" w:rsidRDefault="00A23ADF">
      <w:pPr>
        <w:pStyle w:val="BodyText"/>
        <w:rPr>
          <w:rFonts w:ascii="Times New Roman"/>
          <w:sz w:val="26"/>
        </w:rPr>
      </w:pPr>
    </w:p>
    <w:p w14:paraId="07ABB436" w14:textId="77777777" w:rsidR="00A23ADF" w:rsidRDefault="00A23ADF">
      <w:pPr>
        <w:pStyle w:val="BodyText"/>
        <w:rPr>
          <w:rFonts w:ascii="Times New Roman"/>
          <w:sz w:val="26"/>
        </w:rPr>
      </w:pPr>
    </w:p>
    <w:p w14:paraId="612D426C" w14:textId="77777777" w:rsidR="00A23ADF" w:rsidRDefault="00A23ADF">
      <w:pPr>
        <w:pStyle w:val="BodyText"/>
        <w:rPr>
          <w:rFonts w:ascii="Times New Roman"/>
          <w:sz w:val="26"/>
        </w:rPr>
      </w:pPr>
    </w:p>
    <w:p w14:paraId="205A1C07" w14:textId="77777777" w:rsidR="00A23ADF" w:rsidRDefault="00A23ADF">
      <w:pPr>
        <w:pStyle w:val="BodyText"/>
        <w:rPr>
          <w:rFonts w:ascii="Times New Roman"/>
          <w:sz w:val="26"/>
        </w:rPr>
      </w:pPr>
    </w:p>
    <w:p w14:paraId="3BF1F682" w14:textId="77777777" w:rsidR="00A23ADF" w:rsidRDefault="00A23ADF">
      <w:pPr>
        <w:pStyle w:val="BodyText"/>
        <w:rPr>
          <w:rFonts w:ascii="Times New Roman"/>
          <w:sz w:val="26"/>
        </w:rPr>
      </w:pPr>
    </w:p>
    <w:p w14:paraId="4C8ABB62" w14:textId="77777777" w:rsidR="00A23ADF" w:rsidRDefault="00A23ADF">
      <w:pPr>
        <w:pStyle w:val="BodyText"/>
        <w:rPr>
          <w:rFonts w:ascii="Times New Roman"/>
          <w:sz w:val="26"/>
        </w:rPr>
      </w:pPr>
    </w:p>
    <w:p w14:paraId="0143767F" w14:textId="77777777" w:rsidR="00A23ADF" w:rsidRDefault="00A23ADF">
      <w:pPr>
        <w:pStyle w:val="BodyText"/>
        <w:rPr>
          <w:rFonts w:ascii="Times New Roman"/>
          <w:sz w:val="26"/>
        </w:rPr>
      </w:pPr>
    </w:p>
    <w:p w14:paraId="14259C17" w14:textId="77777777" w:rsidR="00A23ADF" w:rsidRDefault="00A23ADF">
      <w:pPr>
        <w:pStyle w:val="BodyText"/>
        <w:rPr>
          <w:rFonts w:ascii="Times New Roman"/>
          <w:sz w:val="26"/>
        </w:rPr>
      </w:pPr>
    </w:p>
    <w:p w14:paraId="01E1C972" w14:textId="77777777" w:rsidR="00A23ADF" w:rsidRDefault="00A23ADF">
      <w:pPr>
        <w:pStyle w:val="BodyText"/>
        <w:rPr>
          <w:rFonts w:ascii="Times New Roman"/>
          <w:sz w:val="26"/>
        </w:rPr>
      </w:pPr>
    </w:p>
    <w:p w14:paraId="4DF9C409" w14:textId="77777777" w:rsidR="00A23ADF" w:rsidRDefault="00A23ADF">
      <w:pPr>
        <w:pStyle w:val="BodyText"/>
        <w:rPr>
          <w:rFonts w:ascii="Times New Roman"/>
          <w:sz w:val="26"/>
        </w:rPr>
      </w:pPr>
    </w:p>
    <w:p w14:paraId="01E27683" w14:textId="77777777" w:rsidR="00A23ADF" w:rsidRDefault="00A23ADF">
      <w:pPr>
        <w:pStyle w:val="BodyText"/>
        <w:rPr>
          <w:rFonts w:ascii="Times New Roman"/>
          <w:sz w:val="26"/>
        </w:rPr>
      </w:pPr>
    </w:p>
    <w:p w14:paraId="67E93B3B" w14:textId="77777777" w:rsidR="00A23ADF" w:rsidRDefault="00A23ADF">
      <w:pPr>
        <w:pStyle w:val="BodyText"/>
        <w:rPr>
          <w:rFonts w:ascii="Times New Roman"/>
          <w:sz w:val="26"/>
        </w:rPr>
      </w:pPr>
    </w:p>
    <w:p w14:paraId="799236C0" w14:textId="77777777" w:rsidR="00A23ADF" w:rsidRDefault="00A23ADF">
      <w:pPr>
        <w:pStyle w:val="BodyText"/>
        <w:spacing w:before="9"/>
        <w:rPr>
          <w:rFonts w:ascii="Times New Roman"/>
          <w:sz w:val="25"/>
        </w:rPr>
      </w:pPr>
    </w:p>
    <w:p w14:paraId="794B5F4E" w14:textId="77777777" w:rsidR="00A23ADF" w:rsidRDefault="00000000">
      <w:pPr>
        <w:pStyle w:val="Heading1"/>
        <w:spacing w:before="1" w:line="463" w:lineRule="auto"/>
        <w:ind w:left="2051" w:right="2414" w:firstLine="1865"/>
        <w:jc w:val="left"/>
      </w:pPr>
      <w:r>
        <w:t>CHAPTER 4</w:t>
      </w:r>
      <w:r>
        <w:rPr>
          <w:spacing w:val="1"/>
        </w:rPr>
        <w:t xml:space="preserve"> </w:t>
      </w:r>
      <w:r>
        <w:t>IMPLEMENTATION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ANALYSIS</w:t>
      </w:r>
    </w:p>
    <w:p w14:paraId="5B942167" w14:textId="77777777" w:rsidR="00A23ADF" w:rsidRDefault="00A23ADF">
      <w:pPr>
        <w:spacing w:line="463" w:lineRule="auto"/>
        <w:sectPr w:rsidR="00A23ADF">
          <w:pgSz w:w="12240" w:h="15840"/>
          <w:pgMar w:top="1360" w:right="940" w:bottom="1200" w:left="1300" w:header="0" w:footer="925" w:gutter="0"/>
          <w:cols w:space="720"/>
        </w:sectPr>
      </w:pPr>
    </w:p>
    <w:p w14:paraId="5CD2662D" w14:textId="77777777" w:rsidR="00A23ADF" w:rsidRDefault="00A23ADF">
      <w:pPr>
        <w:pStyle w:val="BodyText"/>
        <w:rPr>
          <w:rFonts w:ascii="Times New Roman"/>
          <w:b/>
          <w:sz w:val="20"/>
        </w:rPr>
      </w:pPr>
    </w:p>
    <w:p w14:paraId="0EA6AC8F" w14:textId="77777777" w:rsidR="00A23ADF" w:rsidRDefault="00A23ADF">
      <w:pPr>
        <w:pStyle w:val="BodyText"/>
        <w:spacing w:before="1"/>
        <w:rPr>
          <w:rFonts w:ascii="Times New Roman"/>
          <w:b/>
          <w:sz w:val="20"/>
        </w:rPr>
      </w:pPr>
    </w:p>
    <w:p w14:paraId="2B36A61E" w14:textId="77777777" w:rsidR="00A23ADF" w:rsidRDefault="00000000">
      <w:pPr>
        <w:spacing w:before="90" w:line="463" w:lineRule="auto"/>
        <w:ind w:left="140" w:right="488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>Implementation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tiers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challenge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when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theoretical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design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turned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out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right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into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running system.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thus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it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can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considered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the maximum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essential stage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in achieving a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successful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new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device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giving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consumer,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self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belief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new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machine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will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work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z w:val="24"/>
        </w:rPr>
        <w:t>powerful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z w:val="24"/>
        </w:rPr>
        <w:t>implementation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rFonts w:ascii="Times New Roman" w:hAnsi="Times New Roman"/>
          <w:sz w:val="24"/>
        </w:rPr>
        <w:t>degree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rFonts w:ascii="Times New Roman" w:hAnsi="Times New Roman"/>
          <w:sz w:val="24"/>
        </w:rPr>
        <w:t>entails</w:t>
      </w:r>
      <w:r>
        <w:rPr>
          <w:rFonts w:ascii="Times New Roman" w:hAnsi="Times New Roman"/>
          <w:spacing w:val="13"/>
          <w:sz w:val="24"/>
        </w:rPr>
        <w:t xml:space="preserve"> </w:t>
      </w:r>
      <w:r>
        <w:rPr>
          <w:rFonts w:ascii="Times New Roman" w:hAnsi="Times New Roman"/>
          <w:sz w:val="24"/>
        </w:rPr>
        <w:t>careful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rFonts w:ascii="Times New Roman" w:hAnsi="Times New Roman"/>
          <w:sz w:val="24"/>
        </w:rPr>
        <w:t>planning,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rFonts w:ascii="Times New Roman" w:hAnsi="Times New Roman"/>
          <w:sz w:val="24"/>
        </w:rPr>
        <w:t>research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rFonts w:ascii="Times New Roman" w:hAnsi="Times New Roman"/>
          <w:sz w:val="24"/>
        </w:rPr>
        <w:t>existing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rFonts w:ascii="Times New Roman" w:hAnsi="Times New Roman"/>
          <w:sz w:val="24"/>
        </w:rPr>
        <w:t>device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and it’s constraints on implementation, designing of the techniques to achieve modifications over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and assessment of changeover methods Implementation is the system of converting a new system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design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into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operation.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z w:val="24"/>
        </w:rPr>
        <w:t>it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phase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specializes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z w:val="24"/>
        </w:rPr>
        <w:t>consumer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education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web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site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practise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report</w:t>
      </w:r>
      <w:r>
        <w:rPr>
          <w:rFonts w:ascii="Times New Roman" w:hAnsi="Times New Roman"/>
          <w:spacing w:val="55"/>
          <w:sz w:val="24"/>
        </w:rPr>
        <w:t xml:space="preserve"> </w:t>
      </w:r>
      <w:r>
        <w:rPr>
          <w:rFonts w:ascii="Times New Roman" w:hAnsi="Times New Roman"/>
          <w:sz w:val="24"/>
        </w:rPr>
        <w:t>conversion</w:t>
      </w:r>
      <w:r>
        <w:rPr>
          <w:rFonts w:ascii="Times New Roman" w:hAnsi="Times New Roman"/>
          <w:spacing w:val="57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58"/>
          <w:sz w:val="24"/>
        </w:rPr>
        <w:t xml:space="preserve"> </w:t>
      </w:r>
      <w:r>
        <w:rPr>
          <w:rFonts w:ascii="Times New Roman" w:hAnsi="Times New Roman"/>
          <w:sz w:val="24"/>
        </w:rPr>
        <w:t>putting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56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56"/>
          <w:sz w:val="24"/>
        </w:rPr>
        <w:t xml:space="preserve"> </w:t>
      </w:r>
      <w:r>
        <w:rPr>
          <w:rFonts w:ascii="Times New Roman" w:hAnsi="Times New Roman"/>
          <w:sz w:val="24"/>
        </w:rPr>
        <w:t>candidate</w:t>
      </w:r>
      <w:r>
        <w:rPr>
          <w:rFonts w:ascii="Times New Roman" w:hAnsi="Times New Roman"/>
          <w:spacing w:val="56"/>
          <w:sz w:val="24"/>
        </w:rPr>
        <w:t xml:space="preserve"> </w:t>
      </w:r>
      <w:r>
        <w:rPr>
          <w:rFonts w:ascii="Times New Roman" w:hAnsi="Times New Roman"/>
          <w:sz w:val="24"/>
        </w:rPr>
        <w:t>machine.</w:t>
      </w:r>
      <w:r>
        <w:rPr>
          <w:rFonts w:ascii="Times New Roman" w:hAnsi="Times New Roman"/>
          <w:spacing w:val="57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56"/>
          <w:sz w:val="24"/>
        </w:rPr>
        <w:t xml:space="preserve"> </w:t>
      </w:r>
      <w:r>
        <w:rPr>
          <w:rFonts w:ascii="Times New Roman" w:hAnsi="Times New Roman"/>
          <w:sz w:val="24"/>
        </w:rPr>
        <w:t>essential</w:t>
      </w:r>
      <w:r>
        <w:rPr>
          <w:rFonts w:ascii="Times New Roman" w:hAnsi="Times New Roman"/>
          <w:spacing w:val="55"/>
          <w:sz w:val="24"/>
        </w:rPr>
        <w:t xml:space="preserve"> </w:t>
      </w:r>
      <w:r>
        <w:rPr>
          <w:rFonts w:ascii="Times New Roman" w:hAnsi="Times New Roman"/>
          <w:sz w:val="24"/>
        </w:rPr>
        <w:t>aspect</w:t>
      </w:r>
      <w:r>
        <w:rPr>
          <w:rFonts w:ascii="Times New Roman" w:hAnsi="Times New Roman"/>
          <w:spacing w:val="56"/>
          <w:sz w:val="24"/>
        </w:rPr>
        <w:t xml:space="preserve"> </w:t>
      </w:r>
      <w:r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pacing w:val="56"/>
          <w:sz w:val="24"/>
        </w:rPr>
        <w:t xml:space="preserve"> </w:t>
      </w:r>
      <w:r>
        <w:rPr>
          <w:rFonts w:ascii="Times New Roman" w:hAnsi="Times New Roman"/>
          <w:sz w:val="24"/>
        </w:rPr>
        <w:t>need</w:t>
      </w:r>
      <w:r>
        <w:rPr>
          <w:rFonts w:ascii="Times New Roman" w:hAnsi="Times New Roman"/>
          <w:spacing w:val="57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56"/>
          <w:sz w:val="24"/>
        </w:rPr>
        <w:t xml:space="preserve"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considered here is that the conversion have to no longer disturb the functioning of the company.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8"/>
        </w:rPr>
        <w:t>Music_player.html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:</w:t>
      </w:r>
    </w:p>
    <w:p w14:paraId="6A8FA144" w14:textId="7A683E6C" w:rsidR="00A23ADF" w:rsidRDefault="00015FC9">
      <w:pPr>
        <w:pStyle w:val="BodyText"/>
        <w:ind w:left="1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45E084B" wp14:editId="17783A7B">
                <wp:extent cx="5984240" cy="4310380"/>
                <wp:effectExtent l="0" t="0" r="0" b="0"/>
                <wp:docPr id="4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4240" cy="43103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DE3CE5" w14:textId="77777777" w:rsidR="00A23ADF" w:rsidRDefault="00000000">
                            <w:pPr>
                              <w:pStyle w:val="BodyText"/>
                              <w:spacing w:before="2"/>
                              <w:ind w:left="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lang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"en"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1D3112E" w14:textId="77777777" w:rsidR="00A23ADF" w:rsidRDefault="00000000">
                            <w:pPr>
                              <w:pStyle w:val="BodyText"/>
                              <w:spacing w:before="34"/>
                              <w:ind w:left="49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946F272" w14:textId="77777777" w:rsidR="00A23ADF" w:rsidRDefault="00000000">
                            <w:pPr>
                              <w:pStyle w:val="BodyText"/>
                              <w:spacing w:before="39"/>
                              <w:ind w:left="95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meta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charset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"UTF-8"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1CFC600" w14:textId="77777777" w:rsidR="00A23ADF" w:rsidRDefault="00000000">
                            <w:pPr>
                              <w:pStyle w:val="BodyText"/>
                              <w:spacing w:before="39"/>
                              <w:ind w:left="95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meta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"viewport"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content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"width=device-width,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initial-scale=1.0"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AEBA586" w14:textId="77777777" w:rsidR="00A23ADF" w:rsidRDefault="00000000">
                            <w:pPr>
                              <w:pStyle w:val="BodyText"/>
                              <w:spacing w:before="35"/>
                              <w:ind w:left="95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my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music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D39D001" w14:textId="77777777" w:rsidR="00A23ADF" w:rsidRDefault="00000000">
                            <w:pPr>
                              <w:pStyle w:val="BodyText"/>
                              <w:spacing w:before="39"/>
                              <w:ind w:left="95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link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rel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"stylesheet"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"player.css"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DEDBDC3" w14:textId="77777777" w:rsidR="00A23ADF" w:rsidRDefault="00A23ADF">
                            <w:pPr>
                              <w:pStyle w:val="BodyText"/>
                              <w:spacing w:before="2"/>
                              <w:rPr>
                                <w:sz w:val="27"/>
                              </w:rPr>
                            </w:pPr>
                          </w:p>
                          <w:p w14:paraId="14959E03" w14:textId="77777777" w:rsidR="00A23ADF" w:rsidRDefault="00000000">
                            <w:pPr>
                              <w:pStyle w:val="BodyText"/>
                              <w:spacing w:before="1" w:line="273" w:lineRule="auto"/>
                              <w:ind w:left="30" w:right="25" w:firstLine="92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link </w:t>
                            </w:r>
                            <w:r>
                              <w:rPr>
                                <w:color w:val="9CDCFD"/>
                              </w:rPr>
                              <w:t>rel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"stylesheet" </w:t>
                            </w:r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"https://cdnjs.cloudflare.com/ajax/libs/font-</w:t>
                            </w:r>
                            <w:r>
                              <w:rPr>
                                <w:color w:val="CE9178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awesome/5.15.3/css/all.min.css"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4ADB8718" w14:textId="77777777" w:rsidR="00A23ADF" w:rsidRDefault="00000000">
                            <w:pPr>
                              <w:pStyle w:val="BodyText"/>
                              <w:spacing w:before="4"/>
                              <w:ind w:left="49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2DA91C9" w14:textId="77777777" w:rsidR="00A23ADF" w:rsidRDefault="00000000">
                            <w:pPr>
                              <w:pStyle w:val="BodyText"/>
                              <w:spacing w:before="35"/>
                              <w:ind w:left="49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617C5B3" w14:textId="77777777" w:rsidR="00A23ADF" w:rsidRDefault="00000000">
                            <w:pPr>
                              <w:pStyle w:val="BodyText"/>
                              <w:spacing w:before="39"/>
                              <w:ind w:left="95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audio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src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""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"audio-source"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audio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90863A2" w14:textId="77777777" w:rsidR="00A23ADF" w:rsidRDefault="00A23ADF">
                            <w:pPr>
                              <w:pStyle w:val="BodyText"/>
                              <w:spacing w:before="2"/>
                              <w:rPr>
                                <w:sz w:val="27"/>
                              </w:rPr>
                            </w:pPr>
                          </w:p>
                          <w:p w14:paraId="21E2FE38" w14:textId="77777777" w:rsidR="00A23ADF" w:rsidRDefault="00000000">
                            <w:pPr>
                              <w:pStyle w:val="BodyText"/>
                              <w:spacing w:before="1"/>
                              <w:ind w:left="835"/>
                            </w:pPr>
                            <w:r>
                              <w:rPr>
                                <w:color w:val="6A9954"/>
                              </w:rPr>
                              <w:t>&lt;!--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home</w:t>
                            </w:r>
                            <w:r>
                              <w:rPr>
                                <w:color w:val="6A9954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section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--&gt;</w:t>
                            </w:r>
                          </w:p>
                          <w:p w14:paraId="1C3F5EF2" w14:textId="77777777" w:rsidR="00A23ADF" w:rsidRDefault="00A23ADF">
                            <w:pPr>
                              <w:pStyle w:val="BodyText"/>
                              <w:spacing w:before="3"/>
                              <w:rPr>
                                <w:sz w:val="27"/>
                              </w:rPr>
                            </w:pPr>
                          </w:p>
                          <w:p w14:paraId="462A3105" w14:textId="77777777" w:rsidR="00A23ADF" w:rsidRDefault="00000000">
                            <w:pPr>
                              <w:pStyle w:val="BodyText"/>
                              <w:ind w:left="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section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"home-section"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BA7751D" w14:textId="77777777" w:rsidR="00A23ADF" w:rsidRDefault="00000000">
                            <w:pPr>
                              <w:pStyle w:val="BodyText"/>
                              <w:spacing w:before="39"/>
                              <w:ind w:left="490"/>
                            </w:pPr>
                            <w:r>
                              <w:rPr>
                                <w:color w:val="6A9954"/>
                              </w:rPr>
                              <w:t>&lt;!--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carousel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--&gt;</w:t>
                            </w:r>
                          </w:p>
                          <w:p w14:paraId="4244D3BE" w14:textId="77777777" w:rsidR="00A23ADF" w:rsidRDefault="00000000">
                            <w:pPr>
                              <w:pStyle w:val="BodyText"/>
                              <w:spacing w:before="34"/>
                              <w:ind w:left="49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"carousel"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57C03AD" w14:textId="77777777" w:rsidR="00A23ADF" w:rsidRDefault="00000000">
                            <w:pPr>
                              <w:pStyle w:val="BodyText"/>
                              <w:spacing w:before="40"/>
                              <w:ind w:left="95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img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src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"assets/images/cover1.PNG"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"active"</w:t>
                            </w:r>
                            <w:r>
                              <w:rPr>
                                <w:color w:val="CE91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alt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1A5F403" w14:textId="77777777" w:rsidR="00A23ADF" w:rsidRDefault="00000000">
                            <w:pPr>
                              <w:pStyle w:val="BodyText"/>
                              <w:spacing w:before="34"/>
                              <w:ind w:left="95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img</w:t>
                            </w:r>
                            <w:r>
                              <w:rPr>
                                <w:color w:val="559CD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src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"assets/images/cover2.PNG"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alt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68F1412" w14:textId="77777777" w:rsidR="00A23ADF" w:rsidRDefault="00000000">
                            <w:pPr>
                              <w:pStyle w:val="BodyText"/>
                              <w:spacing w:before="39"/>
                              <w:ind w:left="95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img</w:t>
                            </w:r>
                            <w:r>
                              <w:rPr>
                                <w:color w:val="559CD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src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"assets/images/cover3.PNG"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alt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A01CF7B" w14:textId="77777777" w:rsidR="00A23ADF" w:rsidRDefault="00000000">
                            <w:pPr>
                              <w:pStyle w:val="BodyText"/>
                              <w:spacing w:before="39"/>
                              <w:ind w:left="95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img</w:t>
                            </w:r>
                            <w:r>
                              <w:rPr>
                                <w:color w:val="559CD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src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"assets/images/cover4.PNG"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alt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2816C77" w14:textId="77777777" w:rsidR="00A23ADF" w:rsidRDefault="00000000">
                            <w:pPr>
                              <w:pStyle w:val="BodyText"/>
                              <w:spacing w:before="34"/>
                              <w:ind w:left="95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img</w:t>
                            </w:r>
                            <w:r>
                              <w:rPr>
                                <w:color w:val="559CD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src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"assets/images/cover5.PNG"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alt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A2ACF58" w14:textId="77777777" w:rsidR="00A23ADF" w:rsidRDefault="00000000">
                            <w:pPr>
                              <w:pStyle w:val="BodyText"/>
                              <w:spacing w:before="40"/>
                              <w:ind w:left="49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45E084B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7" type="#_x0000_t202" style="width:471.2pt;height:33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" fillcolor="#1e1e1e" stroked="f">
                <v:textbox inset="0,0,0,0">
                  <w:txbxContent>
                    <w:p w14:paraId="7DDE3CE5" w14:textId="77777777" w:rsidR="00A23ADF" w:rsidRDefault="00000000">
                      <w:pPr>
                        <w:pStyle w:val="BodyText"/>
                        <w:spacing w:before="2"/>
                        <w:ind w:left="3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lang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"en"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1D3112E" w14:textId="77777777" w:rsidR="00A23ADF" w:rsidRDefault="00000000">
                      <w:pPr>
                        <w:pStyle w:val="BodyText"/>
                        <w:spacing w:before="34"/>
                        <w:ind w:left="49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946F272" w14:textId="77777777" w:rsidR="00A23ADF" w:rsidRDefault="00000000">
                      <w:pPr>
                        <w:pStyle w:val="BodyText"/>
                        <w:spacing w:before="39"/>
                        <w:ind w:left="95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meta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charset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"UTF-8"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1CFC600" w14:textId="77777777" w:rsidR="00A23ADF" w:rsidRDefault="00000000">
                      <w:pPr>
                        <w:pStyle w:val="BodyText"/>
                        <w:spacing w:before="39"/>
                        <w:ind w:left="95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meta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"viewport"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content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"width=device-width,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initial-scale=1.0"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AEBA586" w14:textId="77777777" w:rsidR="00A23ADF" w:rsidRDefault="00000000">
                      <w:pPr>
                        <w:pStyle w:val="BodyText"/>
                        <w:spacing w:before="35"/>
                        <w:ind w:left="95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my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music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D39D001" w14:textId="77777777" w:rsidR="00A23ADF" w:rsidRDefault="00000000">
                      <w:pPr>
                        <w:pStyle w:val="BodyText"/>
                        <w:spacing w:before="39"/>
                        <w:ind w:left="95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link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rel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"stylesheet"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href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"player.css"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DEDBDC3" w14:textId="77777777" w:rsidR="00A23ADF" w:rsidRDefault="00A23ADF">
                      <w:pPr>
                        <w:pStyle w:val="BodyText"/>
                        <w:spacing w:before="2"/>
                        <w:rPr>
                          <w:sz w:val="27"/>
                        </w:rPr>
                      </w:pPr>
                    </w:p>
                    <w:p w14:paraId="14959E03" w14:textId="77777777" w:rsidR="00A23ADF" w:rsidRDefault="00000000">
                      <w:pPr>
                        <w:pStyle w:val="BodyText"/>
                        <w:spacing w:before="1" w:line="273" w:lineRule="auto"/>
                        <w:ind w:left="30" w:right="25" w:firstLine="92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link </w:t>
                      </w:r>
                      <w:r>
                        <w:rPr>
                          <w:color w:val="9CDCFD"/>
                        </w:rPr>
                        <w:t>rel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"stylesheet" </w:t>
                      </w:r>
                      <w:r>
                        <w:rPr>
                          <w:color w:val="9CDCFD"/>
                        </w:rPr>
                        <w:t>href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"https://cdnjs.cloudflare.com/ajax/libs/font-</w:t>
                      </w:r>
                      <w:r>
                        <w:rPr>
                          <w:color w:val="CE9178"/>
                          <w:spacing w:val="-11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awesome/5.15.3/css/all.min.css"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14:paraId="4ADB8718" w14:textId="77777777" w:rsidR="00A23ADF" w:rsidRDefault="00000000">
                      <w:pPr>
                        <w:pStyle w:val="BodyText"/>
                        <w:spacing w:before="4"/>
                        <w:ind w:left="49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2DA91C9" w14:textId="77777777" w:rsidR="00A23ADF" w:rsidRDefault="00000000">
                      <w:pPr>
                        <w:pStyle w:val="BodyText"/>
                        <w:spacing w:before="35"/>
                        <w:ind w:left="49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617C5B3" w14:textId="77777777" w:rsidR="00A23ADF" w:rsidRDefault="00000000">
                      <w:pPr>
                        <w:pStyle w:val="BodyText"/>
                        <w:spacing w:before="39"/>
                        <w:ind w:left="95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audio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src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""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id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"audio-source"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audio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90863A2" w14:textId="77777777" w:rsidR="00A23ADF" w:rsidRDefault="00A23ADF">
                      <w:pPr>
                        <w:pStyle w:val="BodyText"/>
                        <w:spacing w:before="2"/>
                        <w:rPr>
                          <w:sz w:val="27"/>
                        </w:rPr>
                      </w:pPr>
                    </w:p>
                    <w:p w14:paraId="21E2FE38" w14:textId="77777777" w:rsidR="00A23ADF" w:rsidRDefault="00000000">
                      <w:pPr>
                        <w:pStyle w:val="BodyText"/>
                        <w:spacing w:before="1"/>
                        <w:ind w:left="835"/>
                      </w:pPr>
                      <w:r>
                        <w:rPr>
                          <w:color w:val="6A9954"/>
                        </w:rPr>
                        <w:t>&lt;!--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home</w:t>
                      </w:r>
                      <w:r>
                        <w:rPr>
                          <w:color w:val="6A9954"/>
                          <w:spacing w:val="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section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--&gt;</w:t>
                      </w:r>
                    </w:p>
                    <w:p w14:paraId="1C3F5EF2" w14:textId="77777777" w:rsidR="00A23ADF" w:rsidRDefault="00A23ADF">
                      <w:pPr>
                        <w:pStyle w:val="BodyText"/>
                        <w:spacing w:before="3"/>
                        <w:rPr>
                          <w:sz w:val="27"/>
                        </w:rPr>
                      </w:pPr>
                    </w:p>
                    <w:p w14:paraId="462A3105" w14:textId="77777777" w:rsidR="00A23ADF" w:rsidRDefault="00000000">
                      <w:pPr>
                        <w:pStyle w:val="BodyText"/>
                        <w:ind w:left="3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section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"home-section"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BA7751D" w14:textId="77777777" w:rsidR="00A23ADF" w:rsidRDefault="00000000">
                      <w:pPr>
                        <w:pStyle w:val="BodyText"/>
                        <w:spacing w:before="39"/>
                        <w:ind w:left="490"/>
                      </w:pPr>
                      <w:r>
                        <w:rPr>
                          <w:color w:val="6A9954"/>
                        </w:rPr>
                        <w:t>&lt;!--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carousel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--&gt;</w:t>
                      </w:r>
                    </w:p>
                    <w:p w14:paraId="4244D3BE" w14:textId="77777777" w:rsidR="00A23ADF" w:rsidRDefault="00000000">
                      <w:pPr>
                        <w:pStyle w:val="BodyText"/>
                        <w:spacing w:before="34"/>
                        <w:ind w:left="49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"carousel"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57C03AD" w14:textId="77777777" w:rsidR="00A23ADF" w:rsidRDefault="00000000">
                      <w:pPr>
                        <w:pStyle w:val="BodyText"/>
                        <w:spacing w:before="40"/>
                        <w:ind w:left="95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img</w:t>
                      </w:r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src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"assets/images/cover1.PNG"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"active"</w:t>
                      </w:r>
                      <w:r>
                        <w:rPr>
                          <w:color w:val="CE9178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alt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1A5F403" w14:textId="77777777" w:rsidR="00A23ADF" w:rsidRDefault="00000000">
                      <w:pPr>
                        <w:pStyle w:val="BodyText"/>
                        <w:spacing w:before="34"/>
                        <w:ind w:left="95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img</w:t>
                      </w:r>
                      <w:r>
                        <w:rPr>
                          <w:color w:val="559CD5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src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"assets/images/cover2.PNG"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alt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68F1412" w14:textId="77777777" w:rsidR="00A23ADF" w:rsidRDefault="00000000">
                      <w:pPr>
                        <w:pStyle w:val="BodyText"/>
                        <w:spacing w:before="39"/>
                        <w:ind w:left="95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img</w:t>
                      </w:r>
                      <w:r>
                        <w:rPr>
                          <w:color w:val="559CD5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src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"assets/images/cover3.PNG"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alt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A01CF7B" w14:textId="77777777" w:rsidR="00A23ADF" w:rsidRDefault="00000000">
                      <w:pPr>
                        <w:pStyle w:val="BodyText"/>
                        <w:spacing w:before="39"/>
                        <w:ind w:left="95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img</w:t>
                      </w:r>
                      <w:r>
                        <w:rPr>
                          <w:color w:val="559CD5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src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"assets/images/cover4.PNG"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alt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2816C77" w14:textId="77777777" w:rsidR="00A23ADF" w:rsidRDefault="00000000">
                      <w:pPr>
                        <w:pStyle w:val="BodyText"/>
                        <w:spacing w:before="34"/>
                        <w:ind w:left="95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img</w:t>
                      </w:r>
                      <w:r>
                        <w:rPr>
                          <w:color w:val="559CD5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src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"assets/images/cover5.PNG"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alt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A2ACF58" w14:textId="77777777" w:rsidR="00A23ADF" w:rsidRDefault="00000000">
                      <w:pPr>
                        <w:pStyle w:val="BodyText"/>
                        <w:spacing w:before="40"/>
                        <w:ind w:left="49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2A9BC6" w14:textId="77777777" w:rsidR="00A23ADF" w:rsidRDefault="00A23ADF">
      <w:pPr>
        <w:rPr>
          <w:rFonts w:ascii="Times New Roman"/>
          <w:sz w:val="20"/>
        </w:rPr>
        <w:sectPr w:rsidR="00A23ADF">
          <w:pgSz w:w="12240" w:h="15840"/>
          <w:pgMar w:top="1500" w:right="940" w:bottom="1200" w:left="1300" w:header="0" w:footer="925" w:gutter="0"/>
          <w:cols w:space="720"/>
        </w:sectPr>
      </w:pPr>
    </w:p>
    <w:p w14:paraId="34A6CE40" w14:textId="31840D45" w:rsidR="00A23ADF" w:rsidRDefault="00015FC9">
      <w:pPr>
        <w:pStyle w:val="BodyText"/>
        <w:spacing w:before="82"/>
        <w:ind w:left="6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62976" behindDoc="1" locked="0" layoutInCell="1" allowOverlap="1" wp14:anchorId="283BBD90" wp14:editId="6CD7E549">
                <wp:simplePos x="0" y="0"/>
                <wp:positionH relativeFrom="page">
                  <wp:posOffset>895985</wp:posOffset>
                </wp:positionH>
                <wp:positionV relativeFrom="page">
                  <wp:posOffset>915035</wp:posOffset>
                </wp:positionV>
                <wp:extent cx="5984240" cy="8082915"/>
                <wp:effectExtent l="0" t="0" r="0" b="0"/>
                <wp:wrapNone/>
                <wp:docPr id="47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4240" cy="8082915"/>
                        </a:xfrm>
                        <a:custGeom>
                          <a:avLst/>
                          <a:gdLst>
                            <a:gd name="T0" fmla="+- 0 1411 1411"/>
                            <a:gd name="T1" fmla="*/ T0 w 9424"/>
                            <a:gd name="T2" fmla="+- 0 13319 1441"/>
                            <a:gd name="T3" fmla="*/ 13319 h 12729"/>
                            <a:gd name="T4" fmla="+- 0 1411 1411"/>
                            <a:gd name="T5" fmla="*/ T4 w 9424"/>
                            <a:gd name="T6" fmla="+- 0 13605 1441"/>
                            <a:gd name="T7" fmla="*/ 13605 h 12729"/>
                            <a:gd name="T8" fmla="+- 0 1411 1411"/>
                            <a:gd name="T9" fmla="*/ T8 w 9424"/>
                            <a:gd name="T10" fmla="+- 0 14169 1441"/>
                            <a:gd name="T11" fmla="*/ 14169 h 12729"/>
                            <a:gd name="T12" fmla="+- 0 10835 1411"/>
                            <a:gd name="T13" fmla="*/ T12 w 9424"/>
                            <a:gd name="T14" fmla="+- 0 13884 1441"/>
                            <a:gd name="T15" fmla="*/ 13884 h 12729"/>
                            <a:gd name="T16" fmla="+- 0 10835 1411"/>
                            <a:gd name="T17" fmla="*/ T16 w 9424"/>
                            <a:gd name="T18" fmla="+- 0 13604 1441"/>
                            <a:gd name="T19" fmla="*/ 13604 h 12729"/>
                            <a:gd name="T20" fmla="+- 0 10835 1411"/>
                            <a:gd name="T21" fmla="*/ T20 w 9424"/>
                            <a:gd name="T22" fmla="+- 0 11623 1441"/>
                            <a:gd name="T23" fmla="*/ 11623 h 12729"/>
                            <a:gd name="T24" fmla="+- 0 1411 1411"/>
                            <a:gd name="T25" fmla="*/ T24 w 9424"/>
                            <a:gd name="T26" fmla="+- 0 11909 1441"/>
                            <a:gd name="T27" fmla="*/ 11909 h 12729"/>
                            <a:gd name="T28" fmla="+- 0 1411 1411"/>
                            <a:gd name="T29" fmla="*/ T28 w 9424"/>
                            <a:gd name="T30" fmla="+- 0 12474 1441"/>
                            <a:gd name="T31" fmla="*/ 12474 h 12729"/>
                            <a:gd name="T32" fmla="+- 0 1411 1411"/>
                            <a:gd name="T33" fmla="*/ T32 w 9424"/>
                            <a:gd name="T34" fmla="+- 0 13039 1441"/>
                            <a:gd name="T35" fmla="*/ 13039 h 12729"/>
                            <a:gd name="T36" fmla="+- 0 10835 1411"/>
                            <a:gd name="T37" fmla="*/ T36 w 9424"/>
                            <a:gd name="T38" fmla="+- 0 13319 1441"/>
                            <a:gd name="T39" fmla="*/ 13319 h 12729"/>
                            <a:gd name="T40" fmla="+- 0 10835 1411"/>
                            <a:gd name="T41" fmla="*/ T40 w 9424"/>
                            <a:gd name="T42" fmla="+- 0 12754 1441"/>
                            <a:gd name="T43" fmla="*/ 12754 h 12729"/>
                            <a:gd name="T44" fmla="+- 0 10835 1411"/>
                            <a:gd name="T45" fmla="*/ T44 w 9424"/>
                            <a:gd name="T46" fmla="+- 0 12189 1441"/>
                            <a:gd name="T47" fmla="*/ 12189 h 12729"/>
                            <a:gd name="T48" fmla="+- 0 10835 1411"/>
                            <a:gd name="T49" fmla="*/ T48 w 9424"/>
                            <a:gd name="T50" fmla="+- 0 11623 1441"/>
                            <a:gd name="T51" fmla="*/ 11623 h 12729"/>
                            <a:gd name="T52" fmla="+- 0 1411 1411"/>
                            <a:gd name="T53" fmla="*/ T52 w 9424"/>
                            <a:gd name="T54" fmla="+- 0 8512 1441"/>
                            <a:gd name="T55" fmla="*/ 8512 h 12729"/>
                            <a:gd name="T56" fmla="+- 0 1411 1411"/>
                            <a:gd name="T57" fmla="*/ T56 w 9424"/>
                            <a:gd name="T58" fmla="+- 0 9078 1441"/>
                            <a:gd name="T59" fmla="*/ 9078 h 12729"/>
                            <a:gd name="T60" fmla="+- 0 1411 1411"/>
                            <a:gd name="T61" fmla="*/ T60 w 9424"/>
                            <a:gd name="T62" fmla="+- 0 9643 1441"/>
                            <a:gd name="T63" fmla="*/ 9643 h 12729"/>
                            <a:gd name="T64" fmla="+- 0 1411 1411"/>
                            <a:gd name="T65" fmla="*/ T64 w 9424"/>
                            <a:gd name="T66" fmla="+- 0 10208 1441"/>
                            <a:gd name="T67" fmla="*/ 10208 h 12729"/>
                            <a:gd name="T68" fmla="+- 0 1411 1411"/>
                            <a:gd name="T69" fmla="*/ T68 w 9424"/>
                            <a:gd name="T70" fmla="+- 0 10493 1441"/>
                            <a:gd name="T71" fmla="*/ 10493 h 12729"/>
                            <a:gd name="T72" fmla="+- 0 1411 1411"/>
                            <a:gd name="T73" fmla="*/ T72 w 9424"/>
                            <a:gd name="T74" fmla="+- 0 11058 1441"/>
                            <a:gd name="T75" fmla="*/ 11058 h 12729"/>
                            <a:gd name="T76" fmla="+- 0 1411 1411"/>
                            <a:gd name="T77" fmla="*/ T76 w 9424"/>
                            <a:gd name="T78" fmla="+- 0 11623 1441"/>
                            <a:gd name="T79" fmla="*/ 11623 h 12729"/>
                            <a:gd name="T80" fmla="+- 0 10835 1411"/>
                            <a:gd name="T81" fmla="*/ T80 w 9424"/>
                            <a:gd name="T82" fmla="+- 0 11338 1441"/>
                            <a:gd name="T83" fmla="*/ 11338 h 12729"/>
                            <a:gd name="T84" fmla="+- 0 10835 1411"/>
                            <a:gd name="T85" fmla="*/ T84 w 9424"/>
                            <a:gd name="T86" fmla="+- 0 10773 1441"/>
                            <a:gd name="T87" fmla="*/ 10773 h 12729"/>
                            <a:gd name="T88" fmla="+- 0 10835 1411"/>
                            <a:gd name="T89" fmla="*/ T88 w 9424"/>
                            <a:gd name="T90" fmla="+- 0 10208 1441"/>
                            <a:gd name="T91" fmla="*/ 10208 h 12729"/>
                            <a:gd name="T92" fmla="+- 0 10835 1411"/>
                            <a:gd name="T93" fmla="*/ T92 w 9424"/>
                            <a:gd name="T94" fmla="+- 0 9928 1441"/>
                            <a:gd name="T95" fmla="*/ 9928 h 12729"/>
                            <a:gd name="T96" fmla="+- 0 10835 1411"/>
                            <a:gd name="T97" fmla="*/ T96 w 9424"/>
                            <a:gd name="T98" fmla="+- 0 9363 1441"/>
                            <a:gd name="T99" fmla="*/ 9363 h 12729"/>
                            <a:gd name="T100" fmla="+- 0 10835 1411"/>
                            <a:gd name="T101" fmla="*/ T100 w 9424"/>
                            <a:gd name="T102" fmla="+- 0 8793 1441"/>
                            <a:gd name="T103" fmla="*/ 8793 h 12729"/>
                            <a:gd name="T104" fmla="+- 0 10835 1411"/>
                            <a:gd name="T105" fmla="*/ T104 w 9424"/>
                            <a:gd name="T106" fmla="+- 0 3987 1441"/>
                            <a:gd name="T107" fmla="*/ 3987 h 12729"/>
                            <a:gd name="T108" fmla="+- 0 1411 1411"/>
                            <a:gd name="T109" fmla="*/ T108 w 9424"/>
                            <a:gd name="T110" fmla="+- 0 4272 1441"/>
                            <a:gd name="T111" fmla="*/ 4272 h 12729"/>
                            <a:gd name="T112" fmla="+- 0 1411 1411"/>
                            <a:gd name="T113" fmla="*/ T112 w 9424"/>
                            <a:gd name="T114" fmla="+- 0 4837 1441"/>
                            <a:gd name="T115" fmla="*/ 4837 h 12729"/>
                            <a:gd name="T116" fmla="+- 0 1411 1411"/>
                            <a:gd name="T117" fmla="*/ T116 w 9424"/>
                            <a:gd name="T118" fmla="+- 0 5402 1441"/>
                            <a:gd name="T119" fmla="*/ 5402 h 12729"/>
                            <a:gd name="T120" fmla="+- 0 1411 1411"/>
                            <a:gd name="T121" fmla="*/ T120 w 9424"/>
                            <a:gd name="T122" fmla="+- 0 5682 1441"/>
                            <a:gd name="T123" fmla="*/ 5682 h 12729"/>
                            <a:gd name="T124" fmla="+- 0 1411 1411"/>
                            <a:gd name="T125" fmla="*/ T124 w 9424"/>
                            <a:gd name="T126" fmla="+- 0 6247 1441"/>
                            <a:gd name="T127" fmla="*/ 6247 h 12729"/>
                            <a:gd name="T128" fmla="+- 0 1411 1411"/>
                            <a:gd name="T129" fmla="*/ T128 w 9424"/>
                            <a:gd name="T130" fmla="+- 0 6817 1441"/>
                            <a:gd name="T131" fmla="*/ 6817 h 12729"/>
                            <a:gd name="T132" fmla="+- 0 1411 1411"/>
                            <a:gd name="T133" fmla="*/ T132 w 9424"/>
                            <a:gd name="T134" fmla="+- 0 7097 1441"/>
                            <a:gd name="T135" fmla="*/ 7097 h 12729"/>
                            <a:gd name="T136" fmla="+- 0 1411 1411"/>
                            <a:gd name="T137" fmla="*/ T136 w 9424"/>
                            <a:gd name="T138" fmla="+- 0 7662 1441"/>
                            <a:gd name="T139" fmla="*/ 7662 h 12729"/>
                            <a:gd name="T140" fmla="+- 0 1411 1411"/>
                            <a:gd name="T141" fmla="*/ T140 w 9424"/>
                            <a:gd name="T142" fmla="+- 0 8227 1441"/>
                            <a:gd name="T143" fmla="*/ 8227 h 12729"/>
                            <a:gd name="T144" fmla="+- 0 10835 1411"/>
                            <a:gd name="T145" fmla="*/ T144 w 9424"/>
                            <a:gd name="T146" fmla="+- 0 8512 1441"/>
                            <a:gd name="T147" fmla="*/ 8512 h 12729"/>
                            <a:gd name="T148" fmla="+- 0 10835 1411"/>
                            <a:gd name="T149" fmla="*/ T148 w 9424"/>
                            <a:gd name="T150" fmla="+- 0 7947 1441"/>
                            <a:gd name="T151" fmla="*/ 7947 h 12729"/>
                            <a:gd name="T152" fmla="+- 0 10835 1411"/>
                            <a:gd name="T153" fmla="*/ T152 w 9424"/>
                            <a:gd name="T154" fmla="+- 0 7382 1441"/>
                            <a:gd name="T155" fmla="*/ 7382 h 12729"/>
                            <a:gd name="T156" fmla="+- 0 10835 1411"/>
                            <a:gd name="T157" fmla="*/ T156 w 9424"/>
                            <a:gd name="T158" fmla="+- 0 6817 1441"/>
                            <a:gd name="T159" fmla="*/ 6817 h 12729"/>
                            <a:gd name="T160" fmla="+- 0 10835 1411"/>
                            <a:gd name="T161" fmla="*/ T160 w 9424"/>
                            <a:gd name="T162" fmla="+- 0 6532 1441"/>
                            <a:gd name="T163" fmla="*/ 6532 h 12729"/>
                            <a:gd name="T164" fmla="+- 0 10835 1411"/>
                            <a:gd name="T165" fmla="*/ T164 w 9424"/>
                            <a:gd name="T166" fmla="+- 0 5967 1441"/>
                            <a:gd name="T167" fmla="*/ 5967 h 12729"/>
                            <a:gd name="T168" fmla="+- 0 10835 1411"/>
                            <a:gd name="T169" fmla="*/ T168 w 9424"/>
                            <a:gd name="T170" fmla="+- 0 5402 1441"/>
                            <a:gd name="T171" fmla="*/ 5402 h 12729"/>
                            <a:gd name="T172" fmla="+- 0 10835 1411"/>
                            <a:gd name="T173" fmla="*/ T172 w 9424"/>
                            <a:gd name="T174" fmla="+- 0 5117 1441"/>
                            <a:gd name="T175" fmla="*/ 5117 h 12729"/>
                            <a:gd name="T176" fmla="+- 0 10835 1411"/>
                            <a:gd name="T177" fmla="*/ T176 w 9424"/>
                            <a:gd name="T178" fmla="+- 0 4552 1441"/>
                            <a:gd name="T179" fmla="*/ 4552 h 12729"/>
                            <a:gd name="T180" fmla="+- 0 10835 1411"/>
                            <a:gd name="T181" fmla="*/ T180 w 9424"/>
                            <a:gd name="T182" fmla="+- 0 3987 1441"/>
                            <a:gd name="T183" fmla="*/ 3987 h 12729"/>
                            <a:gd name="T184" fmla="+- 0 1411 1411"/>
                            <a:gd name="T185" fmla="*/ T184 w 9424"/>
                            <a:gd name="T186" fmla="+- 0 1441 1441"/>
                            <a:gd name="T187" fmla="*/ 1441 h 12729"/>
                            <a:gd name="T188" fmla="+- 0 1411 1411"/>
                            <a:gd name="T189" fmla="*/ T188 w 9424"/>
                            <a:gd name="T190" fmla="+- 0 2006 1441"/>
                            <a:gd name="T191" fmla="*/ 2006 h 12729"/>
                            <a:gd name="T192" fmla="+- 0 1411 1411"/>
                            <a:gd name="T193" fmla="*/ T192 w 9424"/>
                            <a:gd name="T194" fmla="+- 0 2291 1441"/>
                            <a:gd name="T195" fmla="*/ 2291 h 12729"/>
                            <a:gd name="T196" fmla="+- 0 1411 1411"/>
                            <a:gd name="T197" fmla="*/ T196 w 9424"/>
                            <a:gd name="T198" fmla="+- 0 2856 1441"/>
                            <a:gd name="T199" fmla="*/ 2856 h 12729"/>
                            <a:gd name="T200" fmla="+- 0 1411 1411"/>
                            <a:gd name="T201" fmla="*/ T200 w 9424"/>
                            <a:gd name="T202" fmla="+- 0 3421 1441"/>
                            <a:gd name="T203" fmla="*/ 3421 h 12729"/>
                            <a:gd name="T204" fmla="+- 0 1411 1411"/>
                            <a:gd name="T205" fmla="*/ T204 w 9424"/>
                            <a:gd name="T206" fmla="+- 0 3701 1441"/>
                            <a:gd name="T207" fmla="*/ 3701 h 12729"/>
                            <a:gd name="T208" fmla="+- 0 10835 1411"/>
                            <a:gd name="T209" fmla="*/ T208 w 9424"/>
                            <a:gd name="T210" fmla="+- 0 3986 1441"/>
                            <a:gd name="T211" fmla="*/ 3986 h 12729"/>
                            <a:gd name="T212" fmla="+- 0 10835 1411"/>
                            <a:gd name="T213" fmla="*/ T212 w 9424"/>
                            <a:gd name="T214" fmla="+- 0 3701 1441"/>
                            <a:gd name="T215" fmla="*/ 3701 h 12729"/>
                            <a:gd name="T216" fmla="+- 0 10835 1411"/>
                            <a:gd name="T217" fmla="*/ T216 w 9424"/>
                            <a:gd name="T218" fmla="+- 0 3136 1441"/>
                            <a:gd name="T219" fmla="*/ 3136 h 12729"/>
                            <a:gd name="T220" fmla="+- 0 10835 1411"/>
                            <a:gd name="T221" fmla="*/ T220 w 9424"/>
                            <a:gd name="T222" fmla="+- 0 2571 1441"/>
                            <a:gd name="T223" fmla="*/ 2571 h 12729"/>
                            <a:gd name="T224" fmla="+- 0 10835 1411"/>
                            <a:gd name="T225" fmla="*/ T224 w 9424"/>
                            <a:gd name="T226" fmla="+- 0 2290 1441"/>
                            <a:gd name="T227" fmla="*/ 2290 h 12729"/>
                            <a:gd name="T228" fmla="+- 0 10835 1411"/>
                            <a:gd name="T229" fmla="*/ T228 w 9424"/>
                            <a:gd name="T230" fmla="+- 0 1726 1441"/>
                            <a:gd name="T231" fmla="*/ 1726 h 127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9424" h="12729">
                              <a:moveTo>
                                <a:pt x="9424" y="11878"/>
                              </a:moveTo>
                              <a:lnTo>
                                <a:pt x="0" y="11878"/>
                              </a:lnTo>
                              <a:lnTo>
                                <a:pt x="0" y="12163"/>
                              </a:lnTo>
                              <a:lnTo>
                                <a:pt x="0" y="12164"/>
                              </a:lnTo>
                              <a:lnTo>
                                <a:pt x="0" y="12443"/>
                              </a:lnTo>
                              <a:lnTo>
                                <a:pt x="0" y="12728"/>
                              </a:lnTo>
                              <a:lnTo>
                                <a:pt x="9424" y="12728"/>
                              </a:lnTo>
                              <a:lnTo>
                                <a:pt x="9424" y="12443"/>
                              </a:lnTo>
                              <a:lnTo>
                                <a:pt x="9424" y="12164"/>
                              </a:lnTo>
                              <a:lnTo>
                                <a:pt x="9424" y="12163"/>
                              </a:lnTo>
                              <a:lnTo>
                                <a:pt x="9424" y="11878"/>
                              </a:lnTo>
                              <a:close/>
                              <a:moveTo>
                                <a:pt x="9424" y="10182"/>
                              </a:moveTo>
                              <a:lnTo>
                                <a:pt x="0" y="10182"/>
                              </a:lnTo>
                              <a:lnTo>
                                <a:pt x="0" y="10468"/>
                              </a:lnTo>
                              <a:lnTo>
                                <a:pt x="0" y="10748"/>
                              </a:lnTo>
                              <a:lnTo>
                                <a:pt x="0" y="11033"/>
                              </a:lnTo>
                              <a:lnTo>
                                <a:pt x="0" y="11313"/>
                              </a:lnTo>
                              <a:lnTo>
                                <a:pt x="0" y="11598"/>
                              </a:lnTo>
                              <a:lnTo>
                                <a:pt x="0" y="11878"/>
                              </a:lnTo>
                              <a:lnTo>
                                <a:pt x="9424" y="11878"/>
                              </a:lnTo>
                              <a:lnTo>
                                <a:pt x="9424" y="11598"/>
                              </a:lnTo>
                              <a:lnTo>
                                <a:pt x="9424" y="11313"/>
                              </a:lnTo>
                              <a:lnTo>
                                <a:pt x="9424" y="11033"/>
                              </a:lnTo>
                              <a:lnTo>
                                <a:pt x="9424" y="10748"/>
                              </a:lnTo>
                              <a:lnTo>
                                <a:pt x="9424" y="10468"/>
                              </a:lnTo>
                              <a:lnTo>
                                <a:pt x="9424" y="10182"/>
                              </a:lnTo>
                              <a:close/>
                              <a:moveTo>
                                <a:pt x="9424" y="7071"/>
                              </a:moveTo>
                              <a:lnTo>
                                <a:pt x="0" y="7071"/>
                              </a:lnTo>
                              <a:lnTo>
                                <a:pt x="0" y="7352"/>
                              </a:lnTo>
                              <a:lnTo>
                                <a:pt x="0" y="7637"/>
                              </a:lnTo>
                              <a:lnTo>
                                <a:pt x="0" y="7922"/>
                              </a:lnTo>
                              <a:lnTo>
                                <a:pt x="0" y="8202"/>
                              </a:lnTo>
                              <a:lnTo>
                                <a:pt x="0" y="8487"/>
                              </a:lnTo>
                              <a:lnTo>
                                <a:pt x="0" y="8767"/>
                              </a:lnTo>
                              <a:lnTo>
                                <a:pt x="0" y="9052"/>
                              </a:lnTo>
                              <a:lnTo>
                                <a:pt x="0" y="9332"/>
                              </a:lnTo>
                              <a:lnTo>
                                <a:pt x="0" y="9617"/>
                              </a:lnTo>
                              <a:lnTo>
                                <a:pt x="0" y="9897"/>
                              </a:lnTo>
                              <a:lnTo>
                                <a:pt x="0" y="10182"/>
                              </a:lnTo>
                              <a:lnTo>
                                <a:pt x="9424" y="10182"/>
                              </a:lnTo>
                              <a:lnTo>
                                <a:pt x="9424" y="9897"/>
                              </a:lnTo>
                              <a:lnTo>
                                <a:pt x="9424" y="9617"/>
                              </a:lnTo>
                              <a:lnTo>
                                <a:pt x="9424" y="9332"/>
                              </a:lnTo>
                              <a:lnTo>
                                <a:pt x="9424" y="9052"/>
                              </a:lnTo>
                              <a:lnTo>
                                <a:pt x="9424" y="8767"/>
                              </a:lnTo>
                              <a:lnTo>
                                <a:pt x="9424" y="8487"/>
                              </a:lnTo>
                              <a:lnTo>
                                <a:pt x="9424" y="8202"/>
                              </a:lnTo>
                              <a:lnTo>
                                <a:pt x="9424" y="7922"/>
                              </a:lnTo>
                              <a:lnTo>
                                <a:pt x="9424" y="7637"/>
                              </a:lnTo>
                              <a:lnTo>
                                <a:pt x="9424" y="7352"/>
                              </a:lnTo>
                              <a:lnTo>
                                <a:pt x="9424" y="7071"/>
                              </a:lnTo>
                              <a:close/>
                              <a:moveTo>
                                <a:pt x="9424" y="2546"/>
                              </a:moveTo>
                              <a:lnTo>
                                <a:pt x="0" y="2546"/>
                              </a:lnTo>
                              <a:lnTo>
                                <a:pt x="0" y="2831"/>
                              </a:lnTo>
                              <a:lnTo>
                                <a:pt x="0" y="3111"/>
                              </a:lnTo>
                              <a:lnTo>
                                <a:pt x="0" y="3396"/>
                              </a:lnTo>
                              <a:lnTo>
                                <a:pt x="0" y="3676"/>
                              </a:lnTo>
                              <a:lnTo>
                                <a:pt x="0" y="3961"/>
                              </a:lnTo>
                              <a:lnTo>
                                <a:pt x="0" y="4241"/>
                              </a:lnTo>
                              <a:lnTo>
                                <a:pt x="0" y="4526"/>
                              </a:lnTo>
                              <a:lnTo>
                                <a:pt x="0" y="4806"/>
                              </a:lnTo>
                              <a:lnTo>
                                <a:pt x="0" y="5091"/>
                              </a:lnTo>
                              <a:lnTo>
                                <a:pt x="0" y="5376"/>
                              </a:lnTo>
                              <a:lnTo>
                                <a:pt x="0" y="5656"/>
                              </a:lnTo>
                              <a:lnTo>
                                <a:pt x="0" y="5941"/>
                              </a:lnTo>
                              <a:lnTo>
                                <a:pt x="0" y="6221"/>
                              </a:lnTo>
                              <a:lnTo>
                                <a:pt x="0" y="6506"/>
                              </a:lnTo>
                              <a:lnTo>
                                <a:pt x="0" y="6786"/>
                              </a:lnTo>
                              <a:lnTo>
                                <a:pt x="0" y="7071"/>
                              </a:lnTo>
                              <a:lnTo>
                                <a:pt x="9424" y="7071"/>
                              </a:lnTo>
                              <a:lnTo>
                                <a:pt x="9424" y="6786"/>
                              </a:lnTo>
                              <a:lnTo>
                                <a:pt x="9424" y="6506"/>
                              </a:lnTo>
                              <a:lnTo>
                                <a:pt x="9424" y="6221"/>
                              </a:lnTo>
                              <a:lnTo>
                                <a:pt x="9424" y="5941"/>
                              </a:lnTo>
                              <a:lnTo>
                                <a:pt x="9424" y="5656"/>
                              </a:lnTo>
                              <a:lnTo>
                                <a:pt x="9424" y="5376"/>
                              </a:lnTo>
                              <a:lnTo>
                                <a:pt x="9424" y="5091"/>
                              </a:lnTo>
                              <a:lnTo>
                                <a:pt x="9424" y="4806"/>
                              </a:lnTo>
                              <a:lnTo>
                                <a:pt x="9424" y="4526"/>
                              </a:lnTo>
                              <a:lnTo>
                                <a:pt x="9424" y="4241"/>
                              </a:lnTo>
                              <a:lnTo>
                                <a:pt x="9424" y="3961"/>
                              </a:lnTo>
                              <a:lnTo>
                                <a:pt x="9424" y="3676"/>
                              </a:lnTo>
                              <a:lnTo>
                                <a:pt x="9424" y="3396"/>
                              </a:lnTo>
                              <a:lnTo>
                                <a:pt x="9424" y="3111"/>
                              </a:lnTo>
                              <a:lnTo>
                                <a:pt x="9424" y="2831"/>
                              </a:lnTo>
                              <a:lnTo>
                                <a:pt x="9424" y="2546"/>
                              </a:lnTo>
                              <a:close/>
                              <a:moveTo>
                                <a:pt x="9424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0" y="565"/>
                              </a:lnTo>
                              <a:lnTo>
                                <a:pt x="0" y="849"/>
                              </a:lnTo>
                              <a:lnTo>
                                <a:pt x="0" y="850"/>
                              </a:lnTo>
                              <a:lnTo>
                                <a:pt x="0" y="1130"/>
                              </a:lnTo>
                              <a:lnTo>
                                <a:pt x="0" y="1415"/>
                              </a:lnTo>
                              <a:lnTo>
                                <a:pt x="0" y="1695"/>
                              </a:lnTo>
                              <a:lnTo>
                                <a:pt x="0" y="1980"/>
                              </a:lnTo>
                              <a:lnTo>
                                <a:pt x="0" y="2260"/>
                              </a:lnTo>
                              <a:lnTo>
                                <a:pt x="0" y="2545"/>
                              </a:lnTo>
                              <a:lnTo>
                                <a:pt x="9424" y="2545"/>
                              </a:lnTo>
                              <a:lnTo>
                                <a:pt x="9424" y="2260"/>
                              </a:lnTo>
                              <a:lnTo>
                                <a:pt x="9424" y="1980"/>
                              </a:lnTo>
                              <a:lnTo>
                                <a:pt x="9424" y="1695"/>
                              </a:lnTo>
                              <a:lnTo>
                                <a:pt x="9424" y="1415"/>
                              </a:lnTo>
                              <a:lnTo>
                                <a:pt x="9424" y="1130"/>
                              </a:lnTo>
                              <a:lnTo>
                                <a:pt x="9424" y="850"/>
                              </a:lnTo>
                              <a:lnTo>
                                <a:pt x="9424" y="849"/>
                              </a:lnTo>
                              <a:lnTo>
                                <a:pt x="9424" y="565"/>
                              </a:lnTo>
                              <a:lnTo>
                                <a:pt x="9424" y="285"/>
                              </a:lnTo>
                              <a:lnTo>
                                <a:pt x="94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567BB" id="AutoShape 33" o:spid="_x0000_s1026" style="position:absolute;margin-left:70.55pt;margin-top:72.05pt;width:471.2pt;height:636.45pt;z-index:-168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12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" path="m9424,11878l,11878r,285l,12164r,279l,12728r9424,l9424,12443r,-279l9424,12163r,-285xm9424,10182l,10182r,286l,10748r,285l,11313r,285l,11878r9424,l9424,11598r,-285l9424,11033r,-285l9424,10468r,-286xm9424,7071l,7071r,281l,7637r,285l,8202r,285l,8767r,285l,9332r,285l,9897r,285l9424,10182r,-285l9424,9617r,-285l9424,9052r,-285l9424,8487r,-285l9424,7922r,-285l9424,7352r,-281xm9424,2546l,2546r,285l,3111r,285l,3676r,285l,4241r,285l,4806r,285l,5376r,280l,5941r,280l,6506r,280l,7071r9424,l9424,6786r,-280l9424,6221r,-280l9424,5656r,-280l9424,5091r,-285l9424,4526r,-285l9424,3961r,-285l9424,3396r,-285l9424,2831r,-285xm9424,l,,,285,,565,,849r,1l,1130r,285l,1695r,285l,2260r,285l9424,2545r,-285l9424,1980r,-285l9424,1415r,-285l9424,850r,-1l9424,565r,-280l9424,xe" fillcolor="#1e1e1e" stroked="f">
                <v:path arrowok="t" o:connecttype="custom" o:connectlocs="0,8457565;0,8639175;0,8997315;5984240,8816340;5984240,8638540;5984240,7380605;0,7562215;0,7920990;0,8279765;5984240,8457565;5984240,8098790;5984240,7740015;5984240,7380605;0,5405120;0,5764530;0,6123305;0,6482080;0,6663055;0,7021830;0,7380605;5984240,7199630;5984240,6840855;5984240,6482080;5984240,6304280;5984240,5945505;5984240,5583555;5984240,2531745;0,2712720;0,3071495;0,3430270;0,3608070;0,3966845;0,4328795;0,4506595;0,4865370;0,5224145;5984240,5405120;5984240,5046345;5984240,4687570;5984240,4328795;5984240,4147820;5984240,3789045;5984240,3430270;5984240,3249295;5984240,2890520;5984240,2531745;0,915035;0,1273810;0,1454785;0,1813560;0,2172335;0,2350135;5984240,2531110;5984240,2350135;5984240,1991360;5984240,1632585;5984240,1454150;5984240,1096010" o:connectangles="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color w:val="808080"/>
        </w:rPr>
        <w:t>&lt;</w:t>
      </w:r>
      <w:r w:rsidR="00000000">
        <w:rPr>
          <w:color w:val="559CD5"/>
        </w:rPr>
        <w:t>h1</w:t>
      </w:r>
      <w:r w:rsidR="00000000">
        <w:rPr>
          <w:color w:val="559CD5"/>
          <w:spacing w:val="-5"/>
        </w:rPr>
        <w:t xml:space="preserve"> </w:t>
      </w:r>
      <w:r w:rsidR="00000000">
        <w:rPr>
          <w:color w:val="9CDCFD"/>
        </w:rPr>
        <w:t>class</w:t>
      </w:r>
      <w:r w:rsidR="00000000">
        <w:rPr>
          <w:color w:val="D3D3D3"/>
        </w:rPr>
        <w:t>=</w:t>
      </w:r>
      <w:r w:rsidR="00000000">
        <w:rPr>
          <w:color w:val="CE9178"/>
        </w:rPr>
        <w:t>"heading"</w:t>
      </w:r>
      <w:r w:rsidR="00000000">
        <w:rPr>
          <w:color w:val="808080"/>
        </w:rPr>
        <w:t>&gt;</w:t>
      </w:r>
      <w:r w:rsidR="00000000">
        <w:rPr>
          <w:color w:val="D3D3D3"/>
        </w:rPr>
        <w:t>recently</w:t>
      </w:r>
      <w:r w:rsidR="00000000">
        <w:rPr>
          <w:color w:val="D3D3D3"/>
          <w:spacing w:val="-4"/>
        </w:rPr>
        <w:t xml:space="preserve"> </w:t>
      </w:r>
      <w:r w:rsidR="00000000">
        <w:rPr>
          <w:color w:val="D3D3D3"/>
        </w:rPr>
        <w:t>played</w:t>
      </w:r>
      <w:r w:rsidR="00000000">
        <w:rPr>
          <w:color w:val="808080"/>
        </w:rPr>
        <w:t>&lt;/</w:t>
      </w:r>
      <w:r w:rsidR="00000000">
        <w:rPr>
          <w:color w:val="559CD5"/>
        </w:rPr>
        <w:t>h1</w:t>
      </w:r>
      <w:r w:rsidR="00000000">
        <w:rPr>
          <w:color w:val="808080"/>
        </w:rPr>
        <w:t>&gt;</w:t>
      </w:r>
    </w:p>
    <w:p w14:paraId="7E43467C" w14:textId="77777777" w:rsidR="00A23ADF" w:rsidRDefault="00000000">
      <w:pPr>
        <w:pStyle w:val="BodyText"/>
        <w:spacing w:before="39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"playlists-group"</w:t>
      </w:r>
      <w:r>
        <w:rPr>
          <w:color w:val="808080"/>
        </w:rPr>
        <w:t>&gt;</w:t>
      </w:r>
    </w:p>
    <w:p w14:paraId="75F4100F" w14:textId="77777777" w:rsidR="00A23ADF" w:rsidRDefault="00000000">
      <w:pPr>
        <w:pStyle w:val="BodyText"/>
        <w:spacing w:before="34"/>
        <w:ind w:left="60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"playlist-card"</w:t>
      </w:r>
      <w:r>
        <w:rPr>
          <w:color w:val="808080"/>
        </w:rPr>
        <w:t>&gt;</w:t>
      </w:r>
    </w:p>
    <w:p w14:paraId="2F1909F5" w14:textId="77777777" w:rsidR="00A23ADF" w:rsidRDefault="00000000">
      <w:pPr>
        <w:pStyle w:val="BodyText"/>
        <w:spacing w:before="40"/>
        <w:ind w:left="1061"/>
      </w:pPr>
      <w:r>
        <w:rPr>
          <w:color w:val="808080"/>
        </w:rPr>
        <w:t>&lt;</w:t>
      </w:r>
      <w:r>
        <w:rPr>
          <w:color w:val="559CD5"/>
        </w:rPr>
        <w:t>img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"assets/images/cover9.PNG"</w:t>
      </w:r>
      <w:r>
        <w:rPr>
          <w:color w:val="CE9178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"playlist-card-img"</w:t>
      </w:r>
      <w:r>
        <w:rPr>
          <w:color w:val="CE9178"/>
          <w:spacing w:val="-10"/>
        </w:rPr>
        <w:t xml:space="preserve">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</w:p>
    <w:p w14:paraId="6E9FD53E" w14:textId="77777777" w:rsidR="00A23ADF" w:rsidRDefault="00000000">
      <w:pPr>
        <w:pStyle w:val="BodyText"/>
        <w:spacing w:before="34"/>
        <w:ind w:left="1061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"playlist-card-name"</w:t>
      </w:r>
      <w:r>
        <w:rPr>
          <w:color w:val="808080"/>
        </w:rPr>
        <w:t>&gt;</w:t>
      </w:r>
      <w:r>
        <w:rPr>
          <w:color w:val="D3D3D3"/>
        </w:rPr>
        <w:t>Top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International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04C4922E" w14:textId="77777777" w:rsidR="00A23ADF" w:rsidRDefault="00000000">
      <w:pPr>
        <w:pStyle w:val="BodyText"/>
        <w:spacing w:before="39"/>
        <w:ind w:left="60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4289C7F" w14:textId="77777777" w:rsidR="00A23ADF" w:rsidRDefault="00000000">
      <w:pPr>
        <w:pStyle w:val="BodyText"/>
        <w:spacing w:before="34"/>
        <w:ind w:left="60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"playlist-card"</w:t>
      </w:r>
      <w:r>
        <w:rPr>
          <w:color w:val="808080"/>
        </w:rPr>
        <w:t>&gt;</w:t>
      </w:r>
    </w:p>
    <w:p w14:paraId="250866F1" w14:textId="77777777" w:rsidR="00A23ADF" w:rsidRDefault="00000000">
      <w:pPr>
        <w:pStyle w:val="BodyText"/>
        <w:spacing w:before="39"/>
        <w:ind w:left="1061"/>
      </w:pPr>
      <w:r>
        <w:rPr>
          <w:color w:val="808080"/>
        </w:rPr>
        <w:t>&lt;</w:t>
      </w:r>
      <w:r>
        <w:rPr>
          <w:color w:val="559CD5"/>
        </w:rPr>
        <w:t>img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"assets/images/cover2.PNG"</w:t>
      </w:r>
      <w:r>
        <w:rPr>
          <w:color w:val="CE9178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"playlist-card-img"</w:t>
      </w:r>
      <w:r>
        <w:rPr>
          <w:color w:val="CE9178"/>
          <w:spacing w:val="-10"/>
        </w:rPr>
        <w:t xml:space="preserve">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</w:p>
    <w:p w14:paraId="4E61E4DF" w14:textId="77777777" w:rsidR="00A23ADF" w:rsidRDefault="00000000">
      <w:pPr>
        <w:pStyle w:val="BodyText"/>
        <w:spacing w:before="34"/>
        <w:ind w:left="1061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"playlist-card-name"</w:t>
      </w:r>
      <w:r>
        <w:rPr>
          <w:color w:val="808080"/>
        </w:rPr>
        <w:t>&gt;</w:t>
      </w:r>
      <w:r>
        <w:rPr>
          <w:color w:val="D3D3D3"/>
        </w:rPr>
        <w:t>Kollywood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1C961721" w14:textId="77777777" w:rsidR="00A23ADF" w:rsidRDefault="00000000">
      <w:pPr>
        <w:pStyle w:val="BodyText"/>
        <w:spacing w:before="40"/>
        <w:ind w:left="60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50217D7" w14:textId="77777777" w:rsidR="00A23ADF" w:rsidRDefault="00000000">
      <w:pPr>
        <w:pStyle w:val="BodyText"/>
        <w:spacing w:before="39"/>
        <w:ind w:left="60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"playlist-card"</w:t>
      </w:r>
      <w:r>
        <w:rPr>
          <w:color w:val="808080"/>
        </w:rPr>
        <w:t>&gt;</w:t>
      </w:r>
    </w:p>
    <w:p w14:paraId="7C597E8D" w14:textId="77777777" w:rsidR="00A23ADF" w:rsidRDefault="00000000">
      <w:pPr>
        <w:pStyle w:val="BodyText"/>
        <w:spacing w:before="34"/>
        <w:ind w:left="1061"/>
      </w:pPr>
      <w:r>
        <w:rPr>
          <w:color w:val="808080"/>
        </w:rPr>
        <w:t>&lt;</w:t>
      </w:r>
      <w:r>
        <w:rPr>
          <w:color w:val="559CD5"/>
        </w:rPr>
        <w:t>img</w:t>
      </w:r>
      <w:r>
        <w:rPr>
          <w:color w:val="559CD5"/>
          <w:spacing w:val="-12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"assets/images/cover10.PNG"</w:t>
      </w:r>
      <w:r>
        <w:rPr>
          <w:color w:val="CE9178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"playlist-card-img"</w:t>
      </w:r>
      <w:r>
        <w:rPr>
          <w:color w:val="CE9178"/>
          <w:spacing w:val="-7"/>
        </w:rPr>
        <w:t xml:space="preserve">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</w:p>
    <w:p w14:paraId="1058D333" w14:textId="77777777" w:rsidR="00A23ADF" w:rsidRDefault="00000000">
      <w:pPr>
        <w:pStyle w:val="BodyText"/>
        <w:spacing w:before="39"/>
        <w:ind w:left="1061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"playlist-card-name"</w:t>
      </w:r>
      <w:r>
        <w:rPr>
          <w:color w:val="808080"/>
        </w:rPr>
        <w:t>&gt;</w:t>
      </w:r>
      <w:r>
        <w:rPr>
          <w:color w:val="D3D3D3"/>
        </w:rPr>
        <w:t>Bollywood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3AAAF543" w14:textId="77777777" w:rsidR="00A23ADF" w:rsidRDefault="00000000">
      <w:pPr>
        <w:pStyle w:val="BodyText"/>
        <w:spacing w:before="35"/>
        <w:ind w:left="60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B8FEBD9" w14:textId="77777777" w:rsidR="00A23ADF" w:rsidRDefault="00000000">
      <w:pPr>
        <w:pStyle w:val="BodyText"/>
        <w:spacing w:before="39"/>
        <w:ind w:left="60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"playlist-card"</w:t>
      </w:r>
      <w:r>
        <w:rPr>
          <w:color w:val="808080"/>
        </w:rPr>
        <w:t>&gt;</w:t>
      </w:r>
    </w:p>
    <w:p w14:paraId="6B57BBDF" w14:textId="77777777" w:rsidR="00A23ADF" w:rsidRDefault="00000000">
      <w:pPr>
        <w:pStyle w:val="BodyText"/>
        <w:spacing w:before="34"/>
        <w:ind w:left="1061"/>
      </w:pPr>
      <w:r>
        <w:rPr>
          <w:color w:val="808080"/>
        </w:rPr>
        <w:t>&lt;</w:t>
      </w:r>
      <w:r>
        <w:rPr>
          <w:color w:val="559CD5"/>
        </w:rPr>
        <w:t>img</w:t>
      </w:r>
      <w:r>
        <w:rPr>
          <w:color w:val="559CD5"/>
          <w:spacing w:val="-12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"assets/images/cover11.PNG"</w:t>
      </w:r>
      <w:r>
        <w:rPr>
          <w:color w:val="CE9178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"playlist-card-img"</w:t>
      </w:r>
      <w:r>
        <w:rPr>
          <w:color w:val="CE9178"/>
          <w:spacing w:val="-7"/>
        </w:rPr>
        <w:t xml:space="preserve">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</w:p>
    <w:p w14:paraId="1FCF4443" w14:textId="77777777" w:rsidR="00A23ADF" w:rsidRDefault="00000000">
      <w:pPr>
        <w:pStyle w:val="BodyText"/>
        <w:spacing w:before="39"/>
        <w:ind w:left="1061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"playlist-card-name"</w:t>
      </w:r>
      <w:r>
        <w:rPr>
          <w:color w:val="808080"/>
        </w:rPr>
        <w:t>&gt;</w:t>
      </w:r>
      <w:r>
        <w:rPr>
          <w:color w:val="D3D3D3"/>
        </w:rPr>
        <w:t>Tollywood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6D7A87B1" w14:textId="77777777" w:rsidR="00A23ADF" w:rsidRDefault="00000000">
      <w:pPr>
        <w:pStyle w:val="BodyText"/>
        <w:spacing w:before="34"/>
        <w:ind w:left="60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0B48AD6" w14:textId="77777777" w:rsidR="00A23ADF" w:rsidRDefault="00000000">
      <w:pPr>
        <w:pStyle w:val="BodyText"/>
        <w:spacing w:before="40"/>
        <w:ind w:left="60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"playlist-card"</w:t>
      </w:r>
      <w:r>
        <w:rPr>
          <w:color w:val="808080"/>
        </w:rPr>
        <w:t>&gt;</w:t>
      </w:r>
    </w:p>
    <w:p w14:paraId="793EFF31" w14:textId="77777777" w:rsidR="00A23ADF" w:rsidRDefault="00000000">
      <w:pPr>
        <w:pStyle w:val="BodyText"/>
        <w:spacing w:before="39"/>
        <w:ind w:left="1061"/>
      </w:pPr>
      <w:r>
        <w:rPr>
          <w:color w:val="808080"/>
        </w:rPr>
        <w:t>&lt;</w:t>
      </w:r>
      <w:r>
        <w:rPr>
          <w:color w:val="559CD5"/>
        </w:rPr>
        <w:t>img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"assets/images/cover5.PNG"</w:t>
      </w:r>
      <w:r>
        <w:rPr>
          <w:color w:val="CE9178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"playlist-card-img"</w:t>
      </w:r>
      <w:r>
        <w:rPr>
          <w:color w:val="CE9178"/>
          <w:spacing w:val="-10"/>
        </w:rPr>
        <w:t xml:space="preserve">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</w:p>
    <w:p w14:paraId="00D0F7A3" w14:textId="77777777" w:rsidR="00A23ADF" w:rsidRDefault="00000000">
      <w:pPr>
        <w:pStyle w:val="BodyText"/>
        <w:spacing w:before="34"/>
        <w:ind w:left="1061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"playlist-card-name"</w:t>
      </w:r>
      <w:r>
        <w:rPr>
          <w:color w:val="808080"/>
        </w:rPr>
        <w:t>&gt;</w:t>
      </w:r>
      <w:r>
        <w:rPr>
          <w:color w:val="D3D3D3"/>
        </w:rPr>
        <w:t>Just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Add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6BB8CD01" w14:textId="77777777" w:rsidR="00A23ADF" w:rsidRDefault="00000000">
      <w:pPr>
        <w:pStyle w:val="BodyText"/>
        <w:spacing w:before="39"/>
        <w:ind w:left="60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B9D8053" w14:textId="77777777" w:rsidR="00A23ADF" w:rsidRDefault="00A23ADF">
      <w:pPr>
        <w:pStyle w:val="BodyText"/>
        <w:spacing w:before="8"/>
        <w:rPr>
          <w:sz w:val="18"/>
        </w:rPr>
      </w:pPr>
    </w:p>
    <w:p w14:paraId="5450B0D1" w14:textId="77777777" w:rsidR="00A23ADF" w:rsidRDefault="00000000">
      <w:pPr>
        <w:pStyle w:val="BodyText"/>
        <w:spacing w:before="101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69C1266" w14:textId="77777777" w:rsidR="00A23ADF" w:rsidRDefault="00000000">
      <w:pPr>
        <w:pStyle w:val="BodyText"/>
        <w:spacing w:before="34"/>
        <w:ind w:left="140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"heading"</w:t>
      </w:r>
      <w:r>
        <w:rPr>
          <w:color w:val="808080"/>
        </w:rPr>
        <w:t>&gt;</w:t>
      </w:r>
      <w:r>
        <w:rPr>
          <w:color w:val="D3D3D3"/>
        </w:rPr>
        <w:t>based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on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your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listening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 w14:paraId="1C7AB00B" w14:textId="77777777" w:rsidR="00A23ADF" w:rsidRDefault="00000000">
      <w:pPr>
        <w:pStyle w:val="BodyText"/>
        <w:spacing w:before="39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"playlists-group"</w:t>
      </w:r>
      <w:r>
        <w:rPr>
          <w:color w:val="808080"/>
        </w:rPr>
        <w:t>&gt;</w:t>
      </w:r>
    </w:p>
    <w:p w14:paraId="29C0596F" w14:textId="77777777" w:rsidR="00A23ADF" w:rsidRDefault="00000000">
      <w:pPr>
        <w:pStyle w:val="BodyText"/>
        <w:spacing w:before="35"/>
        <w:ind w:left="60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"playlist-card"</w:t>
      </w:r>
      <w:r>
        <w:rPr>
          <w:color w:val="808080"/>
        </w:rPr>
        <w:t>&gt;</w:t>
      </w:r>
    </w:p>
    <w:p w14:paraId="5333BD15" w14:textId="77777777" w:rsidR="00A23ADF" w:rsidRDefault="00000000">
      <w:pPr>
        <w:pStyle w:val="BodyText"/>
        <w:spacing w:before="39"/>
        <w:ind w:left="1061"/>
      </w:pPr>
      <w:r>
        <w:rPr>
          <w:color w:val="808080"/>
        </w:rPr>
        <w:t>&lt;</w:t>
      </w:r>
      <w:r>
        <w:rPr>
          <w:color w:val="559CD5"/>
        </w:rPr>
        <w:t>img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"assets/images/cover5.PNG"</w:t>
      </w:r>
      <w:r>
        <w:rPr>
          <w:color w:val="CE9178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"playlist-card-img"</w:t>
      </w:r>
      <w:r>
        <w:rPr>
          <w:color w:val="CE9178"/>
          <w:spacing w:val="-10"/>
        </w:rPr>
        <w:t xml:space="preserve">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</w:p>
    <w:p w14:paraId="02E9AC98" w14:textId="77777777" w:rsidR="00A23ADF" w:rsidRDefault="00000000">
      <w:pPr>
        <w:pStyle w:val="BodyText"/>
        <w:spacing w:before="39"/>
        <w:ind w:left="1061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"playlist-card-name"</w:t>
      </w:r>
      <w:r>
        <w:rPr>
          <w:color w:val="808080"/>
        </w:rPr>
        <w:t>&gt;</w:t>
      </w:r>
      <w:r>
        <w:rPr>
          <w:color w:val="D3D3D3"/>
        </w:rPr>
        <w:t>Top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international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598EEE27" w14:textId="77777777" w:rsidR="00A23ADF" w:rsidRDefault="00000000">
      <w:pPr>
        <w:pStyle w:val="BodyText"/>
        <w:spacing w:before="34"/>
        <w:ind w:left="60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B532B14" w14:textId="77777777" w:rsidR="00A23ADF" w:rsidRDefault="00000000">
      <w:pPr>
        <w:pStyle w:val="BodyText"/>
        <w:spacing w:before="39"/>
        <w:ind w:left="60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"playlist-card"</w:t>
      </w:r>
      <w:r>
        <w:rPr>
          <w:color w:val="808080"/>
        </w:rPr>
        <w:t>&gt;</w:t>
      </w:r>
    </w:p>
    <w:p w14:paraId="20A8981A" w14:textId="77777777" w:rsidR="00A23ADF" w:rsidRDefault="00000000">
      <w:pPr>
        <w:pStyle w:val="BodyText"/>
        <w:spacing w:before="34"/>
        <w:ind w:left="1061"/>
      </w:pPr>
      <w:r>
        <w:rPr>
          <w:color w:val="808080"/>
        </w:rPr>
        <w:t>&lt;</w:t>
      </w:r>
      <w:r>
        <w:rPr>
          <w:color w:val="559CD5"/>
        </w:rPr>
        <w:t>img</w:t>
      </w:r>
      <w:r>
        <w:rPr>
          <w:color w:val="559CD5"/>
          <w:spacing w:val="-12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"assets/images/cover10.PNG"</w:t>
      </w:r>
      <w:r>
        <w:rPr>
          <w:color w:val="CE9178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"playlist-card-img"</w:t>
      </w:r>
      <w:r>
        <w:rPr>
          <w:color w:val="CE9178"/>
          <w:spacing w:val="-7"/>
        </w:rPr>
        <w:t xml:space="preserve">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</w:p>
    <w:p w14:paraId="7EDFDE41" w14:textId="77777777" w:rsidR="00A23ADF" w:rsidRDefault="00000000">
      <w:pPr>
        <w:pStyle w:val="BodyText"/>
        <w:spacing w:before="40"/>
        <w:ind w:left="1061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"playlist-card-name"</w:t>
      </w:r>
      <w:r>
        <w:rPr>
          <w:color w:val="808080"/>
        </w:rPr>
        <w:t>&gt;</w:t>
      </w:r>
      <w:r>
        <w:rPr>
          <w:color w:val="D3D3D3"/>
        </w:rPr>
        <w:t>Bollywood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6D5E6862" w14:textId="77777777" w:rsidR="00A23ADF" w:rsidRDefault="00000000">
      <w:pPr>
        <w:pStyle w:val="BodyText"/>
        <w:spacing w:before="34"/>
        <w:ind w:left="60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9D772B5" w14:textId="77777777" w:rsidR="00A23ADF" w:rsidRDefault="00000000">
      <w:pPr>
        <w:pStyle w:val="BodyText"/>
        <w:spacing w:before="39"/>
        <w:ind w:left="60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"playlist-card"</w:t>
      </w:r>
      <w:r>
        <w:rPr>
          <w:color w:val="808080"/>
        </w:rPr>
        <w:t>&gt;</w:t>
      </w:r>
    </w:p>
    <w:p w14:paraId="39587461" w14:textId="77777777" w:rsidR="00A23ADF" w:rsidRDefault="00000000">
      <w:pPr>
        <w:pStyle w:val="BodyText"/>
        <w:spacing w:before="34"/>
        <w:ind w:left="1061"/>
      </w:pPr>
      <w:r>
        <w:rPr>
          <w:color w:val="808080"/>
        </w:rPr>
        <w:t>&lt;</w:t>
      </w:r>
      <w:r>
        <w:rPr>
          <w:color w:val="559CD5"/>
        </w:rPr>
        <w:t>img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"assets/images/cover7.PNG"</w:t>
      </w:r>
      <w:r>
        <w:rPr>
          <w:color w:val="CE9178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"playlist-card-img"</w:t>
      </w:r>
      <w:r>
        <w:rPr>
          <w:color w:val="CE9178"/>
          <w:spacing w:val="-10"/>
        </w:rPr>
        <w:t xml:space="preserve">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</w:p>
    <w:p w14:paraId="117572ED" w14:textId="77777777" w:rsidR="00A23ADF" w:rsidRDefault="00000000">
      <w:pPr>
        <w:pStyle w:val="BodyText"/>
        <w:spacing w:before="40"/>
        <w:ind w:left="1061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"playlist-card-name"</w:t>
      </w:r>
      <w:r>
        <w:rPr>
          <w:color w:val="808080"/>
        </w:rPr>
        <w:t>&gt;</w:t>
      </w:r>
      <w:r>
        <w:rPr>
          <w:color w:val="D3D3D3"/>
        </w:rPr>
        <w:t>Kollywood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61C69EB9" w14:textId="77777777" w:rsidR="00A23ADF" w:rsidRDefault="00000000">
      <w:pPr>
        <w:pStyle w:val="BodyText"/>
        <w:spacing w:before="39"/>
        <w:ind w:left="60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BC41AFE" w14:textId="77777777" w:rsidR="00A23ADF" w:rsidRDefault="00000000">
      <w:pPr>
        <w:pStyle w:val="BodyText"/>
        <w:spacing w:before="34"/>
        <w:ind w:left="60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"playlist-card"</w:t>
      </w:r>
      <w:r>
        <w:rPr>
          <w:color w:val="808080"/>
        </w:rPr>
        <w:t>&gt;</w:t>
      </w:r>
    </w:p>
    <w:p w14:paraId="4D4C3872" w14:textId="77777777" w:rsidR="00A23ADF" w:rsidRDefault="00000000">
      <w:pPr>
        <w:pStyle w:val="BodyText"/>
        <w:spacing w:before="39"/>
        <w:ind w:left="1061"/>
      </w:pPr>
      <w:r>
        <w:rPr>
          <w:color w:val="808080"/>
        </w:rPr>
        <w:t>&lt;</w:t>
      </w:r>
      <w:r>
        <w:rPr>
          <w:color w:val="559CD5"/>
        </w:rPr>
        <w:t>img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"assets/images/cover1.PNG"</w:t>
      </w:r>
      <w:r>
        <w:rPr>
          <w:color w:val="CE9178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"playlist-card-img"</w:t>
      </w:r>
      <w:r>
        <w:rPr>
          <w:color w:val="CE9178"/>
          <w:spacing w:val="-10"/>
        </w:rPr>
        <w:t xml:space="preserve">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</w:p>
    <w:p w14:paraId="001E53C5" w14:textId="77777777" w:rsidR="00A23ADF" w:rsidRDefault="00000000">
      <w:pPr>
        <w:pStyle w:val="BodyText"/>
        <w:spacing w:before="34"/>
        <w:ind w:left="1061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"playlist-card-name"</w:t>
      </w:r>
      <w:r>
        <w:rPr>
          <w:color w:val="808080"/>
        </w:rPr>
        <w:t>&gt;</w:t>
      </w:r>
      <w:r>
        <w:rPr>
          <w:color w:val="D3D3D3"/>
        </w:rPr>
        <w:t>Just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Add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268064B1" w14:textId="77777777" w:rsidR="00A23ADF" w:rsidRDefault="00000000">
      <w:pPr>
        <w:pStyle w:val="BodyText"/>
        <w:spacing w:before="39"/>
        <w:ind w:left="60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6A38FA7" w14:textId="77777777" w:rsidR="00A23ADF" w:rsidRDefault="00000000">
      <w:pPr>
        <w:pStyle w:val="BodyText"/>
        <w:spacing w:before="35"/>
        <w:ind w:left="60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"playlist-card"</w:t>
      </w:r>
      <w:r>
        <w:rPr>
          <w:color w:val="808080"/>
        </w:rPr>
        <w:t>&gt;</w:t>
      </w:r>
    </w:p>
    <w:p w14:paraId="6BCAC81E" w14:textId="77777777" w:rsidR="00A23ADF" w:rsidRDefault="00000000">
      <w:pPr>
        <w:pStyle w:val="BodyText"/>
        <w:spacing w:before="39"/>
        <w:ind w:left="1061"/>
      </w:pPr>
      <w:r>
        <w:rPr>
          <w:color w:val="808080"/>
        </w:rPr>
        <w:t>&lt;</w:t>
      </w:r>
      <w:r>
        <w:rPr>
          <w:color w:val="559CD5"/>
        </w:rPr>
        <w:t>img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"assets/images/cover3.PNG"</w:t>
      </w:r>
      <w:r>
        <w:rPr>
          <w:color w:val="CE9178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"playlist-card-img"</w:t>
      </w:r>
      <w:r>
        <w:rPr>
          <w:color w:val="CE9178"/>
          <w:spacing w:val="-10"/>
        </w:rPr>
        <w:t xml:space="preserve">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</w:p>
    <w:p w14:paraId="5D6C078E" w14:textId="77777777" w:rsidR="00A23ADF" w:rsidRDefault="00000000">
      <w:pPr>
        <w:pStyle w:val="BodyText"/>
        <w:spacing w:before="34"/>
        <w:ind w:left="1061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"playlist-card-name"</w:t>
      </w:r>
      <w:r>
        <w:rPr>
          <w:color w:val="808080"/>
        </w:rPr>
        <w:t>&gt;</w:t>
      </w:r>
      <w:r>
        <w:rPr>
          <w:color w:val="D3D3D3"/>
        </w:rPr>
        <w:t>Tollywood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146AB8B7" w14:textId="77777777" w:rsidR="00A23ADF" w:rsidRDefault="00A23ADF">
      <w:pPr>
        <w:sectPr w:rsidR="00A23ADF">
          <w:pgSz w:w="12240" w:h="15840"/>
          <w:pgMar w:top="1360" w:right="940" w:bottom="1200" w:left="1300" w:header="0" w:footer="925" w:gutter="0"/>
          <w:cols w:space="720"/>
        </w:sectPr>
      </w:pPr>
    </w:p>
    <w:p w14:paraId="5D3D0E0F" w14:textId="566E07F2" w:rsidR="00A23ADF" w:rsidRDefault="00015FC9">
      <w:pPr>
        <w:pStyle w:val="BodyText"/>
        <w:spacing w:before="82"/>
        <w:ind w:left="6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63488" behindDoc="1" locked="0" layoutInCell="1" allowOverlap="1" wp14:anchorId="16E40087" wp14:editId="28080329">
                <wp:simplePos x="0" y="0"/>
                <wp:positionH relativeFrom="page">
                  <wp:posOffset>895985</wp:posOffset>
                </wp:positionH>
                <wp:positionV relativeFrom="page">
                  <wp:posOffset>915035</wp:posOffset>
                </wp:positionV>
                <wp:extent cx="5984240" cy="8082915"/>
                <wp:effectExtent l="0" t="0" r="0" b="0"/>
                <wp:wrapNone/>
                <wp:docPr id="46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4240" cy="8082915"/>
                        </a:xfrm>
                        <a:custGeom>
                          <a:avLst/>
                          <a:gdLst>
                            <a:gd name="T0" fmla="+- 0 1411 1411"/>
                            <a:gd name="T1" fmla="*/ T0 w 9424"/>
                            <a:gd name="T2" fmla="+- 0 13319 1441"/>
                            <a:gd name="T3" fmla="*/ 13319 h 12729"/>
                            <a:gd name="T4" fmla="+- 0 1411 1411"/>
                            <a:gd name="T5" fmla="*/ T4 w 9424"/>
                            <a:gd name="T6" fmla="+- 0 13605 1441"/>
                            <a:gd name="T7" fmla="*/ 13605 h 12729"/>
                            <a:gd name="T8" fmla="+- 0 1411 1411"/>
                            <a:gd name="T9" fmla="*/ T8 w 9424"/>
                            <a:gd name="T10" fmla="+- 0 14169 1441"/>
                            <a:gd name="T11" fmla="*/ 14169 h 12729"/>
                            <a:gd name="T12" fmla="+- 0 10835 1411"/>
                            <a:gd name="T13" fmla="*/ T12 w 9424"/>
                            <a:gd name="T14" fmla="+- 0 13884 1441"/>
                            <a:gd name="T15" fmla="*/ 13884 h 12729"/>
                            <a:gd name="T16" fmla="+- 0 10835 1411"/>
                            <a:gd name="T17" fmla="*/ T16 w 9424"/>
                            <a:gd name="T18" fmla="+- 0 13604 1441"/>
                            <a:gd name="T19" fmla="*/ 13604 h 12729"/>
                            <a:gd name="T20" fmla="+- 0 10835 1411"/>
                            <a:gd name="T21" fmla="*/ T20 w 9424"/>
                            <a:gd name="T22" fmla="+- 0 11623 1441"/>
                            <a:gd name="T23" fmla="*/ 11623 h 12729"/>
                            <a:gd name="T24" fmla="+- 0 1411 1411"/>
                            <a:gd name="T25" fmla="*/ T24 w 9424"/>
                            <a:gd name="T26" fmla="+- 0 11909 1441"/>
                            <a:gd name="T27" fmla="*/ 11909 h 12729"/>
                            <a:gd name="T28" fmla="+- 0 1411 1411"/>
                            <a:gd name="T29" fmla="*/ T28 w 9424"/>
                            <a:gd name="T30" fmla="+- 0 12474 1441"/>
                            <a:gd name="T31" fmla="*/ 12474 h 12729"/>
                            <a:gd name="T32" fmla="+- 0 1411 1411"/>
                            <a:gd name="T33" fmla="*/ T32 w 9424"/>
                            <a:gd name="T34" fmla="+- 0 13039 1441"/>
                            <a:gd name="T35" fmla="*/ 13039 h 12729"/>
                            <a:gd name="T36" fmla="+- 0 10835 1411"/>
                            <a:gd name="T37" fmla="*/ T36 w 9424"/>
                            <a:gd name="T38" fmla="+- 0 13319 1441"/>
                            <a:gd name="T39" fmla="*/ 13319 h 12729"/>
                            <a:gd name="T40" fmla="+- 0 10835 1411"/>
                            <a:gd name="T41" fmla="*/ T40 w 9424"/>
                            <a:gd name="T42" fmla="+- 0 12754 1441"/>
                            <a:gd name="T43" fmla="*/ 12754 h 12729"/>
                            <a:gd name="T44" fmla="+- 0 10835 1411"/>
                            <a:gd name="T45" fmla="*/ T44 w 9424"/>
                            <a:gd name="T46" fmla="+- 0 12189 1441"/>
                            <a:gd name="T47" fmla="*/ 12189 h 12729"/>
                            <a:gd name="T48" fmla="+- 0 10835 1411"/>
                            <a:gd name="T49" fmla="*/ T48 w 9424"/>
                            <a:gd name="T50" fmla="+- 0 11623 1441"/>
                            <a:gd name="T51" fmla="*/ 11623 h 12729"/>
                            <a:gd name="T52" fmla="+- 0 1411 1411"/>
                            <a:gd name="T53" fmla="*/ T52 w 9424"/>
                            <a:gd name="T54" fmla="+- 0 8512 1441"/>
                            <a:gd name="T55" fmla="*/ 8512 h 12729"/>
                            <a:gd name="T56" fmla="+- 0 1411 1411"/>
                            <a:gd name="T57" fmla="*/ T56 w 9424"/>
                            <a:gd name="T58" fmla="+- 0 9078 1441"/>
                            <a:gd name="T59" fmla="*/ 9078 h 12729"/>
                            <a:gd name="T60" fmla="+- 0 1411 1411"/>
                            <a:gd name="T61" fmla="*/ T60 w 9424"/>
                            <a:gd name="T62" fmla="+- 0 9643 1441"/>
                            <a:gd name="T63" fmla="*/ 9643 h 12729"/>
                            <a:gd name="T64" fmla="+- 0 1411 1411"/>
                            <a:gd name="T65" fmla="*/ T64 w 9424"/>
                            <a:gd name="T66" fmla="+- 0 10208 1441"/>
                            <a:gd name="T67" fmla="*/ 10208 h 12729"/>
                            <a:gd name="T68" fmla="+- 0 1411 1411"/>
                            <a:gd name="T69" fmla="*/ T68 w 9424"/>
                            <a:gd name="T70" fmla="+- 0 10493 1441"/>
                            <a:gd name="T71" fmla="*/ 10493 h 12729"/>
                            <a:gd name="T72" fmla="+- 0 1411 1411"/>
                            <a:gd name="T73" fmla="*/ T72 w 9424"/>
                            <a:gd name="T74" fmla="+- 0 11058 1441"/>
                            <a:gd name="T75" fmla="*/ 11058 h 12729"/>
                            <a:gd name="T76" fmla="+- 0 1411 1411"/>
                            <a:gd name="T77" fmla="*/ T76 w 9424"/>
                            <a:gd name="T78" fmla="+- 0 11623 1441"/>
                            <a:gd name="T79" fmla="*/ 11623 h 12729"/>
                            <a:gd name="T80" fmla="+- 0 10835 1411"/>
                            <a:gd name="T81" fmla="*/ T80 w 9424"/>
                            <a:gd name="T82" fmla="+- 0 11338 1441"/>
                            <a:gd name="T83" fmla="*/ 11338 h 12729"/>
                            <a:gd name="T84" fmla="+- 0 10835 1411"/>
                            <a:gd name="T85" fmla="*/ T84 w 9424"/>
                            <a:gd name="T86" fmla="+- 0 10773 1441"/>
                            <a:gd name="T87" fmla="*/ 10773 h 12729"/>
                            <a:gd name="T88" fmla="+- 0 10835 1411"/>
                            <a:gd name="T89" fmla="*/ T88 w 9424"/>
                            <a:gd name="T90" fmla="+- 0 10208 1441"/>
                            <a:gd name="T91" fmla="*/ 10208 h 12729"/>
                            <a:gd name="T92" fmla="+- 0 10835 1411"/>
                            <a:gd name="T93" fmla="*/ T92 w 9424"/>
                            <a:gd name="T94" fmla="+- 0 9928 1441"/>
                            <a:gd name="T95" fmla="*/ 9928 h 12729"/>
                            <a:gd name="T96" fmla="+- 0 10835 1411"/>
                            <a:gd name="T97" fmla="*/ T96 w 9424"/>
                            <a:gd name="T98" fmla="+- 0 9363 1441"/>
                            <a:gd name="T99" fmla="*/ 9363 h 12729"/>
                            <a:gd name="T100" fmla="+- 0 10835 1411"/>
                            <a:gd name="T101" fmla="*/ T100 w 9424"/>
                            <a:gd name="T102" fmla="+- 0 8793 1441"/>
                            <a:gd name="T103" fmla="*/ 8793 h 12729"/>
                            <a:gd name="T104" fmla="+- 0 10835 1411"/>
                            <a:gd name="T105" fmla="*/ T104 w 9424"/>
                            <a:gd name="T106" fmla="+- 0 3987 1441"/>
                            <a:gd name="T107" fmla="*/ 3987 h 12729"/>
                            <a:gd name="T108" fmla="+- 0 1411 1411"/>
                            <a:gd name="T109" fmla="*/ T108 w 9424"/>
                            <a:gd name="T110" fmla="+- 0 4272 1441"/>
                            <a:gd name="T111" fmla="*/ 4272 h 12729"/>
                            <a:gd name="T112" fmla="+- 0 1411 1411"/>
                            <a:gd name="T113" fmla="*/ T112 w 9424"/>
                            <a:gd name="T114" fmla="+- 0 4837 1441"/>
                            <a:gd name="T115" fmla="*/ 4837 h 12729"/>
                            <a:gd name="T116" fmla="+- 0 1411 1411"/>
                            <a:gd name="T117" fmla="*/ T116 w 9424"/>
                            <a:gd name="T118" fmla="+- 0 5402 1441"/>
                            <a:gd name="T119" fmla="*/ 5402 h 12729"/>
                            <a:gd name="T120" fmla="+- 0 1411 1411"/>
                            <a:gd name="T121" fmla="*/ T120 w 9424"/>
                            <a:gd name="T122" fmla="+- 0 5682 1441"/>
                            <a:gd name="T123" fmla="*/ 5682 h 12729"/>
                            <a:gd name="T124" fmla="+- 0 1411 1411"/>
                            <a:gd name="T125" fmla="*/ T124 w 9424"/>
                            <a:gd name="T126" fmla="+- 0 6247 1441"/>
                            <a:gd name="T127" fmla="*/ 6247 h 12729"/>
                            <a:gd name="T128" fmla="+- 0 1411 1411"/>
                            <a:gd name="T129" fmla="*/ T128 w 9424"/>
                            <a:gd name="T130" fmla="+- 0 6817 1441"/>
                            <a:gd name="T131" fmla="*/ 6817 h 12729"/>
                            <a:gd name="T132" fmla="+- 0 1411 1411"/>
                            <a:gd name="T133" fmla="*/ T132 w 9424"/>
                            <a:gd name="T134" fmla="+- 0 7097 1441"/>
                            <a:gd name="T135" fmla="*/ 7097 h 12729"/>
                            <a:gd name="T136" fmla="+- 0 1411 1411"/>
                            <a:gd name="T137" fmla="*/ T136 w 9424"/>
                            <a:gd name="T138" fmla="+- 0 7662 1441"/>
                            <a:gd name="T139" fmla="*/ 7662 h 12729"/>
                            <a:gd name="T140" fmla="+- 0 1411 1411"/>
                            <a:gd name="T141" fmla="*/ T140 w 9424"/>
                            <a:gd name="T142" fmla="+- 0 8227 1441"/>
                            <a:gd name="T143" fmla="*/ 8227 h 12729"/>
                            <a:gd name="T144" fmla="+- 0 10835 1411"/>
                            <a:gd name="T145" fmla="*/ T144 w 9424"/>
                            <a:gd name="T146" fmla="+- 0 8512 1441"/>
                            <a:gd name="T147" fmla="*/ 8512 h 12729"/>
                            <a:gd name="T148" fmla="+- 0 10835 1411"/>
                            <a:gd name="T149" fmla="*/ T148 w 9424"/>
                            <a:gd name="T150" fmla="+- 0 7947 1441"/>
                            <a:gd name="T151" fmla="*/ 7947 h 12729"/>
                            <a:gd name="T152" fmla="+- 0 10835 1411"/>
                            <a:gd name="T153" fmla="*/ T152 w 9424"/>
                            <a:gd name="T154" fmla="+- 0 7382 1441"/>
                            <a:gd name="T155" fmla="*/ 7382 h 12729"/>
                            <a:gd name="T156" fmla="+- 0 10835 1411"/>
                            <a:gd name="T157" fmla="*/ T156 w 9424"/>
                            <a:gd name="T158" fmla="+- 0 6817 1441"/>
                            <a:gd name="T159" fmla="*/ 6817 h 12729"/>
                            <a:gd name="T160" fmla="+- 0 10835 1411"/>
                            <a:gd name="T161" fmla="*/ T160 w 9424"/>
                            <a:gd name="T162" fmla="+- 0 6532 1441"/>
                            <a:gd name="T163" fmla="*/ 6532 h 12729"/>
                            <a:gd name="T164" fmla="+- 0 10835 1411"/>
                            <a:gd name="T165" fmla="*/ T164 w 9424"/>
                            <a:gd name="T166" fmla="+- 0 5967 1441"/>
                            <a:gd name="T167" fmla="*/ 5967 h 12729"/>
                            <a:gd name="T168" fmla="+- 0 10835 1411"/>
                            <a:gd name="T169" fmla="*/ T168 w 9424"/>
                            <a:gd name="T170" fmla="+- 0 5402 1441"/>
                            <a:gd name="T171" fmla="*/ 5402 h 12729"/>
                            <a:gd name="T172" fmla="+- 0 10835 1411"/>
                            <a:gd name="T173" fmla="*/ T172 w 9424"/>
                            <a:gd name="T174" fmla="+- 0 5117 1441"/>
                            <a:gd name="T175" fmla="*/ 5117 h 12729"/>
                            <a:gd name="T176" fmla="+- 0 10835 1411"/>
                            <a:gd name="T177" fmla="*/ T176 w 9424"/>
                            <a:gd name="T178" fmla="+- 0 4552 1441"/>
                            <a:gd name="T179" fmla="*/ 4552 h 12729"/>
                            <a:gd name="T180" fmla="+- 0 10835 1411"/>
                            <a:gd name="T181" fmla="*/ T180 w 9424"/>
                            <a:gd name="T182" fmla="+- 0 3987 1441"/>
                            <a:gd name="T183" fmla="*/ 3987 h 12729"/>
                            <a:gd name="T184" fmla="+- 0 1411 1411"/>
                            <a:gd name="T185" fmla="*/ T184 w 9424"/>
                            <a:gd name="T186" fmla="+- 0 1441 1441"/>
                            <a:gd name="T187" fmla="*/ 1441 h 12729"/>
                            <a:gd name="T188" fmla="+- 0 1411 1411"/>
                            <a:gd name="T189" fmla="*/ T188 w 9424"/>
                            <a:gd name="T190" fmla="+- 0 2006 1441"/>
                            <a:gd name="T191" fmla="*/ 2006 h 12729"/>
                            <a:gd name="T192" fmla="+- 0 1411 1411"/>
                            <a:gd name="T193" fmla="*/ T192 w 9424"/>
                            <a:gd name="T194" fmla="+- 0 2291 1441"/>
                            <a:gd name="T195" fmla="*/ 2291 h 12729"/>
                            <a:gd name="T196" fmla="+- 0 1411 1411"/>
                            <a:gd name="T197" fmla="*/ T196 w 9424"/>
                            <a:gd name="T198" fmla="+- 0 2856 1441"/>
                            <a:gd name="T199" fmla="*/ 2856 h 12729"/>
                            <a:gd name="T200" fmla="+- 0 1411 1411"/>
                            <a:gd name="T201" fmla="*/ T200 w 9424"/>
                            <a:gd name="T202" fmla="+- 0 3421 1441"/>
                            <a:gd name="T203" fmla="*/ 3421 h 12729"/>
                            <a:gd name="T204" fmla="+- 0 1411 1411"/>
                            <a:gd name="T205" fmla="*/ T204 w 9424"/>
                            <a:gd name="T206" fmla="+- 0 3701 1441"/>
                            <a:gd name="T207" fmla="*/ 3701 h 12729"/>
                            <a:gd name="T208" fmla="+- 0 10835 1411"/>
                            <a:gd name="T209" fmla="*/ T208 w 9424"/>
                            <a:gd name="T210" fmla="+- 0 3986 1441"/>
                            <a:gd name="T211" fmla="*/ 3986 h 12729"/>
                            <a:gd name="T212" fmla="+- 0 10835 1411"/>
                            <a:gd name="T213" fmla="*/ T212 w 9424"/>
                            <a:gd name="T214" fmla="+- 0 3701 1441"/>
                            <a:gd name="T215" fmla="*/ 3701 h 12729"/>
                            <a:gd name="T216" fmla="+- 0 10835 1411"/>
                            <a:gd name="T217" fmla="*/ T216 w 9424"/>
                            <a:gd name="T218" fmla="+- 0 3136 1441"/>
                            <a:gd name="T219" fmla="*/ 3136 h 12729"/>
                            <a:gd name="T220" fmla="+- 0 10835 1411"/>
                            <a:gd name="T221" fmla="*/ T220 w 9424"/>
                            <a:gd name="T222" fmla="+- 0 2571 1441"/>
                            <a:gd name="T223" fmla="*/ 2571 h 12729"/>
                            <a:gd name="T224" fmla="+- 0 10835 1411"/>
                            <a:gd name="T225" fmla="*/ T224 w 9424"/>
                            <a:gd name="T226" fmla="+- 0 2290 1441"/>
                            <a:gd name="T227" fmla="*/ 2290 h 12729"/>
                            <a:gd name="T228" fmla="+- 0 10835 1411"/>
                            <a:gd name="T229" fmla="*/ T228 w 9424"/>
                            <a:gd name="T230" fmla="+- 0 1726 1441"/>
                            <a:gd name="T231" fmla="*/ 1726 h 127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9424" h="12729">
                              <a:moveTo>
                                <a:pt x="9424" y="11878"/>
                              </a:moveTo>
                              <a:lnTo>
                                <a:pt x="0" y="11878"/>
                              </a:lnTo>
                              <a:lnTo>
                                <a:pt x="0" y="12163"/>
                              </a:lnTo>
                              <a:lnTo>
                                <a:pt x="0" y="12164"/>
                              </a:lnTo>
                              <a:lnTo>
                                <a:pt x="0" y="12443"/>
                              </a:lnTo>
                              <a:lnTo>
                                <a:pt x="0" y="12728"/>
                              </a:lnTo>
                              <a:lnTo>
                                <a:pt x="9424" y="12728"/>
                              </a:lnTo>
                              <a:lnTo>
                                <a:pt x="9424" y="12443"/>
                              </a:lnTo>
                              <a:lnTo>
                                <a:pt x="9424" y="12164"/>
                              </a:lnTo>
                              <a:lnTo>
                                <a:pt x="9424" y="12163"/>
                              </a:lnTo>
                              <a:lnTo>
                                <a:pt x="9424" y="11878"/>
                              </a:lnTo>
                              <a:close/>
                              <a:moveTo>
                                <a:pt x="9424" y="10182"/>
                              </a:moveTo>
                              <a:lnTo>
                                <a:pt x="0" y="10182"/>
                              </a:lnTo>
                              <a:lnTo>
                                <a:pt x="0" y="10468"/>
                              </a:lnTo>
                              <a:lnTo>
                                <a:pt x="0" y="10748"/>
                              </a:lnTo>
                              <a:lnTo>
                                <a:pt x="0" y="11033"/>
                              </a:lnTo>
                              <a:lnTo>
                                <a:pt x="0" y="11313"/>
                              </a:lnTo>
                              <a:lnTo>
                                <a:pt x="0" y="11598"/>
                              </a:lnTo>
                              <a:lnTo>
                                <a:pt x="0" y="11878"/>
                              </a:lnTo>
                              <a:lnTo>
                                <a:pt x="9424" y="11878"/>
                              </a:lnTo>
                              <a:lnTo>
                                <a:pt x="9424" y="11598"/>
                              </a:lnTo>
                              <a:lnTo>
                                <a:pt x="9424" y="11313"/>
                              </a:lnTo>
                              <a:lnTo>
                                <a:pt x="9424" y="11033"/>
                              </a:lnTo>
                              <a:lnTo>
                                <a:pt x="9424" y="10748"/>
                              </a:lnTo>
                              <a:lnTo>
                                <a:pt x="9424" y="10468"/>
                              </a:lnTo>
                              <a:lnTo>
                                <a:pt x="9424" y="10182"/>
                              </a:lnTo>
                              <a:close/>
                              <a:moveTo>
                                <a:pt x="9424" y="7071"/>
                              </a:moveTo>
                              <a:lnTo>
                                <a:pt x="0" y="7071"/>
                              </a:lnTo>
                              <a:lnTo>
                                <a:pt x="0" y="7352"/>
                              </a:lnTo>
                              <a:lnTo>
                                <a:pt x="0" y="7637"/>
                              </a:lnTo>
                              <a:lnTo>
                                <a:pt x="0" y="7922"/>
                              </a:lnTo>
                              <a:lnTo>
                                <a:pt x="0" y="8202"/>
                              </a:lnTo>
                              <a:lnTo>
                                <a:pt x="0" y="8487"/>
                              </a:lnTo>
                              <a:lnTo>
                                <a:pt x="0" y="8767"/>
                              </a:lnTo>
                              <a:lnTo>
                                <a:pt x="0" y="9052"/>
                              </a:lnTo>
                              <a:lnTo>
                                <a:pt x="0" y="9332"/>
                              </a:lnTo>
                              <a:lnTo>
                                <a:pt x="0" y="9617"/>
                              </a:lnTo>
                              <a:lnTo>
                                <a:pt x="0" y="9897"/>
                              </a:lnTo>
                              <a:lnTo>
                                <a:pt x="0" y="10182"/>
                              </a:lnTo>
                              <a:lnTo>
                                <a:pt x="9424" y="10182"/>
                              </a:lnTo>
                              <a:lnTo>
                                <a:pt x="9424" y="9897"/>
                              </a:lnTo>
                              <a:lnTo>
                                <a:pt x="9424" y="9617"/>
                              </a:lnTo>
                              <a:lnTo>
                                <a:pt x="9424" y="9332"/>
                              </a:lnTo>
                              <a:lnTo>
                                <a:pt x="9424" y="9052"/>
                              </a:lnTo>
                              <a:lnTo>
                                <a:pt x="9424" y="8767"/>
                              </a:lnTo>
                              <a:lnTo>
                                <a:pt x="9424" y="8487"/>
                              </a:lnTo>
                              <a:lnTo>
                                <a:pt x="9424" y="8202"/>
                              </a:lnTo>
                              <a:lnTo>
                                <a:pt x="9424" y="7922"/>
                              </a:lnTo>
                              <a:lnTo>
                                <a:pt x="9424" y="7637"/>
                              </a:lnTo>
                              <a:lnTo>
                                <a:pt x="9424" y="7352"/>
                              </a:lnTo>
                              <a:lnTo>
                                <a:pt x="9424" y="7071"/>
                              </a:lnTo>
                              <a:close/>
                              <a:moveTo>
                                <a:pt x="9424" y="2546"/>
                              </a:moveTo>
                              <a:lnTo>
                                <a:pt x="0" y="2546"/>
                              </a:lnTo>
                              <a:lnTo>
                                <a:pt x="0" y="2831"/>
                              </a:lnTo>
                              <a:lnTo>
                                <a:pt x="0" y="3111"/>
                              </a:lnTo>
                              <a:lnTo>
                                <a:pt x="0" y="3396"/>
                              </a:lnTo>
                              <a:lnTo>
                                <a:pt x="0" y="3676"/>
                              </a:lnTo>
                              <a:lnTo>
                                <a:pt x="0" y="3961"/>
                              </a:lnTo>
                              <a:lnTo>
                                <a:pt x="0" y="4241"/>
                              </a:lnTo>
                              <a:lnTo>
                                <a:pt x="0" y="4526"/>
                              </a:lnTo>
                              <a:lnTo>
                                <a:pt x="0" y="4806"/>
                              </a:lnTo>
                              <a:lnTo>
                                <a:pt x="0" y="5091"/>
                              </a:lnTo>
                              <a:lnTo>
                                <a:pt x="0" y="5376"/>
                              </a:lnTo>
                              <a:lnTo>
                                <a:pt x="0" y="5656"/>
                              </a:lnTo>
                              <a:lnTo>
                                <a:pt x="0" y="5941"/>
                              </a:lnTo>
                              <a:lnTo>
                                <a:pt x="0" y="6221"/>
                              </a:lnTo>
                              <a:lnTo>
                                <a:pt x="0" y="6506"/>
                              </a:lnTo>
                              <a:lnTo>
                                <a:pt x="0" y="6786"/>
                              </a:lnTo>
                              <a:lnTo>
                                <a:pt x="0" y="7071"/>
                              </a:lnTo>
                              <a:lnTo>
                                <a:pt x="9424" y="7071"/>
                              </a:lnTo>
                              <a:lnTo>
                                <a:pt x="9424" y="6786"/>
                              </a:lnTo>
                              <a:lnTo>
                                <a:pt x="9424" y="6506"/>
                              </a:lnTo>
                              <a:lnTo>
                                <a:pt x="9424" y="6221"/>
                              </a:lnTo>
                              <a:lnTo>
                                <a:pt x="9424" y="5941"/>
                              </a:lnTo>
                              <a:lnTo>
                                <a:pt x="9424" y="5656"/>
                              </a:lnTo>
                              <a:lnTo>
                                <a:pt x="9424" y="5376"/>
                              </a:lnTo>
                              <a:lnTo>
                                <a:pt x="9424" y="5091"/>
                              </a:lnTo>
                              <a:lnTo>
                                <a:pt x="9424" y="4806"/>
                              </a:lnTo>
                              <a:lnTo>
                                <a:pt x="9424" y="4526"/>
                              </a:lnTo>
                              <a:lnTo>
                                <a:pt x="9424" y="4241"/>
                              </a:lnTo>
                              <a:lnTo>
                                <a:pt x="9424" y="3961"/>
                              </a:lnTo>
                              <a:lnTo>
                                <a:pt x="9424" y="3676"/>
                              </a:lnTo>
                              <a:lnTo>
                                <a:pt x="9424" y="3396"/>
                              </a:lnTo>
                              <a:lnTo>
                                <a:pt x="9424" y="3111"/>
                              </a:lnTo>
                              <a:lnTo>
                                <a:pt x="9424" y="2831"/>
                              </a:lnTo>
                              <a:lnTo>
                                <a:pt x="9424" y="2546"/>
                              </a:lnTo>
                              <a:close/>
                              <a:moveTo>
                                <a:pt x="9424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0" y="565"/>
                              </a:lnTo>
                              <a:lnTo>
                                <a:pt x="0" y="849"/>
                              </a:lnTo>
                              <a:lnTo>
                                <a:pt x="0" y="850"/>
                              </a:lnTo>
                              <a:lnTo>
                                <a:pt x="0" y="1130"/>
                              </a:lnTo>
                              <a:lnTo>
                                <a:pt x="0" y="1415"/>
                              </a:lnTo>
                              <a:lnTo>
                                <a:pt x="0" y="1695"/>
                              </a:lnTo>
                              <a:lnTo>
                                <a:pt x="0" y="1980"/>
                              </a:lnTo>
                              <a:lnTo>
                                <a:pt x="0" y="2260"/>
                              </a:lnTo>
                              <a:lnTo>
                                <a:pt x="0" y="2545"/>
                              </a:lnTo>
                              <a:lnTo>
                                <a:pt x="9424" y="2545"/>
                              </a:lnTo>
                              <a:lnTo>
                                <a:pt x="9424" y="2260"/>
                              </a:lnTo>
                              <a:lnTo>
                                <a:pt x="9424" y="1980"/>
                              </a:lnTo>
                              <a:lnTo>
                                <a:pt x="9424" y="1695"/>
                              </a:lnTo>
                              <a:lnTo>
                                <a:pt x="9424" y="1415"/>
                              </a:lnTo>
                              <a:lnTo>
                                <a:pt x="9424" y="1130"/>
                              </a:lnTo>
                              <a:lnTo>
                                <a:pt x="9424" y="850"/>
                              </a:lnTo>
                              <a:lnTo>
                                <a:pt x="9424" y="849"/>
                              </a:lnTo>
                              <a:lnTo>
                                <a:pt x="9424" y="565"/>
                              </a:lnTo>
                              <a:lnTo>
                                <a:pt x="9424" y="285"/>
                              </a:lnTo>
                              <a:lnTo>
                                <a:pt x="94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EBA5EC" id="AutoShape 32" o:spid="_x0000_s1026" style="position:absolute;margin-left:70.55pt;margin-top:72.05pt;width:471.2pt;height:636.45pt;z-index:-1685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12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" path="m9424,11878l,11878r,285l,12164r,279l,12728r9424,l9424,12443r,-279l9424,12163r,-285xm9424,10182l,10182r,286l,10748r,285l,11313r,285l,11878r9424,l9424,11598r,-285l9424,11033r,-285l9424,10468r,-286xm9424,7071l,7071r,281l,7637r,285l,8202r,285l,8767r,285l,9332r,285l,9897r,285l9424,10182r,-285l9424,9617r,-285l9424,9052r,-285l9424,8487r,-285l9424,7922r,-285l9424,7352r,-281xm9424,2546l,2546r,285l,3111r,285l,3676r,285l,4241r,285l,4806r,285l,5376r,280l,5941r,280l,6506r,280l,7071r9424,l9424,6786r,-280l9424,6221r,-280l9424,5656r,-280l9424,5091r,-285l9424,4526r,-285l9424,3961r,-285l9424,3396r,-285l9424,2831r,-285xm9424,l,,,285,,565,,849r,1l,1130r,285l,1695r,285l,2260r,285l9424,2545r,-285l9424,1980r,-285l9424,1415r,-285l9424,850r,-1l9424,565r,-280l9424,xe" fillcolor="#1e1e1e" stroked="f">
                <v:path arrowok="t" o:connecttype="custom" o:connectlocs="0,8457565;0,8639175;0,8997315;5984240,8816340;5984240,8638540;5984240,7380605;0,7562215;0,7920990;0,8279765;5984240,8457565;5984240,8098790;5984240,7740015;5984240,7380605;0,5405120;0,5764530;0,6123305;0,6482080;0,6663055;0,7021830;0,7380605;5984240,7199630;5984240,6840855;5984240,6482080;5984240,6304280;5984240,5945505;5984240,5583555;5984240,2531745;0,2712720;0,3071495;0,3430270;0,3608070;0,3966845;0,4328795;0,4506595;0,4865370;0,5224145;5984240,5405120;5984240,5046345;5984240,4687570;5984240,4328795;5984240,4147820;5984240,3789045;5984240,3430270;5984240,3249295;5984240,2890520;5984240,2531745;0,915035;0,1273810;0,1454785;0,1813560;0,2172335;0,2350135;5984240,2531110;5984240,2350135;5984240,1991360;5984240,1632585;5984240,1454150;5984240,1096010" o:connectangles="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color w:val="808080"/>
        </w:rPr>
        <w:t>&lt;/</w:t>
      </w:r>
      <w:r w:rsidR="00000000">
        <w:rPr>
          <w:color w:val="559CD5"/>
        </w:rPr>
        <w:t>div</w:t>
      </w:r>
      <w:r w:rsidR="00000000">
        <w:rPr>
          <w:color w:val="808080"/>
        </w:rPr>
        <w:t>&gt;</w:t>
      </w:r>
    </w:p>
    <w:p w14:paraId="0A513D87" w14:textId="77777777" w:rsidR="00A23ADF" w:rsidRDefault="00000000">
      <w:pPr>
        <w:pStyle w:val="BodyText"/>
        <w:spacing w:before="39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9B222FB" w14:textId="77777777" w:rsidR="00A23ADF" w:rsidRDefault="00000000">
      <w:pPr>
        <w:pStyle w:val="BodyText"/>
        <w:spacing w:before="34"/>
        <w:ind w:left="140"/>
      </w:pPr>
      <w:r>
        <w:rPr>
          <w:color w:val="808080"/>
        </w:rPr>
        <w:t>&lt;/</w:t>
      </w:r>
      <w:r>
        <w:rPr>
          <w:color w:val="559CD5"/>
        </w:rPr>
        <w:t>section</w:t>
      </w:r>
      <w:r>
        <w:rPr>
          <w:color w:val="808080"/>
        </w:rPr>
        <w:t>&gt;</w:t>
      </w:r>
    </w:p>
    <w:p w14:paraId="71F4E733" w14:textId="77777777" w:rsidR="00A23ADF" w:rsidRDefault="00000000">
      <w:pPr>
        <w:pStyle w:val="BodyText"/>
        <w:spacing w:before="40"/>
        <w:ind w:left="140"/>
      </w:pPr>
      <w:r>
        <w:rPr>
          <w:color w:val="808080"/>
        </w:rPr>
        <w:t>&lt;</w:t>
      </w:r>
      <w:r>
        <w:rPr>
          <w:color w:val="559CD5"/>
        </w:rPr>
        <w:t>section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"music-player-section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active"</w:t>
      </w:r>
      <w:r>
        <w:rPr>
          <w:color w:val="808080"/>
        </w:rPr>
        <w:t>&gt;</w:t>
      </w:r>
    </w:p>
    <w:p w14:paraId="5B567E92" w14:textId="77777777" w:rsidR="00A23ADF" w:rsidRDefault="00A23ADF">
      <w:pPr>
        <w:pStyle w:val="BodyText"/>
        <w:spacing w:before="8"/>
        <w:rPr>
          <w:sz w:val="18"/>
        </w:rPr>
      </w:pPr>
    </w:p>
    <w:p w14:paraId="20428860" w14:textId="77777777" w:rsidR="00A23ADF" w:rsidRDefault="00000000">
      <w:pPr>
        <w:pStyle w:val="BodyText"/>
        <w:spacing w:before="100"/>
        <w:ind w:left="600"/>
      </w:pPr>
      <w:r>
        <w:rPr>
          <w:color w:val="808080"/>
        </w:rPr>
        <w:t>&lt;</w:t>
      </w:r>
      <w:r>
        <w:rPr>
          <w:color w:val="559CD5"/>
        </w:rPr>
        <w:t>img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"assets/images/back.png"</w:t>
      </w:r>
      <w:r>
        <w:rPr>
          <w:color w:val="CE9178"/>
          <w:spacing w:val="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"back-btn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icon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hide"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</w:p>
    <w:p w14:paraId="33767C7B" w14:textId="77777777" w:rsidR="00A23ADF" w:rsidRDefault="00000000">
      <w:pPr>
        <w:pStyle w:val="BodyText"/>
        <w:spacing w:before="34"/>
        <w:ind w:left="600"/>
      </w:pPr>
      <w:r>
        <w:rPr>
          <w:color w:val="808080"/>
        </w:rPr>
        <w:t>&lt;</w:t>
      </w:r>
      <w:r>
        <w:rPr>
          <w:color w:val="559CD5"/>
        </w:rPr>
        <w:t>img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"assets/images/nav.png"</w:t>
      </w:r>
      <w:r>
        <w:rPr>
          <w:color w:val="CE9178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"nav-btn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icon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hide"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</w:p>
    <w:p w14:paraId="63923799" w14:textId="77777777" w:rsidR="00A23ADF" w:rsidRDefault="00A23ADF">
      <w:pPr>
        <w:pStyle w:val="BodyText"/>
        <w:spacing w:before="8"/>
        <w:rPr>
          <w:sz w:val="18"/>
        </w:rPr>
      </w:pPr>
    </w:p>
    <w:p w14:paraId="7B6BDC45" w14:textId="77777777" w:rsidR="00A23ADF" w:rsidRDefault="00000000">
      <w:pPr>
        <w:pStyle w:val="BodyText"/>
        <w:spacing w:before="101"/>
        <w:ind w:left="600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"current-song-name"</w:t>
      </w:r>
      <w:r>
        <w:rPr>
          <w:color w:val="808080"/>
        </w:rPr>
        <w:t>&gt;</w:t>
      </w:r>
      <w:r>
        <w:rPr>
          <w:color w:val="D3D3D3"/>
        </w:rPr>
        <w:t>Treat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You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Better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 w14:paraId="73EE2E49" w14:textId="77777777" w:rsidR="00A23ADF" w:rsidRDefault="00000000">
      <w:pPr>
        <w:pStyle w:val="BodyText"/>
        <w:spacing w:before="39"/>
        <w:ind w:left="600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"artist-name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hide"</w:t>
      </w:r>
      <w:r>
        <w:rPr>
          <w:color w:val="808080"/>
        </w:rPr>
        <w:t>&gt;</w:t>
      </w:r>
      <w:r>
        <w:rPr>
          <w:color w:val="D3D3D3"/>
        </w:rPr>
        <w:t>Artist 1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1372A407" w14:textId="77777777" w:rsidR="00A23ADF" w:rsidRDefault="00A23ADF">
      <w:pPr>
        <w:pStyle w:val="BodyText"/>
        <w:spacing w:before="9"/>
        <w:rPr>
          <w:sz w:val="18"/>
        </w:rPr>
      </w:pPr>
    </w:p>
    <w:p w14:paraId="300B5D9C" w14:textId="77777777" w:rsidR="00A23ADF" w:rsidRDefault="00000000">
      <w:pPr>
        <w:pStyle w:val="BodyText"/>
        <w:spacing w:before="100"/>
        <w:ind w:left="600"/>
      </w:pPr>
      <w:r>
        <w:rPr>
          <w:color w:val="808080"/>
        </w:rPr>
        <w:t>&lt;</w:t>
      </w:r>
      <w:r>
        <w:rPr>
          <w:color w:val="559CD5"/>
        </w:rPr>
        <w:t>img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"assets/images/cover1.png"</w:t>
      </w:r>
      <w:r>
        <w:rPr>
          <w:color w:val="CE9178"/>
          <w:spacing w:val="-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"cover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hide"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</w:p>
    <w:p w14:paraId="3F1304EF" w14:textId="77777777" w:rsidR="00A23ADF" w:rsidRDefault="00A23ADF">
      <w:pPr>
        <w:pStyle w:val="BodyText"/>
        <w:spacing w:before="8"/>
        <w:rPr>
          <w:sz w:val="18"/>
        </w:rPr>
      </w:pPr>
    </w:p>
    <w:p w14:paraId="57B127CE" w14:textId="77777777" w:rsidR="00A23ADF" w:rsidRDefault="00000000">
      <w:pPr>
        <w:pStyle w:val="BodyText"/>
        <w:spacing w:before="100"/>
        <w:ind w:left="60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"seek-bar-container"</w:t>
      </w:r>
      <w:r>
        <w:rPr>
          <w:color w:val="808080"/>
        </w:rPr>
        <w:t>&gt;</w:t>
      </w:r>
    </w:p>
    <w:p w14:paraId="4250E1A7" w14:textId="77777777" w:rsidR="00A23ADF" w:rsidRDefault="00000000">
      <w:pPr>
        <w:pStyle w:val="BodyText"/>
        <w:spacing w:before="40"/>
        <w:ind w:left="1061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"range"</w:t>
      </w:r>
      <w:r>
        <w:rPr>
          <w:color w:val="CE9178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"music-seek-bar"</w:t>
      </w:r>
      <w:r>
        <w:rPr>
          <w:color w:val="CE9178"/>
          <w:spacing w:val="-7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"0"</w:t>
      </w:r>
      <w:r>
        <w:rPr>
          <w:color w:val="808080"/>
        </w:rPr>
        <w:t>&gt;</w:t>
      </w:r>
    </w:p>
    <w:p w14:paraId="33ED9903" w14:textId="77777777" w:rsidR="00A23ADF" w:rsidRDefault="00000000">
      <w:pPr>
        <w:pStyle w:val="BodyText"/>
        <w:spacing w:before="34"/>
        <w:ind w:left="1061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"current-time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hide"</w:t>
      </w:r>
      <w:r>
        <w:rPr>
          <w:color w:val="808080"/>
        </w:rPr>
        <w:t>&gt;</w:t>
      </w:r>
      <w:r>
        <w:rPr>
          <w:color w:val="D3D3D3"/>
        </w:rPr>
        <w:t>00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00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3D13DDA9" w14:textId="77777777" w:rsidR="00A23ADF" w:rsidRDefault="00000000">
      <w:pPr>
        <w:pStyle w:val="BodyText"/>
        <w:spacing w:before="39"/>
        <w:ind w:left="1061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"duration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hide"</w:t>
      </w:r>
      <w:r>
        <w:rPr>
          <w:color w:val="808080"/>
        </w:rPr>
        <w:t>&gt;</w:t>
      </w:r>
      <w:r>
        <w:rPr>
          <w:color w:val="D3D3D3"/>
        </w:rPr>
        <w:t>00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00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3E2B6081" w14:textId="77777777" w:rsidR="00A23ADF" w:rsidRDefault="00000000">
      <w:pPr>
        <w:pStyle w:val="BodyText"/>
        <w:spacing w:before="34"/>
        <w:ind w:left="60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12212FA" w14:textId="77777777" w:rsidR="00A23ADF" w:rsidRDefault="00A23ADF">
      <w:pPr>
        <w:pStyle w:val="BodyText"/>
        <w:spacing w:before="1"/>
        <w:rPr>
          <w:sz w:val="19"/>
        </w:rPr>
      </w:pPr>
    </w:p>
    <w:p w14:paraId="333EB9B1" w14:textId="77777777" w:rsidR="00A23ADF" w:rsidRDefault="00000000">
      <w:pPr>
        <w:pStyle w:val="BodyText"/>
        <w:spacing w:before="101"/>
        <w:ind w:left="60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"controls"</w:t>
      </w:r>
      <w:r>
        <w:rPr>
          <w:color w:val="808080"/>
        </w:rPr>
        <w:t>&gt;</w:t>
      </w:r>
    </w:p>
    <w:p w14:paraId="08668FF9" w14:textId="77777777" w:rsidR="00A23ADF" w:rsidRDefault="00000000">
      <w:pPr>
        <w:pStyle w:val="BodyText"/>
        <w:spacing w:before="34"/>
        <w:ind w:left="1061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"fas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fa-redo"</w:t>
      </w:r>
      <w:r>
        <w:rPr>
          <w:color w:val="808080"/>
        </w:rPr>
        <w:t>&gt;&lt;/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14:paraId="61AE00AC" w14:textId="77777777" w:rsidR="00A23ADF" w:rsidRDefault="00000000">
      <w:pPr>
        <w:pStyle w:val="BodyText"/>
        <w:spacing w:before="39"/>
        <w:ind w:left="106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"main"</w:t>
      </w:r>
      <w:r>
        <w:rPr>
          <w:color w:val="808080"/>
        </w:rPr>
        <w:t>&gt;</w:t>
      </w:r>
    </w:p>
    <w:p w14:paraId="6B5CAFAE" w14:textId="77777777" w:rsidR="00A23ADF" w:rsidRDefault="00000000">
      <w:pPr>
        <w:pStyle w:val="BodyText"/>
        <w:spacing w:before="34"/>
        <w:ind w:left="1521"/>
      </w:pPr>
      <w:r>
        <w:rPr>
          <w:color w:val="808080"/>
        </w:rPr>
        <w:t>&lt;</w:t>
      </w:r>
      <w:r>
        <w:rPr>
          <w:color w:val="559CD5"/>
        </w:rPr>
        <w:t>i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"fas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fa-backward active"</w:t>
      </w:r>
      <w:r>
        <w:rPr>
          <w:color w:val="808080"/>
        </w:rPr>
        <w:t>&gt;&lt;/</w:t>
      </w:r>
      <w:r>
        <w:rPr>
          <w:color w:val="559CD5"/>
        </w:rPr>
        <w:t>i</w:t>
      </w:r>
      <w:r>
        <w:rPr>
          <w:color w:val="808080"/>
        </w:rPr>
        <w:t>&gt;</w:t>
      </w:r>
    </w:p>
    <w:p w14:paraId="5DCCA750" w14:textId="77777777" w:rsidR="00A23ADF" w:rsidRDefault="00000000">
      <w:pPr>
        <w:pStyle w:val="BodyText"/>
        <w:spacing w:before="39"/>
        <w:ind w:left="1521"/>
      </w:pPr>
      <w:r>
        <w:rPr>
          <w:color w:val="808080"/>
        </w:rPr>
        <w:t>&lt;</w:t>
      </w:r>
      <w:r>
        <w:rPr>
          <w:color w:val="559CD5"/>
        </w:rPr>
        <w:t>i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"fas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fa-play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active"</w:t>
      </w:r>
      <w:r>
        <w:rPr>
          <w:color w:val="808080"/>
        </w:rPr>
        <w:t>&gt;&lt;/</w:t>
      </w:r>
      <w:r>
        <w:rPr>
          <w:color w:val="559CD5"/>
        </w:rPr>
        <w:t>i</w:t>
      </w:r>
      <w:r>
        <w:rPr>
          <w:color w:val="808080"/>
        </w:rPr>
        <w:t>&gt;</w:t>
      </w:r>
    </w:p>
    <w:p w14:paraId="0F3B80B5" w14:textId="77777777" w:rsidR="00A23ADF" w:rsidRDefault="00000000">
      <w:pPr>
        <w:pStyle w:val="BodyText"/>
        <w:spacing w:before="35"/>
        <w:ind w:left="1521"/>
      </w:pPr>
      <w:r>
        <w:rPr>
          <w:color w:val="808080"/>
        </w:rPr>
        <w:t>&lt;</w:t>
      </w:r>
      <w:r>
        <w:rPr>
          <w:color w:val="559CD5"/>
        </w:rPr>
        <w:t>i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"fas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fa-pause"</w:t>
      </w:r>
      <w:r>
        <w:rPr>
          <w:color w:val="808080"/>
        </w:rPr>
        <w:t>&gt;&lt;/</w:t>
      </w:r>
      <w:r>
        <w:rPr>
          <w:color w:val="559CD5"/>
        </w:rPr>
        <w:t>i</w:t>
      </w:r>
      <w:r>
        <w:rPr>
          <w:color w:val="808080"/>
        </w:rPr>
        <w:t>&gt;</w:t>
      </w:r>
    </w:p>
    <w:p w14:paraId="78C54EA8" w14:textId="77777777" w:rsidR="00A23ADF" w:rsidRDefault="00000000">
      <w:pPr>
        <w:pStyle w:val="BodyText"/>
        <w:spacing w:before="39"/>
        <w:ind w:left="1521"/>
      </w:pPr>
      <w:r>
        <w:rPr>
          <w:color w:val="808080"/>
        </w:rPr>
        <w:t>&lt;</w:t>
      </w:r>
      <w:r>
        <w:rPr>
          <w:color w:val="559CD5"/>
        </w:rPr>
        <w:t>i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"fas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fa-forward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active"</w:t>
      </w:r>
      <w:r>
        <w:rPr>
          <w:color w:val="808080"/>
        </w:rPr>
        <w:t>&gt;&lt;/</w:t>
      </w:r>
      <w:r>
        <w:rPr>
          <w:color w:val="559CD5"/>
        </w:rPr>
        <w:t>i</w:t>
      </w:r>
      <w:r>
        <w:rPr>
          <w:color w:val="808080"/>
        </w:rPr>
        <w:t>&gt;</w:t>
      </w:r>
    </w:p>
    <w:p w14:paraId="446777FF" w14:textId="77777777" w:rsidR="00A23ADF" w:rsidRDefault="00000000">
      <w:pPr>
        <w:pStyle w:val="BodyText"/>
        <w:spacing w:before="34"/>
        <w:ind w:left="106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07339F1" w14:textId="77777777" w:rsidR="00A23ADF" w:rsidRDefault="00000000">
      <w:pPr>
        <w:pStyle w:val="BodyText"/>
        <w:spacing w:before="39"/>
        <w:ind w:left="1061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"like"</w:t>
      </w:r>
      <w:r>
        <w:rPr>
          <w:color w:val="808080"/>
        </w:rPr>
        <w:t>&gt;</w:t>
      </w:r>
    </w:p>
    <w:p w14:paraId="6F82B740" w14:textId="77777777" w:rsidR="00A23ADF" w:rsidRDefault="00000000">
      <w:pPr>
        <w:pStyle w:val="BodyText"/>
        <w:spacing w:before="40"/>
        <w:ind w:left="1521"/>
      </w:pPr>
      <w:r>
        <w:rPr>
          <w:color w:val="808080"/>
        </w:rPr>
        <w:t>&lt;</w:t>
      </w:r>
      <w:r>
        <w:rPr>
          <w:color w:val="559CD5"/>
        </w:rPr>
        <w:t>i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"fas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fa-heart"</w:t>
      </w:r>
      <w:r>
        <w:rPr>
          <w:color w:val="808080"/>
        </w:rPr>
        <w:t>&gt;&lt;/</w:t>
      </w:r>
      <w:r>
        <w:rPr>
          <w:color w:val="559CD5"/>
        </w:rPr>
        <w:t>i</w:t>
      </w:r>
      <w:r>
        <w:rPr>
          <w:color w:val="808080"/>
        </w:rPr>
        <w:t>&gt;</w:t>
      </w:r>
    </w:p>
    <w:p w14:paraId="04BD1740" w14:textId="77777777" w:rsidR="00A23ADF" w:rsidRDefault="00000000">
      <w:pPr>
        <w:pStyle w:val="BodyText"/>
        <w:spacing w:before="34"/>
        <w:ind w:left="1521"/>
      </w:pPr>
      <w:r>
        <w:rPr>
          <w:color w:val="808080"/>
        </w:rPr>
        <w:t>&lt;</w:t>
      </w:r>
      <w:r>
        <w:rPr>
          <w:color w:val="559CD5"/>
        </w:rPr>
        <w:t>i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"fas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fa-download"</w:t>
      </w:r>
      <w:r>
        <w:rPr>
          <w:color w:val="808080"/>
        </w:rPr>
        <w:t>&gt;&lt;/</w:t>
      </w:r>
      <w:r>
        <w:rPr>
          <w:color w:val="559CD5"/>
        </w:rPr>
        <w:t>i</w:t>
      </w:r>
      <w:r>
        <w:rPr>
          <w:color w:val="808080"/>
        </w:rPr>
        <w:t>&gt;</w:t>
      </w:r>
    </w:p>
    <w:p w14:paraId="6531B59C" w14:textId="77777777" w:rsidR="00A23ADF" w:rsidRDefault="00000000">
      <w:pPr>
        <w:pStyle w:val="BodyText"/>
        <w:spacing w:before="39"/>
        <w:ind w:left="1061"/>
      </w:pPr>
      <w:r>
        <w:rPr>
          <w:color w:val="808080"/>
        </w:rPr>
        <w:t>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14:paraId="3F1106D3" w14:textId="77777777" w:rsidR="00A23ADF" w:rsidRDefault="00000000">
      <w:pPr>
        <w:pStyle w:val="BodyText"/>
        <w:spacing w:before="34"/>
        <w:ind w:left="1061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"range"</w:t>
      </w:r>
      <w:r>
        <w:rPr>
          <w:color w:val="CE9178"/>
          <w:spacing w:val="-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"volume-slider"</w:t>
      </w:r>
      <w:r>
        <w:rPr>
          <w:color w:val="CE9178"/>
          <w:spacing w:val="-5"/>
        </w:rPr>
        <w:t xml:space="preserve"> </w:t>
      </w:r>
      <w:r>
        <w:rPr>
          <w:color w:val="9CDCFD"/>
        </w:rPr>
        <w:t>max</w:t>
      </w:r>
      <w:r>
        <w:rPr>
          <w:color w:val="D3D3D3"/>
        </w:rPr>
        <w:t>=</w:t>
      </w:r>
      <w:r>
        <w:rPr>
          <w:color w:val="CE9178"/>
        </w:rPr>
        <w:t>"1"</w:t>
      </w:r>
      <w:r>
        <w:rPr>
          <w:color w:val="CE9178"/>
          <w:spacing w:val="-6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"1"</w:t>
      </w:r>
      <w:r>
        <w:rPr>
          <w:color w:val="CE9178"/>
          <w:spacing w:val="-6"/>
        </w:rPr>
        <w:t xml:space="preserve"> </w:t>
      </w:r>
      <w:r>
        <w:rPr>
          <w:color w:val="9CDCFD"/>
        </w:rPr>
        <w:t>step</w:t>
      </w:r>
      <w:r>
        <w:rPr>
          <w:color w:val="D3D3D3"/>
        </w:rPr>
        <w:t>=</w:t>
      </w:r>
      <w:r>
        <w:rPr>
          <w:color w:val="CE9178"/>
        </w:rPr>
        <w:t>"0.1"</w:t>
      </w:r>
      <w:r>
        <w:rPr>
          <w:color w:val="808080"/>
        </w:rPr>
        <w:t>&gt;</w:t>
      </w:r>
    </w:p>
    <w:p w14:paraId="0B3FAEBD" w14:textId="77777777" w:rsidR="00A23ADF" w:rsidRDefault="00000000">
      <w:pPr>
        <w:pStyle w:val="BodyText"/>
        <w:spacing w:before="39"/>
        <w:ind w:left="1061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"fas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fa-volume-up"</w:t>
      </w:r>
      <w:r>
        <w:rPr>
          <w:color w:val="808080"/>
        </w:rPr>
        <w:t>&gt;&lt;/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14:paraId="251F3339" w14:textId="77777777" w:rsidR="00A23ADF" w:rsidRDefault="00000000">
      <w:pPr>
        <w:pStyle w:val="BodyText"/>
        <w:spacing w:before="35"/>
        <w:ind w:left="60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8FCCBC7" w14:textId="77777777" w:rsidR="00A23ADF" w:rsidRDefault="00A23ADF">
      <w:pPr>
        <w:pStyle w:val="BodyText"/>
        <w:spacing w:before="8"/>
        <w:rPr>
          <w:sz w:val="18"/>
        </w:rPr>
      </w:pPr>
    </w:p>
    <w:p w14:paraId="5522625D" w14:textId="77777777" w:rsidR="00A23ADF" w:rsidRDefault="00000000">
      <w:pPr>
        <w:pStyle w:val="BodyText"/>
        <w:spacing w:before="100"/>
        <w:ind w:left="140"/>
      </w:pPr>
      <w:r>
        <w:rPr>
          <w:color w:val="808080"/>
        </w:rPr>
        <w:t>&lt;/</w:t>
      </w:r>
      <w:r>
        <w:rPr>
          <w:color w:val="559CD5"/>
        </w:rPr>
        <w:t>section</w:t>
      </w:r>
      <w:r>
        <w:rPr>
          <w:color w:val="808080"/>
        </w:rPr>
        <w:t>&gt;</w:t>
      </w:r>
    </w:p>
    <w:p w14:paraId="23247828" w14:textId="77777777" w:rsidR="00A23ADF" w:rsidRDefault="00000000">
      <w:pPr>
        <w:pStyle w:val="BodyText"/>
        <w:spacing w:before="40"/>
        <w:ind w:left="140"/>
      </w:pPr>
      <w:r>
        <w:rPr>
          <w:color w:val="808080"/>
        </w:rPr>
        <w:t>&lt;</w:t>
      </w:r>
      <w:r>
        <w:rPr>
          <w:color w:val="559CD5"/>
        </w:rPr>
        <w:t>section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"playlist"</w:t>
      </w:r>
      <w:r>
        <w:rPr>
          <w:color w:val="808080"/>
        </w:rPr>
        <w:t>&gt;</w:t>
      </w:r>
    </w:p>
    <w:p w14:paraId="49225F5C" w14:textId="77777777" w:rsidR="00A23ADF" w:rsidRDefault="00A23ADF">
      <w:pPr>
        <w:pStyle w:val="BodyText"/>
        <w:spacing w:before="8"/>
        <w:rPr>
          <w:sz w:val="18"/>
        </w:rPr>
      </w:pPr>
    </w:p>
    <w:p w14:paraId="46B13B8A" w14:textId="77777777" w:rsidR="00A23ADF" w:rsidRDefault="00000000">
      <w:pPr>
        <w:pStyle w:val="BodyText"/>
        <w:spacing w:before="100"/>
        <w:ind w:left="600"/>
      </w:pPr>
      <w:r>
        <w:rPr>
          <w:color w:val="808080"/>
        </w:rPr>
        <w:t>&lt;</w:t>
      </w:r>
      <w:r>
        <w:rPr>
          <w:color w:val="559CD5"/>
        </w:rPr>
        <w:t>img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 xml:space="preserve">"assets/images/back.png"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"back-btn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icon"</w:t>
      </w:r>
      <w:r>
        <w:rPr>
          <w:color w:val="CE9178"/>
          <w:spacing w:val="-2"/>
        </w:rPr>
        <w:t xml:space="preserve">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</w:p>
    <w:p w14:paraId="18460549" w14:textId="77777777" w:rsidR="00A23ADF" w:rsidRDefault="00000000">
      <w:pPr>
        <w:pStyle w:val="BodyText"/>
        <w:spacing w:before="39"/>
        <w:ind w:left="600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"title"</w:t>
      </w:r>
      <w:r>
        <w:rPr>
          <w:color w:val="808080"/>
        </w:rPr>
        <w:t>&gt;</w:t>
      </w:r>
      <w:r>
        <w:rPr>
          <w:color w:val="D3D3D3"/>
        </w:rPr>
        <w:t>playlist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 w14:paraId="5145876D" w14:textId="77777777" w:rsidR="00A23ADF" w:rsidRDefault="00000000">
      <w:pPr>
        <w:pStyle w:val="BodyText"/>
        <w:spacing w:before="34"/>
        <w:ind w:left="600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"title"</w:t>
      </w:r>
      <w:r>
        <w:rPr>
          <w:color w:val="808080"/>
        </w:rPr>
        <w:t>&gt;</w:t>
      </w:r>
      <w:r>
        <w:rPr>
          <w:color w:val="D3D3D3"/>
        </w:rPr>
        <w:t>Top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English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Songs</w:t>
      </w:r>
      <w:r>
        <w:rPr>
          <w:color w:val="808080"/>
        </w:rPr>
        <w:t>&lt;/</w:t>
      </w:r>
      <w:r>
        <w:rPr>
          <w:color w:val="559CD5"/>
        </w:rPr>
        <w:t>h2</w:t>
      </w:r>
      <w:r>
        <w:rPr>
          <w:color w:val="808080"/>
        </w:rPr>
        <w:t>&gt;</w:t>
      </w:r>
    </w:p>
    <w:p w14:paraId="73694C7E" w14:textId="77777777" w:rsidR="00A23ADF" w:rsidRDefault="00000000">
      <w:pPr>
        <w:pStyle w:val="BodyText"/>
        <w:spacing w:before="39"/>
        <w:ind w:left="60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active"</w:t>
      </w:r>
      <w:r>
        <w:rPr>
          <w:color w:val="808080"/>
        </w:rPr>
        <w:t>&gt;</w:t>
      </w:r>
    </w:p>
    <w:p w14:paraId="29A86D32" w14:textId="77777777" w:rsidR="00A23ADF" w:rsidRDefault="00000000">
      <w:pPr>
        <w:pStyle w:val="BodyText"/>
        <w:spacing w:before="35"/>
        <w:ind w:left="106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"queue-cover"</w:t>
      </w:r>
      <w:r>
        <w:rPr>
          <w:color w:val="808080"/>
        </w:rPr>
        <w:t>&gt;</w:t>
      </w:r>
    </w:p>
    <w:p w14:paraId="3D71CE89" w14:textId="77777777" w:rsidR="00A23ADF" w:rsidRDefault="00000000">
      <w:pPr>
        <w:pStyle w:val="BodyText"/>
        <w:spacing w:before="39"/>
        <w:ind w:left="1521"/>
      </w:pPr>
      <w:r>
        <w:rPr>
          <w:color w:val="808080"/>
        </w:rPr>
        <w:t>&lt;</w:t>
      </w:r>
      <w:r>
        <w:rPr>
          <w:color w:val="559CD5"/>
        </w:rPr>
        <w:t>img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"assets/images/cover1.PNG"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</w:p>
    <w:p w14:paraId="520D4086" w14:textId="77777777" w:rsidR="00A23ADF" w:rsidRDefault="00A23ADF">
      <w:pPr>
        <w:sectPr w:rsidR="00A23ADF">
          <w:pgSz w:w="12240" w:h="15840"/>
          <w:pgMar w:top="1360" w:right="940" w:bottom="1200" w:left="1300" w:header="0" w:footer="925" w:gutter="0"/>
          <w:cols w:space="720"/>
        </w:sectPr>
      </w:pPr>
    </w:p>
    <w:p w14:paraId="61713DF4" w14:textId="120FBAF0" w:rsidR="00A23ADF" w:rsidRDefault="00015FC9">
      <w:pPr>
        <w:pStyle w:val="BodyText"/>
        <w:rPr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64000" behindDoc="1" locked="0" layoutInCell="1" allowOverlap="1" wp14:anchorId="43F4EBE5" wp14:editId="20590489">
                <wp:simplePos x="0" y="0"/>
                <wp:positionH relativeFrom="page">
                  <wp:posOffset>895985</wp:posOffset>
                </wp:positionH>
                <wp:positionV relativeFrom="page">
                  <wp:posOffset>915035</wp:posOffset>
                </wp:positionV>
                <wp:extent cx="5984240" cy="8082915"/>
                <wp:effectExtent l="0" t="0" r="0" b="0"/>
                <wp:wrapNone/>
                <wp:docPr id="45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4240" cy="8082915"/>
                        </a:xfrm>
                        <a:custGeom>
                          <a:avLst/>
                          <a:gdLst>
                            <a:gd name="T0" fmla="+- 0 1411 1411"/>
                            <a:gd name="T1" fmla="*/ T0 w 9424"/>
                            <a:gd name="T2" fmla="+- 0 13319 1441"/>
                            <a:gd name="T3" fmla="*/ 13319 h 12729"/>
                            <a:gd name="T4" fmla="+- 0 1411 1411"/>
                            <a:gd name="T5" fmla="*/ T4 w 9424"/>
                            <a:gd name="T6" fmla="+- 0 13605 1441"/>
                            <a:gd name="T7" fmla="*/ 13605 h 12729"/>
                            <a:gd name="T8" fmla="+- 0 1411 1411"/>
                            <a:gd name="T9" fmla="*/ T8 w 9424"/>
                            <a:gd name="T10" fmla="+- 0 14169 1441"/>
                            <a:gd name="T11" fmla="*/ 14169 h 12729"/>
                            <a:gd name="T12" fmla="+- 0 10835 1411"/>
                            <a:gd name="T13" fmla="*/ T12 w 9424"/>
                            <a:gd name="T14" fmla="+- 0 13884 1441"/>
                            <a:gd name="T15" fmla="*/ 13884 h 12729"/>
                            <a:gd name="T16" fmla="+- 0 10835 1411"/>
                            <a:gd name="T17" fmla="*/ T16 w 9424"/>
                            <a:gd name="T18" fmla="+- 0 13604 1441"/>
                            <a:gd name="T19" fmla="*/ 13604 h 12729"/>
                            <a:gd name="T20" fmla="+- 0 10835 1411"/>
                            <a:gd name="T21" fmla="*/ T20 w 9424"/>
                            <a:gd name="T22" fmla="+- 0 11623 1441"/>
                            <a:gd name="T23" fmla="*/ 11623 h 12729"/>
                            <a:gd name="T24" fmla="+- 0 1411 1411"/>
                            <a:gd name="T25" fmla="*/ T24 w 9424"/>
                            <a:gd name="T26" fmla="+- 0 11909 1441"/>
                            <a:gd name="T27" fmla="*/ 11909 h 12729"/>
                            <a:gd name="T28" fmla="+- 0 1411 1411"/>
                            <a:gd name="T29" fmla="*/ T28 w 9424"/>
                            <a:gd name="T30" fmla="+- 0 12474 1441"/>
                            <a:gd name="T31" fmla="*/ 12474 h 12729"/>
                            <a:gd name="T32" fmla="+- 0 1411 1411"/>
                            <a:gd name="T33" fmla="*/ T32 w 9424"/>
                            <a:gd name="T34" fmla="+- 0 13039 1441"/>
                            <a:gd name="T35" fmla="*/ 13039 h 12729"/>
                            <a:gd name="T36" fmla="+- 0 10835 1411"/>
                            <a:gd name="T37" fmla="*/ T36 w 9424"/>
                            <a:gd name="T38" fmla="+- 0 13319 1441"/>
                            <a:gd name="T39" fmla="*/ 13319 h 12729"/>
                            <a:gd name="T40" fmla="+- 0 10835 1411"/>
                            <a:gd name="T41" fmla="*/ T40 w 9424"/>
                            <a:gd name="T42" fmla="+- 0 12754 1441"/>
                            <a:gd name="T43" fmla="*/ 12754 h 12729"/>
                            <a:gd name="T44" fmla="+- 0 10835 1411"/>
                            <a:gd name="T45" fmla="*/ T44 w 9424"/>
                            <a:gd name="T46" fmla="+- 0 12189 1441"/>
                            <a:gd name="T47" fmla="*/ 12189 h 12729"/>
                            <a:gd name="T48" fmla="+- 0 10835 1411"/>
                            <a:gd name="T49" fmla="*/ T48 w 9424"/>
                            <a:gd name="T50" fmla="+- 0 11623 1441"/>
                            <a:gd name="T51" fmla="*/ 11623 h 12729"/>
                            <a:gd name="T52" fmla="+- 0 1411 1411"/>
                            <a:gd name="T53" fmla="*/ T52 w 9424"/>
                            <a:gd name="T54" fmla="+- 0 8512 1441"/>
                            <a:gd name="T55" fmla="*/ 8512 h 12729"/>
                            <a:gd name="T56" fmla="+- 0 1411 1411"/>
                            <a:gd name="T57" fmla="*/ T56 w 9424"/>
                            <a:gd name="T58" fmla="+- 0 9078 1441"/>
                            <a:gd name="T59" fmla="*/ 9078 h 12729"/>
                            <a:gd name="T60" fmla="+- 0 1411 1411"/>
                            <a:gd name="T61" fmla="*/ T60 w 9424"/>
                            <a:gd name="T62" fmla="+- 0 9643 1441"/>
                            <a:gd name="T63" fmla="*/ 9643 h 12729"/>
                            <a:gd name="T64" fmla="+- 0 1411 1411"/>
                            <a:gd name="T65" fmla="*/ T64 w 9424"/>
                            <a:gd name="T66" fmla="+- 0 10208 1441"/>
                            <a:gd name="T67" fmla="*/ 10208 h 12729"/>
                            <a:gd name="T68" fmla="+- 0 1411 1411"/>
                            <a:gd name="T69" fmla="*/ T68 w 9424"/>
                            <a:gd name="T70" fmla="+- 0 10493 1441"/>
                            <a:gd name="T71" fmla="*/ 10493 h 12729"/>
                            <a:gd name="T72" fmla="+- 0 1411 1411"/>
                            <a:gd name="T73" fmla="*/ T72 w 9424"/>
                            <a:gd name="T74" fmla="+- 0 11058 1441"/>
                            <a:gd name="T75" fmla="*/ 11058 h 12729"/>
                            <a:gd name="T76" fmla="+- 0 1411 1411"/>
                            <a:gd name="T77" fmla="*/ T76 w 9424"/>
                            <a:gd name="T78" fmla="+- 0 11623 1441"/>
                            <a:gd name="T79" fmla="*/ 11623 h 12729"/>
                            <a:gd name="T80" fmla="+- 0 10835 1411"/>
                            <a:gd name="T81" fmla="*/ T80 w 9424"/>
                            <a:gd name="T82" fmla="+- 0 11338 1441"/>
                            <a:gd name="T83" fmla="*/ 11338 h 12729"/>
                            <a:gd name="T84" fmla="+- 0 10835 1411"/>
                            <a:gd name="T85" fmla="*/ T84 w 9424"/>
                            <a:gd name="T86" fmla="+- 0 10773 1441"/>
                            <a:gd name="T87" fmla="*/ 10773 h 12729"/>
                            <a:gd name="T88" fmla="+- 0 10835 1411"/>
                            <a:gd name="T89" fmla="*/ T88 w 9424"/>
                            <a:gd name="T90" fmla="+- 0 10208 1441"/>
                            <a:gd name="T91" fmla="*/ 10208 h 12729"/>
                            <a:gd name="T92" fmla="+- 0 10835 1411"/>
                            <a:gd name="T93" fmla="*/ T92 w 9424"/>
                            <a:gd name="T94" fmla="+- 0 9928 1441"/>
                            <a:gd name="T95" fmla="*/ 9928 h 12729"/>
                            <a:gd name="T96" fmla="+- 0 10835 1411"/>
                            <a:gd name="T97" fmla="*/ T96 w 9424"/>
                            <a:gd name="T98" fmla="+- 0 9363 1441"/>
                            <a:gd name="T99" fmla="*/ 9363 h 12729"/>
                            <a:gd name="T100" fmla="+- 0 10835 1411"/>
                            <a:gd name="T101" fmla="*/ T100 w 9424"/>
                            <a:gd name="T102" fmla="+- 0 8793 1441"/>
                            <a:gd name="T103" fmla="*/ 8793 h 12729"/>
                            <a:gd name="T104" fmla="+- 0 10835 1411"/>
                            <a:gd name="T105" fmla="*/ T104 w 9424"/>
                            <a:gd name="T106" fmla="+- 0 3987 1441"/>
                            <a:gd name="T107" fmla="*/ 3987 h 12729"/>
                            <a:gd name="T108" fmla="+- 0 1411 1411"/>
                            <a:gd name="T109" fmla="*/ T108 w 9424"/>
                            <a:gd name="T110" fmla="+- 0 4272 1441"/>
                            <a:gd name="T111" fmla="*/ 4272 h 12729"/>
                            <a:gd name="T112" fmla="+- 0 1411 1411"/>
                            <a:gd name="T113" fmla="*/ T112 w 9424"/>
                            <a:gd name="T114" fmla="+- 0 4837 1441"/>
                            <a:gd name="T115" fmla="*/ 4837 h 12729"/>
                            <a:gd name="T116" fmla="+- 0 1411 1411"/>
                            <a:gd name="T117" fmla="*/ T116 w 9424"/>
                            <a:gd name="T118" fmla="+- 0 5402 1441"/>
                            <a:gd name="T119" fmla="*/ 5402 h 12729"/>
                            <a:gd name="T120" fmla="+- 0 1411 1411"/>
                            <a:gd name="T121" fmla="*/ T120 w 9424"/>
                            <a:gd name="T122" fmla="+- 0 5682 1441"/>
                            <a:gd name="T123" fmla="*/ 5682 h 12729"/>
                            <a:gd name="T124" fmla="+- 0 1411 1411"/>
                            <a:gd name="T125" fmla="*/ T124 w 9424"/>
                            <a:gd name="T126" fmla="+- 0 6247 1441"/>
                            <a:gd name="T127" fmla="*/ 6247 h 12729"/>
                            <a:gd name="T128" fmla="+- 0 1411 1411"/>
                            <a:gd name="T129" fmla="*/ T128 w 9424"/>
                            <a:gd name="T130" fmla="+- 0 6817 1441"/>
                            <a:gd name="T131" fmla="*/ 6817 h 12729"/>
                            <a:gd name="T132" fmla="+- 0 1411 1411"/>
                            <a:gd name="T133" fmla="*/ T132 w 9424"/>
                            <a:gd name="T134" fmla="+- 0 7097 1441"/>
                            <a:gd name="T135" fmla="*/ 7097 h 12729"/>
                            <a:gd name="T136" fmla="+- 0 1411 1411"/>
                            <a:gd name="T137" fmla="*/ T136 w 9424"/>
                            <a:gd name="T138" fmla="+- 0 7662 1441"/>
                            <a:gd name="T139" fmla="*/ 7662 h 12729"/>
                            <a:gd name="T140" fmla="+- 0 1411 1411"/>
                            <a:gd name="T141" fmla="*/ T140 w 9424"/>
                            <a:gd name="T142" fmla="+- 0 8227 1441"/>
                            <a:gd name="T143" fmla="*/ 8227 h 12729"/>
                            <a:gd name="T144" fmla="+- 0 10835 1411"/>
                            <a:gd name="T145" fmla="*/ T144 w 9424"/>
                            <a:gd name="T146" fmla="+- 0 8512 1441"/>
                            <a:gd name="T147" fmla="*/ 8512 h 12729"/>
                            <a:gd name="T148" fmla="+- 0 10835 1411"/>
                            <a:gd name="T149" fmla="*/ T148 w 9424"/>
                            <a:gd name="T150" fmla="+- 0 7947 1441"/>
                            <a:gd name="T151" fmla="*/ 7947 h 12729"/>
                            <a:gd name="T152" fmla="+- 0 10835 1411"/>
                            <a:gd name="T153" fmla="*/ T152 w 9424"/>
                            <a:gd name="T154" fmla="+- 0 7382 1441"/>
                            <a:gd name="T155" fmla="*/ 7382 h 12729"/>
                            <a:gd name="T156" fmla="+- 0 10835 1411"/>
                            <a:gd name="T157" fmla="*/ T156 w 9424"/>
                            <a:gd name="T158" fmla="+- 0 6817 1441"/>
                            <a:gd name="T159" fmla="*/ 6817 h 12729"/>
                            <a:gd name="T160" fmla="+- 0 10835 1411"/>
                            <a:gd name="T161" fmla="*/ T160 w 9424"/>
                            <a:gd name="T162" fmla="+- 0 6532 1441"/>
                            <a:gd name="T163" fmla="*/ 6532 h 12729"/>
                            <a:gd name="T164" fmla="+- 0 10835 1411"/>
                            <a:gd name="T165" fmla="*/ T164 w 9424"/>
                            <a:gd name="T166" fmla="+- 0 5967 1441"/>
                            <a:gd name="T167" fmla="*/ 5967 h 12729"/>
                            <a:gd name="T168" fmla="+- 0 10835 1411"/>
                            <a:gd name="T169" fmla="*/ T168 w 9424"/>
                            <a:gd name="T170" fmla="+- 0 5402 1441"/>
                            <a:gd name="T171" fmla="*/ 5402 h 12729"/>
                            <a:gd name="T172" fmla="+- 0 10835 1411"/>
                            <a:gd name="T173" fmla="*/ T172 w 9424"/>
                            <a:gd name="T174" fmla="+- 0 5117 1441"/>
                            <a:gd name="T175" fmla="*/ 5117 h 12729"/>
                            <a:gd name="T176" fmla="+- 0 10835 1411"/>
                            <a:gd name="T177" fmla="*/ T176 w 9424"/>
                            <a:gd name="T178" fmla="+- 0 4552 1441"/>
                            <a:gd name="T179" fmla="*/ 4552 h 12729"/>
                            <a:gd name="T180" fmla="+- 0 10835 1411"/>
                            <a:gd name="T181" fmla="*/ T180 w 9424"/>
                            <a:gd name="T182" fmla="+- 0 3987 1441"/>
                            <a:gd name="T183" fmla="*/ 3987 h 12729"/>
                            <a:gd name="T184" fmla="+- 0 1411 1411"/>
                            <a:gd name="T185" fmla="*/ T184 w 9424"/>
                            <a:gd name="T186" fmla="+- 0 1441 1441"/>
                            <a:gd name="T187" fmla="*/ 1441 h 12729"/>
                            <a:gd name="T188" fmla="+- 0 1411 1411"/>
                            <a:gd name="T189" fmla="*/ T188 w 9424"/>
                            <a:gd name="T190" fmla="+- 0 2006 1441"/>
                            <a:gd name="T191" fmla="*/ 2006 h 12729"/>
                            <a:gd name="T192" fmla="+- 0 1411 1411"/>
                            <a:gd name="T193" fmla="*/ T192 w 9424"/>
                            <a:gd name="T194" fmla="+- 0 2291 1441"/>
                            <a:gd name="T195" fmla="*/ 2291 h 12729"/>
                            <a:gd name="T196" fmla="+- 0 1411 1411"/>
                            <a:gd name="T197" fmla="*/ T196 w 9424"/>
                            <a:gd name="T198" fmla="+- 0 2856 1441"/>
                            <a:gd name="T199" fmla="*/ 2856 h 12729"/>
                            <a:gd name="T200" fmla="+- 0 1411 1411"/>
                            <a:gd name="T201" fmla="*/ T200 w 9424"/>
                            <a:gd name="T202" fmla="+- 0 3421 1441"/>
                            <a:gd name="T203" fmla="*/ 3421 h 12729"/>
                            <a:gd name="T204" fmla="+- 0 1411 1411"/>
                            <a:gd name="T205" fmla="*/ T204 w 9424"/>
                            <a:gd name="T206" fmla="+- 0 3701 1441"/>
                            <a:gd name="T207" fmla="*/ 3701 h 12729"/>
                            <a:gd name="T208" fmla="+- 0 10835 1411"/>
                            <a:gd name="T209" fmla="*/ T208 w 9424"/>
                            <a:gd name="T210" fmla="+- 0 3986 1441"/>
                            <a:gd name="T211" fmla="*/ 3986 h 12729"/>
                            <a:gd name="T212" fmla="+- 0 10835 1411"/>
                            <a:gd name="T213" fmla="*/ T212 w 9424"/>
                            <a:gd name="T214" fmla="+- 0 3701 1441"/>
                            <a:gd name="T215" fmla="*/ 3701 h 12729"/>
                            <a:gd name="T216" fmla="+- 0 10835 1411"/>
                            <a:gd name="T217" fmla="*/ T216 w 9424"/>
                            <a:gd name="T218" fmla="+- 0 3136 1441"/>
                            <a:gd name="T219" fmla="*/ 3136 h 12729"/>
                            <a:gd name="T220" fmla="+- 0 10835 1411"/>
                            <a:gd name="T221" fmla="*/ T220 w 9424"/>
                            <a:gd name="T222" fmla="+- 0 2571 1441"/>
                            <a:gd name="T223" fmla="*/ 2571 h 12729"/>
                            <a:gd name="T224" fmla="+- 0 10835 1411"/>
                            <a:gd name="T225" fmla="*/ T224 w 9424"/>
                            <a:gd name="T226" fmla="+- 0 2290 1441"/>
                            <a:gd name="T227" fmla="*/ 2290 h 12729"/>
                            <a:gd name="T228" fmla="+- 0 10835 1411"/>
                            <a:gd name="T229" fmla="*/ T228 w 9424"/>
                            <a:gd name="T230" fmla="+- 0 1726 1441"/>
                            <a:gd name="T231" fmla="*/ 1726 h 127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9424" h="12729">
                              <a:moveTo>
                                <a:pt x="9424" y="11878"/>
                              </a:moveTo>
                              <a:lnTo>
                                <a:pt x="0" y="11878"/>
                              </a:lnTo>
                              <a:lnTo>
                                <a:pt x="0" y="12163"/>
                              </a:lnTo>
                              <a:lnTo>
                                <a:pt x="0" y="12164"/>
                              </a:lnTo>
                              <a:lnTo>
                                <a:pt x="0" y="12443"/>
                              </a:lnTo>
                              <a:lnTo>
                                <a:pt x="0" y="12728"/>
                              </a:lnTo>
                              <a:lnTo>
                                <a:pt x="9424" y="12728"/>
                              </a:lnTo>
                              <a:lnTo>
                                <a:pt x="9424" y="12443"/>
                              </a:lnTo>
                              <a:lnTo>
                                <a:pt x="9424" y="12164"/>
                              </a:lnTo>
                              <a:lnTo>
                                <a:pt x="9424" y="12163"/>
                              </a:lnTo>
                              <a:lnTo>
                                <a:pt x="9424" y="11878"/>
                              </a:lnTo>
                              <a:close/>
                              <a:moveTo>
                                <a:pt x="9424" y="10182"/>
                              </a:moveTo>
                              <a:lnTo>
                                <a:pt x="0" y="10182"/>
                              </a:lnTo>
                              <a:lnTo>
                                <a:pt x="0" y="10468"/>
                              </a:lnTo>
                              <a:lnTo>
                                <a:pt x="0" y="10748"/>
                              </a:lnTo>
                              <a:lnTo>
                                <a:pt x="0" y="11033"/>
                              </a:lnTo>
                              <a:lnTo>
                                <a:pt x="0" y="11313"/>
                              </a:lnTo>
                              <a:lnTo>
                                <a:pt x="0" y="11598"/>
                              </a:lnTo>
                              <a:lnTo>
                                <a:pt x="0" y="11878"/>
                              </a:lnTo>
                              <a:lnTo>
                                <a:pt x="9424" y="11878"/>
                              </a:lnTo>
                              <a:lnTo>
                                <a:pt x="9424" y="11598"/>
                              </a:lnTo>
                              <a:lnTo>
                                <a:pt x="9424" y="11313"/>
                              </a:lnTo>
                              <a:lnTo>
                                <a:pt x="9424" y="11033"/>
                              </a:lnTo>
                              <a:lnTo>
                                <a:pt x="9424" y="10748"/>
                              </a:lnTo>
                              <a:lnTo>
                                <a:pt x="9424" y="10468"/>
                              </a:lnTo>
                              <a:lnTo>
                                <a:pt x="9424" y="10182"/>
                              </a:lnTo>
                              <a:close/>
                              <a:moveTo>
                                <a:pt x="9424" y="7071"/>
                              </a:moveTo>
                              <a:lnTo>
                                <a:pt x="0" y="7071"/>
                              </a:lnTo>
                              <a:lnTo>
                                <a:pt x="0" y="7352"/>
                              </a:lnTo>
                              <a:lnTo>
                                <a:pt x="0" y="7637"/>
                              </a:lnTo>
                              <a:lnTo>
                                <a:pt x="0" y="7922"/>
                              </a:lnTo>
                              <a:lnTo>
                                <a:pt x="0" y="8202"/>
                              </a:lnTo>
                              <a:lnTo>
                                <a:pt x="0" y="8487"/>
                              </a:lnTo>
                              <a:lnTo>
                                <a:pt x="0" y="8767"/>
                              </a:lnTo>
                              <a:lnTo>
                                <a:pt x="0" y="9052"/>
                              </a:lnTo>
                              <a:lnTo>
                                <a:pt x="0" y="9332"/>
                              </a:lnTo>
                              <a:lnTo>
                                <a:pt x="0" y="9617"/>
                              </a:lnTo>
                              <a:lnTo>
                                <a:pt x="0" y="9897"/>
                              </a:lnTo>
                              <a:lnTo>
                                <a:pt x="0" y="10182"/>
                              </a:lnTo>
                              <a:lnTo>
                                <a:pt x="9424" y="10182"/>
                              </a:lnTo>
                              <a:lnTo>
                                <a:pt x="9424" y="9897"/>
                              </a:lnTo>
                              <a:lnTo>
                                <a:pt x="9424" y="9617"/>
                              </a:lnTo>
                              <a:lnTo>
                                <a:pt x="9424" y="9332"/>
                              </a:lnTo>
                              <a:lnTo>
                                <a:pt x="9424" y="9052"/>
                              </a:lnTo>
                              <a:lnTo>
                                <a:pt x="9424" y="8767"/>
                              </a:lnTo>
                              <a:lnTo>
                                <a:pt x="9424" y="8487"/>
                              </a:lnTo>
                              <a:lnTo>
                                <a:pt x="9424" y="8202"/>
                              </a:lnTo>
                              <a:lnTo>
                                <a:pt x="9424" y="7922"/>
                              </a:lnTo>
                              <a:lnTo>
                                <a:pt x="9424" y="7637"/>
                              </a:lnTo>
                              <a:lnTo>
                                <a:pt x="9424" y="7352"/>
                              </a:lnTo>
                              <a:lnTo>
                                <a:pt x="9424" y="7071"/>
                              </a:lnTo>
                              <a:close/>
                              <a:moveTo>
                                <a:pt x="9424" y="2546"/>
                              </a:moveTo>
                              <a:lnTo>
                                <a:pt x="0" y="2546"/>
                              </a:lnTo>
                              <a:lnTo>
                                <a:pt x="0" y="2831"/>
                              </a:lnTo>
                              <a:lnTo>
                                <a:pt x="0" y="3111"/>
                              </a:lnTo>
                              <a:lnTo>
                                <a:pt x="0" y="3396"/>
                              </a:lnTo>
                              <a:lnTo>
                                <a:pt x="0" y="3676"/>
                              </a:lnTo>
                              <a:lnTo>
                                <a:pt x="0" y="3961"/>
                              </a:lnTo>
                              <a:lnTo>
                                <a:pt x="0" y="4241"/>
                              </a:lnTo>
                              <a:lnTo>
                                <a:pt x="0" y="4526"/>
                              </a:lnTo>
                              <a:lnTo>
                                <a:pt x="0" y="4806"/>
                              </a:lnTo>
                              <a:lnTo>
                                <a:pt x="0" y="5091"/>
                              </a:lnTo>
                              <a:lnTo>
                                <a:pt x="0" y="5376"/>
                              </a:lnTo>
                              <a:lnTo>
                                <a:pt x="0" y="5656"/>
                              </a:lnTo>
                              <a:lnTo>
                                <a:pt x="0" y="5941"/>
                              </a:lnTo>
                              <a:lnTo>
                                <a:pt x="0" y="6221"/>
                              </a:lnTo>
                              <a:lnTo>
                                <a:pt x="0" y="6506"/>
                              </a:lnTo>
                              <a:lnTo>
                                <a:pt x="0" y="6786"/>
                              </a:lnTo>
                              <a:lnTo>
                                <a:pt x="0" y="7071"/>
                              </a:lnTo>
                              <a:lnTo>
                                <a:pt x="9424" y="7071"/>
                              </a:lnTo>
                              <a:lnTo>
                                <a:pt x="9424" y="6786"/>
                              </a:lnTo>
                              <a:lnTo>
                                <a:pt x="9424" y="6506"/>
                              </a:lnTo>
                              <a:lnTo>
                                <a:pt x="9424" y="6221"/>
                              </a:lnTo>
                              <a:lnTo>
                                <a:pt x="9424" y="5941"/>
                              </a:lnTo>
                              <a:lnTo>
                                <a:pt x="9424" y="5656"/>
                              </a:lnTo>
                              <a:lnTo>
                                <a:pt x="9424" y="5376"/>
                              </a:lnTo>
                              <a:lnTo>
                                <a:pt x="9424" y="5091"/>
                              </a:lnTo>
                              <a:lnTo>
                                <a:pt x="9424" y="4806"/>
                              </a:lnTo>
                              <a:lnTo>
                                <a:pt x="9424" y="4526"/>
                              </a:lnTo>
                              <a:lnTo>
                                <a:pt x="9424" y="4241"/>
                              </a:lnTo>
                              <a:lnTo>
                                <a:pt x="9424" y="3961"/>
                              </a:lnTo>
                              <a:lnTo>
                                <a:pt x="9424" y="3676"/>
                              </a:lnTo>
                              <a:lnTo>
                                <a:pt x="9424" y="3396"/>
                              </a:lnTo>
                              <a:lnTo>
                                <a:pt x="9424" y="3111"/>
                              </a:lnTo>
                              <a:lnTo>
                                <a:pt x="9424" y="2831"/>
                              </a:lnTo>
                              <a:lnTo>
                                <a:pt x="9424" y="2546"/>
                              </a:lnTo>
                              <a:close/>
                              <a:moveTo>
                                <a:pt x="9424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0" y="565"/>
                              </a:lnTo>
                              <a:lnTo>
                                <a:pt x="0" y="849"/>
                              </a:lnTo>
                              <a:lnTo>
                                <a:pt x="0" y="850"/>
                              </a:lnTo>
                              <a:lnTo>
                                <a:pt x="0" y="1130"/>
                              </a:lnTo>
                              <a:lnTo>
                                <a:pt x="0" y="1415"/>
                              </a:lnTo>
                              <a:lnTo>
                                <a:pt x="0" y="1695"/>
                              </a:lnTo>
                              <a:lnTo>
                                <a:pt x="0" y="1980"/>
                              </a:lnTo>
                              <a:lnTo>
                                <a:pt x="0" y="2260"/>
                              </a:lnTo>
                              <a:lnTo>
                                <a:pt x="0" y="2545"/>
                              </a:lnTo>
                              <a:lnTo>
                                <a:pt x="9424" y="2545"/>
                              </a:lnTo>
                              <a:lnTo>
                                <a:pt x="9424" y="2260"/>
                              </a:lnTo>
                              <a:lnTo>
                                <a:pt x="9424" y="1980"/>
                              </a:lnTo>
                              <a:lnTo>
                                <a:pt x="9424" y="1695"/>
                              </a:lnTo>
                              <a:lnTo>
                                <a:pt x="9424" y="1415"/>
                              </a:lnTo>
                              <a:lnTo>
                                <a:pt x="9424" y="1130"/>
                              </a:lnTo>
                              <a:lnTo>
                                <a:pt x="9424" y="850"/>
                              </a:lnTo>
                              <a:lnTo>
                                <a:pt x="9424" y="849"/>
                              </a:lnTo>
                              <a:lnTo>
                                <a:pt x="9424" y="565"/>
                              </a:lnTo>
                              <a:lnTo>
                                <a:pt x="9424" y="285"/>
                              </a:lnTo>
                              <a:lnTo>
                                <a:pt x="94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7F63D" id="AutoShape 31" o:spid="_x0000_s1026" style="position:absolute;margin-left:70.55pt;margin-top:72.05pt;width:471.2pt;height:636.45pt;z-index:-1685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12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" path="m9424,11878l,11878r,285l,12164r,279l,12728r9424,l9424,12443r,-279l9424,12163r,-285xm9424,10182l,10182r,286l,10748r,285l,11313r,285l,11878r9424,l9424,11598r,-285l9424,11033r,-285l9424,10468r,-286xm9424,7071l,7071r,281l,7637r,285l,8202r,285l,8767r,285l,9332r,285l,9897r,285l9424,10182r,-285l9424,9617r,-285l9424,9052r,-285l9424,8487r,-285l9424,7922r,-285l9424,7352r,-281xm9424,2546l,2546r,285l,3111r,285l,3676r,285l,4241r,285l,4806r,285l,5376r,280l,5941r,280l,6506r,280l,7071r9424,l9424,6786r,-280l9424,6221r,-280l9424,5656r,-280l9424,5091r,-285l9424,4526r,-285l9424,3961r,-285l9424,3396r,-285l9424,2831r,-285xm9424,l,,,285,,565,,849r,1l,1130r,285l,1695r,285l,2260r,285l9424,2545r,-285l9424,1980r,-285l9424,1415r,-285l9424,850r,-1l9424,565r,-280l9424,xe" fillcolor="#1e1e1e" stroked="f">
                <v:path arrowok="t" o:connecttype="custom" o:connectlocs="0,8457565;0,8639175;0,8997315;5984240,8816340;5984240,8638540;5984240,7380605;0,7562215;0,7920990;0,8279765;5984240,8457565;5984240,8098790;5984240,7740015;5984240,7380605;0,5405120;0,5764530;0,6123305;0,6482080;0,6663055;0,7021830;0,7380605;5984240,7199630;5984240,6840855;5984240,6482080;5984240,6304280;5984240,5945505;5984240,5583555;5984240,2531745;0,2712720;0,3071495;0,3430270;0,3608070;0,3966845;0,4328795;0,4506595;0,4865370;0,5224145;5984240,5405120;5984240,5046345;5984240,4687570;5984240,4328795;5984240,4147820;5984240,3789045;5984240,3430270;5984240,3249295;5984240,2890520;5984240,2531745;0,915035;0,1273810;0,1454785;0,1813560;0,2172335;0,2350135;5984240,2531110;5984240,2350135;5984240,1991360;5984240,1632585;5984240,1454150;5984240,1096010" o:connectangles="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50629B59" w14:textId="77777777" w:rsidR="00A23ADF" w:rsidRDefault="00000000">
      <w:pPr>
        <w:pStyle w:val="BodyText"/>
        <w:spacing w:before="100"/>
        <w:ind w:left="106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1EE79C6" w14:textId="77777777" w:rsidR="00A23ADF" w:rsidRDefault="00000000">
      <w:pPr>
        <w:pStyle w:val="BodyText"/>
        <w:spacing w:before="34"/>
        <w:ind w:left="1061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"name"</w:t>
      </w:r>
      <w:r>
        <w:rPr>
          <w:color w:val="808080"/>
        </w:rPr>
        <w:t>&gt;</w:t>
      </w:r>
      <w:r>
        <w:rPr>
          <w:color w:val="D3D3D3"/>
        </w:rPr>
        <w:t>Treat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You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Better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64C295F7" w14:textId="77777777" w:rsidR="00A23ADF" w:rsidRDefault="00A23ADF">
      <w:pPr>
        <w:pStyle w:val="BodyText"/>
        <w:rPr>
          <w:sz w:val="20"/>
        </w:rPr>
      </w:pPr>
    </w:p>
    <w:p w14:paraId="18001A72" w14:textId="77777777" w:rsidR="00A23ADF" w:rsidRDefault="00A23ADF">
      <w:pPr>
        <w:pStyle w:val="BodyText"/>
        <w:spacing w:before="1"/>
        <w:rPr>
          <w:sz w:val="23"/>
        </w:rPr>
      </w:pPr>
    </w:p>
    <w:p w14:paraId="5703489A" w14:textId="77777777" w:rsidR="00A23ADF" w:rsidRDefault="00000000">
      <w:pPr>
        <w:pStyle w:val="BodyText"/>
        <w:spacing w:before="100"/>
        <w:ind w:left="60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40516D6" w14:textId="77777777" w:rsidR="00A23ADF" w:rsidRDefault="00000000">
      <w:pPr>
        <w:pStyle w:val="BodyText"/>
        <w:spacing w:before="34"/>
        <w:ind w:left="60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active"</w:t>
      </w:r>
      <w:r>
        <w:rPr>
          <w:color w:val="808080"/>
        </w:rPr>
        <w:t>&gt;</w:t>
      </w:r>
    </w:p>
    <w:p w14:paraId="4249CFE2" w14:textId="77777777" w:rsidR="00A23ADF" w:rsidRDefault="00000000">
      <w:pPr>
        <w:pStyle w:val="BodyText"/>
        <w:spacing w:before="39"/>
        <w:ind w:left="106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"queue-cover"</w:t>
      </w:r>
      <w:r>
        <w:rPr>
          <w:color w:val="808080"/>
        </w:rPr>
        <w:t>&gt;</w:t>
      </w:r>
    </w:p>
    <w:p w14:paraId="24B8D729" w14:textId="77777777" w:rsidR="00A23ADF" w:rsidRDefault="00000000">
      <w:pPr>
        <w:pStyle w:val="BodyText"/>
        <w:spacing w:before="34"/>
        <w:ind w:left="1521"/>
      </w:pPr>
      <w:r>
        <w:rPr>
          <w:color w:val="808080"/>
        </w:rPr>
        <w:t>&lt;</w:t>
      </w:r>
      <w:r>
        <w:rPr>
          <w:color w:val="559CD5"/>
        </w:rPr>
        <w:t>img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"assets/images/cover2.PNG"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</w:p>
    <w:p w14:paraId="6223135D" w14:textId="77777777" w:rsidR="00A23ADF" w:rsidRDefault="00000000">
      <w:pPr>
        <w:pStyle w:val="BodyText"/>
        <w:spacing w:before="40"/>
        <w:ind w:left="1521"/>
      </w:pPr>
      <w:r>
        <w:rPr>
          <w:color w:val="808080"/>
        </w:rPr>
        <w:t>&lt;</w:t>
      </w:r>
      <w:r>
        <w:rPr>
          <w:color w:val="559CD5"/>
        </w:rPr>
        <w:t>i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"fas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fa-pause"</w:t>
      </w:r>
      <w:r>
        <w:rPr>
          <w:color w:val="808080"/>
        </w:rPr>
        <w:t>&gt;&lt;/</w:t>
      </w:r>
      <w:r>
        <w:rPr>
          <w:color w:val="559CD5"/>
        </w:rPr>
        <w:t>i</w:t>
      </w:r>
      <w:r>
        <w:rPr>
          <w:color w:val="808080"/>
        </w:rPr>
        <w:t>&gt;</w:t>
      </w:r>
    </w:p>
    <w:p w14:paraId="76AABDF5" w14:textId="77777777" w:rsidR="00A23ADF" w:rsidRDefault="00A23ADF">
      <w:pPr>
        <w:pStyle w:val="BodyText"/>
        <w:spacing w:before="8"/>
        <w:rPr>
          <w:sz w:val="18"/>
        </w:rPr>
      </w:pPr>
    </w:p>
    <w:p w14:paraId="0F4664C8" w14:textId="77777777" w:rsidR="00A23ADF" w:rsidRDefault="00000000">
      <w:pPr>
        <w:pStyle w:val="BodyText"/>
        <w:spacing w:before="100"/>
        <w:ind w:left="106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A94FB0A" w14:textId="77777777" w:rsidR="00A23ADF" w:rsidRDefault="00A23ADF">
      <w:pPr>
        <w:pStyle w:val="BodyText"/>
        <w:spacing w:before="8"/>
        <w:rPr>
          <w:sz w:val="18"/>
        </w:rPr>
      </w:pPr>
    </w:p>
    <w:p w14:paraId="606F72D1" w14:textId="77777777" w:rsidR="00A23ADF" w:rsidRDefault="00000000">
      <w:pPr>
        <w:pStyle w:val="BodyText"/>
        <w:spacing w:before="101"/>
        <w:ind w:left="1061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"name"</w:t>
      </w:r>
      <w:r>
        <w:rPr>
          <w:color w:val="808080"/>
        </w:rPr>
        <w:t>&gt;</w:t>
      </w:r>
      <w:r>
        <w:rPr>
          <w:color w:val="D3D3D3"/>
        </w:rPr>
        <w:t>Princess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Doesn't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Cry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2E94A101" w14:textId="77777777" w:rsidR="00A23ADF" w:rsidRDefault="00000000">
      <w:pPr>
        <w:pStyle w:val="BodyText"/>
        <w:spacing w:before="39"/>
        <w:ind w:left="60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6F17E7B" w14:textId="77777777" w:rsidR="00A23ADF" w:rsidRDefault="00000000">
      <w:pPr>
        <w:pStyle w:val="BodyText"/>
        <w:spacing w:before="34"/>
        <w:ind w:left="60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active"</w:t>
      </w:r>
      <w:r>
        <w:rPr>
          <w:color w:val="808080"/>
        </w:rPr>
        <w:t>&gt;</w:t>
      </w:r>
    </w:p>
    <w:p w14:paraId="498DE35D" w14:textId="77777777" w:rsidR="00A23ADF" w:rsidRDefault="00000000">
      <w:pPr>
        <w:pStyle w:val="BodyText"/>
        <w:spacing w:before="39"/>
        <w:ind w:left="106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"queue-cover"</w:t>
      </w:r>
      <w:r>
        <w:rPr>
          <w:color w:val="808080"/>
        </w:rPr>
        <w:t>&gt;</w:t>
      </w:r>
    </w:p>
    <w:p w14:paraId="635846D7" w14:textId="77777777" w:rsidR="00A23ADF" w:rsidRDefault="00000000">
      <w:pPr>
        <w:pStyle w:val="BodyText"/>
        <w:spacing w:before="34"/>
        <w:ind w:left="1521"/>
      </w:pPr>
      <w:r>
        <w:rPr>
          <w:color w:val="808080"/>
        </w:rPr>
        <w:t>&lt;</w:t>
      </w:r>
      <w:r>
        <w:rPr>
          <w:color w:val="559CD5"/>
        </w:rPr>
        <w:t>img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"assets/images/cover3.PNG"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</w:p>
    <w:p w14:paraId="4CA2A110" w14:textId="77777777" w:rsidR="00A23ADF" w:rsidRDefault="00000000">
      <w:pPr>
        <w:pStyle w:val="BodyText"/>
        <w:spacing w:before="40"/>
        <w:ind w:left="1521"/>
      </w:pPr>
      <w:r>
        <w:rPr>
          <w:color w:val="808080"/>
        </w:rPr>
        <w:t>&lt;</w:t>
      </w:r>
      <w:r>
        <w:rPr>
          <w:color w:val="559CD5"/>
        </w:rPr>
        <w:t>i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"fas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fa-pause"</w:t>
      </w:r>
      <w:r>
        <w:rPr>
          <w:color w:val="808080"/>
        </w:rPr>
        <w:t>&gt;&lt;/</w:t>
      </w:r>
      <w:r>
        <w:rPr>
          <w:color w:val="559CD5"/>
        </w:rPr>
        <w:t>i</w:t>
      </w:r>
      <w:r>
        <w:rPr>
          <w:color w:val="808080"/>
        </w:rPr>
        <w:t>&gt;</w:t>
      </w:r>
    </w:p>
    <w:p w14:paraId="1609BF6D" w14:textId="77777777" w:rsidR="00A23ADF" w:rsidRDefault="00A23ADF">
      <w:pPr>
        <w:pStyle w:val="BodyText"/>
        <w:spacing w:before="8"/>
        <w:rPr>
          <w:sz w:val="18"/>
        </w:rPr>
      </w:pPr>
    </w:p>
    <w:p w14:paraId="0F017F8F" w14:textId="77777777" w:rsidR="00A23ADF" w:rsidRDefault="00000000">
      <w:pPr>
        <w:pStyle w:val="BodyText"/>
        <w:spacing w:before="100"/>
        <w:ind w:left="106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78744F3" w14:textId="77777777" w:rsidR="00A23ADF" w:rsidRDefault="00A23ADF">
      <w:pPr>
        <w:pStyle w:val="BodyText"/>
        <w:spacing w:before="9"/>
        <w:rPr>
          <w:sz w:val="18"/>
        </w:rPr>
      </w:pPr>
    </w:p>
    <w:p w14:paraId="2B6CFA5E" w14:textId="77777777" w:rsidR="00A23ADF" w:rsidRDefault="00000000">
      <w:pPr>
        <w:pStyle w:val="BodyText"/>
        <w:spacing w:before="100"/>
        <w:ind w:left="1061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"name"</w:t>
      </w:r>
      <w:r>
        <w:rPr>
          <w:color w:val="808080"/>
        </w:rPr>
        <w:t>&gt;</w:t>
      </w:r>
      <w:r>
        <w:rPr>
          <w:color w:val="D3D3D3"/>
        </w:rPr>
        <w:t>Animals-Maroon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5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0ECDA4B2" w14:textId="77777777" w:rsidR="00A23ADF" w:rsidRDefault="00A23ADF">
      <w:pPr>
        <w:pStyle w:val="BodyText"/>
        <w:spacing w:before="8"/>
        <w:rPr>
          <w:sz w:val="18"/>
        </w:rPr>
      </w:pPr>
    </w:p>
    <w:p w14:paraId="0233EB27" w14:textId="77777777" w:rsidR="00A23ADF" w:rsidRDefault="00000000">
      <w:pPr>
        <w:pStyle w:val="BodyText"/>
        <w:spacing w:before="100"/>
        <w:ind w:left="60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CD0EA46" w14:textId="77777777" w:rsidR="00A23ADF" w:rsidRDefault="00000000">
      <w:pPr>
        <w:pStyle w:val="BodyText"/>
        <w:spacing w:before="40"/>
        <w:ind w:left="60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active"</w:t>
      </w:r>
      <w:r>
        <w:rPr>
          <w:color w:val="808080"/>
        </w:rPr>
        <w:t>&gt;</w:t>
      </w:r>
    </w:p>
    <w:p w14:paraId="15B82E44" w14:textId="77777777" w:rsidR="00A23ADF" w:rsidRDefault="00000000">
      <w:pPr>
        <w:pStyle w:val="BodyText"/>
        <w:spacing w:before="34"/>
        <w:ind w:left="106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"queue-cover"</w:t>
      </w:r>
      <w:r>
        <w:rPr>
          <w:color w:val="808080"/>
        </w:rPr>
        <w:t>&gt;</w:t>
      </w:r>
    </w:p>
    <w:p w14:paraId="55D39EF9" w14:textId="77777777" w:rsidR="00A23ADF" w:rsidRDefault="00000000">
      <w:pPr>
        <w:pStyle w:val="BodyText"/>
        <w:spacing w:before="39"/>
        <w:ind w:left="1521"/>
      </w:pPr>
      <w:r>
        <w:rPr>
          <w:color w:val="808080"/>
        </w:rPr>
        <w:t>&lt;</w:t>
      </w:r>
      <w:r>
        <w:rPr>
          <w:color w:val="559CD5"/>
        </w:rPr>
        <w:t>img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"assets/images/cover4.PNG"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</w:p>
    <w:p w14:paraId="3286A01B" w14:textId="77777777" w:rsidR="00A23ADF" w:rsidRDefault="00000000">
      <w:pPr>
        <w:pStyle w:val="BodyText"/>
        <w:spacing w:before="39"/>
        <w:ind w:left="1521"/>
      </w:pPr>
      <w:r>
        <w:rPr>
          <w:color w:val="808080"/>
        </w:rPr>
        <w:t>&lt;</w:t>
      </w:r>
      <w:r>
        <w:rPr>
          <w:color w:val="559CD5"/>
        </w:rPr>
        <w:t>i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"fas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fa-pause"</w:t>
      </w:r>
      <w:r>
        <w:rPr>
          <w:color w:val="808080"/>
        </w:rPr>
        <w:t>&gt;&lt;/</w:t>
      </w:r>
      <w:r>
        <w:rPr>
          <w:color w:val="559CD5"/>
        </w:rPr>
        <w:t>i</w:t>
      </w:r>
      <w:r>
        <w:rPr>
          <w:color w:val="808080"/>
        </w:rPr>
        <w:t>&gt;</w:t>
      </w:r>
    </w:p>
    <w:p w14:paraId="71B909FE" w14:textId="77777777" w:rsidR="00A23ADF" w:rsidRDefault="00A23ADF">
      <w:pPr>
        <w:pStyle w:val="BodyText"/>
        <w:spacing w:before="8"/>
        <w:rPr>
          <w:sz w:val="18"/>
        </w:rPr>
      </w:pPr>
    </w:p>
    <w:p w14:paraId="62C13B79" w14:textId="77777777" w:rsidR="00A23ADF" w:rsidRDefault="00000000">
      <w:pPr>
        <w:pStyle w:val="BodyText"/>
        <w:spacing w:before="100"/>
        <w:ind w:left="106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A1387DF" w14:textId="77777777" w:rsidR="00A23ADF" w:rsidRDefault="00A23ADF">
      <w:pPr>
        <w:pStyle w:val="BodyText"/>
        <w:spacing w:before="9"/>
        <w:rPr>
          <w:sz w:val="18"/>
        </w:rPr>
      </w:pPr>
    </w:p>
    <w:p w14:paraId="4A50339A" w14:textId="77777777" w:rsidR="00A23ADF" w:rsidRDefault="00000000">
      <w:pPr>
        <w:pStyle w:val="BodyText"/>
        <w:spacing w:before="100"/>
        <w:ind w:left="1061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"name"</w:t>
      </w:r>
      <w:r>
        <w:rPr>
          <w:color w:val="808080"/>
        </w:rPr>
        <w:t>&gt;</w:t>
      </w:r>
      <w:r>
        <w:rPr>
          <w:color w:val="D3D3D3"/>
        </w:rPr>
        <w:t>Sugar-Maroon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5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01D880A1" w14:textId="77777777" w:rsidR="00A23ADF" w:rsidRDefault="00000000">
      <w:pPr>
        <w:pStyle w:val="BodyText"/>
        <w:spacing w:before="34"/>
        <w:ind w:left="60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9CB4041" w14:textId="77777777" w:rsidR="00A23ADF" w:rsidRDefault="00000000">
      <w:pPr>
        <w:pStyle w:val="BodyText"/>
        <w:spacing w:before="39"/>
        <w:ind w:left="60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active"</w:t>
      </w:r>
      <w:r>
        <w:rPr>
          <w:color w:val="808080"/>
        </w:rPr>
        <w:t>&gt;</w:t>
      </w:r>
    </w:p>
    <w:p w14:paraId="356CFE6B" w14:textId="77777777" w:rsidR="00A23ADF" w:rsidRDefault="00000000">
      <w:pPr>
        <w:pStyle w:val="BodyText"/>
        <w:spacing w:before="35"/>
        <w:ind w:left="106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"queue-cover"</w:t>
      </w:r>
      <w:r>
        <w:rPr>
          <w:color w:val="808080"/>
        </w:rPr>
        <w:t>&gt;</w:t>
      </w:r>
    </w:p>
    <w:p w14:paraId="31692291" w14:textId="77777777" w:rsidR="00A23ADF" w:rsidRDefault="00000000">
      <w:pPr>
        <w:pStyle w:val="BodyText"/>
        <w:spacing w:before="39"/>
        <w:ind w:left="1521"/>
      </w:pPr>
      <w:r>
        <w:rPr>
          <w:color w:val="808080"/>
        </w:rPr>
        <w:t>&lt;</w:t>
      </w:r>
      <w:r>
        <w:rPr>
          <w:color w:val="559CD5"/>
        </w:rPr>
        <w:t>img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"assets/images/cover5.PNG"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</w:p>
    <w:p w14:paraId="295FEA65" w14:textId="77777777" w:rsidR="00A23ADF" w:rsidRDefault="00000000">
      <w:pPr>
        <w:pStyle w:val="BodyText"/>
        <w:spacing w:before="39"/>
        <w:ind w:left="1521"/>
      </w:pPr>
      <w:r>
        <w:rPr>
          <w:color w:val="808080"/>
        </w:rPr>
        <w:t>&lt;</w:t>
      </w:r>
      <w:r>
        <w:rPr>
          <w:color w:val="559CD5"/>
        </w:rPr>
        <w:t>i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"fas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fa-pause"</w:t>
      </w:r>
      <w:r>
        <w:rPr>
          <w:color w:val="808080"/>
        </w:rPr>
        <w:t>&gt;&lt;/</w:t>
      </w:r>
      <w:r>
        <w:rPr>
          <w:color w:val="559CD5"/>
        </w:rPr>
        <w:t>i</w:t>
      </w:r>
      <w:r>
        <w:rPr>
          <w:color w:val="808080"/>
        </w:rPr>
        <w:t>&gt;</w:t>
      </w:r>
    </w:p>
    <w:p w14:paraId="5FAFF6BC" w14:textId="77777777" w:rsidR="00A23ADF" w:rsidRDefault="00A23ADF">
      <w:pPr>
        <w:pStyle w:val="BodyText"/>
        <w:spacing w:before="9"/>
        <w:rPr>
          <w:sz w:val="18"/>
        </w:rPr>
      </w:pPr>
    </w:p>
    <w:p w14:paraId="7C998686" w14:textId="77777777" w:rsidR="00A23ADF" w:rsidRDefault="00000000">
      <w:pPr>
        <w:pStyle w:val="BodyText"/>
        <w:spacing w:before="100"/>
        <w:ind w:left="106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8CAC907" w14:textId="77777777" w:rsidR="00A23ADF" w:rsidRDefault="00A23ADF">
      <w:pPr>
        <w:pStyle w:val="BodyText"/>
        <w:spacing w:before="8"/>
        <w:rPr>
          <w:sz w:val="18"/>
        </w:rPr>
      </w:pPr>
    </w:p>
    <w:p w14:paraId="068EDF3F" w14:textId="77777777" w:rsidR="00A23ADF" w:rsidRDefault="00000000">
      <w:pPr>
        <w:pStyle w:val="BodyText"/>
        <w:spacing w:before="100"/>
        <w:ind w:left="1061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"name"</w:t>
      </w:r>
      <w:r>
        <w:rPr>
          <w:color w:val="808080"/>
        </w:rPr>
        <w:t>&gt;</w:t>
      </w:r>
      <w:r>
        <w:rPr>
          <w:color w:val="D3D3D3"/>
        </w:rPr>
        <w:t>Sorry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3217353A" w14:textId="77777777" w:rsidR="00A23ADF" w:rsidRDefault="00000000">
      <w:pPr>
        <w:pStyle w:val="BodyText"/>
        <w:spacing w:before="35"/>
        <w:ind w:left="60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F61B488" w14:textId="77777777" w:rsidR="00A23ADF" w:rsidRDefault="00000000">
      <w:pPr>
        <w:pStyle w:val="BodyText"/>
        <w:spacing w:before="39"/>
        <w:ind w:left="60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active"</w:t>
      </w:r>
      <w:r>
        <w:rPr>
          <w:color w:val="808080"/>
        </w:rPr>
        <w:t>&gt;</w:t>
      </w:r>
    </w:p>
    <w:p w14:paraId="2257A3AB" w14:textId="77777777" w:rsidR="00A23ADF" w:rsidRDefault="00000000">
      <w:pPr>
        <w:pStyle w:val="BodyText"/>
        <w:spacing w:before="34"/>
        <w:ind w:left="106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"queue-cover"</w:t>
      </w:r>
      <w:r>
        <w:rPr>
          <w:color w:val="808080"/>
        </w:rPr>
        <w:t>&gt;</w:t>
      </w:r>
    </w:p>
    <w:p w14:paraId="172E9DEE" w14:textId="77777777" w:rsidR="00A23ADF" w:rsidRDefault="00A23ADF">
      <w:pPr>
        <w:sectPr w:rsidR="00A23ADF">
          <w:pgSz w:w="12240" w:h="15840"/>
          <w:pgMar w:top="1440" w:right="940" w:bottom="1200" w:left="1300" w:header="0" w:footer="925" w:gutter="0"/>
          <w:cols w:space="720"/>
        </w:sectPr>
      </w:pPr>
    </w:p>
    <w:p w14:paraId="726D7FE3" w14:textId="11AC45CE" w:rsidR="00A23ADF" w:rsidRDefault="00015FC9">
      <w:pPr>
        <w:pStyle w:val="BodyText"/>
        <w:spacing w:before="82"/>
        <w:ind w:left="152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64512" behindDoc="1" locked="0" layoutInCell="1" allowOverlap="1" wp14:anchorId="260A9A84" wp14:editId="0C9D82B6">
                <wp:simplePos x="0" y="0"/>
                <wp:positionH relativeFrom="page">
                  <wp:posOffset>895985</wp:posOffset>
                </wp:positionH>
                <wp:positionV relativeFrom="page">
                  <wp:posOffset>915035</wp:posOffset>
                </wp:positionV>
                <wp:extent cx="5984240" cy="8082915"/>
                <wp:effectExtent l="0" t="0" r="0" b="0"/>
                <wp:wrapNone/>
                <wp:docPr id="44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4240" cy="8082915"/>
                        </a:xfrm>
                        <a:custGeom>
                          <a:avLst/>
                          <a:gdLst>
                            <a:gd name="T0" fmla="+- 0 1411 1411"/>
                            <a:gd name="T1" fmla="*/ T0 w 9424"/>
                            <a:gd name="T2" fmla="+- 0 13319 1441"/>
                            <a:gd name="T3" fmla="*/ 13319 h 12729"/>
                            <a:gd name="T4" fmla="+- 0 1411 1411"/>
                            <a:gd name="T5" fmla="*/ T4 w 9424"/>
                            <a:gd name="T6" fmla="+- 0 13605 1441"/>
                            <a:gd name="T7" fmla="*/ 13605 h 12729"/>
                            <a:gd name="T8" fmla="+- 0 1411 1411"/>
                            <a:gd name="T9" fmla="*/ T8 w 9424"/>
                            <a:gd name="T10" fmla="+- 0 14169 1441"/>
                            <a:gd name="T11" fmla="*/ 14169 h 12729"/>
                            <a:gd name="T12" fmla="+- 0 10835 1411"/>
                            <a:gd name="T13" fmla="*/ T12 w 9424"/>
                            <a:gd name="T14" fmla="+- 0 13884 1441"/>
                            <a:gd name="T15" fmla="*/ 13884 h 12729"/>
                            <a:gd name="T16" fmla="+- 0 10835 1411"/>
                            <a:gd name="T17" fmla="*/ T16 w 9424"/>
                            <a:gd name="T18" fmla="+- 0 13604 1441"/>
                            <a:gd name="T19" fmla="*/ 13604 h 12729"/>
                            <a:gd name="T20" fmla="+- 0 10835 1411"/>
                            <a:gd name="T21" fmla="*/ T20 w 9424"/>
                            <a:gd name="T22" fmla="+- 0 11623 1441"/>
                            <a:gd name="T23" fmla="*/ 11623 h 12729"/>
                            <a:gd name="T24" fmla="+- 0 1411 1411"/>
                            <a:gd name="T25" fmla="*/ T24 w 9424"/>
                            <a:gd name="T26" fmla="+- 0 11909 1441"/>
                            <a:gd name="T27" fmla="*/ 11909 h 12729"/>
                            <a:gd name="T28" fmla="+- 0 1411 1411"/>
                            <a:gd name="T29" fmla="*/ T28 w 9424"/>
                            <a:gd name="T30" fmla="+- 0 12474 1441"/>
                            <a:gd name="T31" fmla="*/ 12474 h 12729"/>
                            <a:gd name="T32" fmla="+- 0 1411 1411"/>
                            <a:gd name="T33" fmla="*/ T32 w 9424"/>
                            <a:gd name="T34" fmla="+- 0 13039 1441"/>
                            <a:gd name="T35" fmla="*/ 13039 h 12729"/>
                            <a:gd name="T36" fmla="+- 0 10835 1411"/>
                            <a:gd name="T37" fmla="*/ T36 w 9424"/>
                            <a:gd name="T38" fmla="+- 0 13319 1441"/>
                            <a:gd name="T39" fmla="*/ 13319 h 12729"/>
                            <a:gd name="T40" fmla="+- 0 10835 1411"/>
                            <a:gd name="T41" fmla="*/ T40 w 9424"/>
                            <a:gd name="T42" fmla="+- 0 12754 1441"/>
                            <a:gd name="T43" fmla="*/ 12754 h 12729"/>
                            <a:gd name="T44" fmla="+- 0 10835 1411"/>
                            <a:gd name="T45" fmla="*/ T44 w 9424"/>
                            <a:gd name="T46" fmla="+- 0 12189 1441"/>
                            <a:gd name="T47" fmla="*/ 12189 h 12729"/>
                            <a:gd name="T48" fmla="+- 0 10835 1411"/>
                            <a:gd name="T49" fmla="*/ T48 w 9424"/>
                            <a:gd name="T50" fmla="+- 0 11623 1441"/>
                            <a:gd name="T51" fmla="*/ 11623 h 12729"/>
                            <a:gd name="T52" fmla="+- 0 1411 1411"/>
                            <a:gd name="T53" fmla="*/ T52 w 9424"/>
                            <a:gd name="T54" fmla="+- 0 8512 1441"/>
                            <a:gd name="T55" fmla="*/ 8512 h 12729"/>
                            <a:gd name="T56" fmla="+- 0 1411 1411"/>
                            <a:gd name="T57" fmla="*/ T56 w 9424"/>
                            <a:gd name="T58" fmla="+- 0 9078 1441"/>
                            <a:gd name="T59" fmla="*/ 9078 h 12729"/>
                            <a:gd name="T60" fmla="+- 0 1411 1411"/>
                            <a:gd name="T61" fmla="*/ T60 w 9424"/>
                            <a:gd name="T62" fmla="+- 0 9643 1441"/>
                            <a:gd name="T63" fmla="*/ 9643 h 12729"/>
                            <a:gd name="T64" fmla="+- 0 1411 1411"/>
                            <a:gd name="T65" fmla="*/ T64 w 9424"/>
                            <a:gd name="T66" fmla="+- 0 10208 1441"/>
                            <a:gd name="T67" fmla="*/ 10208 h 12729"/>
                            <a:gd name="T68" fmla="+- 0 1411 1411"/>
                            <a:gd name="T69" fmla="*/ T68 w 9424"/>
                            <a:gd name="T70" fmla="+- 0 10493 1441"/>
                            <a:gd name="T71" fmla="*/ 10493 h 12729"/>
                            <a:gd name="T72" fmla="+- 0 1411 1411"/>
                            <a:gd name="T73" fmla="*/ T72 w 9424"/>
                            <a:gd name="T74" fmla="+- 0 11058 1441"/>
                            <a:gd name="T75" fmla="*/ 11058 h 12729"/>
                            <a:gd name="T76" fmla="+- 0 1411 1411"/>
                            <a:gd name="T77" fmla="*/ T76 w 9424"/>
                            <a:gd name="T78" fmla="+- 0 11623 1441"/>
                            <a:gd name="T79" fmla="*/ 11623 h 12729"/>
                            <a:gd name="T80" fmla="+- 0 10835 1411"/>
                            <a:gd name="T81" fmla="*/ T80 w 9424"/>
                            <a:gd name="T82" fmla="+- 0 11338 1441"/>
                            <a:gd name="T83" fmla="*/ 11338 h 12729"/>
                            <a:gd name="T84" fmla="+- 0 10835 1411"/>
                            <a:gd name="T85" fmla="*/ T84 w 9424"/>
                            <a:gd name="T86" fmla="+- 0 10773 1441"/>
                            <a:gd name="T87" fmla="*/ 10773 h 12729"/>
                            <a:gd name="T88" fmla="+- 0 10835 1411"/>
                            <a:gd name="T89" fmla="*/ T88 w 9424"/>
                            <a:gd name="T90" fmla="+- 0 10208 1441"/>
                            <a:gd name="T91" fmla="*/ 10208 h 12729"/>
                            <a:gd name="T92" fmla="+- 0 10835 1411"/>
                            <a:gd name="T93" fmla="*/ T92 w 9424"/>
                            <a:gd name="T94" fmla="+- 0 9928 1441"/>
                            <a:gd name="T95" fmla="*/ 9928 h 12729"/>
                            <a:gd name="T96" fmla="+- 0 10835 1411"/>
                            <a:gd name="T97" fmla="*/ T96 w 9424"/>
                            <a:gd name="T98" fmla="+- 0 9363 1441"/>
                            <a:gd name="T99" fmla="*/ 9363 h 12729"/>
                            <a:gd name="T100" fmla="+- 0 10835 1411"/>
                            <a:gd name="T101" fmla="*/ T100 w 9424"/>
                            <a:gd name="T102" fmla="+- 0 8793 1441"/>
                            <a:gd name="T103" fmla="*/ 8793 h 12729"/>
                            <a:gd name="T104" fmla="+- 0 10835 1411"/>
                            <a:gd name="T105" fmla="*/ T104 w 9424"/>
                            <a:gd name="T106" fmla="+- 0 3987 1441"/>
                            <a:gd name="T107" fmla="*/ 3987 h 12729"/>
                            <a:gd name="T108" fmla="+- 0 1411 1411"/>
                            <a:gd name="T109" fmla="*/ T108 w 9424"/>
                            <a:gd name="T110" fmla="+- 0 4272 1441"/>
                            <a:gd name="T111" fmla="*/ 4272 h 12729"/>
                            <a:gd name="T112" fmla="+- 0 1411 1411"/>
                            <a:gd name="T113" fmla="*/ T112 w 9424"/>
                            <a:gd name="T114" fmla="+- 0 4837 1441"/>
                            <a:gd name="T115" fmla="*/ 4837 h 12729"/>
                            <a:gd name="T116" fmla="+- 0 1411 1411"/>
                            <a:gd name="T117" fmla="*/ T116 w 9424"/>
                            <a:gd name="T118" fmla="+- 0 5402 1441"/>
                            <a:gd name="T119" fmla="*/ 5402 h 12729"/>
                            <a:gd name="T120" fmla="+- 0 1411 1411"/>
                            <a:gd name="T121" fmla="*/ T120 w 9424"/>
                            <a:gd name="T122" fmla="+- 0 5682 1441"/>
                            <a:gd name="T123" fmla="*/ 5682 h 12729"/>
                            <a:gd name="T124" fmla="+- 0 1411 1411"/>
                            <a:gd name="T125" fmla="*/ T124 w 9424"/>
                            <a:gd name="T126" fmla="+- 0 6247 1441"/>
                            <a:gd name="T127" fmla="*/ 6247 h 12729"/>
                            <a:gd name="T128" fmla="+- 0 1411 1411"/>
                            <a:gd name="T129" fmla="*/ T128 w 9424"/>
                            <a:gd name="T130" fmla="+- 0 6817 1441"/>
                            <a:gd name="T131" fmla="*/ 6817 h 12729"/>
                            <a:gd name="T132" fmla="+- 0 1411 1411"/>
                            <a:gd name="T133" fmla="*/ T132 w 9424"/>
                            <a:gd name="T134" fmla="+- 0 7097 1441"/>
                            <a:gd name="T135" fmla="*/ 7097 h 12729"/>
                            <a:gd name="T136" fmla="+- 0 1411 1411"/>
                            <a:gd name="T137" fmla="*/ T136 w 9424"/>
                            <a:gd name="T138" fmla="+- 0 7662 1441"/>
                            <a:gd name="T139" fmla="*/ 7662 h 12729"/>
                            <a:gd name="T140" fmla="+- 0 1411 1411"/>
                            <a:gd name="T141" fmla="*/ T140 w 9424"/>
                            <a:gd name="T142" fmla="+- 0 8227 1441"/>
                            <a:gd name="T143" fmla="*/ 8227 h 12729"/>
                            <a:gd name="T144" fmla="+- 0 10835 1411"/>
                            <a:gd name="T145" fmla="*/ T144 w 9424"/>
                            <a:gd name="T146" fmla="+- 0 8512 1441"/>
                            <a:gd name="T147" fmla="*/ 8512 h 12729"/>
                            <a:gd name="T148" fmla="+- 0 10835 1411"/>
                            <a:gd name="T149" fmla="*/ T148 w 9424"/>
                            <a:gd name="T150" fmla="+- 0 7947 1441"/>
                            <a:gd name="T151" fmla="*/ 7947 h 12729"/>
                            <a:gd name="T152" fmla="+- 0 10835 1411"/>
                            <a:gd name="T153" fmla="*/ T152 w 9424"/>
                            <a:gd name="T154" fmla="+- 0 7382 1441"/>
                            <a:gd name="T155" fmla="*/ 7382 h 12729"/>
                            <a:gd name="T156" fmla="+- 0 10835 1411"/>
                            <a:gd name="T157" fmla="*/ T156 w 9424"/>
                            <a:gd name="T158" fmla="+- 0 6817 1441"/>
                            <a:gd name="T159" fmla="*/ 6817 h 12729"/>
                            <a:gd name="T160" fmla="+- 0 10835 1411"/>
                            <a:gd name="T161" fmla="*/ T160 w 9424"/>
                            <a:gd name="T162" fmla="+- 0 6532 1441"/>
                            <a:gd name="T163" fmla="*/ 6532 h 12729"/>
                            <a:gd name="T164" fmla="+- 0 10835 1411"/>
                            <a:gd name="T165" fmla="*/ T164 w 9424"/>
                            <a:gd name="T166" fmla="+- 0 5967 1441"/>
                            <a:gd name="T167" fmla="*/ 5967 h 12729"/>
                            <a:gd name="T168" fmla="+- 0 10835 1411"/>
                            <a:gd name="T169" fmla="*/ T168 w 9424"/>
                            <a:gd name="T170" fmla="+- 0 5402 1441"/>
                            <a:gd name="T171" fmla="*/ 5402 h 12729"/>
                            <a:gd name="T172" fmla="+- 0 10835 1411"/>
                            <a:gd name="T173" fmla="*/ T172 w 9424"/>
                            <a:gd name="T174" fmla="+- 0 5117 1441"/>
                            <a:gd name="T175" fmla="*/ 5117 h 12729"/>
                            <a:gd name="T176" fmla="+- 0 10835 1411"/>
                            <a:gd name="T177" fmla="*/ T176 w 9424"/>
                            <a:gd name="T178" fmla="+- 0 4552 1441"/>
                            <a:gd name="T179" fmla="*/ 4552 h 12729"/>
                            <a:gd name="T180" fmla="+- 0 10835 1411"/>
                            <a:gd name="T181" fmla="*/ T180 w 9424"/>
                            <a:gd name="T182" fmla="+- 0 3987 1441"/>
                            <a:gd name="T183" fmla="*/ 3987 h 12729"/>
                            <a:gd name="T184" fmla="+- 0 1411 1411"/>
                            <a:gd name="T185" fmla="*/ T184 w 9424"/>
                            <a:gd name="T186" fmla="+- 0 1441 1441"/>
                            <a:gd name="T187" fmla="*/ 1441 h 12729"/>
                            <a:gd name="T188" fmla="+- 0 1411 1411"/>
                            <a:gd name="T189" fmla="*/ T188 w 9424"/>
                            <a:gd name="T190" fmla="+- 0 2006 1441"/>
                            <a:gd name="T191" fmla="*/ 2006 h 12729"/>
                            <a:gd name="T192" fmla="+- 0 1411 1411"/>
                            <a:gd name="T193" fmla="*/ T192 w 9424"/>
                            <a:gd name="T194" fmla="+- 0 2291 1441"/>
                            <a:gd name="T195" fmla="*/ 2291 h 12729"/>
                            <a:gd name="T196" fmla="+- 0 1411 1411"/>
                            <a:gd name="T197" fmla="*/ T196 w 9424"/>
                            <a:gd name="T198" fmla="+- 0 2856 1441"/>
                            <a:gd name="T199" fmla="*/ 2856 h 12729"/>
                            <a:gd name="T200" fmla="+- 0 1411 1411"/>
                            <a:gd name="T201" fmla="*/ T200 w 9424"/>
                            <a:gd name="T202" fmla="+- 0 3421 1441"/>
                            <a:gd name="T203" fmla="*/ 3421 h 12729"/>
                            <a:gd name="T204" fmla="+- 0 1411 1411"/>
                            <a:gd name="T205" fmla="*/ T204 w 9424"/>
                            <a:gd name="T206" fmla="+- 0 3701 1441"/>
                            <a:gd name="T207" fmla="*/ 3701 h 12729"/>
                            <a:gd name="T208" fmla="+- 0 10835 1411"/>
                            <a:gd name="T209" fmla="*/ T208 w 9424"/>
                            <a:gd name="T210" fmla="+- 0 3986 1441"/>
                            <a:gd name="T211" fmla="*/ 3986 h 12729"/>
                            <a:gd name="T212" fmla="+- 0 10835 1411"/>
                            <a:gd name="T213" fmla="*/ T212 w 9424"/>
                            <a:gd name="T214" fmla="+- 0 3701 1441"/>
                            <a:gd name="T215" fmla="*/ 3701 h 12729"/>
                            <a:gd name="T216" fmla="+- 0 10835 1411"/>
                            <a:gd name="T217" fmla="*/ T216 w 9424"/>
                            <a:gd name="T218" fmla="+- 0 3136 1441"/>
                            <a:gd name="T219" fmla="*/ 3136 h 12729"/>
                            <a:gd name="T220" fmla="+- 0 10835 1411"/>
                            <a:gd name="T221" fmla="*/ T220 w 9424"/>
                            <a:gd name="T222" fmla="+- 0 2571 1441"/>
                            <a:gd name="T223" fmla="*/ 2571 h 12729"/>
                            <a:gd name="T224" fmla="+- 0 10835 1411"/>
                            <a:gd name="T225" fmla="*/ T224 w 9424"/>
                            <a:gd name="T226" fmla="+- 0 2290 1441"/>
                            <a:gd name="T227" fmla="*/ 2290 h 12729"/>
                            <a:gd name="T228" fmla="+- 0 10835 1411"/>
                            <a:gd name="T229" fmla="*/ T228 w 9424"/>
                            <a:gd name="T230" fmla="+- 0 1726 1441"/>
                            <a:gd name="T231" fmla="*/ 1726 h 127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9424" h="12729">
                              <a:moveTo>
                                <a:pt x="9424" y="11878"/>
                              </a:moveTo>
                              <a:lnTo>
                                <a:pt x="0" y="11878"/>
                              </a:lnTo>
                              <a:lnTo>
                                <a:pt x="0" y="12163"/>
                              </a:lnTo>
                              <a:lnTo>
                                <a:pt x="0" y="12164"/>
                              </a:lnTo>
                              <a:lnTo>
                                <a:pt x="0" y="12443"/>
                              </a:lnTo>
                              <a:lnTo>
                                <a:pt x="0" y="12728"/>
                              </a:lnTo>
                              <a:lnTo>
                                <a:pt x="9424" y="12728"/>
                              </a:lnTo>
                              <a:lnTo>
                                <a:pt x="9424" y="12443"/>
                              </a:lnTo>
                              <a:lnTo>
                                <a:pt x="9424" y="12164"/>
                              </a:lnTo>
                              <a:lnTo>
                                <a:pt x="9424" y="12163"/>
                              </a:lnTo>
                              <a:lnTo>
                                <a:pt x="9424" y="11878"/>
                              </a:lnTo>
                              <a:close/>
                              <a:moveTo>
                                <a:pt x="9424" y="10182"/>
                              </a:moveTo>
                              <a:lnTo>
                                <a:pt x="0" y="10182"/>
                              </a:lnTo>
                              <a:lnTo>
                                <a:pt x="0" y="10468"/>
                              </a:lnTo>
                              <a:lnTo>
                                <a:pt x="0" y="10748"/>
                              </a:lnTo>
                              <a:lnTo>
                                <a:pt x="0" y="11033"/>
                              </a:lnTo>
                              <a:lnTo>
                                <a:pt x="0" y="11313"/>
                              </a:lnTo>
                              <a:lnTo>
                                <a:pt x="0" y="11598"/>
                              </a:lnTo>
                              <a:lnTo>
                                <a:pt x="0" y="11878"/>
                              </a:lnTo>
                              <a:lnTo>
                                <a:pt x="9424" y="11878"/>
                              </a:lnTo>
                              <a:lnTo>
                                <a:pt x="9424" y="11598"/>
                              </a:lnTo>
                              <a:lnTo>
                                <a:pt x="9424" y="11313"/>
                              </a:lnTo>
                              <a:lnTo>
                                <a:pt x="9424" y="11033"/>
                              </a:lnTo>
                              <a:lnTo>
                                <a:pt x="9424" y="10748"/>
                              </a:lnTo>
                              <a:lnTo>
                                <a:pt x="9424" y="10468"/>
                              </a:lnTo>
                              <a:lnTo>
                                <a:pt x="9424" y="10182"/>
                              </a:lnTo>
                              <a:close/>
                              <a:moveTo>
                                <a:pt x="9424" y="7071"/>
                              </a:moveTo>
                              <a:lnTo>
                                <a:pt x="0" y="7071"/>
                              </a:lnTo>
                              <a:lnTo>
                                <a:pt x="0" y="7352"/>
                              </a:lnTo>
                              <a:lnTo>
                                <a:pt x="0" y="7637"/>
                              </a:lnTo>
                              <a:lnTo>
                                <a:pt x="0" y="7922"/>
                              </a:lnTo>
                              <a:lnTo>
                                <a:pt x="0" y="8202"/>
                              </a:lnTo>
                              <a:lnTo>
                                <a:pt x="0" y="8487"/>
                              </a:lnTo>
                              <a:lnTo>
                                <a:pt x="0" y="8767"/>
                              </a:lnTo>
                              <a:lnTo>
                                <a:pt x="0" y="9052"/>
                              </a:lnTo>
                              <a:lnTo>
                                <a:pt x="0" y="9332"/>
                              </a:lnTo>
                              <a:lnTo>
                                <a:pt x="0" y="9617"/>
                              </a:lnTo>
                              <a:lnTo>
                                <a:pt x="0" y="9897"/>
                              </a:lnTo>
                              <a:lnTo>
                                <a:pt x="0" y="10182"/>
                              </a:lnTo>
                              <a:lnTo>
                                <a:pt x="9424" y="10182"/>
                              </a:lnTo>
                              <a:lnTo>
                                <a:pt x="9424" y="9897"/>
                              </a:lnTo>
                              <a:lnTo>
                                <a:pt x="9424" y="9617"/>
                              </a:lnTo>
                              <a:lnTo>
                                <a:pt x="9424" y="9332"/>
                              </a:lnTo>
                              <a:lnTo>
                                <a:pt x="9424" y="9052"/>
                              </a:lnTo>
                              <a:lnTo>
                                <a:pt x="9424" y="8767"/>
                              </a:lnTo>
                              <a:lnTo>
                                <a:pt x="9424" y="8487"/>
                              </a:lnTo>
                              <a:lnTo>
                                <a:pt x="9424" y="8202"/>
                              </a:lnTo>
                              <a:lnTo>
                                <a:pt x="9424" y="7922"/>
                              </a:lnTo>
                              <a:lnTo>
                                <a:pt x="9424" y="7637"/>
                              </a:lnTo>
                              <a:lnTo>
                                <a:pt x="9424" y="7352"/>
                              </a:lnTo>
                              <a:lnTo>
                                <a:pt x="9424" y="7071"/>
                              </a:lnTo>
                              <a:close/>
                              <a:moveTo>
                                <a:pt x="9424" y="2546"/>
                              </a:moveTo>
                              <a:lnTo>
                                <a:pt x="0" y="2546"/>
                              </a:lnTo>
                              <a:lnTo>
                                <a:pt x="0" y="2831"/>
                              </a:lnTo>
                              <a:lnTo>
                                <a:pt x="0" y="3111"/>
                              </a:lnTo>
                              <a:lnTo>
                                <a:pt x="0" y="3396"/>
                              </a:lnTo>
                              <a:lnTo>
                                <a:pt x="0" y="3676"/>
                              </a:lnTo>
                              <a:lnTo>
                                <a:pt x="0" y="3961"/>
                              </a:lnTo>
                              <a:lnTo>
                                <a:pt x="0" y="4241"/>
                              </a:lnTo>
                              <a:lnTo>
                                <a:pt x="0" y="4526"/>
                              </a:lnTo>
                              <a:lnTo>
                                <a:pt x="0" y="4806"/>
                              </a:lnTo>
                              <a:lnTo>
                                <a:pt x="0" y="5091"/>
                              </a:lnTo>
                              <a:lnTo>
                                <a:pt x="0" y="5376"/>
                              </a:lnTo>
                              <a:lnTo>
                                <a:pt x="0" y="5656"/>
                              </a:lnTo>
                              <a:lnTo>
                                <a:pt x="0" y="5941"/>
                              </a:lnTo>
                              <a:lnTo>
                                <a:pt x="0" y="6221"/>
                              </a:lnTo>
                              <a:lnTo>
                                <a:pt x="0" y="6506"/>
                              </a:lnTo>
                              <a:lnTo>
                                <a:pt x="0" y="6786"/>
                              </a:lnTo>
                              <a:lnTo>
                                <a:pt x="0" y="7071"/>
                              </a:lnTo>
                              <a:lnTo>
                                <a:pt x="9424" y="7071"/>
                              </a:lnTo>
                              <a:lnTo>
                                <a:pt x="9424" y="6786"/>
                              </a:lnTo>
                              <a:lnTo>
                                <a:pt x="9424" y="6506"/>
                              </a:lnTo>
                              <a:lnTo>
                                <a:pt x="9424" y="6221"/>
                              </a:lnTo>
                              <a:lnTo>
                                <a:pt x="9424" y="5941"/>
                              </a:lnTo>
                              <a:lnTo>
                                <a:pt x="9424" y="5656"/>
                              </a:lnTo>
                              <a:lnTo>
                                <a:pt x="9424" y="5376"/>
                              </a:lnTo>
                              <a:lnTo>
                                <a:pt x="9424" y="5091"/>
                              </a:lnTo>
                              <a:lnTo>
                                <a:pt x="9424" y="4806"/>
                              </a:lnTo>
                              <a:lnTo>
                                <a:pt x="9424" y="4526"/>
                              </a:lnTo>
                              <a:lnTo>
                                <a:pt x="9424" y="4241"/>
                              </a:lnTo>
                              <a:lnTo>
                                <a:pt x="9424" y="3961"/>
                              </a:lnTo>
                              <a:lnTo>
                                <a:pt x="9424" y="3676"/>
                              </a:lnTo>
                              <a:lnTo>
                                <a:pt x="9424" y="3396"/>
                              </a:lnTo>
                              <a:lnTo>
                                <a:pt x="9424" y="3111"/>
                              </a:lnTo>
                              <a:lnTo>
                                <a:pt x="9424" y="2831"/>
                              </a:lnTo>
                              <a:lnTo>
                                <a:pt x="9424" y="2546"/>
                              </a:lnTo>
                              <a:close/>
                              <a:moveTo>
                                <a:pt x="9424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0" y="565"/>
                              </a:lnTo>
                              <a:lnTo>
                                <a:pt x="0" y="849"/>
                              </a:lnTo>
                              <a:lnTo>
                                <a:pt x="0" y="850"/>
                              </a:lnTo>
                              <a:lnTo>
                                <a:pt x="0" y="1130"/>
                              </a:lnTo>
                              <a:lnTo>
                                <a:pt x="0" y="1415"/>
                              </a:lnTo>
                              <a:lnTo>
                                <a:pt x="0" y="1695"/>
                              </a:lnTo>
                              <a:lnTo>
                                <a:pt x="0" y="1980"/>
                              </a:lnTo>
                              <a:lnTo>
                                <a:pt x="0" y="2260"/>
                              </a:lnTo>
                              <a:lnTo>
                                <a:pt x="0" y="2545"/>
                              </a:lnTo>
                              <a:lnTo>
                                <a:pt x="9424" y="2545"/>
                              </a:lnTo>
                              <a:lnTo>
                                <a:pt x="9424" y="2260"/>
                              </a:lnTo>
                              <a:lnTo>
                                <a:pt x="9424" y="1980"/>
                              </a:lnTo>
                              <a:lnTo>
                                <a:pt x="9424" y="1695"/>
                              </a:lnTo>
                              <a:lnTo>
                                <a:pt x="9424" y="1415"/>
                              </a:lnTo>
                              <a:lnTo>
                                <a:pt x="9424" y="1130"/>
                              </a:lnTo>
                              <a:lnTo>
                                <a:pt x="9424" y="850"/>
                              </a:lnTo>
                              <a:lnTo>
                                <a:pt x="9424" y="849"/>
                              </a:lnTo>
                              <a:lnTo>
                                <a:pt x="9424" y="565"/>
                              </a:lnTo>
                              <a:lnTo>
                                <a:pt x="9424" y="285"/>
                              </a:lnTo>
                              <a:lnTo>
                                <a:pt x="94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B6F12" id="AutoShape 30" o:spid="_x0000_s1026" style="position:absolute;margin-left:70.55pt;margin-top:72.05pt;width:471.2pt;height:636.45pt;z-index:-1685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12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" path="m9424,11878l,11878r,285l,12164r,279l,12728r9424,l9424,12443r,-279l9424,12163r,-285xm9424,10182l,10182r,286l,10748r,285l,11313r,285l,11878r9424,l9424,11598r,-285l9424,11033r,-285l9424,10468r,-286xm9424,7071l,7071r,281l,7637r,285l,8202r,285l,8767r,285l,9332r,285l,9897r,285l9424,10182r,-285l9424,9617r,-285l9424,9052r,-285l9424,8487r,-285l9424,7922r,-285l9424,7352r,-281xm9424,2546l,2546r,285l,3111r,285l,3676r,285l,4241r,285l,4806r,285l,5376r,280l,5941r,280l,6506r,280l,7071r9424,l9424,6786r,-280l9424,6221r,-280l9424,5656r,-280l9424,5091r,-285l9424,4526r,-285l9424,3961r,-285l9424,3396r,-285l9424,2831r,-285xm9424,l,,,285,,565,,849r,1l,1130r,285l,1695r,285l,2260r,285l9424,2545r,-285l9424,1980r,-285l9424,1415r,-285l9424,850r,-1l9424,565r,-280l9424,xe" fillcolor="#1e1e1e" stroked="f">
                <v:path arrowok="t" o:connecttype="custom" o:connectlocs="0,8457565;0,8639175;0,8997315;5984240,8816340;5984240,8638540;5984240,7380605;0,7562215;0,7920990;0,8279765;5984240,8457565;5984240,8098790;5984240,7740015;5984240,7380605;0,5405120;0,5764530;0,6123305;0,6482080;0,6663055;0,7021830;0,7380605;5984240,7199630;5984240,6840855;5984240,6482080;5984240,6304280;5984240,5945505;5984240,5583555;5984240,2531745;0,2712720;0,3071495;0,3430270;0,3608070;0,3966845;0,4328795;0,4506595;0,4865370;0,5224145;5984240,5405120;5984240,5046345;5984240,4687570;5984240,4328795;5984240,4147820;5984240,3789045;5984240,3430270;5984240,3249295;5984240,2890520;5984240,2531745;0,915035;0,1273810;0,1454785;0,1813560;0,2172335;0,2350135;5984240,2531110;5984240,2350135;5984240,1991360;5984240,1632585;5984240,1454150;5984240,1096010" o:connectangles="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color w:val="808080"/>
        </w:rPr>
        <w:t>&lt;</w:t>
      </w:r>
      <w:r w:rsidR="00000000">
        <w:rPr>
          <w:color w:val="559CD5"/>
        </w:rPr>
        <w:t>img</w:t>
      </w:r>
      <w:r w:rsidR="00000000">
        <w:rPr>
          <w:color w:val="559CD5"/>
          <w:spacing w:val="-2"/>
        </w:rPr>
        <w:t xml:space="preserve"> </w:t>
      </w:r>
      <w:r w:rsidR="00000000">
        <w:rPr>
          <w:color w:val="9CDCFD"/>
        </w:rPr>
        <w:t>src</w:t>
      </w:r>
      <w:r w:rsidR="00000000">
        <w:rPr>
          <w:color w:val="D3D3D3"/>
        </w:rPr>
        <w:t>=</w:t>
      </w:r>
      <w:r w:rsidR="00000000">
        <w:rPr>
          <w:color w:val="CE9178"/>
        </w:rPr>
        <w:t>"assets/images/cover6.PNG"</w:t>
      </w:r>
      <w:r w:rsidR="00000000">
        <w:rPr>
          <w:color w:val="CE9178"/>
          <w:spacing w:val="-4"/>
        </w:rPr>
        <w:t xml:space="preserve"> </w:t>
      </w:r>
      <w:r w:rsidR="00000000">
        <w:rPr>
          <w:color w:val="9CDCFD"/>
        </w:rPr>
        <w:t>alt</w:t>
      </w:r>
      <w:r w:rsidR="00000000">
        <w:rPr>
          <w:color w:val="D3D3D3"/>
        </w:rPr>
        <w:t>=</w:t>
      </w:r>
      <w:r w:rsidR="00000000">
        <w:rPr>
          <w:color w:val="CE9178"/>
        </w:rPr>
        <w:t>""</w:t>
      </w:r>
      <w:r w:rsidR="00000000">
        <w:rPr>
          <w:color w:val="808080"/>
        </w:rPr>
        <w:t>&gt;</w:t>
      </w:r>
    </w:p>
    <w:p w14:paraId="6DD00BCB" w14:textId="77777777" w:rsidR="00A23ADF" w:rsidRDefault="00000000">
      <w:pPr>
        <w:pStyle w:val="BodyText"/>
        <w:spacing w:before="39"/>
        <w:ind w:left="1521"/>
      </w:pPr>
      <w:r>
        <w:rPr>
          <w:color w:val="808080"/>
        </w:rPr>
        <w:t>&lt;</w:t>
      </w:r>
      <w:r>
        <w:rPr>
          <w:color w:val="559CD5"/>
        </w:rPr>
        <w:t>i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"fas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fa-pause"</w:t>
      </w:r>
      <w:r>
        <w:rPr>
          <w:color w:val="808080"/>
        </w:rPr>
        <w:t>&gt;&lt;/</w:t>
      </w:r>
      <w:r>
        <w:rPr>
          <w:color w:val="559CD5"/>
        </w:rPr>
        <w:t>i</w:t>
      </w:r>
      <w:r>
        <w:rPr>
          <w:color w:val="808080"/>
        </w:rPr>
        <w:t>&gt;</w:t>
      </w:r>
    </w:p>
    <w:p w14:paraId="61614CFA" w14:textId="77777777" w:rsidR="00A23ADF" w:rsidRDefault="00A23ADF">
      <w:pPr>
        <w:pStyle w:val="BodyText"/>
        <w:spacing w:before="9"/>
        <w:rPr>
          <w:sz w:val="18"/>
        </w:rPr>
      </w:pPr>
    </w:p>
    <w:p w14:paraId="6CD2F1C1" w14:textId="77777777" w:rsidR="00A23ADF" w:rsidRDefault="00000000">
      <w:pPr>
        <w:pStyle w:val="BodyText"/>
        <w:spacing w:before="100"/>
        <w:ind w:left="106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3915845" w14:textId="77777777" w:rsidR="00A23ADF" w:rsidRDefault="00A23ADF">
      <w:pPr>
        <w:pStyle w:val="BodyText"/>
        <w:spacing w:before="8"/>
        <w:rPr>
          <w:sz w:val="18"/>
        </w:rPr>
      </w:pPr>
    </w:p>
    <w:p w14:paraId="29F44348" w14:textId="77777777" w:rsidR="00A23ADF" w:rsidRDefault="00000000">
      <w:pPr>
        <w:pStyle w:val="BodyText"/>
        <w:spacing w:before="100"/>
        <w:ind w:left="1061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"name"</w:t>
      </w:r>
      <w:r>
        <w:rPr>
          <w:color w:val="808080"/>
        </w:rPr>
        <w:t>&gt;</w:t>
      </w:r>
      <w:r>
        <w:rPr>
          <w:color w:val="D3D3D3"/>
        </w:rPr>
        <w:t>Love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Story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1AC5F082" w14:textId="77777777" w:rsidR="00A23ADF" w:rsidRDefault="00000000">
      <w:pPr>
        <w:pStyle w:val="BodyText"/>
        <w:spacing w:before="34"/>
        <w:ind w:left="60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6A86C6A" w14:textId="77777777" w:rsidR="00A23ADF" w:rsidRDefault="00000000">
      <w:pPr>
        <w:pStyle w:val="BodyText"/>
        <w:spacing w:before="40"/>
        <w:ind w:left="60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active"</w:t>
      </w:r>
      <w:r>
        <w:rPr>
          <w:color w:val="808080"/>
        </w:rPr>
        <w:t>&gt;</w:t>
      </w:r>
    </w:p>
    <w:p w14:paraId="7653F965" w14:textId="77777777" w:rsidR="00A23ADF" w:rsidRDefault="00000000">
      <w:pPr>
        <w:pStyle w:val="BodyText"/>
        <w:spacing w:before="34"/>
        <w:ind w:left="106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"queue-cover"</w:t>
      </w:r>
      <w:r>
        <w:rPr>
          <w:color w:val="808080"/>
        </w:rPr>
        <w:t>&gt;</w:t>
      </w:r>
    </w:p>
    <w:p w14:paraId="0E937E32" w14:textId="77777777" w:rsidR="00A23ADF" w:rsidRDefault="00000000">
      <w:pPr>
        <w:pStyle w:val="BodyText"/>
        <w:spacing w:before="39"/>
        <w:ind w:left="1521"/>
      </w:pPr>
      <w:r>
        <w:rPr>
          <w:color w:val="808080"/>
        </w:rPr>
        <w:t>&lt;</w:t>
      </w:r>
      <w:r>
        <w:rPr>
          <w:color w:val="559CD5"/>
        </w:rPr>
        <w:t>img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"assets/images/cover7.PNG"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</w:p>
    <w:p w14:paraId="4B5D0A39" w14:textId="77777777" w:rsidR="00A23ADF" w:rsidRDefault="00000000">
      <w:pPr>
        <w:pStyle w:val="BodyText"/>
        <w:spacing w:before="39"/>
        <w:ind w:left="1521"/>
      </w:pPr>
      <w:r>
        <w:rPr>
          <w:color w:val="808080"/>
        </w:rPr>
        <w:t>&lt;</w:t>
      </w:r>
      <w:r>
        <w:rPr>
          <w:color w:val="559CD5"/>
        </w:rPr>
        <w:t>i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"fas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fa-pause"</w:t>
      </w:r>
      <w:r>
        <w:rPr>
          <w:color w:val="808080"/>
        </w:rPr>
        <w:t>&gt;&lt;/</w:t>
      </w:r>
      <w:r>
        <w:rPr>
          <w:color w:val="559CD5"/>
        </w:rPr>
        <w:t>i</w:t>
      </w:r>
      <w:r>
        <w:rPr>
          <w:color w:val="808080"/>
        </w:rPr>
        <w:t>&gt;</w:t>
      </w:r>
    </w:p>
    <w:p w14:paraId="4B5E002D" w14:textId="77777777" w:rsidR="00A23ADF" w:rsidRDefault="00A23ADF">
      <w:pPr>
        <w:pStyle w:val="BodyText"/>
        <w:spacing w:before="9"/>
        <w:rPr>
          <w:sz w:val="18"/>
        </w:rPr>
      </w:pPr>
    </w:p>
    <w:p w14:paraId="7039A585" w14:textId="77777777" w:rsidR="00A23ADF" w:rsidRDefault="00000000">
      <w:pPr>
        <w:pStyle w:val="BodyText"/>
        <w:spacing w:before="100"/>
        <w:ind w:left="106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E8FE416" w14:textId="77777777" w:rsidR="00A23ADF" w:rsidRDefault="00A23ADF">
      <w:pPr>
        <w:pStyle w:val="BodyText"/>
        <w:spacing w:before="8"/>
        <w:rPr>
          <w:sz w:val="18"/>
        </w:rPr>
      </w:pPr>
    </w:p>
    <w:p w14:paraId="212E1B1A" w14:textId="77777777" w:rsidR="00A23ADF" w:rsidRDefault="00000000">
      <w:pPr>
        <w:pStyle w:val="BodyText"/>
        <w:spacing w:before="101"/>
        <w:ind w:left="1061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"name"</w:t>
      </w:r>
      <w:r>
        <w:rPr>
          <w:color w:val="808080"/>
        </w:rPr>
        <w:t>&gt;</w:t>
      </w:r>
      <w:r>
        <w:rPr>
          <w:color w:val="D3D3D3"/>
        </w:rPr>
        <w:t>No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Lie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00D278B6" w14:textId="77777777" w:rsidR="00A23ADF" w:rsidRDefault="00000000">
      <w:pPr>
        <w:pStyle w:val="BodyText"/>
        <w:spacing w:before="34"/>
        <w:ind w:left="60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56D7D70" w14:textId="77777777" w:rsidR="00A23ADF" w:rsidRDefault="00000000">
      <w:pPr>
        <w:pStyle w:val="BodyText"/>
        <w:spacing w:before="39"/>
        <w:ind w:left="60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active"</w:t>
      </w:r>
      <w:r>
        <w:rPr>
          <w:color w:val="808080"/>
        </w:rPr>
        <w:t>&gt;</w:t>
      </w:r>
    </w:p>
    <w:p w14:paraId="747208AD" w14:textId="77777777" w:rsidR="00A23ADF" w:rsidRDefault="00000000">
      <w:pPr>
        <w:pStyle w:val="BodyText"/>
        <w:spacing w:before="34"/>
        <w:ind w:left="106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"queue-cover"</w:t>
      </w:r>
      <w:r>
        <w:rPr>
          <w:color w:val="808080"/>
        </w:rPr>
        <w:t>&gt;</w:t>
      </w:r>
    </w:p>
    <w:p w14:paraId="55C3DC21" w14:textId="77777777" w:rsidR="00A23ADF" w:rsidRDefault="00000000">
      <w:pPr>
        <w:pStyle w:val="BodyText"/>
        <w:spacing w:before="39"/>
        <w:ind w:left="1521"/>
      </w:pPr>
      <w:r>
        <w:rPr>
          <w:color w:val="808080"/>
        </w:rPr>
        <w:t>&lt;</w:t>
      </w:r>
      <w:r>
        <w:rPr>
          <w:color w:val="559CD5"/>
        </w:rPr>
        <w:t>img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"assets/images/cover8.PNG"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</w:p>
    <w:p w14:paraId="55E0C936" w14:textId="77777777" w:rsidR="00A23ADF" w:rsidRDefault="00000000">
      <w:pPr>
        <w:pStyle w:val="BodyText"/>
        <w:spacing w:before="39"/>
        <w:ind w:left="1521"/>
      </w:pPr>
      <w:r>
        <w:rPr>
          <w:color w:val="808080"/>
        </w:rPr>
        <w:t>&lt;</w:t>
      </w:r>
      <w:r>
        <w:rPr>
          <w:color w:val="559CD5"/>
        </w:rPr>
        <w:t>i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"fas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fa-pause"</w:t>
      </w:r>
      <w:r>
        <w:rPr>
          <w:color w:val="808080"/>
        </w:rPr>
        <w:t>&gt;&lt;/</w:t>
      </w:r>
      <w:r>
        <w:rPr>
          <w:color w:val="559CD5"/>
        </w:rPr>
        <w:t>i</w:t>
      </w:r>
      <w:r>
        <w:rPr>
          <w:color w:val="808080"/>
        </w:rPr>
        <w:t>&gt;</w:t>
      </w:r>
    </w:p>
    <w:p w14:paraId="2B93F3AF" w14:textId="77777777" w:rsidR="00A23ADF" w:rsidRDefault="00000000">
      <w:pPr>
        <w:pStyle w:val="BodyText"/>
        <w:spacing w:before="35"/>
        <w:ind w:left="106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5F85CF5" w14:textId="77777777" w:rsidR="00A23ADF" w:rsidRDefault="00A23ADF">
      <w:pPr>
        <w:pStyle w:val="BodyText"/>
        <w:spacing w:before="8"/>
        <w:rPr>
          <w:sz w:val="18"/>
        </w:rPr>
      </w:pPr>
    </w:p>
    <w:p w14:paraId="041321C9" w14:textId="77777777" w:rsidR="00A23ADF" w:rsidRDefault="00000000">
      <w:pPr>
        <w:pStyle w:val="BodyText"/>
        <w:spacing w:before="100"/>
        <w:ind w:left="1061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"name"</w:t>
      </w:r>
      <w:r>
        <w:rPr>
          <w:color w:val="808080"/>
        </w:rPr>
        <w:t>&gt;</w:t>
      </w:r>
      <w:r>
        <w:rPr>
          <w:color w:val="D3D3D3"/>
        </w:rPr>
        <w:t>The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Middle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6D03DC61" w14:textId="77777777" w:rsidR="00A23ADF" w:rsidRDefault="00000000">
      <w:pPr>
        <w:pStyle w:val="BodyText"/>
        <w:spacing w:before="39"/>
        <w:ind w:left="60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82A7690" w14:textId="77777777" w:rsidR="00A23ADF" w:rsidRDefault="00000000">
      <w:pPr>
        <w:pStyle w:val="BodyText"/>
        <w:spacing w:before="34"/>
        <w:ind w:left="60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active"</w:t>
      </w:r>
      <w:r>
        <w:rPr>
          <w:color w:val="808080"/>
        </w:rPr>
        <w:t>&gt;</w:t>
      </w:r>
    </w:p>
    <w:p w14:paraId="20135FEF" w14:textId="77777777" w:rsidR="00A23ADF" w:rsidRDefault="00000000">
      <w:pPr>
        <w:pStyle w:val="BodyText"/>
        <w:spacing w:before="40"/>
        <w:ind w:left="106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"queue-cover"</w:t>
      </w:r>
      <w:r>
        <w:rPr>
          <w:color w:val="808080"/>
        </w:rPr>
        <w:t>&gt;</w:t>
      </w:r>
    </w:p>
    <w:p w14:paraId="225423B3" w14:textId="77777777" w:rsidR="00A23ADF" w:rsidRDefault="00000000">
      <w:pPr>
        <w:pStyle w:val="BodyText"/>
        <w:spacing w:before="34"/>
        <w:ind w:left="1521"/>
      </w:pPr>
      <w:r>
        <w:rPr>
          <w:color w:val="808080"/>
        </w:rPr>
        <w:t>&lt;</w:t>
      </w:r>
      <w:r>
        <w:rPr>
          <w:color w:val="559CD5"/>
        </w:rPr>
        <w:t>img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"assets/images/cover20.jpg"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</w:p>
    <w:p w14:paraId="10EA55A2" w14:textId="77777777" w:rsidR="00A23ADF" w:rsidRDefault="00000000">
      <w:pPr>
        <w:pStyle w:val="BodyText"/>
        <w:spacing w:before="39"/>
        <w:ind w:left="1521"/>
      </w:pPr>
      <w:r>
        <w:rPr>
          <w:color w:val="808080"/>
        </w:rPr>
        <w:t>&lt;</w:t>
      </w:r>
      <w:r>
        <w:rPr>
          <w:color w:val="559CD5"/>
        </w:rPr>
        <w:t>i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"fas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fa-pause"</w:t>
      </w:r>
      <w:r>
        <w:rPr>
          <w:color w:val="808080"/>
        </w:rPr>
        <w:t>&gt;&lt;/</w:t>
      </w:r>
      <w:r>
        <w:rPr>
          <w:color w:val="559CD5"/>
        </w:rPr>
        <w:t>i</w:t>
      </w:r>
      <w:r>
        <w:rPr>
          <w:color w:val="808080"/>
        </w:rPr>
        <w:t>&gt;</w:t>
      </w:r>
    </w:p>
    <w:p w14:paraId="08E3E5E5" w14:textId="77777777" w:rsidR="00A23ADF" w:rsidRDefault="00000000">
      <w:pPr>
        <w:pStyle w:val="BodyText"/>
        <w:spacing w:before="39"/>
        <w:ind w:left="106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9F744F4" w14:textId="77777777" w:rsidR="00A23ADF" w:rsidRDefault="00A23ADF">
      <w:pPr>
        <w:pStyle w:val="BodyText"/>
        <w:spacing w:before="8"/>
        <w:rPr>
          <w:sz w:val="18"/>
        </w:rPr>
      </w:pPr>
    </w:p>
    <w:p w14:paraId="0E1D186A" w14:textId="77777777" w:rsidR="00A23ADF" w:rsidRDefault="00000000">
      <w:pPr>
        <w:pStyle w:val="BodyText"/>
        <w:spacing w:before="101"/>
        <w:ind w:left="1061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"name"</w:t>
      </w:r>
      <w:r>
        <w:rPr>
          <w:color w:val="808080"/>
        </w:rPr>
        <w:t>&gt;</w:t>
      </w:r>
      <w:r>
        <w:rPr>
          <w:color w:val="D3D3D3"/>
        </w:rPr>
        <w:t>Counting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Stars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0D3E50D6" w14:textId="77777777" w:rsidR="00A23ADF" w:rsidRDefault="00000000">
      <w:pPr>
        <w:pStyle w:val="BodyText"/>
        <w:spacing w:before="34"/>
        <w:ind w:left="60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AAFC94E" w14:textId="77777777" w:rsidR="00A23ADF" w:rsidRDefault="00000000">
      <w:pPr>
        <w:pStyle w:val="BodyText"/>
        <w:spacing w:before="39"/>
        <w:ind w:left="60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active"</w:t>
      </w:r>
      <w:r>
        <w:rPr>
          <w:color w:val="808080"/>
        </w:rPr>
        <w:t>&gt;</w:t>
      </w:r>
    </w:p>
    <w:p w14:paraId="34CA8B94" w14:textId="77777777" w:rsidR="00A23ADF" w:rsidRDefault="00000000">
      <w:pPr>
        <w:pStyle w:val="BodyText"/>
        <w:spacing w:before="34"/>
        <w:ind w:left="106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"queue-cover"</w:t>
      </w:r>
      <w:r>
        <w:rPr>
          <w:color w:val="808080"/>
        </w:rPr>
        <w:t>&gt;</w:t>
      </w:r>
    </w:p>
    <w:p w14:paraId="5959893A" w14:textId="77777777" w:rsidR="00A23ADF" w:rsidRDefault="00000000">
      <w:pPr>
        <w:pStyle w:val="BodyText"/>
        <w:spacing w:before="39"/>
        <w:ind w:left="1521"/>
      </w:pPr>
      <w:r>
        <w:rPr>
          <w:color w:val="808080"/>
        </w:rPr>
        <w:t>&lt;</w:t>
      </w:r>
      <w:r>
        <w:rPr>
          <w:color w:val="559CD5"/>
        </w:rPr>
        <w:t>img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"assets/images/cover8.PNG"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</w:p>
    <w:p w14:paraId="5AF25574" w14:textId="77777777" w:rsidR="00A23ADF" w:rsidRDefault="00000000">
      <w:pPr>
        <w:pStyle w:val="BodyText"/>
        <w:spacing w:before="35"/>
        <w:ind w:left="1521"/>
      </w:pPr>
      <w:r>
        <w:rPr>
          <w:color w:val="808080"/>
        </w:rPr>
        <w:t>&lt;</w:t>
      </w:r>
      <w:r>
        <w:rPr>
          <w:color w:val="559CD5"/>
        </w:rPr>
        <w:t>i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"fas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fa-pause"</w:t>
      </w:r>
      <w:r>
        <w:rPr>
          <w:color w:val="808080"/>
        </w:rPr>
        <w:t>&gt;&lt;/</w:t>
      </w:r>
      <w:r>
        <w:rPr>
          <w:color w:val="559CD5"/>
        </w:rPr>
        <w:t>i</w:t>
      </w:r>
      <w:r>
        <w:rPr>
          <w:color w:val="808080"/>
        </w:rPr>
        <w:t>&gt;</w:t>
      </w:r>
    </w:p>
    <w:p w14:paraId="1DC525C0" w14:textId="77777777" w:rsidR="00A23ADF" w:rsidRDefault="00000000">
      <w:pPr>
        <w:pStyle w:val="BodyText"/>
        <w:spacing w:before="39"/>
        <w:ind w:left="106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F45EBBA" w14:textId="77777777" w:rsidR="00A23ADF" w:rsidRDefault="00A23ADF">
      <w:pPr>
        <w:pStyle w:val="BodyText"/>
        <w:spacing w:before="8"/>
        <w:rPr>
          <w:sz w:val="18"/>
        </w:rPr>
      </w:pPr>
    </w:p>
    <w:p w14:paraId="28710228" w14:textId="77777777" w:rsidR="00A23ADF" w:rsidRDefault="00000000">
      <w:pPr>
        <w:pStyle w:val="BodyText"/>
        <w:spacing w:before="101"/>
        <w:ind w:left="1061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"name"</w:t>
      </w:r>
      <w:r>
        <w:rPr>
          <w:color w:val="808080"/>
        </w:rPr>
        <w:t>&gt;</w:t>
      </w:r>
      <w:r>
        <w:rPr>
          <w:color w:val="D3D3D3"/>
        </w:rPr>
        <w:t>What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Makes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You</w:t>
      </w:r>
      <w:r>
        <w:rPr>
          <w:color w:val="D3D3D3"/>
          <w:spacing w:val="2"/>
        </w:rPr>
        <w:t xml:space="preserve"> </w:t>
      </w:r>
      <w:r>
        <w:rPr>
          <w:color w:val="D3D3D3"/>
        </w:rPr>
        <w:t>Better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126C8C3B" w14:textId="77777777" w:rsidR="00A23ADF" w:rsidRDefault="00000000">
      <w:pPr>
        <w:pStyle w:val="BodyText"/>
        <w:spacing w:before="39"/>
        <w:ind w:left="60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94C62C9" w14:textId="77777777" w:rsidR="00A23ADF" w:rsidRDefault="00000000">
      <w:pPr>
        <w:pStyle w:val="BodyText"/>
        <w:spacing w:before="34"/>
        <w:ind w:left="600"/>
      </w:pPr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"title"</w:t>
      </w:r>
      <w:r>
        <w:rPr>
          <w:color w:val="808080"/>
        </w:rPr>
        <w:t>&gt;</w:t>
      </w:r>
      <w:r>
        <w:rPr>
          <w:color w:val="D3D3D3"/>
        </w:rPr>
        <w:t>Top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Hindi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Songs</w:t>
      </w:r>
      <w:r>
        <w:rPr>
          <w:color w:val="808080"/>
        </w:rPr>
        <w:t>&lt;/</w:t>
      </w:r>
      <w:r>
        <w:rPr>
          <w:color w:val="559CD5"/>
        </w:rPr>
        <w:t>h3</w:t>
      </w:r>
      <w:r>
        <w:rPr>
          <w:color w:val="808080"/>
        </w:rPr>
        <w:t>&gt;</w:t>
      </w:r>
    </w:p>
    <w:p w14:paraId="3276B16E" w14:textId="77777777" w:rsidR="00A23ADF" w:rsidRDefault="00000000">
      <w:pPr>
        <w:pStyle w:val="BodyText"/>
        <w:spacing w:before="39"/>
        <w:ind w:left="60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active"</w:t>
      </w:r>
      <w:r>
        <w:rPr>
          <w:color w:val="808080"/>
        </w:rPr>
        <w:t>&gt;</w:t>
      </w:r>
    </w:p>
    <w:p w14:paraId="0E819ED5" w14:textId="77777777" w:rsidR="00A23ADF" w:rsidRDefault="00000000">
      <w:pPr>
        <w:pStyle w:val="BodyText"/>
        <w:spacing w:before="35"/>
        <w:ind w:left="106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"queue-cover"</w:t>
      </w:r>
      <w:r>
        <w:rPr>
          <w:color w:val="808080"/>
        </w:rPr>
        <w:t>&gt;</w:t>
      </w:r>
    </w:p>
    <w:p w14:paraId="1DB70B00" w14:textId="77777777" w:rsidR="00A23ADF" w:rsidRDefault="00000000">
      <w:pPr>
        <w:pStyle w:val="BodyText"/>
        <w:spacing w:before="39"/>
        <w:ind w:left="1521"/>
      </w:pPr>
      <w:r>
        <w:rPr>
          <w:color w:val="808080"/>
        </w:rPr>
        <w:t>&lt;</w:t>
      </w:r>
      <w:r>
        <w:rPr>
          <w:color w:val="559CD5"/>
        </w:rPr>
        <w:t>img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"assets/images/cover22.jpg"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</w:p>
    <w:p w14:paraId="122DCCA1" w14:textId="77777777" w:rsidR="00A23ADF" w:rsidRDefault="00000000">
      <w:pPr>
        <w:pStyle w:val="BodyText"/>
        <w:spacing w:before="34"/>
        <w:ind w:left="1521"/>
      </w:pPr>
      <w:r>
        <w:rPr>
          <w:color w:val="808080"/>
        </w:rPr>
        <w:t>&lt;</w:t>
      </w:r>
      <w:r>
        <w:rPr>
          <w:color w:val="559CD5"/>
        </w:rPr>
        <w:t>i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"fas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fa-pause"</w:t>
      </w:r>
      <w:r>
        <w:rPr>
          <w:color w:val="808080"/>
        </w:rPr>
        <w:t>&gt;&lt;/</w:t>
      </w:r>
      <w:r>
        <w:rPr>
          <w:color w:val="559CD5"/>
        </w:rPr>
        <w:t>i</w:t>
      </w:r>
      <w:r>
        <w:rPr>
          <w:color w:val="808080"/>
        </w:rPr>
        <w:t>&gt;</w:t>
      </w:r>
    </w:p>
    <w:p w14:paraId="020FF6DD" w14:textId="77777777" w:rsidR="00A23ADF" w:rsidRDefault="00A23ADF">
      <w:pPr>
        <w:sectPr w:rsidR="00A23ADF">
          <w:pgSz w:w="12240" w:h="15840"/>
          <w:pgMar w:top="1360" w:right="940" w:bottom="1200" w:left="1300" w:header="0" w:footer="925" w:gutter="0"/>
          <w:cols w:space="720"/>
        </w:sectPr>
      </w:pPr>
    </w:p>
    <w:p w14:paraId="397E1C81" w14:textId="39A12072" w:rsidR="00A23ADF" w:rsidRDefault="00015FC9">
      <w:pPr>
        <w:pStyle w:val="BodyText"/>
        <w:spacing w:before="82"/>
        <w:ind w:left="106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65024" behindDoc="1" locked="0" layoutInCell="1" allowOverlap="1" wp14:anchorId="7FD68A1F" wp14:editId="4275BB59">
                <wp:simplePos x="0" y="0"/>
                <wp:positionH relativeFrom="page">
                  <wp:posOffset>895985</wp:posOffset>
                </wp:positionH>
                <wp:positionV relativeFrom="page">
                  <wp:posOffset>915035</wp:posOffset>
                </wp:positionV>
                <wp:extent cx="5984240" cy="8082915"/>
                <wp:effectExtent l="0" t="0" r="0" b="0"/>
                <wp:wrapNone/>
                <wp:docPr id="43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4240" cy="8082915"/>
                        </a:xfrm>
                        <a:custGeom>
                          <a:avLst/>
                          <a:gdLst>
                            <a:gd name="T0" fmla="+- 0 1411 1411"/>
                            <a:gd name="T1" fmla="*/ T0 w 9424"/>
                            <a:gd name="T2" fmla="+- 0 13319 1441"/>
                            <a:gd name="T3" fmla="*/ 13319 h 12729"/>
                            <a:gd name="T4" fmla="+- 0 1411 1411"/>
                            <a:gd name="T5" fmla="*/ T4 w 9424"/>
                            <a:gd name="T6" fmla="+- 0 13605 1441"/>
                            <a:gd name="T7" fmla="*/ 13605 h 12729"/>
                            <a:gd name="T8" fmla="+- 0 1411 1411"/>
                            <a:gd name="T9" fmla="*/ T8 w 9424"/>
                            <a:gd name="T10" fmla="+- 0 14169 1441"/>
                            <a:gd name="T11" fmla="*/ 14169 h 12729"/>
                            <a:gd name="T12" fmla="+- 0 10835 1411"/>
                            <a:gd name="T13" fmla="*/ T12 w 9424"/>
                            <a:gd name="T14" fmla="+- 0 13884 1441"/>
                            <a:gd name="T15" fmla="*/ 13884 h 12729"/>
                            <a:gd name="T16" fmla="+- 0 10835 1411"/>
                            <a:gd name="T17" fmla="*/ T16 w 9424"/>
                            <a:gd name="T18" fmla="+- 0 13604 1441"/>
                            <a:gd name="T19" fmla="*/ 13604 h 12729"/>
                            <a:gd name="T20" fmla="+- 0 10835 1411"/>
                            <a:gd name="T21" fmla="*/ T20 w 9424"/>
                            <a:gd name="T22" fmla="+- 0 11623 1441"/>
                            <a:gd name="T23" fmla="*/ 11623 h 12729"/>
                            <a:gd name="T24" fmla="+- 0 1411 1411"/>
                            <a:gd name="T25" fmla="*/ T24 w 9424"/>
                            <a:gd name="T26" fmla="+- 0 11909 1441"/>
                            <a:gd name="T27" fmla="*/ 11909 h 12729"/>
                            <a:gd name="T28" fmla="+- 0 1411 1411"/>
                            <a:gd name="T29" fmla="*/ T28 w 9424"/>
                            <a:gd name="T30" fmla="+- 0 12474 1441"/>
                            <a:gd name="T31" fmla="*/ 12474 h 12729"/>
                            <a:gd name="T32" fmla="+- 0 1411 1411"/>
                            <a:gd name="T33" fmla="*/ T32 w 9424"/>
                            <a:gd name="T34" fmla="+- 0 13039 1441"/>
                            <a:gd name="T35" fmla="*/ 13039 h 12729"/>
                            <a:gd name="T36" fmla="+- 0 10835 1411"/>
                            <a:gd name="T37" fmla="*/ T36 w 9424"/>
                            <a:gd name="T38" fmla="+- 0 13319 1441"/>
                            <a:gd name="T39" fmla="*/ 13319 h 12729"/>
                            <a:gd name="T40" fmla="+- 0 10835 1411"/>
                            <a:gd name="T41" fmla="*/ T40 w 9424"/>
                            <a:gd name="T42" fmla="+- 0 12754 1441"/>
                            <a:gd name="T43" fmla="*/ 12754 h 12729"/>
                            <a:gd name="T44" fmla="+- 0 10835 1411"/>
                            <a:gd name="T45" fmla="*/ T44 w 9424"/>
                            <a:gd name="T46" fmla="+- 0 12189 1441"/>
                            <a:gd name="T47" fmla="*/ 12189 h 12729"/>
                            <a:gd name="T48" fmla="+- 0 10835 1411"/>
                            <a:gd name="T49" fmla="*/ T48 w 9424"/>
                            <a:gd name="T50" fmla="+- 0 11623 1441"/>
                            <a:gd name="T51" fmla="*/ 11623 h 12729"/>
                            <a:gd name="T52" fmla="+- 0 1411 1411"/>
                            <a:gd name="T53" fmla="*/ T52 w 9424"/>
                            <a:gd name="T54" fmla="+- 0 8512 1441"/>
                            <a:gd name="T55" fmla="*/ 8512 h 12729"/>
                            <a:gd name="T56" fmla="+- 0 1411 1411"/>
                            <a:gd name="T57" fmla="*/ T56 w 9424"/>
                            <a:gd name="T58" fmla="+- 0 9078 1441"/>
                            <a:gd name="T59" fmla="*/ 9078 h 12729"/>
                            <a:gd name="T60" fmla="+- 0 1411 1411"/>
                            <a:gd name="T61" fmla="*/ T60 w 9424"/>
                            <a:gd name="T62" fmla="+- 0 9643 1441"/>
                            <a:gd name="T63" fmla="*/ 9643 h 12729"/>
                            <a:gd name="T64" fmla="+- 0 1411 1411"/>
                            <a:gd name="T65" fmla="*/ T64 w 9424"/>
                            <a:gd name="T66" fmla="+- 0 10208 1441"/>
                            <a:gd name="T67" fmla="*/ 10208 h 12729"/>
                            <a:gd name="T68" fmla="+- 0 1411 1411"/>
                            <a:gd name="T69" fmla="*/ T68 w 9424"/>
                            <a:gd name="T70" fmla="+- 0 10493 1441"/>
                            <a:gd name="T71" fmla="*/ 10493 h 12729"/>
                            <a:gd name="T72" fmla="+- 0 1411 1411"/>
                            <a:gd name="T73" fmla="*/ T72 w 9424"/>
                            <a:gd name="T74" fmla="+- 0 11058 1441"/>
                            <a:gd name="T75" fmla="*/ 11058 h 12729"/>
                            <a:gd name="T76" fmla="+- 0 1411 1411"/>
                            <a:gd name="T77" fmla="*/ T76 w 9424"/>
                            <a:gd name="T78" fmla="+- 0 11623 1441"/>
                            <a:gd name="T79" fmla="*/ 11623 h 12729"/>
                            <a:gd name="T80" fmla="+- 0 10835 1411"/>
                            <a:gd name="T81" fmla="*/ T80 w 9424"/>
                            <a:gd name="T82" fmla="+- 0 11338 1441"/>
                            <a:gd name="T83" fmla="*/ 11338 h 12729"/>
                            <a:gd name="T84" fmla="+- 0 10835 1411"/>
                            <a:gd name="T85" fmla="*/ T84 w 9424"/>
                            <a:gd name="T86" fmla="+- 0 10773 1441"/>
                            <a:gd name="T87" fmla="*/ 10773 h 12729"/>
                            <a:gd name="T88" fmla="+- 0 10835 1411"/>
                            <a:gd name="T89" fmla="*/ T88 w 9424"/>
                            <a:gd name="T90" fmla="+- 0 10208 1441"/>
                            <a:gd name="T91" fmla="*/ 10208 h 12729"/>
                            <a:gd name="T92" fmla="+- 0 10835 1411"/>
                            <a:gd name="T93" fmla="*/ T92 w 9424"/>
                            <a:gd name="T94" fmla="+- 0 9928 1441"/>
                            <a:gd name="T95" fmla="*/ 9928 h 12729"/>
                            <a:gd name="T96" fmla="+- 0 10835 1411"/>
                            <a:gd name="T97" fmla="*/ T96 w 9424"/>
                            <a:gd name="T98" fmla="+- 0 9363 1441"/>
                            <a:gd name="T99" fmla="*/ 9363 h 12729"/>
                            <a:gd name="T100" fmla="+- 0 10835 1411"/>
                            <a:gd name="T101" fmla="*/ T100 w 9424"/>
                            <a:gd name="T102" fmla="+- 0 8793 1441"/>
                            <a:gd name="T103" fmla="*/ 8793 h 12729"/>
                            <a:gd name="T104" fmla="+- 0 10835 1411"/>
                            <a:gd name="T105" fmla="*/ T104 w 9424"/>
                            <a:gd name="T106" fmla="+- 0 3987 1441"/>
                            <a:gd name="T107" fmla="*/ 3987 h 12729"/>
                            <a:gd name="T108" fmla="+- 0 1411 1411"/>
                            <a:gd name="T109" fmla="*/ T108 w 9424"/>
                            <a:gd name="T110" fmla="+- 0 4272 1441"/>
                            <a:gd name="T111" fmla="*/ 4272 h 12729"/>
                            <a:gd name="T112" fmla="+- 0 1411 1411"/>
                            <a:gd name="T113" fmla="*/ T112 w 9424"/>
                            <a:gd name="T114" fmla="+- 0 4837 1441"/>
                            <a:gd name="T115" fmla="*/ 4837 h 12729"/>
                            <a:gd name="T116" fmla="+- 0 1411 1411"/>
                            <a:gd name="T117" fmla="*/ T116 w 9424"/>
                            <a:gd name="T118" fmla="+- 0 5402 1441"/>
                            <a:gd name="T119" fmla="*/ 5402 h 12729"/>
                            <a:gd name="T120" fmla="+- 0 1411 1411"/>
                            <a:gd name="T121" fmla="*/ T120 w 9424"/>
                            <a:gd name="T122" fmla="+- 0 5682 1441"/>
                            <a:gd name="T123" fmla="*/ 5682 h 12729"/>
                            <a:gd name="T124" fmla="+- 0 1411 1411"/>
                            <a:gd name="T125" fmla="*/ T124 w 9424"/>
                            <a:gd name="T126" fmla="+- 0 6247 1441"/>
                            <a:gd name="T127" fmla="*/ 6247 h 12729"/>
                            <a:gd name="T128" fmla="+- 0 1411 1411"/>
                            <a:gd name="T129" fmla="*/ T128 w 9424"/>
                            <a:gd name="T130" fmla="+- 0 6817 1441"/>
                            <a:gd name="T131" fmla="*/ 6817 h 12729"/>
                            <a:gd name="T132" fmla="+- 0 1411 1411"/>
                            <a:gd name="T133" fmla="*/ T132 w 9424"/>
                            <a:gd name="T134" fmla="+- 0 7097 1441"/>
                            <a:gd name="T135" fmla="*/ 7097 h 12729"/>
                            <a:gd name="T136" fmla="+- 0 1411 1411"/>
                            <a:gd name="T137" fmla="*/ T136 w 9424"/>
                            <a:gd name="T138" fmla="+- 0 7662 1441"/>
                            <a:gd name="T139" fmla="*/ 7662 h 12729"/>
                            <a:gd name="T140" fmla="+- 0 1411 1411"/>
                            <a:gd name="T141" fmla="*/ T140 w 9424"/>
                            <a:gd name="T142" fmla="+- 0 8227 1441"/>
                            <a:gd name="T143" fmla="*/ 8227 h 12729"/>
                            <a:gd name="T144" fmla="+- 0 10835 1411"/>
                            <a:gd name="T145" fmla="*/ T144 w 9424"/>
                            <a:gd name="T146" fmla="+- 0 8512 1441"/>
                            <a:gd name="T147" fmla="*/ 8512 h 12729"/>
                            <a:gd name="T148" fmla="+- 0 10835 1411"/>
                            <a:gd name="T149" fmla="*/ T148 w 9424"/>
                            <a:gd name="T150" fmla="+- 0 7947 1441"/>
                            <a:gd name="T151" fmla="*/ 7947 h 12729"/>
                            <a:gd name="T152" fmla="+- 0 10835 1411"/>
                            <a:gd name="T153" fmla="*/ T152 w 9424"/>
                            <a:gd name="T154" fmla="+- 0 7382 1441"/>
                            <a:gd name="T155" fmla="*/ 7382 h 12729"/>
                            <a:gd name="T156" fmla="+- 0 10835 1411"/>
                            <a:gd name="T157" fmla="*/ T156 w 9424"/>
                            <a:gd name="T158" fmla="+- 0 6817 1441"/>
                            <a:gd name="T159" fmla="*/ 6817 h 12729"/>
                            <a:gd name="T160" fmla="+- 0 10835 1411"/>
                            <a:gd name="T161" fmla="*/ T160 w 9424"/>
                            <a:gd name="T162" fmla="+- 0 6532 1441"/>
                            <a:gd name="T163" fmla="*/ 6532 h 12729"/>
                            <a:gd name="T164" fmla="+- 0 10835 1411"/>
                            <a:gd name="T165" fmla="*/ T164 w 9424"/>
                            <a:gd name="T166" fmla="+- 0 5967 1441"/>
                            <a:gd name="T167" fmla="*/ 5967 h 12729"/>
                            <a:gd name="T168" fmla="+- 0 10835 1411"/>
                            <a:gd name="T169" fmla="*/ T168 w 9424"/>
                            <a:gd name="T170" fmla="+- 0 5402 1441"/>
                            <a:gd name="T171" fmla="*/ 5402 h 12729"/>
                            <a:gd name="T172" fmla="+- 0 10835 1411"/>
                            <a:gd name="T173" fmla="*/ T172 w 9424"/>
                            <a:gd name="T174" fmla="+- 0 5117 1441"/>
                            <a:gd name="T175" fmla="*/ 5117 h 12729"/>
                            <a:gd name="T176" fmla="+- 0 10835 1411"/>
                            <a:gd name="T177" fmla="*/ T176 w 9424"/>
                            <a:gd name="T178" fmla="+- 0 4552 1441"/>
                            <a:gd name="T179" fmla="*/ 4552 h 12729"/>
                            <a:gd name="T180" fmla="+- 0 10835 1411"/>
                            <a:gd name="T181" fmla="*/ T180 w 9424"/>
                            <a:gd name="T182" fmla="+- 0 3987 1441"/>
                            <a:gd name="T183" fmla="*/ 3987 h 12729"/>
                            <a:gd name="T184" fmla="+- 0 1411 1411"/>
                            <a:gd name="T185" fmla="*/ T184 w 9424"/>
                            <a:gd name="T186" fmla="+- 0 1441 1441"/>
                            <a:gd name="T187" fmla="*/ 1441 h 12729"/>
                            <a:gd name="T188" fmla="+- 0 1411 1411"/>
                            <a:gd name="T189" fmla="*/ T188 w 9424"/>
                            <a:gd name="T190" fmla="+- 0 2006 1441"/>
                            <a:gd name="T191" fmla="*/ 2006 h 12729"/>
                            <a:gd name="T192" fmla="+- 0 1411 1411"/>
                            <a:gd name="T193" fmla="*/ T192 w 9424"/>
                            <a:gd name="T194" fmla="+- 0 2291 1441"/>
                            <a:gd name="T195" fmla="*/ 2291 h 12729"/>
                            <a:gd name="T196" fmla="+- 0 1411 1411"/>
                            <a:gd name="T197" fmla="*/ T196 w 9424"/>
                            <a:gd name="T198" fmla="+- 0 2856 1441"/>
                            <a:gd name="T199" fmla="*/ 2856 h 12729"/>
                            <a:gd name="T200" fmla="+- 0 1411 1411"/>
                            <a:gd name="T201" fmla="*/ T200 w 9424"/>
                            <a:gd name="T202" fmla="+- 0 3421 1441"/>
                            <a:gd name="T203" fmla="*/ 3421 h 12729"/>
                            <a:gd name="T204" fmla="+- 0 1411 1411"/>
                            <a:gd name="T205" fmla="*/ T204 w 9424"/>
                            <a:gd name="T206" fmla="+- 0 3701 1441"/>
                            <a:gd name="T207" fmla="*/ 3701 h 12729"/>
                            <a:gd name="T208" fmla="+- 0 10835 1411"/>
                            <a:gd name="T209" fmla="*/ T208 w 9424"/>
                            <a:gd name="T210" fmla="+- 0 3986 1441"/>
                            <a:gd name="T211" fmla="*/ 3986 h 12729"/>
                            <a:gd name="T212" fmla="+- 0 10835 1411"/>
                            <a:gd name="T213" fmla="*/ T212 w 9424"/>
                            <a:gd name="T214" fmla="+- 0 3701 1441"/>
                            <a:gd name="T215" fmla="*/ 3701 h 12729"/>
                            <a:gd name="T216" fmla="+- 0 10835 1411"/>
                            <a:gd name="T217" fmla="*/ T216 w 9424"/>
                            <a:gd name="T218" fmla="+- 0 3136 1441"/>
                            <a:gd name="T219" fmla="*/ 3136 h 12729"/>
                            <a:gd name="T220" fmla="+- 0 10835 1411"/>
                            <a:gd name="T221" fmla="*/ T220 w 9424"/>
                            <a:gd name="T222" fmla="+- 0 2571 1441"/>
                            <a:gd name="T223" fmla="*/ 2571 h 12729"/>
                            <a:gd name="T224" fmla="+- 0 10835 1411"/>
                            <a:gd name="T225" fmla="*/ T224 w 9424"/>
                            <a:gd name="T226" fmla="+- 0 2290 1441"/>
                            <a:gd name="T227" fmla="*/ 2290 h 12729"/>
                            <a:gd name="T228" fmla="+- 0 10835 1411"/>
                            <a:gd name="T229" fmla="*/ T228 w 9424"/>
                            <a:gd name="T230" fmla="+- 0 1726 1441"/>
                            <a:gd name="T231" fmla="*/ 1726 h 127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9424" h="12729">
                              <a:moveTo>
                                <a:pt x="9424" y="11878"/>
                              </a:moveTo>
                              <a:lnTo>
                                <a:pt x="0" y="11878"/>
                              </a:lnTo>
                              <a:lnTo>
                                <a:pt x="0" y="12163"/>
                              </a:lnTo>
                              <a:lnTo>
                                <a:pt x="0" y="12164"/>
                              </a:lnTo>
                              <a:lnTo>
                                <a:pt x="0" y="12443"/>
                              </a:lnTo>
                              <a:lnTo>
                                <a:pt x="0" y="12728"/>
                              </a:lnTo>
                              <a:lnTo>
                                <a:pt x="9424" y="12728"/>
                              </a:lnTo>
                              <a:lnTo>
                                <a:pt x="9424" y="12443"/>
                              </a:lnTo>
                              <a:lnTo>
                                <a:pt x="9424" y="12164"/>
                              </a:lnTo>
                              <a:lnTo>
                                <a:pt x="9424" y="12163"/>
                              </a:lnTo>
                              <a:lnTo>
                                <a:pt x="9424" y="11878"/>
                              </a:lnTo>
                              <a:close/>
                              <a:moveTo>
                                <a:pt x="9424" y="10182"/>
                              </a:moveTo>
                              <a:lnTo>
                                <a:pt x="0" y="10182"/>
                              </a:lnTo>
                              <a:lnTo>
                                <a:pt x="0" y="10468"/>
                              </a:lnTo>
                              <a:lnTo>
                                <a:pt x="0" y="10748"/>
                              </a:lnTo>
                              <a:lnTo>
                                <a:pt x="0" y="11033"/>
                              </a:lnTo>
                              <a:lnTo>
                                <a:pt x="0" y="11313"/>
                              </a:lnTo>
                              <a:lnTo>
                                <a:pt x="0" y="11598"/>
                              </a:lnTo>
                              <a:lnTo>
                                <a:pt x="0" y="11878"/>
                              </a:lnTo>
                              <a:lnTo>
                                <a:pt x="9424" y="11878"/>
                              </a:lnTo>
                              <a:lnTo>
                                <a:pt x="9424" y="11598"/>
                              </a:lnTo>
                              <a:lnTo>
                                <a:pt x="9424" y="11313"/>
                              </a:lnTo>
                              <a:lnTo>
                                <a:pt x="9424" y="11033"/>
                              </a:lnTo>
                              <a:lnTo>
                                <a:pt x="9424" y="10748"/>
                              </a:lnTo>
                              <a:lnTo>
                                <a:pt x="9424" y="10468"/>
                              </a:lnTo>
                              <a:lnTo>
                                <a:pt x="9424" y="10182"/>
                              </a:lnTo>
                              <a:close/>
                              <a:moveTo>
                                <a:pt x="9424" y="7071"/>
                              </a:moveTo>
                              <a:lnTo>
                                <a:pt x="0" y="7071"/>
                              </a:lnTo>
                              <a:lnTo>
                                <a:pt x="0" y="7352"/>
                              </a:lnTo>
                              <a:lnTo>
                                <a:pt x="0" y="7637"/>
                              </a:lnTo>
                              <a:lnTo>
                                <a:pt x="0" y="7922"/>
                              </a:lnTo>
                              <a:lnTo>
                                <a:pt x="0" y="8202"/>
                              </a:lnTo>
                              <a:lnTo>
                                <a:pt x="0" y="8487"/>
                              </a:lnTo>
                              <a:lnTo>
                                <a:pt x="0" y="8767"/>
                              </a:lnTo>
                              <a:lnTo>
                                <a:pt x="0" y="9052"/>
                              </a:lnTo>
                              <a:lnTo>
                                <a:pt x="0" y="9332"/>
                              </a:lnTo>
                              <a:lnTo>
                                <a:pt x="0" y="9617"/>
                              </a:lnTo>
                              <a:lnTo>
                                <a:pt x="0" y="9897"/>
                              </a:lnTo>
                              <a:lnTo>
                                <a:pt x="0" y="10182"/>
                              </a:lnTo>
                              <a:lnTo>
                                <a:pt x="9424" y="10182"/>
                              </a:lnTo>
                              <a:lnTo>
                                <a:pt x="9424" y="9897"/>
                              </a:lnTo>
                              <a:lnTo>
                                <a:pt x="9424" y="9617"/>
                              </a:lnTo>
                              <a:lnTo>
                                <a:pt x="9424" y="9332"/>
                              </a:lnTo>
                              <a:lnTo>
                                <a:pt x="9424" y="9052"/>
                              </a:lnTo>
                              <a:lnTo>
                                <a:pt x="9424" y="8767"/>
                              </a:lnTo>
                              <a:lnTo>
                                <a:pt x="9424" y="8487"/>
                              </a:lnTo>
                              <a:lnTo>
                                <a:pt x="9424" y="8202"/>
                              </a:lnTo>
                              <a:lnTo>
                                <a:pt x="9424" y="7922"/>
                              </a:lnTo>
                              <a:lnTo>
                                <a:pt x="9424" y="7637"/>
                              </a:lnTo>
                              <a:lnTo>
                                <a:pt x="9424" y="7352"/>
                              </a:lnTo>
                              <a:lnTo>
                                <a:pt x="9424" y="7071"/>
                              </a:lnTo>
                              <a:close/>
                              <a:moveTo>
                                <a:pt x="9424" y="2546"/>
                              </a:moveTo>
                              <a:lnTo>
                                <a:pt x="0" y="2546"/>
                              </a:lnTo>
                              <a:lnTo>
                                <a:pt x="0" y="2831"/>
                              </a:lnTo>
                              <a:lnTo>
                                <a:pt x="0" y="3111"/>
                              </a:lnTo>
                              <a:lnTo>
                                <a:pt x="0" y="3396"/>
                              </a:lnTo>
                              <a:lnTo>
                                <a:pt x="0" y="3676"/>
                              </a:lnTo>
                              <a:lnTo>
                                <a:pt x="0" y="3961"/>
                              </a:lnTo>
                              <a:lnTo>
                                <a:pt x="0" y="4241"/>
                              </a:lnTo>
                              <a:lnTo>
                                <a:pt x="0" y="4526"/>
                              </a:lnTo>
                              <a:lnTo>
                                <a:pt x="0" y="4806"/>
                              </a:lnTo>
                              <a:lnTo>
                                <a:pt x="0" y="5091"/>
                              </a:lnTo>
                              <a:lnTo>
                                <a:pt x="0" y="5376"/>
                              </a:lnTo>
                              <a:lnTo>
                                <a:pt x="0" y="5656"/>
                              </a:lnTo>
                              <a:lnTo>
                                <a:pt x="0" y="5941"/>
                              </a:lnTo>
                              <a:lnTo>
                                <a:pt x="0" y="6221"/>
                              </a:lnTo>
                              <a:lnTo>
                                <a:pt x="0" y="6506"/>
                              </a:lnTo>
                              <a:lnTo>
                                <a:pt x="0" y="6786"/>
                              </a:lnTo>
                              <a:lnTo>
                                <a:pt x="0" y="7071"/>
                              </a:lnTo>
                              <a:lnTo>
                                <a:pt x="9424" y="7071"/>
                              </a:lnTo>
                              <a:lnTo>
                                <a:pt x="9424" y="6786"/>
                              </a:lnTo>
                              <a:lnTo>
                                <a:pt x="9424" y="6506"/>
                              </a:lnTo>
                              <a:lnTo>
                                <a:pt x="9424" y="6221"/>
                              </a:lnTo>
                              <a:lnTo>
                                <a:pt x="9424" y="5941"/>
                              </a:lnTo>
                              <a:lnTo>
                                <a:pt x="9424" y="5656"/>
                              </a:lnTo>
                              <a:lnTo>
                                <a:pt x="9424" y="5376"/>
                              </a:lnTo>
                              <a:lnTo>
                                <a:pt x="9424" y="5091"/>
                              </a:lnTo>
                              <a:lnTo>
                                <a:pt x="9424" y="4806"/>
                              </a:lnTo>
                              <a:lnTo>
                                <a:pt x="9424" y="4526"/>
                              </a:lnTo>
                              <a:lnTo>
                                <a:pt x="9424" y="4241"/>
                              </a:lnTo>
                              <a:lnTo>
                                <a:pt x="9424" y="3961"/>
                              </a:lnTo>
                              <a:lnTo>
                                <a:pt x="9424" y="3676"/>
                              </a:lnTo>
                              <a:lnTo>
                                <a:pt x="9424" y="3396"/>
                              </a:lnTo>
                              <a:lnTo>
                                <a:pt x="9424" y="3111"/>
                              </a:lnTo>
                              <a:lnTo>
                                <a:pt x="9424" y="2831"/>
                              </a:lnTo>
                              <a:lnTo>
                                <a:pt x="9424" y="2546"/>
                              </a:lnTo>
                              <a:close/>
                              <a:moveTo>
                                <a:pt x="9424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0" y="565"/>
                              </a:lnTo>
                              <a:lnTo>
                                <a:pt x="0" y="849"/>
                              </a:lnTo>
                              <a:lnTo>
                                <a:pt x="0" y="850"/>
                              </a:lnTo>
                              <a:lnTo>
                                <a:pt x="0" y="1130"/>
                              </a:lnTo>
                              <a:lnTo>
                                <a:pt x="0" y="1415"/>
                              </a:lnTo>
                              <a:lnTo>
                                <a:pt x="0" y="1695"/>
                              </a:lnTo>
                              <a:lnTo>
                                <a:pt x="0" y="1980"/>
                              </a:lnTo>
                              <a:lnTo>
                                <a:pt x="0" y="2260"/>
                              </a:lnTo>
                              <a:lnTo>
                                <a:pt x="0" y="2545"/>
                              </a:lnTo>
                              <a:lnTo>
                                <a:pt x="9424" y="2545"/>
                              </a:lnTo>
                              <a:lnTo>
                                <a:pt x="9424" y="2260"/>
                              </a:lnTo>
                              <a:lnTo>
                                <a:pt x="9424" y="1980"/>
                              </a:lnTo>
                              <a:lnTo>
                                <a:pt x="9424" y="1695"/>
                              </a:lnTo>
                              <a:lnTo>
                                <a:pt x="9424" y="1415"/>
                              </a:lnTo>
                              <a:lnTo>
                                <a:pt x="9424" y="1130"/>
                              </a:lnTo>
                              <a:lnTo>
                                <a:pt x="9424" y="850"/>
                              </a:lnTo>
                              <a:lnTo>
                                <a:pt x="9424" y="849"/>
                              </a:lnTo>
                              <a:lnTo>
                                <a:pt x="9424" y="565"/>
                              </a:lnTo>
                              <a:lnTo>
                                <a:pt x="9424" y="285"/>
                              </a:lnTo>
                              <a:lnTo>
                                <a:pt x="94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8014D" id="AutoShape 29" o:spid="_x0000_s1026" style="position:absolute;margin-left:70.55pt;margin-top:72.05pt;width:471.2pt;height:636.45pt;z-index:-1685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12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" path="m9424,11878l,11878r,285l,12164r,279l,12728r9424,l9424,12443r,-279l9424,12163r,-285xm9424,10182l,10182r,286l,10748r,285l,11313r,285l,11878r9424,l9424,11598r,-285l9424,11033r,-285l9424,10468r,-286xm9424,7071l,7071r,281l,7637r,285l,8202r,285l,8767r,285l,9332r,285l,9897r,285l9424,10182r,-285l9424,9617r,-285l9424,9052r,-285l9424,8487r,-285l9424,7922r,-285l9424,7352r,-281xm9424,2546l,2546r,285l,3111r,285l,3676r,285l,4241r,285l,4806r,285l,5376r,280l,5941r,280l,6506r,280l,7071r9424,l9424,6786r,-280l9424,6221r,-280l9424,5656r,-280l9424,5091r,-285l9424,4526r,-285l9424,3961r,-285l9424,3396r,-285l9424,2831r,-285xm9424,l,,,285,,565,,849r,1l,1130r,285l,1695r,285l,2260r,285l9424,2545r,-285l9424,1980r,-285l9424,1415r,-285l9424,850r,-1l9424,565r,-280l9424,xe" fillcolor="#1e1e1e" stroked="f">
                <v:path arrowok="t" o:connecttype="custom" o:connectlocs="0,8457565;0,8639175;0,8997315;5984240,8816340;5984240,8638540;5984240,7380605;0,7562215;0,7920990;0,8279765;5984240,8457565;5984240,8098790;5984240,7740015;5984240,7380605;0,5405120;0,5764530;0,6123305;0,6482080;0,6663055;0,7021830;0,7380605;5984240,7199630;5984240,6840855;5984240,6482080;5984240,6304280;5984240,5945505;5984240,5583555;5984240,2531745;0,2712720;0,3071495;0,3430270;0,3608070;0,3966845;0,4328795;0,4506595;0,4865370;0,5224145;5984240,5405120;5984240,5046345;5984240,4687570;5984240,4328795;5984240,4147820;5984240,3789045;5984240,3430270;5984240,3249295;5984240,2890520;5984240,2531745;0,915035;0,1273810;0,1454785;0,1813560;0,2172335;0,2350135;5984240,2531110;5984240,2350135;5984240,1991360;5984240,1632585;5984240,1454150;5984240,1096010" o:connectangles="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color w:val="808080"/>
        </w:rPr>
        <w:t>&lt;/</w:t>
      </w:r>
      <w:r w:rsidR="00000000">
        <w:rPr>
          <w:color w:val="559CD5"/>
        </w:rPr>
        <w:t>div</w:t>
      </w:r>
      <w:r w:rsidR="00000000">
        <w:rPr>
          <w:color w:val="808080"/>
        </w:rPr>
        <w:t>&gt;</w:t>
      </w:r>
    </w:p>
    <w:p w14:paraId="36185EC0" w14:textId="77777777" w:rsidR="00A23ADF" w:rsidRDefault="00A23ADF">
      <w:pPr>
        <w:pStyle w:val="BodyText"/>
        <w:spacing w:before="8"/>
        <w:rPr>
          <w:sz w:val="18"/>
        </w:rPr>
      </w:pPr>
    </w:p>
    <w:p w14:paraId="5FF7CD15" w14:textId="77777777" w:rsidR="00A23ADF" w:rsidRDefault="00000000">
      <w:pPr>
        <w:pStyle w:val="BodyText"/>
        <w:spacing w:before="100"/>
        <w:ind w:left="1061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"name"</w:t>
      </w:r>
      <w:r>
        <w:rPr>
          <w:color w:val="808080"/>
        </w:rPr>
        <w:t>&gt;</w:t>
      </w:r>
      <w:r>
        <w:rPr>
          <w:color w:val="D3D3D3"/>
        </w:rPr>
        <w:t>Baarish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Ban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Jana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40837698" w14:textId="77777777" w:rsidR="00A23ADF" w:rsidRDefault="00000000">
      <w:pPr>
        <w:pStyle w:val="BodyText"/>
        <w:spacing w:before="40"/>
        <w:ind w:left="60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E698881" w14:textId="77777777" w:rsidR="00A23ADF" w:rsidRDefault="00000000">
      <w:pPr>
        <w:pStyle w:val="BodyText"/>
        <w:spacing w:before="34"/>
        <w:ind w:left="60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active"</w:t>
      </w:r>
      <w:r>
        <w:rPr>
          <w:color w:val="808080"/>
        </w:rPr>
        <w:t>&gt;</w:t>
      </w:r>
    </w:p>
    <w:p w14:paraId="01A663D5" w14:textId="77777777" w:rsidR="00A23ADF" w:rsidRDefault="00000000">
      <w:pPr>
        <w:pStyle w:val="BodyText"/>
        <w:spacing w:before="39"/>
        <w:ind w:left="106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"queue-cover"</w:t>
      </w:r>
      <w:r>
        <w:rPr>
          <w:color w:val="808080"/>
        </w:rPr>
        <w:t>&gt;</w:t>
      </w:r>
    </w:p>
    <w:p w14:paraId="675080DF" w14:textId="77777777" w:rsidR="00A23ADF" w:rsidRDefault="00000000">
      <w:pPr>
        <w:pStyle w:val="BodyText"/>
        <w:spacing w:before="34"/>
        <w:ind w:left="1521"/>
      </w:pPr>
      <w:r>
        <w:rPr>
          <w:color w:val="808080"/>
        </w:rPr>
        <w:t>&lt;</w:t>
      </w:r>
      <w:r>
        <w:rPr>
          <w:color w:val="559CD5"/>
        </w:rPr>
        <w:t>img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"assets/images/cover18.jpg"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</w:p>
    <w:p w14:paraId="166CE872" w14:textId="77777777" w:rsidR="00A23ADF" w:rsidRDefault="00000000">
      <w:pPr>
        <w:pStyle w:val="BodyText"/>
        <w:spacing w:before="39"/>
        <w:ind w:left="1521"/>
      </w:pPr>
      <w:r>
        <w:rPr>
          <w:color w:val="808080"/>
        </w:rPr>
        <w:t>&lt;</w:t>
      </w:r>
      <w:r>
        <w:rPr>
          <w:color w:val="559CD5"/>
        </w:rPr>
        <w:t>i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"fas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fa-pause"</w:t>
      </w:r>
      <w:r>
        <w:rPr>
          <w:color w:val="808080"/>
        </w:rPr>
        <w:t>&gt;&lt;/</w:t>
      </w:r>
      <w:r>
        <w:rPr>
          <w:color w:val="559CD5"/>
        </w:rPr>
        <w:t>i</w:t>
      </w:r>
      <w:r>
        <w:rPr>
          <w:color w:val="808080"/>
        </w:rPr>
        <w:t>&gt;</w:t>
      </w:r>
    </w:p>
    <w:p w14:paraId="6B1E1EE6" w14:textId="77777777" w:rsidR="00A23ADF" w:rsidRDefault="00000000">
      <w:pPr>
        <w:pStyle w:val="BodyText"/>
        <w:spacing w:before="35"/>
        <w:ind w:left="106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D945450" w14:textId="77777777" w:rsidR="00A23ADF" w:rsidRDefault="00A23ADF">
      <w:pPr>
        <w:pStyle w:val="BodyText"/>
        <w:spacing w:before="2"/>
        <w:rPr>
          <w:sz w:val="19"/>
        </w:rPr>
      </w:pPr>
    </w:p>
    <w:p w14:paraId="3E737D85" w14:textId="77777777" w:rsidR="00A23ADF" w:rsidRDefault="00000000">
      <w:pPr>
        <w:pStyle w:val="BodyText"/>
        <w:spacing w:before="100"/>
        <w:ind w:left="1061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"name"</w:t>
      </w:r>
      <w:r>
        <w:rPr>
          <w:color w:val="808080"/>
        </w:rPr>
        <w:t>&gt;</w:t>
      </w:r>
      <w:r>
        <w:rPr>
          <w:color w:val="D3D3D3"/>
        </w:rPr>
        <w:t>Dil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Diyan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Gallam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6FA325EA" w14:textId="77777777" w:rsidR="00A23ADF" w:rsidRDefault="00000000">
      <w:pPr>
        <w:pStyle w:val="BodyText"/>
        <w:spacing w:before="34"/>
        <w:ind w:left="60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0F2709A" w14:textId="77777777" w:rsidR="00A23ADF" w:rsidRDefault="00000000">
      <w:pPr>
        <w:pStyle w:val="BodyText"/>
        <w:spacing w:before="39"/>
        <w:ind w:left="60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active"</w:t>
      </w:r>
      <w:r>
        <w:rPr>
          <w:color w:val="808080"/>
        </w:rPr>
        <w:t>&gt;</w:t>
      </w:r>
    </w:p>
    <w:p w14:paraId="4FD6A1AE" w14:textId="77777777" w:rsidR="00A23ADF" w:rsidRDefault="00000000">
      <w:pPr>
        <w:pStyle w:val="BodyText"/>
        <w:spacing w:before="34"/>
        <w:ind w:left="106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"queue-cover"</w:t>
      </w:r>
      <w:r>
        <w:rPr>
          <w:color w:val="808080"/>
        </w:rPr>
        <w:t>&gt;</w:t>
      </w:r>
    </w:p>
    <w:p w14:paraId="780572F7" w14:textId="77777777" w:rsidR="00A23ADF" w:rsidRDefault="00000000">
      <w:pPr>
        <w:pStyle w:val="BodyText"/>
        <w:spacing w:before="40"/>
        <w:ind w:left="1521"/>
      </w:pPr>
      <w:r>
        <w:rPr>
          <w:color w:val="808080"/>
        </w:rPr>
        <w:t>&lt;</w:t>
      </w:r>
      <w:r>
        <w:rPr>
          <w:color w:val="559CD5"/>
        </w:rPr>
        <w:t>img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"assets/images/cover3.png"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</w:p>
    <w:p w14:paraId="04185702" w14:textId="77777777" w:rsidR="00A23ADF" w:rsidRDefault="00000000">
      <w:pPr>
        <w:pStyle w:val="BodyText"/>
        <w:spacing w:before="34"/>
        <w:ind w:left="1521"/>
      </w:pPr>
      <w:r>
        <w:rPr>
          <w:color w:val="808080"/>
        </w:rPr>
        <w:t>&lt;</w:t>
      </w:r>
      <w:r>
        <w:rPr>
          <w:color w:val="559CD5"/>
        </w:rPr>
        <w:t>i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"fas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fa-pause"</w:t>
      </w:r>
      <w:r>
        <w:rPr>
          <w:color w:val="808080"/>
        </w:rPr>
        <w:t>&gt;&lt;/</w:t>
      </w:r>
      <w:r>
        <w:rPr>
          <w:color w:val="559CD5"/>
        </w:rPr>
        <w:t>i</w:t>
      </w:r>
      <w:r>
        <w:rPr>
          <w:color w:val="808080"/>
        </w:rPr>
        <w:t>&gt;</w:t>
      </w:r>
    </w:p>
    <w:p w14:paraId="34CEA325" w14:textId="77777777" w:rsidR="00A23ADF" w:rsidRDefault="00000000">
      <w:pPr>
        <w:pStyle w:val="BodyText"/>
        <w:spacing w:before="39"/>
        <w:ind w:left="106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6559DDA" w14:textId="77777777" w:rsidR="00A23ADF" w:rsidRDefault="00A23ADF">
      <w:pPr>
        <w:pStyle w:val="BodyText"/>
        <w:spacing w:before="8"/>
        <w:rPr>
          <w:sz w:val="18"/>
        </w:rPr>
      </w:pPr>
    </w:p>
    <w:p w14:paraId="4D95A51D" w14:textId="77777777" w:rsidR="00A23ADF" w:rsidRDefault="00000000">
      <w:pPr>
        <w:pStyle w:val="BodyText"/>
        <w:spacing w:before="100"/>
        <w:ind w:left="1061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"name"</w:t>
      </w:r>
      <w:r>
        <w:rPr>
          <w:color w:val="808080"/>
        </w:rPr>
        <w:t>&gt;</w:t>
      </w:r>
      <w:r>
        <w:rPr>
          <w:color w:val="D3D3D3"/>
        </w:rPr>
        <w:t>Raataan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Lambiyan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00EC1930" w14:textId="77777777" w:rsidR="00A23ADF" w:rsidRDefault="00000000">
      <w:pPr>
        <w:pStyle w:val="BodyText"/>
        <w:spacing w:before="39"/>
        <w:ind w:left="60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C8EFD22" w14:textId="77777777" w:rsidR="00A23ADF" w:rsidRDefault="00000000">
      <w:pPr>
        <w:pStyle w:val="BodyText"/>
        <w:spacing w:before="35"/>
        <w:ind w:left="60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active"</w:t>
      </w:r>
      <w:r>
        <w:rPr>
          <w:color w:val="808080"/>
        </w:rPr>
        <w:t>&gt;</w:t>
      </w:r>
    </w:p>
    <w:p w14:paraId="1491F21F" w14:textId="77777777" w:rsidR="00A23ADF" w:rsidRDefault="00000000">
      <w:pPr>
        <w:pStyle w:val="BodyText"/>
        <w:spacing w:before="39"/>
        <w:ind w:left="106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"queue-cover"</w:t>
      </w:r>
      <w:r>
        <w:rPr>
          <w:color w:val="808080"/>
        </w:rPr>
        <w:t>&gt;</w:t>
      </w:r>
    </w:p>
    <w:p w14:paraId="3E025C83" w14:textId="77777777" w:rsidR="00A23ADF" w:rsidRDefault="00000000">
      <w:pPr>
        <w:pStyle w:val="BodyText"/>
        <w:spacing w:before="34"/>
        <w:ind w:left="1521"/>
      </w:pPr>
      <w:r>
        <w:rPr>
          <w:color w:val="808080"/>
        </w:rPr>
        <w:t>&lt;</w:t>
      </w:r>
      <w:r>
        <w:rPr>
          <w:color w:val="559CD5"/>
        </w:rPr>
        <w:t>img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"assets/images/cover21.jfif"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</w:p>
    <w:p w14:paraId="7BA3F1D7" w14:textId="77777777" w:rsidR="00A23ADF" w:rsidRDefault="00000000">
      <w:pPr>
        <w:pStyle w:val="BodyText"/>
        <w:spacing w:before="39"/>
        <w:ind w:left="1521"/>
      </w:pPr>
      <w:r>
        <w:rPr>
          <w:color w:val="808080"/>
        </w:rPr>
        <w:t>&lt;</w:t>
      </w:r>
      <w:r>
        <w:rPr>
          <w:color w:val="559CD5"/>
        </w:rPr>
        <w:t>i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"fas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fa-pause"</w:t>
      </w:r>
      <w:r>
        <w:rPr>
          <w:color w:val="808080"/>
        </w:rPr>
        <w:t>&gt;&lt;/</w:t>
      </w:r>
      <w:r>
        <w:rPr>
          <w:color w:val="559CD5"/>
        </w:rPr>
        <w:t>i</w:t>
      </w:r>
      <w:r>
        <w:rPr>
          <w:color w:val="808080"/>
        </w:rPr>
        <w:t>&gt;</w:t>
      </w:r>
    </w:p>
    <w:p w14:paraId="5B81C6A8" w14:textId="77777777" w:rsidR="00A23ADF" w:rsidRDefault="00000000">
      <w:pPr>
        <w:pStyle w:val="BodyText"/>
        <w:spacing w:before="34"/>
        <w:ind w:left="106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CAEF71F" w14:textId="77777777" w:rsidR="00A23ADF" w:rsidRDefault="00A23ADF">
      <w:pPr>
        <w:pStyle w:val="BodyText"/>
        <w:spacing w:before="9"/>
        <w:rPr>
          <w:sz w:val="18"/>
        </w:rPr>
      </w:pPr>
    </w:p>
    <w:p w14:paraId="7F4B1CCD" w14:textId="77777777" w:rsidR="00A23ADF" w:rsidRDefault="00000000">
      <w:pPr>
        <w:pStyle w:val="BodyText"/>
        <w:spacing w:before="100"/>
        <w:ind w:left="1061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"name"</w:t>
      </w:r>
      <w:r>
        <w:rPr>
          <w:color w:val="808080"/>
        </w:rPr>
        <w:t>&gt;</w:t>
      </w:r>
      <w:r>
        <w:rPr>
          <w:color w:val="D3D3D3"/>
        </w:rPr>
        <w:t>The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Breakup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Song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7F9CDBAE" w14:textId="77777777" w:rsidR="00A23ADF" w:rsidRDefault="00000000">
      <w:pPr>
        <w:pStyle w:val="BodyText"/>
        <w:spacing w:before="39"/>
        <w:ind w:left="60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FA4A21D" w14:textId="77777777" w:rsidR="00A23ADF" w:rsidRDefault="00000000">
      <w:pPr>
        <w:pStyle w:val="BodyText"/>
        <w:spacing w:before="39"/>
        <w:ind w:left="60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active"</w:t>
      </w:r>
      <w:r>
        <w:rPr>
          <w:color w:val="808080"/>
        </w:rPr>
        <w:t>&gt;</w:t>
      </w:r>
    </w:p>
    <w:p w14:paraId="29EC0EC6" w14:textId="77777777" w:rsidR="00A23ADF" w:rsidRDefault="00000000">
      <w:pPr>
        <w:pStyle w:val="BodyText"/>
        <w:spacing w:before="35"/>
        <w:ind w:left="106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"queue-cover"</w:t>
      </w:r>
      <w:r>
        <w:rPr>
          <w:color w:val="808080"/>
        </w:rPr>
        <w:t>&gt;</w:t>
      </w:r>
    </w:p>
    <w:p w14:paraId="5FFF8C68" w14:textId="77777777" w:rsidR="00A23ADF" w:rsidRDefault="00000000">
      <w:pPr>
        <w:pStyle w:val="BodyText"/>
        <w:spacing w:before="39"/>
        <w:ind w:left="1521"/>
      </w:pPr>
      <w:r>
        <w:rPr>
          <w:color w:val="808080"/>
        </w:rPr>
        <w:t>&lt;</w:t>
      </w:r>
      <w:r>
        <w:rPr>
          <w:color w:val="559CD5"/>
        </w:rPr>
        <w:t>img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"assets/images/cover20.jpg"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</w:p>
    <w:p w14:paraId="69BA60BF" w14:textId="77777777" w:rsidR="00A23ADF" w:rsidRDefault="00000000">
      <w:pPr>
        <w:pStyle w:val="BodyText"/>
        <w:spacing w:before="34"/>
        <w:ind w:left="1521"/>
      </w:pPr>
      <w:r>
        <w:rPr>
          <w:color w:val="808080"/>
        </w:rPr>
        <w:t>&lt;</w:t>
      </w:r>
      <w:r>
        <w:rPr>
          <w:color w:val="559CD5"/>
        </w:rPr>
        <w:t>i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"fas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fa-pause"</w:t>
      </w:r>
      <w:r>
        <w:rPr>
          <w:color w:val="808080"/>
        </w:rPr>
        <w:t>&gt;&lt;/</w:t>
      </w:r>
      <w:r>
        <w:rPr>
          <w:color w:val="559CD5"/>
        </w:rPr>
        <w:t>i</w:t>
      </w:r>
      <w:r>
        <w:rPr>
          <w:color w:val="808080"/>
        </w:rPr>
        <w:t>&gt;</w:t>
      </w:r>
    </w:p>
    <w:p w14:paraId="2E1E7FF7" w14:textId="77777777" w:rsidR="00A23ADF" w:rsidRDefault="00000000">
      <w:pPr>
        <w:pStyle w:val="BodyText"/>
        <w:spacing w:before="39"/>
        <w:ind w:left="106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31FF4E1" w14:textId="77777777" w:rsidR="00A23ADF" w:rsidRDefault="00A23ADF">
      <w:pPr>
        <w:pStyle w:val="BodyText"/>
        <w:spacing w:before="8"/>
        <w:rPr>
          <w:sz w:val="18"/>
        </w:rPr>
      </w:pPr>
    </w:p>
    <w:p w14:paraId="5C0246E2" w14:textId="77777777" w:rsidR="00A23ADF" w:rsidRDefault="00000000">
      <w:pPr>
        <w:pStyle w:val="BodyText"/>
        <w:spacing w:before="101"/>
        <w:ind w:left="1061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"name"</w:t>
      </w:r>
      <w:r>
        <w:rPr>
          <w:color w:val="808080"/>
        </w:rPr>
        <w:t>&gt;</w:t>
      </w:r>
      <w:r>
        <w:rPr>
          <w:color w:val="D3D3D3"/>
        </w:rPr>
        <w:t>Tip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Tip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5E664290" w14:textId="77777777" w:rsidR="00A23ADF" w:rsidRDefault="00000000">
      <w:pPr>
        <w:pStyle w:val="BodyText"/>
        <w:spacing w:before="34"/>
        <w:ind w:left="60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4146ED3" w14:textId="77777777" w:rsidR="00A23ADF" w:rsidRDefault="00000000">
      <w:pPr>
        <w:pStyle w:val="BodyText"/>
        <w:spacing w:before="39"/>
        <w:ind w:left="60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active"</w:t>
      </w:r>
      <w:r>
        <w:rPr>
          <w:color w:val="808080"/>
        </w:rPr>
        <w:t>&gt;</w:t>
      </w:r>
    </w:p>
    <w:p w14:paraId="6EEC4654" w14:textId="77777777" w:rsidR="00A23ADF" w:rsidRDefault="00000000">
      <w:pPr>
        <w:pStyle w:val="BodyText"/>
        <w:spacing w:before="40"/>
        <w:ind w:left="106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"queue-cover"</w:t>
      </w:r>
      <w:r>
        <w:rPr>
          <w:color w:val="808080"/>
        </w:rPr>
        <w:t>&gt;</w:t>
      </w:r>
    </w:p>
    <w:p w14:paraId="7952EEC3" w14:textId="77777777" w:rsidR="00A23ADF" w:rsidRDefault="00000000">
      <w:pPr>
        <w:pStyle w:val="BodyText"/>
        <w:spacing w:before="34"/>
        <w:ind w:left="1521"/>
      </w:pPr>
      <w:r>
        <w:rPr>
          <w:color w:val="808080"/>
        </w:rPr>
        <w:t>&lt;</w:t>
      </w:r>
      <w:r>
        <w:rPr>
          <w:color w:val="559CD5"/>
        </w:rPr>
        <w:t>img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"assets/images/cover19.jpg"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</w:p>
    <w:p w14:paraId="7D9E9E8E" w14:textId="77777777" w:rsidR="00A23ADF" w:rsidRDefault="00000000">
      <w:pPr>
        <w:pStyle w:val="BodyText"/>
        <w:spacing w:before="39"/>
        <w:ind w:left="1521"/>
      </w:pPr>
      <w:r>
        <w:rPr>
          <w:color w:val="808080"/>
        </w:rPr>
        <w:t>&lt;</w:t>
      </w:r>
      <w:r>
        <w:rPr>
          <w:color w:val="559CD5"/>
        </w:rPr>
        <w:t>i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"fas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fa-pause"</w:t>
      </w:r>
      <w:r>
        <w:rPr>
          <w:color w:val="808080"/>
        </w:rPr>
        <w:t>&gt;&lt;/</w:t>
      </w:r>
      <w:r>
        <w:rPr>
          <w:color w:val="559CD5"/>
        </w:rPr>
        <w:t>i</w:t>
      </w:r>
      <w:r>
        <w:rPr>
          <w:color w:val="808080"/>
        </w:rPr>
        <w:t>&gt;</w:t>
      </w:r>
    </w:p>
    <w:p w14:paraId="4935A732" w14:textId="77777777" w:rsidR="00A23ADF" w:rsidRDefault="00000000">
      <w:pPr>
        <w:pStyle w:val="BodyText"/>
        <w:spacing w:before="34"/>
        <w:ind w:left="106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A5BFB83" w14:textId="77777777" w:rsidR="00A23ADF" w:rsidRDefault="00A23ADF">
      <w:pPr>
        <w:pStyle w:val="BodyText"/>
        <w:spacing w:before="9"/>
        <w:rPr>
          <w:sz w:val="18"/>
        </w:rPr>
      </w:pPr>
    </w:p>
    <w:p w14:paraId="25CC9BF8" w14:textId="77777777" w:rsidR="00A23ADF" w:rsidRDefault="00000000">
      <w:pPr>
        <w:pStyle w:val="BodyText"/>
        <w:spacing w:before="100"/>
        <w:ind w:left="1061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"name"</w:t>
      </w:r>
      <w:r>
        <w:rPr>
          <w:color w:val="808080"/>
        </w:rPr>
        <w:t>&gt;</w:t>
      </w:r>
      <w:r>
        <w:rPr>
          <w:color w:val="D3D3D3"/>
        </w:rPr>
        <w:t>Tu Aake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Dekhle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35884898" w14:textId="77777777" w:rsidR="00A23ADF" w:rsidRDefault="00000000">
      <w:pPr>
        <w:pStyle w:val="BodyText"/>
        <w:spacing w:before="39"/>
        <w:ind w:left="60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855BE58" w14:textId="77777777" w:rsidR="00A23ADF" w:rsidRDefault="00000000">
      <w:pPr>
        <w:pStyle w:val="BodyText"/>
        <w:spacing w:before="34"/>
        <w:ind w:left="60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active"</w:t>
      </w:r>
      <w:r>
        <w:rPr>
          <w:color w:val="808080"/>
        </w:rPr>
        <w:t>&gt;</w:t>
      </w:r>
    </w:p>
    <w:p w14:paraId="1C74089E" w14:textId="77777777" w:rsidR="00A23ADF" w:rsidRDefault="00A23ADF">
      <w:pPr>
        <w:sectPr w:rsidR="00A23ADF">
          <w:pgSz w:w="12240" w:h="15840"/>
          <w:pgMar w:top="1360" w:right="940" w:bottom="1200" w:left="1300" w:header="0" w:footer="925" w:gutter="0"/>
          <w:cols w:space="720"/>
        </w:sectPr>
      </w:pPr>
    </w:p>
    <w:p w14:paraId="2A7B564A" w14:textId="251EA0CF" w:rsidR="00A23ADF" w:rsidRDefault="00015FC9">
      <w:pPr>
        <w:pStyle w:val="BodyText"/>
        <w:spacing w:before="82"/>
        <w:ind w:left="106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65536" behindDoc="1" locked="0" layoutInCell="1" allowOverlap="1" wp14:anchorId="647DD519" wp14:editId="49B7A415">
                <wp:simplePos x="0" y="0"/>
                <wp:positionH relativeFrom="page">
                  <wp:posOffset>895985</wp:posOffset>
                </wp:positionH>
                <wp:positionV relativeFrom="page">
                  <wp:posOffset>915035</wp:posOffset>
                </wp:positionV>
                <wp:extent cx="5984240" cy="8082915"/>
                <wp:effectExtent l="0" t="0" r="0" b="0"/>
                <wp:wrapNone/>
                <wp:docPr id="42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4240" cy="8082915"/>
                        </a:xfrm>
                        <a:custGeom>
                          <a:avLst/>
                          <a:gdLst>
                            <a:gd name="T0" fmla="+- 0 1411 1411"/>
                            <a:gd name="T1" fmla="*/ T0 w 9424"/>
                            <a:gd name="T2" fmla="+- 0 13319 1441"/>
                            <a:gd name="T3" fmla="*/ 13319 h 12729"/>
                            <a:gd name="T4" fmla="+- 0 1411 1411"/>
                            <a:gd name="T5" fmla="*/ T4 w 9424"/>
                            <a:gd name="T6" fmla="+- 0 13605 1441"/>
                            <a:gd name="T7" fmla="*/ 13605 h 12729"/>
                            <a:gd name="T8" fmla="+- 0 1411 1411"/>
                            <a:gd name="T9" fmla="*/ T8 w 9424"/>
                            <a:gd name="T10" fmla="+- 0 14169 1441"/>
                            <a:gd name="T11" fmla="*/ 14169 h 12729"/>
                            <a:gd name="T12" fmla="+- 0 10835 1411"/>
                            <a:gd name="T13" fmla="*/ T12 w 9424"/>
                            <a:gd name="T14" fmla="+- 0 13884 1441"/>
                            <a:gd name="T15" fmla="*/ 13884 h 12729"/>
                            <a:gd name="T16" fmla="+- 0 10835 1411"/>
                            <a:gd name="T17" fmla="*/ T16 w 9424"/>
                            <a:gd name="T18" fmla="+- 0 13604 1441"/>
                            <a:gd name="T19" fmla="*/ 13604 h 12729"/>
                            <a:gd name="T20" fmla="+- 0 10835 1411"/>
                            <a:gd name="T21" fmla="*/ T20 w 9424"/>
                            <a:gd name="T22" fmla="+- 0 11623 1441"/>
                            <a:gd name="T23" fmla="*/ 11623 h 12729"/>
                            <a:gd name="T24" fmla="+- 0 1411 1411"/>
                            <a:gd name="T25" fmla="*/ T24 w 9424"/>
                            <a:gd name="T26" fmla="+- 0 11909 1441"/>
                            <a:gd name="T27" fmla="*/ 11909 h 12729"/>
                            <a:gd name="T28" fmla="+- 0 1411 1411"/>
                            <a:gd name="T29" fmla="*/ T28 w 9424"/>
                            <a:gd name="T30" fmla="+- 0 12474 1441"/>
                            <a:gd name="T31" fmla="*/ 12474 h 12729"/>
                            <a:gd name="T32" fmla="+- 0 1411 1411"/>
                            <a:gd name="T33" fmla="*/ T32 w 9424"/>
                            <a:gd name="T34" fmla="+- 0 13039 1441"/>
                            <a:gd name="T35" fmla="*/ 13039 h 12729"/>
                            <a:gd name="T36" fmla="+- 0 10835 1411"/>
                            <a:gd name="T37" fmla="*/ T36 w 9424"/>
                            <a:gd name="T38" fmla="+- 0 13319 1441"/>
                            <a:gd name="T39" fmla="*/ 13319 h 12729"/>
                            <a:gd name="T40" fmla="+- 0 10835 1411"/>
                            <a:gd name="T41" fmla="*/ T40 w 9424"/>
                            <a:gd name="T42" fmla="+- 0 12754 1441"/>
                            <a:gd name="T43" fmla="*/ 12754 h 12729"/>
                            <a:gd name="T44" fmla="+- 0 10835 1411"/>
                            <a:gd name="T45" fmla="*/ T44 w 9424"/>
                            <a:gd name="T46" fmla="+- 0 12189 1441"/>
                            <a:gd name="T47" fmla="*/ 12189 h 12729"/>
                            <a:gd name="T48" fmla="+- 0 10835 1411"/>
                            <a:gd name="T49" fmla="*/ T48 w 9424"/>
                            <a:gd name="T50" fmla="+- 0 11623 1441"/>
                            <a:gd name="T51" fmla="*/ 11623 h 12729"/>
                            <a:gd name="T52" fmla="+- 0 1411 1411"/>
                            <a:gd name="T53" fmla="*/ T52 w 9424"/>
                            <a:gd name="T54" fmla="+- 0 8512 1441"/>
                            <a:gd name="T55" fmla="*/ 8512 h 12729"/>
                            <a:gd name="T56" fmla="+- 0 1411 1411"/>
                            <a:gd name="T57" fmla="*/ T56 w 9424"/>
                            <a:gd name="T58" fmla="+- 0 9078 1441"/>
                            <a:gd name="T59" fmla="*/ 9078 h 12729"/>
                            <a:gd name="T60" fmla="+- 0 1411 1411"/>
                            <a:gd name="T61" fmla="*/ T60 w 9424"/>
                            <a:gd name="T62" fmla="+- 0 9643 1441"/>
                            <a:gd name="T63" fmla="*/ 9643 h 12729"/>
                            <a:gd name="T64" fmla="+- 0 1411 1411"/>
                            <a:gd name="T65" fmla="*/ T64 w 9424"/>
                            <a:gd name="T66" fmla="+- 0 10208 1441"/>
                            <a:gd name="T67" fmla="*/ 10208 h 12729"/>
                            <a:gd name="T68" fmla="+- 0 1411 1411"/>
                            <a:gd name="T69" fmla="*/ T68 w 9424"/>
                            <a:gd name="T70" fmla="+- 0 10493 1441"/>
                            <a:gd name="T71" fmla="*/ 10493 h 12729"/>
                            <a:gd name="T72" fmla="+- 0 1411 1411"/>
                            <a:gd name="T73" fmla="*/ T72 w 9424"/>
                            <a:gd name="T74" fmla="+- 0 11058 1441"/>
                            <a:gd name="T75" fmla="*/ 11058 h 12729"/>
                            <a:gd name="T76" fmla="+- 0 1411 1411"/>
                            <a:gd name="T77" fmla="*/ T76 w 9424"/>
                            <a:gd name="T78" fmla="+- 0 11623 1441"/>
                            <a:gd name="T79" fmla="*/ 11623 h 12729"/>
                            <a:gd name="T80" fmla="+- 0 10835 1411"/>
                            <a:gd name="T81" fmla="*/ T80 w 9424"/>
                            <a:gd name="T82" fmla="+- 0 11338 1441"/>
                            <a:gd name="T83" fmla="*/ 11338 h 12729"/>
                            <a:gd name="T84" fmla="+- 0 10835 1411"/>
                            <a:gd name="T85" fmla="*/ T84 w 9424"/>
                            <a:gd name="T86" fmla="+- 0 10773 1441"/>
                            <a:gd name="T87" fmla="*/ 10773 h 12729"/>
                            <a:gd name="T88" fmla="+- 0 10835 1411"/>
                            <a:gd name="T89" fmla="*/ T88 w 9424"/>
                            <a:gd name="T90" fmla="+- 0 10208 1441"/>
                            <a:gd name="T91" fmla="*/ 10208 h 12729"/>
                            <a:gd name="T92" fmla="+- 0 10835 1411"/>
                            <a:gd name="T93" fmla="*/ T92 w 9424"/>
                            <a:gd name="T94" fmla="+- 0 9928 1441"/>
                            <a:gd name="T95" fmla="*/ 9928 h 12729"/>
                            <a:gd name="T96" fmla="+- 0 10835 1411"/>
                            <a:gd name="T97" fmla="*/ T96 w 9424"/>
                            <a:gd name="T98" fmla="+- 0 9363 1441"/>
                            <a:gd name="T99" fmla="*/ 9363 h 12729"/>
                            <a:gd name="T100" fmla="+- 0 10835 1411"/>
                            <a:gd name="T101" fmla="*/ T100 w 9424"/>
                            <a:gd name="T102" fmla="+- 0 8793 1441"/>
                            <a:gd name="T103" fmla="*/ 8793 h 12729"/>
                            <a:gd name="T104" fmla="+- 0 10835 1411"/>
                            <a:gd name="T105" fmla="*/ T104 w 9424"/>
                            <a:gd name="T106" fmla="+- 0 3987 1441"/>
                            <a:gd name="T107" fmla="*/ 3987 h 12729"/>
                            <a:gd name="T108" fmla="+- 0 1411 1411"/>
                            <a:gd name="T109" fmla="*/ T108 w 9424"/>
                            <a:gd name="T110" fmla="+- 0 4272 1441"/>
                            <a:gd name="T111" fmla="*/ 4272 h 12729"/>
                            <a:gd name="T112" fmla="+- 0 1411 1411"/>
                            <a:gd name="T113" fmla="*/ T112 w 9424"/>
                            <a:gd name="T114" fmla="+- 0 4837 1441"/>
                            <a:gd name="T115" fmla="*/ 4837 h 12729"/>
                            <a:gd name="T116" fmla="+- 0 1411 1411"/>
                            <a:gd name="T117" fmla="*/ T116 w 9424"/>
                            <a:gd name="T118" fmla="+- 0 5402 1441"/>
                            <a:gd name="T119" fmla="*/ 5402 h 12729"/>
                            <a:gd name="T120" fmla="+- 0 1411 1411"/>
                            <a:gd name="T121" fmla="*/ T120 w 9424"/>
                            <a:gd name="T122" fmla="+- 0 5682 1441"/>
                            <a:gd name="T123" fmla="*/ 5682 h 12729"/>
                            <a:gd name="T124" fmla="+- 0 1411 1411"/>
                            <a:gd name="T125" fmla="*/ T124 w 9424"/>
                            <a:gd name="T126" fmla="+- 0 6247 1441"/>
                            <a:gd name="T127" fmla="*/ 6247 h 12729"/>
                            <a:gd name="T128" fmla="+- 0 1411 1411"/>
                            <a:gd name="T129" fmla="*/ T128 w 9424"/>
                            <a:gd name="T130" fmla="+- 0 6817 1441"/>
                            <a:gd name="T131" fmla="*/ 6817 h 12729"/>
                            <a:gd name="T132" fmla="+- 0 1411 1411"/>
                            <a:gd name="T133" fmla="*/ T132 w 9424"/>
                            <a:gd name="T134" fmla="+- 0 7097 1441"/>
                            <a:gd name="T135" fmla="*/ 7097 h 12729"/>
                            <a:gd name="T136" fmla="+- 0 1411 1411"/>
                            <a:gd name="T137" fmla="*/ T136 w 9424"/>
                            <a:gd name="T138" fmla="+- 0 7662 1441"/>
                            <a:gd name="T139" fmla="*/ 7662 h 12729"/>
                            <a:gd name="T140" fmla="+- 0 1411 1411"/>
                            <a:gd name="T141" fmla="*/ T140 w 9424"/>
                            <a:gd name="T142" fmla="+- 0 8227 1441"/>
                            <a:gd name="T143" fmla="*/ 8227 h 12729"/>
                            <a:gd name="T144" fmla="+- 0 10835 1411"/>
                            <a:gd name="T145" fmla="*/ T144 w 9424"/>
                            <a:gd name="T146" fmla="+- 0 8512 1441"/>
                            <a:gd name="T147" fmla="*/ 8512 h 12729"/>
                            <a:gd name="T148" fmla="+- 0 10835 1411"/>
                            <a:gd name="T149" fmla="*/ T148 w 9424"/>
                            <a:gd name="T150" fmla="+- 0 7947 1441"/>
                            <a:gd name="T151" fmla="*/ 7947 h 12729"/>
                            <a:gd name="T152" fmla="+- 0 10835 1411"/>
                            <a:gd name="T153" fmla="*/ T152 w 9424"/>
                            <a:gd name="T154" fmla="+- 0 7382 1441"/>
                            <a:gd name="T155" fmla="*/ 7382 h 12729"/>
                            <a:gd name="T156" fmla="+- 0 10835 1411"/>
                            <a:gd name="T157" fmla="*/ T156 w 9424"/>
                            <a:gd name="T158" fmla="+- 0 6817 1441"/>
                            <a:gd name="T159" fmla="*/ 6817 h 12729"/>
                            <a:gd name="T160" fmla="+- 0 10835 1411"/>
                            <a:gd name="T161" fmla="*/ T160 w 9424"/>
                            <a:gd name="T162" fmla="+- 0 6532 1441"/>
                            <a:gd name="T163" fmla="*/ 6532 h 12729"/>
                            <a:gd name="T164" fmla="+- 0 10835 1411"/>
                            <a:gd name="T165" fmla="*/ T164 w 9424"/>
                            <a:gd name="T166" fmla="+- 0 5967 1441"/>
                            <a:gd name="T167" fmla="*/ 5967 h 12729"/>
                            <a:gd name="T168" fmla="+- 0 10835 1411"/>
                            <a:gd name="T169" fmla="*/ T168 w 9424"/>
                            <a:gd name="T170" fmla="+- 0 5402 1441"/>
                            <a:gd name="T171" fmla="*/ 5402 h 12729"/>
                            <a:gd name="T172" fmla="+- 0 10835 1411"/>
                            <a:gd name="T173" fmla="*/ T172 w 9424"/>
                            <a:gd name="T174" fmla="+- 0 5117 1441"/>
                            <a:gd name="T175" fmla="*/ 5117 h 12729"/>
                            <a:gd name="T176" fmla="+- 0 10835 1411"/>
                            <a:gd name="T177" fmla="*/ T176 w 9424"/>
                            <a:gd name="T178" fmla="+- 0 4552 1441"/>
                            <a:gd name="T179" fmla="*/ 4552 h 12729"/>
                            <a:gd name="T180" fmla="+- 0 10835 1411"/>
                            <a:gd name="T181" fmla="*/ T180 w 9424"/>
                            <a:gd name="T182" fmla="+- 0 3987 1441"/>
                            <a:gd name="T183" fmla="*/ 3987 h 12729"/>
                            <a:gd name="T184" fmla="+- 0 1411 1411"/>
                            <a:gd name="T185" fmla="*/ T184 w 9424"/>
                            <a:gd name="T186" fmla="+- 0 1441 1441"/>
                            <a:gd name="T187" fmla="*/ 1441 h 12729"/>
                            <a:gd name="T188" fmla="+- 0 1411 1411"/>
                            <a:gd name="T189" fmla="*/ T188 w 9424"/>
                            <a:gd name="T190" fmla="+- 0 2006 1441"/>
                            <a:gd name="T191" fmla="*/ 2006 h 12729"/>
                            <a:gd name="T192" fmla="+- 0 1411 1411"/>
                            <a:gd name="T193" fmla="*/ T192 w 9424"/>
                            <a:gd name="T194" fmla="+- 0 2291 1441"/>
                            <a:gd name="T195" fmla="*/ 2291 h 12729"/>
                            <a:gd name="T196" fmla="+- 0 1411 1411"/>
                            <a:gd name="T197" fmla="*/ T196 w 9424"/>
                            <a:gd name="T198" fmla="+- 0 2856 1441"/>
                            <a:gd name="T199" fmla="*/ 2856 h 12729"/>
                            <a:gd name="T200" fmla="+- 0 1411 1411"/>
                            <a:gd name="T201" fmla="*/ T200 w 9424"/>
                            <a:gd name="T202" fmla="+- 0 3421 1441"/>
                            <a:gd name="T203" fmla="*/ 3421 h 12729"/>
                            <a:gd name="T204" fmla="+- 0 1411 1411"/>
                            <a:gd name="T205" fmla="*/ T204 w 9424"/>
                            <a:gd name="T206" fmla="+- 0 3701 1441"/>
                            <a:gd name="T207" fmla="*/ 3701 h 12729"/>
                            <a:gd name="T208" fmla="+- 0 10835 1411"/>
                            <a:gd name="T209" fmla="*/ T208 w 9424"/>
                            <a:gd name="T210" fmla="+- 0 3986 1441"/>
                            <a:gd name="T211" fmla="*/ 3986 h 12729"/>
                            <a:gd name="T212" fmla="+- 0 10835 1411"/>
                            <a:gd name="T213" fmla="*/ T212 w 9424"/>
                            <a:gd name="T214" fmla="+- 0 3701 1441"/>
                            <a:gd name="T215" fmla="*/ 3701 h 12729"/>
                            <a:gd name="T216" fmla="+- 0 10835 1411"/>
                            <a:gd name="T217" fmla="*/ T216 w 9424"/>
                            <a:gd name="T218" fmla="+- 0 3136 1441"/>
                            <a:gd name="T219" fmla="*/ 3136 h 12729"/>
                            <a:gd name="T220" fmla="+- 0 10835 1411"/>
                            <a:gd name="T221" fmla="*/ T220 w 9424"/>
                            <a:gd name="T222" fmla="+- 0 2571 1441"/>
                            <a:gd name="T223" fmla="*/ 2571 h 12729"/>
                            <a:gd name="T224" fmla="+- 0 10835 1411"/>
                            <a:gd name="T225" fmla="*/ T224 w 9424"/>
                            <a:gd name="T226" fmla="+- 0 2290 1441"/>
                            <a:gd name="T227" fmla="*/ 2290 h 12729"/>
                            <a:gd name="T228" fmla="+- 0 10835 1411"/>
                            <a:gd name="T229" fmla="*/ T228 w 9424"/>
                            <a:gd name="T230" fmla="+- 0 1726 1441"/>
                            <a:gd name="T231" fmla="*/ 1726 h 127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9424" h="12729">
                              <a:moveTo>
                                <a:pt x="9424" y="11878"/>
                              </a:moveTo>
                              <a:lnTo>
                                <a:pt x="0" y="11878"/>
                              </a:lnTo>
                              <a:lnTo>
                                <a:pt x="0" y="12163"/>
                              </a:lnTo>
                              <a:lnTo>
                                <a:pt x="0" y="12164"/>
                              </a:lnTo>
                              <a:lnTo>
                                <a:pt x="0" y="12443"/>
                              </a:lnTo>
                              <a:lnTo>
                                <a:pt x="0" y="12728"/>
                              </a:lnTo>
                              <a:lnTo>
                                <a:pt x="9424" y="12728"/>
                              </a:lnTo>
                              <a:lnTo>
                                <a:pt x="9424" y="12443"/>
                              </a:lnTo>
                              <a:lnTo>
                                <a:pt x="9424" y="12164"/>
                              </a:lnTo>
                              <a:lnTo>
                                <a:pt x="9424" y="12163"/>
                              </a:lnTo>
                              <a:lnTo>
                                <a:pt x="9424" y="11878"/>
                              </a:lnTo>
                              <a:close/>
                              <a:moveTo>
                                <a:pt x="9424" y="10182"/>
                              </a:moveTo>
                              <a:lnTo>
                                <a:pt x="0" y="10182"/>
                              </a:lnTo>
                              <a:lnTo>
                                <a:pt x="0" y="10468"/>
                              </a:lnTo>
                              <a:lnTo>
                                <a:pt x="0" y="10748"/>
                              </a:lnTo>
                              <a:lnTo>
                                <a:pt x="0" y="11033"/>
                              </a:lnTo>
                              <a:lnTo>
                                <a:pt x="0" y="11313"/>
                              </a:lnTo>
                              <a:lnTo>
                                <a:pt x="0" y="11598"/>
                              </a:lnTo>
                              <a:lnTo>
                                <a:pt x="0" y="11878"/>
                              </a:lnTo>
                              <a:lnTo>
                                <a:pt x="9424" y="11878"/>
                              </a:lnTo>
                              <a:lnTo>
                                <a:pt x="9424" y="11598"/>
                              </a:lnTo>
                              <a:lnTo>
                                <a:pt x="9424" y="11313"/>
                              </a:lnTo>
                              <a:lnTo>
                                <a:pt x="9424" y="11033"/>
                              </a:lnTo>
                              <a:lnTo>
                                <a:pt x="9424" y="10748"/>
                              </a:lnTo>
                              <a:lnTo>
                                <a:pt x="9424" y="10468"/>
                              </a:lnTo>
                              <a:lnTo>
                                <a:pt x="9424" y="10182"/>
                              </a:lnTo>
                              <a:close/>
                              <a:moveTo>
                                <a:pt x="9424" y="7071"/>
                              </a:moveTo>
                              <a:lnTo>
                                <a:pt x="0" y="7071"/>
                              </a:lnTo>
                              <a:lnTo>
                                <a:pt x="0" y="7352"/>
                              </a:lnTo>
                              <a:lnTo>
                                <a:pt x="0" y="7637"/>
                              </a:lnTo>
                              <a:lnTo>
                                <a:pt x="0" y="7922"/>
                              </a:lnTo>
                              <a:lnTo>
                                <a:pt x="0" y="8202"/>
                              </a:lnTo>
                              <a:lnTo>
                                <a:pt x="0" y="8487"/>
                              </a:lnTo>
                              <a:lnTo>
                                <a:pt x="0" y="8767"/>
                              </a:lnTo>
                              <a:lnTo>
                                <a:pt x="0" y="9052"/>
                              </a:lnTo>
                              <a:lnTo>
                                <a:pt x="0" y="9332"/>
                              </a:lnTo>
                              <a:lnTo>
                                <a:pt x="0" y="9617"/>
                              </a:lnTo>
                              <a:lnTo>
                                <a:pt x="0" y="9897"/>
                              </a:lnTo>
                              <a:lnTo>
                                <a:pt x="0" y="10182"/>
                              </a:lnTo>
                              <a:lnTo>
                                <a:pt x="9424" y="10182"/>
                              </a:lnTo>
                              <a:lnTo>
                                <a:pt x="9424" y="9897"/>
                              </a:lnTo>
                              <a:lnTo>
                                <a:pt x="9424" y="9617"/>
                              </a:lnTo>
                              <a:lnTo>
                                <a:pt x="9424" y="9332"/>
                              </a:lnTo>
                              <a:lnTo>
                                <a:pt x="9424" y="9052"/>
                              </a:lnTo>
                              <a:lnTo>
                                <a:pt x="9424" y="8767"/>
                              </a:lnTo>
                              <a:lnTo>
                                <a:pt x="9424" y="8487"/>
                              </a:lnTo>
                              <a:lnTo>
                                <a:pt x="9424" y="8202"/>
                              </a:lnTo>
                              <a:lnTo>
                                <a:pt x="9424" y="7922"/>
                              </a:lnTo>
                              <a:lnTo>
                                <a:pt x="9424" y="7637"/>
                              </a:lnTo>
                              <a:lnTo>
                                <a:pt x="9424" y="7352"/>
                              </a:lnTo>
                              <a:lnTo>
                                <a:pt x="9424" y="7071"/>
                              </a:lnTo>
                              <a:close/>
                              <a:moveTo>
                                <a:pt x="9424" y="2546"/>
                              </a:moveTo>
                              <a:lnTo>
                                <a:pt x="0" y="2546"/>
                              </a:lnTo>
                              <a:lnTo>
                                <a:pt x="0" y="2831"/>
                              </a:lnTo>
                              <a:lnTo>
                                <a:pt x="0" y="3111"/>
                              </a:lnTo>
                              <a:lnTo>
                                <a:pt x="0" y="3396"/>
                              </a:lnTo>
                              <a:lnTo>
                                <a:pt x="0" y="3676"/>
                              </a:lnTo>
                              <a:lnTo>
                                <a:pt x="0" y="3961"/>
                              </a:lnTo>
                              <a:lnTo>
                                <a:pt x="0" y="4241"/>
                              </a:lnTo>
                              <a:lnTo>
                                <a:pt x="0" y="4526"/>
                              </a:lnTo>
                              <a:lnTo>
                                <a:pt x="0" y="4806"/>
                              </a:lnTo>
                              <a:lnTo>
                                <a:pt x="0" y="5091"/>
                              </a:lnTo>
                              <a:lnTo>
                                <a:pt x="0" y="5376"/>
                              </a:lnTo>
                              <a:lnTo>
                                <a:pt x="0" y="5656"/>
                              </a:lnTo>
                              <a:lnTo>
                                <a:pt x="0" y="5941"/>
                              </a:lnTo>
                              <a:lnTo>
                                <a:pt x="0" y="6221"/>
                              </a:lnTo>
                              <a:lnTo>
                                <a:pt x="0" y="6506"/>
                              </a:lnTo>
                              <a:lnTo>
                                <a:pt x="0" y="6786"/>
                              </a:lnTo>
                              <a:lnTo>
                                <a:pt x="0" y="7071"/>
                              </a:lnTo>
                              <a:lnTo>
                                <a:pt x="9424" y="7071"/>
                              </a:lnTo>
                              <a:lnTo>
                                <a:pt x="9424" y="6786"/>
                              </a:lnTo>
                              <a:lnTo>
                                <a:pt x="9424" y="6506"/>
                              </a:lnTo>
                              <a:lnTo>
                                <a:pt x="9424" y="6221"/>
                              </a:lnTo>
                              <a:lnTo>
                                <a:pt x="9424" y="5941"/>
                              </a:lnTo>
                              <a:lnTo>
                                <a:pt x="9424" y="5656"/>
                              </a:lnTo>
                              <a:lnTo>
                                <a:pt x="9424" y="5376"/>
                              </a:lnTo>
                              <a:lnTo>
                                <a:pt x="9424" y="5091"/>
                              </a:lnTo>
                              <a:lnTo>
                                <a:pt x="9424" y="4806"/>
                              </a:lnTo>
                              <a:lnTo>
                                <a:pt x="9424" y="4526"/>
                              </a:lnTo>
                              <a:lnTo>
                                <a:pt x="9424" y="4241"/>
                              </a:lnTo>
                              <a:lnTo>
                                <a:pt x="9424" y="3961"/>
                              </a:lnTo>
                              <a:lnTo>
                                <a:pt x="9424" y="3676"/>
                              </a:lnTo>
                              <a:lnTo>
                                <a:pt x="9424" y="3396"/>
                              </a:lnTo>
                              <a:lnTo>
                                <a:pt x="9424" y="3111"/>
                              </a:lnTo>
                              <a:lnTo>
                                <a:pt x="9424" y="2831"/>
                              </a:lnTo>
                              <a:lnTo>
                                <a:pt x="9424" y="2546"/>
                              </a:lnTo>
                              <a:close/>
                              <a:moveTo>
                                <a:pt x="9424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0" y="565"/>
                              </a:lnTo>
                              <a:lnTo>
                                <a:pt x="0" y="849"/>
                              </a:lnTo>
                              <a:lnTo>
                                <a:pt x="0" y="850"/>
                              </a:lnTo>
                              <a:lnTo>
                                <a:pt x="0" y="1130"/>
                              </a:lnTo>
                              <a:lnTo>
                                <a:pt x="0" y="1415"/>
                              </a:lnTo>
                              <a:lnTo>
                                <a:pt x="0" y="1695"/>
                              </a:lnTo>
                              <a:lnTo>
                                <a:pt x="0" y="1980"/>
                              </a:lnTo>
                              <a:lnTo>
                                <a:pt x="0" y="2260"/>
                              </a:lnTo>
                              <a:lnTo>
                                <a:pt x="0" y="2545"/>
                              </a:lnTo>
                              <a:lnTo>
                                <a:pt x="9424" y="2545"/>
                              </a:lnTo>
                              <a:lnTo>
                                <a:pt x="9424" y="2260"/>
                              </a:lnTo>
                              <a:lnTo>
                                <a:pt x="9424" y="1980"/>
                              </a:lnTo>
                              <a:lnTo>
                                <a:pt x="9424" y="1695"/>
                              </a:lnTo>
                              <a:lnTo>
                                <a:pt x="9424" y="1415"/>
                              </a:lnTo>
                              <a:lnTo>
                                <a:pt x="9424" y="1130"/>
                              </a:lnTo>
                              <a:lnTo>
                                <a:pt x="9424" y="850"/>
                              </a:lnTo>
                              <a:lnTo>
                                <a:pt x="9424" y="849"/>
                              </a:lnTo>
                              <a:lnTo>
                                <a:pt x="9424" y="565"/>
                              </a:lnTo>
                              <a:lnTo>
                                <a:pt x="9424" y="285"/>
                              </a:lnTo>
                              <a:lnTo>
                                <a:pt x="94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58EA2" id="AutoShape 28" o:spid="_x0000_s1026" style="position:absolute;margin-left:70.55pt;margin-top:72.05pt;width:471.2pt;height:636.45pt;z-index:-1685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12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" path="m9424,11878l,11878r,285l,12164r,279l,12728r9424,l9424,12443r,-279l9424,12163r,-285xm9424,10182l,10182r,286l,10748r,285l,11313r,285l,11878r9424,l9424,11598r,-285l9424,11033r,-285l9424,10468r,-286xm9424,7071l,7071r,281l,7637r,285l,8202r,285l,8767r,285l,9332r,285l,9897r,285l9424,10182r,-285l9424,9617r,-285l9424,9052r,-285l9424,8487r,-285l9424,7922r,-285l9424,7352r,-281xm9424,2546l,2546r,285l,3111r,285l,3676r,285l,4241r,285l,4806r,285l,5376r,280l,5941r,280l,6506r,280l,7071r9424,l9424,6786r,-280l9424,6221r,-280l9424,5656r,-280l9424,5091r,-285l9424,4526r,-285l9424,3961r,-285l9424,3396r,-285l9424,2831r,-285xm9424,l,,,285,,565,,849r,1l,1130r,285l,1695r,285l,2260r,285l9424,2545r,-285l9424,1980r,-285l9424,1415r,-285l9424,850r,-1l9424,565r,-280l9424,xe" fillcolor="#1e1e1e" stroked="f">
                <v:path arrowok="t" o:connecttype="custom" o:connectlocs="0,8457565;0,8639175;0,8997315;5984240,8816340;5984240,8638540;5984240,7380605;0,7562215;0,7920990;0,8279765;5984240,8457565;5984240,8098790;5984240,7740015;5984240,7380605;0,5405120;0,5764530;0,6123305;0,6482080;0,6663055;0,7021830;0,7380605;5984240,7199630;5984240,6840855;5984240,6482080;5984240,6304280;5984240,5945505;5984240,5583555;5984240,2531745;0,2712720;0,3071495;0,3430270;0,3608070;0,3966845;0,4328795;0,4506595;0,4865370;0,5224145;5984240,5405120;5984240,5046345;5984240,4687570;5984240,4328795;5984240,4147820;5984240,3789045;5984240,3430270;5984240,3249295;5984240,2890520;5984240,2531745;0,915035;0,1273810;0,1454785;0,1813560;0,2172335;0,2350135;5984240,2531110;5984240,2350135;5984240,1991360;5984240,1632585;5984240,1454150;5984240,1096010" o:connectangles="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color w:val="808080"/>
        </w:rPr>
        <w:t>&lt;</w:t>
      </w:r>
      <w:r w:rsidR="00000000">
        <w:rPr>
          <w:color w:val="559CD5"/>
        </w:rPr>
        <w:t>div</w:t>
      </w:r>
      <w:r w:rsidR="00000000">
        <w:rPr>
          <w:color w:val="559CD5"/>
          <w:spacing w:val="-6"/>
        </w:rPr>
        <w:t xml:space="preserve"> </w:t>
      </w:r>
      <w:r w:rsidR="00000000">
        <w:rPr>
          <w:color w:val="9CDCFD"/>
        </w:rPr>
        <w:t>class</w:t>
      </w:r>
      <w:r w:rsidR="00000000">
        <w:rPr>
          <w:color w:val="D3D3D3"/>
        </w:rPr>
        <w:t>=</w:t>
      </w:r>
      <w:r w:rsidR="00000000">
        <w:rPr>
          <w:color w:val="CE9178"/>
        </w:rPr>
        <w:t>"queue-cover"</w:t>
      </w:r>
      <w:r w:rsidR="00000000">
        <w:rPr>
          <w:color w:val="808080"/>
        </w:rPr>
        <w:t>&gt;</w:t>
      </w:r>
    </w:p>
    <w:p w14:paraId="58AA13E5" w14:textId="77777777" w:rsidR="00A23ADF" w:rsidRDefault="00000000">
      <w:pPr>
        <w:pStyle w:val="BodyText"/>
        <w:spacing w:before="39"/>
        <w:ind w:left="1521"/>
      </w:pPr>
      <w:r>
        <w:rPr>
          <w:color w:val="808080"/>
        </w:rPr>
        <w:t>&lt;</w:t>
      </w:r>
      <w:r>
        <w:rPr>
          <w:color w:val="559CD5"/>
        </w:rPr>
        <w:t>img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"assets/images/cover18.jpg"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</w:p>
    <w:p w14:paraId="0FCA2F2E" w14:textId="77777777" w:rsidR="00A23ADF" w:rsidRDefault="00000000">
      <w:pPr>
        <w:pStyle w:val="BodyText"/>
        <w:spacing w:before="34"/>
        <w:ind w:left="1521"/>
      </w:pPr>
      <w:r>
        <w:rPr>
          <w:color w:val="808080"/>
        </w:rPr>
        <w:t>&lt;</w:t>
      </w:r>
      <w:r>
        <w:rPr>
          <w:color w:val="559CD5"/>
        </w:rPr>
        <w:t>i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"fas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fa-pause"</w:t>
      </w:r>
      <w:r>
        <w:rPr>
          <w:color w:val="808080"/>
        </w:rPr>
        <w:t>&gt;&lt;/</w:t>
      </w:r>
      <w:r>
        <w:rPr>
          <w:color w:val="559CD5"/>
        </w:rPr>
        <w:t>i</w:t>
      </w:r>
      <w:r>
        <w:rPr>
          <w:color w:val="808080"/>
        </w:rPr>
        <w:t>&gt;</w:t>
      </w:r>
    </w:p>
    <w:p w14:paraId="5A80BC45" w14:textId="77777777" w:rsidR="00A23ADF" w:rsidRDefault="00000000">
      <w:pPr>
        <w:pStyle w:val="BodyText"/>
        <w:spacing w:before="40"/>
        <w:ind w:left="106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7C384A0" w14:textId="77777777" w:rsidR="00A23ADF" w:rsidRDefault="00A23ADF">
      <w:pPr>
        <w:pStyle w:val="BodyText"/>
        <w:spacing w:before="8"/>
        <w:rPr>
          <w:sz w:val="18"/>
        </w:rPr>
      </w:pPr>
    </w:p>
    <w:p w14:paraId="42C3B4A2" w14:textId="77777777" w:rsidR="00A23ADF" w:rsidRDefault="00000000">
      <w:pPr>
        <w:pStyle w:val="BodyText"/>
        <w:spacing w:before="100"/>
        <w:ind w:left="1061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"name"</w:t>
      </w:r>
      <w:r>
        <w:rPr>
          <w:color w:val="808080"/>
        </w:rPr>
        <w:t>&gt;</w:t>
      </w:r>
      <w:r>
        <w:rPr>
          <w:color w:val="D3D3D3"/>
        </w:rPr>
        <w:t>Humnava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Mere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68F581C4" w14:textId="77777777" w:rsidR="00A23ADF" w:rsidRDefault="00000000">
      <w:pPr>
        <w:pStyle w:val="BodyText"/>
        <w:spacing w:before="34"/>
        <w:ind w:left="60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D803105" w14:textId="77777777" w:rsidR="00A23ADF" w:rsidRDefault="00000000">
      <w:pPr>
        <w:pStyle w:val="BodyText"/>
        <w:spacing w:before="39"/>
        <w:ind w:left="60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active"</w:t>
      </w:r>
      <w:r>
        <w:rPr>
          <w:color w:val="808080"/>
        </w:rPr>
        <w:t>&gt;</w:t>
      </w:r>
    </w:p>
    <w:p w14:paraId="29E5471D" w14:textId="77777777" w:rsidR="00A23ADF" w:rsidRDefault="00000000">
      <w:pPr>
        <w:pStyle w:val="BodyText"/>
        <w:spacing w:before="35"/>
        <w:ind w:left="106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"queue-cover"</w:t>
      </w:r>
      <w:r>
        <w:rPr>
          <w:color w:val="808080"/>
        </w:rPr>
        <w:t>&gt;</w:t>
      </w:r>
    </w:p>
    <w:p w14:paraId="5BE5E326" w14:textId="77777777" w:rsidR="00A23ADF" w:rsidRDefault="00000000">
      <w:pPr>
        <w:pStyle w:val="BodyText"/>
        <w:spacing w:before="39"/>
        <w:ind w:left="1521"/>
      </w:pPr>
      <w:r>
        <w:rPr>
          <w:color w:val="808080"/>
        </w:rPr>
        <w:t>&lt;</w:t>
      </w:r>
      <w:r>
        <w:rPr>
          <w:color w:val="559CD5"/>
        </w:rPr>
        <w:t>img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"assets/images/cover17.jpg"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</w:p>
    <w:p w14:paraId="1D480AD0" w14:textId="77777777" w:rsidR="00A23ADF" w:rsidRDefault="00000000">
      <w:pPr>
        <w:pStyle w:val="BodyText"/>
        <w:spacing w:before="39"/>
        <w:ind w:left="1521"/>
      </w:pPr>
      <w:r>
        <w:rPr>
          <w:color w:val="808080"/>
        </w:rPr>
        <w:t>&lt;</w:t>
      </w:r>
      <w:r>
        <w:rPr>
          <w:color w:val="559CD5"/>
        </w:rPr>
        <w:t>i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"fas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fa-pause"</w:t>
      </w:r>
      <w:r>
        <w:rPr>
          <w:color w:val="808080"/>
        </w:rPr>
        <w:t>&gt;&lt;/</w:t>
      </w:r>
      <w:r>
        <w:rPr>
          <w:color w:val="559CD5"/>
        </w:rPr>
        <w:t>i</w:t>
      </w:r>
      <w:r>
        <w:rPr>
          <w:color w:val="808080"/>
        </w:rPr>
        <w:t>&gt;</w:t>
      </w:r>
    </w:p>
    <w:p w14:paraId="6FD39784" w14:textId="77777777" w:rsidR="00A23ADF" w:rsidRDefault="00000000">
      <w:pPr>
        <w:pStyle w:val="BodyText"/>
        <w:spacing w:before="34"/>
        <w:ind w:left="106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3688782" w14:textId="77777777" w:rsidR="00A23ADF" w:rsidRDefault="00A23ADF">
      <w:pPr>
        <w:pStyle w:val="BodyText"/>
        <w:spacing w:before="9"/>
        <w:rPr>
          <w:sz w:val="18"/>
        </w:rPr>
      </w:pPr>
    </w:p>
    <w:p w14:paraId="7C235712" w14:textId="77777777" w:rsidR="00A23ADF" w:rsidRDefault="00000000">
      <w:pPr>
        <w:pStyle w:val="BodyText"/>
        <w:spacing w:before="100"/>
        <w:ind w:left="1061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"name"</w:t>
      </w:r>
      <w:r>
        <w:rPr>
          <w:color w:val="808080"/>
        </w:rPr>
        <w:t>&gt;</w:t>
      </w:r>
      <w:r>
        <w:rPr>
          <w:color w:val="D3D3D3"/>
        </w:rPr>
        <w:t>Jugnu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72D04D5D" w14:textId="77777777" w:rsidR="00A23ADF" w:rsidRDefault="00000000">
      <w:pPr>
        <w:pStyle w:val="BodyText"/>
        <w:spacing w:before="39"/>
        <w:ind w:left="60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C34E47E" w14:textId="77777777" w:rsidR="00A23ADF" w:rsidRDefault="00000000">
      <w:pPr>
        <w:pStyle w:val="BodyText"/>
        <w:spacing w:before="34"/>
        <w:ind w:left="60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active"</w:t>
      </w:r>
      <w:r>
        <w:rPr>
          <w:color w:val="808080"/>
        </w:rPr>
        <w:t>&gt;</w:t>
      </w:r>
    </w:p>
    <w:p w14:paraId="542E8B6A" w14:textId="77777777" w:rsidR="00A23ADF" w:rsidRDefault="00000000">
      <w:pPr>
        <w:pStyle w:val="BodyText"/>
        <w:spacing w:before="40"/>
        <w:ind w:left="106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"queue-cover"</w:t>
      </w:r>
      <w:r>
        <w:rPr>
          <w:color w:val="808080"/>
        </w:rPr>
        <w:t>&gt;</w:t>
      </w:r>
    </w:p>
    <w:p w14:paraId="18A752F4" w14:textId="77777777" w:rsidR="00A23ADF" w:rsidRDefault="00000000">
      <w:pPr>
        <w:pStyle w:val="BodyText"/>
        <w:spacing w:before="34"/>
        <w:ind w:left="1521"/>
      </w:pPr>
      <w:r>
        <w:rPr>
          <w:color w:val="808080"/>
        </w:rPr>
        <w:t>&lt;</w:t>
      </w:r>
      <w:r>
        <w:rPr>
          <w:color w:val="559CD5"/>
        </w:rPr>
        <w:t>img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"assets/images/cover16.jpg"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</w:p>
    <w:p w14:paraId="66260E44" w14:textId="77777777" w:rsidR="00A23ADF" w:rsidRDefault="00000000">
      <w:pPr>
        <w:pStyle w:val="BodyText"/>
        <w:spacing w:before="39"/>
        <w:ind w:left="1521"/>
      </w:pPr>
      <w:r>
        <w:rPr>
          <w:color w:val="808080"/>
        </w:rPr>
        <w:t>&lt;</w:t>
      </w:r>
      <w:r>
        <w:rPr>
          <w:color w:val="559CD5"/>
        </w:rPr>
        <w:t>i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"fas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fa-pause"</w:t>
      </w:r>
      <w:r>
        <w:rPr>
          <w:color w:val="808080"/>
        </w:rPr>
        <w:t>&gt;&lt;/</w:t>
      </w:r>
      <w:r>
        <w:rPr>
          <w:color w:val="559CD5"/>
        </w:rPr>
        <w:t>i</w:t>
      </w:r>
      <w:r>
        <w:rPr>
          <w:color w:val="808080"/>
        </w:rPr>
        <w:t>&gt;</w:t>
      </w:r>
    </w:p>
    <w:p w14:paraId="5CFE264F" w14:textId="77777777" w:rsidR="00A23ADF" w:rsidRDefault="00000000">
      <w:pPr>
        <w:pStyle w:val="BodyText"/>
        <w:spacing w:before="39"/>
        <w:ind w:left="106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D109C36" w14:textId="77777777" w:rsidR="00A23ADF" w:rsidRDefault="00A23ADF">
      <w:pPr>
        <w:pStyle w:val="BodyText"/>
        <w:spacing w:before="8"/>
        <w:rPr>
          <w:sz w:val="18"/>
        </w:rPr>
      </w:pPr>
    </w:p>
    <w:p w14:paraId="21459298" w14:textId="77777777" w:rsidR="00A23ADF" w:rsidRDefault="00000000">
      <w:pPr>
        <w:pStyle w:val="BodyText"/>
        <w:spacing w:before="101"/>
        <w:ind w:left="1061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"name"</w:t>
      </w:r>
      <w:r>
        <w:rPr>
          <w:color w:val="808080"/>
        </w:rPr>
        <w:t>&gt;</w:t>
      </w:r>
      <w:r>
        <w:rPr>
          <w:color w:val="D3D3D3"/>
        </w:rPr>
        <w:t>Samjhawan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051595EF" w14:textId="77777777" w:rsidR="00A23ADF" w:rsidRDefault="00000000">
      <w:pPr>
        <w:pStyle w:val="BodyText"/>
        <w:spacing w:before="34"/>
        <w:ind w:left="60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8259498" w14:textId="77777777" w:rsidR="00A23ADF" w:rsidRDefault="00000000">
      <w:pPr>
        <w:pStyle w:val="BodyText"/>
        <w:spacing w:before="39"/>
        <w:ind w:left="60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active"</w:t>
      </w:r>
      <w:r>
        <w:rPr>
          <w:color w:val="808080"/>
        </w:rPr>
        <w:t>&gt;</w:t>
      </w:r>
    </w:p>
    <w:p w14:paraId="44C2497C" w14:textId="77777777" w:rsidR="00A23ADF" w:rsidRDefault="00000000">
      <w:pPr>
        <w:pStyle w:val="BodyText"/>
        <w:spacing w:before="34"/>
        <w:ind w:left="106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"queue-cover"</w:t>
      </w:r>
      <w:r>
        <w:rPr>
          <w:color w:val="808080"/>
        </w:rPr>
        <w:t>&gt;</w:t>
      </w:r>
    </w:p>
    <w:p w14:paraId="6C89F1B6" w14:textId="77777777" w:rsidR="00A23ADF" w:rsidRDefault="00000000">
      <w:pPr>
        <w:pStyle w:val="BodyText"/>
        <w:spacing w:before="40"/>
        <w:ind w:left="1521"/>
      </w:pPr>
      <w:r>
        <w:rPr>
          <w:color w:val="808080"/>
        </w:rPr>
        <w:t>&lt;</w:t>
      </w:r>
      <w:r>
        <w:rPr>
          <w:color w:val="559CD5"/>
        </w:rPr>
        <w:t>img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"assets/images/cover15.jfif"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</w:p>
    <w:p w14:paraId="030AC0E4" w14:textId="77777777" w:rsidR="00A23ADF" w:rsidRDefault="00000000">
      <w:pPr>
        <w:pStyle w:val="BodyText"/>
        <w:spacing w:before="34"/>
        <w:ind w:left="1521"/>
      </w:pPr>
      <w:r>
        <w:rPr>
          <w:color w:val="808080"/>
        </w:rPr>
        <w:t>&lt;</w:t>
      </w:r>
      <w:r>
        <w:rPr>
          <w:color w:val="559CD5"/>
        </w:rPr>
        <w:t>i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"fas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fa-pause"</w:t>
      </w:r>
      <w:r>
        <w:rPr>
          <w:color w:val="808080"/>
        </w:rPr>
        <w:t>&gt;&lt;/</w:t>
      </w:r>
      <w:r>
        <w:rPr>
          <w:color w:val="559CD5"/>
        </w:rPr>
        <w:t>i</w:t>
      </w:r>
      <w:r>
        <w:rPr>
          <w:color w:val="808080"/>
        </w:rPr>
        <w:t>&gt;</w:t>
      </w:r>
    </w:p>
    <w:p w14:paraId="4E96A259" w14:textId="77777777" w:rsidR="00A23ADF" w:rsidRDefault="00000000">
      <w:pPr>
        <w:pStyle w:val="BodyText"/>
        <w:spacing w:before="39"/>
        <w:ind w:left="106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3DF2108" w14:textId="77777777" w:rsidR="00A23ADF" w:rsidRDefault="00A23ADF">
      <w:pPr>
        <w:pStyle w:val="BodyText"/>
        <w:spacing w:before="8"/>
        <w:rPr>
          <w:sz w:val="18"/>
        </w:rPr>
      </w:pPr>
    </w:p>
    <w:p w14:paraId="2202DB38" w14:textId="77777777" w:rsidR="00A23ADF" w:rsidRDefault="00000000">
      <w:pPr>
        <w:pStyle w:val="BodyText"/>
        <w:spacing w:before="100"/>
        <w:ind w:left="1061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"name"</w:t>
      </w:r>
      <w:r>
        <w:rPr>
          <w:color w:val="808080"/>
        </w:rPr>
        <w:t>&gt;</w:t>
      </w:r>
      <w:r>
        <w:rPr>
          <w:color w:val="D3D3D3"/>
        </w:rPr>
        <w:t>Shayad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62A0A65E" w14:textId="77777777" w:rsidR="00A23ADF" w:rsidRDefault="00000000">
      <w:pPr>
        <w:pStyle w:val="BodyText"/>
        <w:spacing w:before="39"/>
        <w:ind w:left="60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81B58BD" w14:textId="77777777" w:rsidR="00A23ADF" w:rsidRDefault="00000000">
      <w:pPr>
        <w:pStyle w:val="BodyText"/>
        <w:spacing w:before="35"/>
        <w:ind w:left="600"/>
      </w:pPr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"title"</w:t>
      </w:r>
      <w:r>
        <w:rPr>
          <w:color w:val="808080"/>
        </w:rPr>
        <w:t>&gt;</w:t>
      </w:r>
      <w:r>
        <w:rPr>
          <w:color w:val="D3D3D3"/>
        </w:rPr>
        <w:t>Top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Telugu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Songs</w:t>
      </w:r>
      <w:r>
        <w:rPr>
          <w:color w:val="808080"/>
        </w:rPr>
        <w:t>&lt;/</w:t>
      </w:r>
      <w:r>
        <w:rPr>
          <w:color w:val="559CD5"/>
        </w:rPr>
        <w:t>h4</w:t>
      </w:r>
      <w:r>
        <w:rPr>
          <w:color w:val="808080"/>
        </w:rPr>
        <w:t>&gt;</w:t>
      </w:r>
    </w:p>
    <w:p w14:paraId="5C281669" w14:textId="77777777" w:rsidR="00A23ADF" w:rsidRDefault="00000000">
      <w:pPr>
        <w:pStyle w:val="BodyText"/>
        <w:spacing w:before="39"/>
        <w:ind w:left="60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active"</w:t>
      </w:r>
      <w:r>
        <w:rPr>
          <w:color w:val="808080"/>
        </w:rPr>
        <w:t>&gt;</w:t>
      </w:r>
    </w:p>
    <w:p w14:paraId="08F0AC7D" w14:textId="77777777" w:rsidR="00A23ADF" w:rsidRDefault="00000000">
      <w:pPr>
        <w:pStyle w:val="BodyText"/>
        <w:spacing w:before="34"/>
        <w:ind w:left="106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"queue-cover"</w:t>
      </w:r>
      <w:r>
        <w:rPr>
          <w:color w:val="808080"/>
        </w:rPr>
        <w:t>&gt;</w:t>
      </w:r>
    </w:p>
    <w:p w14:paraId="1415F1EF" w14:textId="77777777" w:rsidR="00A23ADF" w:rsidRDefault="00000000">
      <w:pPr>
        <w:pStyle w:val="BodyText"/>
        <w:spacing w:before="39"/>
        <w:ind w:left="1521"/>
      </w:pPr>
      <w:r>
        <w:rPr>
          <w:color w:val="808080"/>
        </w:rPr>
        <w:t>&lt;</w:t>
      </w:r>
      <w:r>
        <w:rPr>
          <w:color w:val="559CD5"/>
        </w:rPr>
        <w:t>img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"assets/images/cover30.jpg"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</w:p>
    <w:p w14:paraId="28EF0BFB" w14:textId="77777777" w:rsidR="00A23ADF" w:rsidRDefault="00000000">
      <w:pPr>
        <w:pStyle w:val="BodyText"/>
        <w:spacing w:before="34"/>
        <w:ind w:left="1521"/>
      </w:pPr>
      <w:r>
        <w:rPr>
          <w:color w:val="808080"/>
        </w:rPr>
        <w:t>&lt;</w:t>
      </w:r>
      <w:r>
        <w:rPr>
          <w:color w:val="559CD5"/>
        </w:rPr>
        <w:t>i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"fas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fa-pause"</w:t>
      </w:r>
      <w:r>
        <w:rPr>
          <w:color w:val="808080"/>
        </w:rPr>
        <w:t>&gt;&lt;/</w:t>
      </w:r>
      <w:r>
        <w:rPr>
          <w:color w:val="559CD5"/>
        </w:rPr>
        <w:t>i</w:t>
      </w:r>
      <w:r>
        <w:rPr>
          <w:color w:val="808080"/>
        </w:rPr>
        <w:t>&gt;</w:t>
      </w:r>
    </w:p>
    <w:p w14:paraId="75AB71D3" w14:textId="77777777" w:rsidR="00A23ADF" w:rsidRDefault="00000000">
      <w:pPr>
        <w:pStyle w:val="BodyText"/>
        <w:spacing w:before="40"/>
        <w:ind w:left="106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D3A9D18" w14:textId="77777777" w:rsidR="00A23ADF" w:rsidRDefault="00A23ADF">
      <w:pPr>
        <w:pStyle w:val="BodyText"/>
        <w:spacing w:before="8"/>
        <w:rPr>
          <w:sz w:val="18"/>
        </w:rPr>
      </w:pPr>
    </w:p>
    <w:p w14:paraId="5CA97BDB" w14:textId="77777777" w:rsidR="00A23ADF" w:rsidRDefault="00000000">
      <w:pPr>
        <w:pStyle w:val="BodyText"/>
        <w:spacing w:before="100"/>
        <w:ind w:left="1061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"name"</w:t>
      </w:r>
      <w:r>
        <w:rPr>
          <w:color w:val="808080"/>
        </w:rPr>
        <w:t>&gt;</w:t>
      </w:r>
      <w:r>
        <w:rPr>
          <w:color w:val="D3D3D3"/>
        </w:rPr>
        <w:t>Srivalli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6D016E1A" w14:textId="77777777" w:rsidR="00A23ADF" w:rsidRDefault="00000000">
      <w:pPr>
        <w:pStyle w:val="BodyText"/>
        <w:spacing w:before="39"/>
        <w:ind w:left="60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AE9CAB6" w14:textId="77777777" w:rsidR="00A23ADF" w:rsidRDefault="00000000">
      <w:pPr>
        <w:pStyle w:val="BodyText"/>
        <w:spacing w:before="35"/>
        <w:ind w:left="60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active"</w:t>
      </w:r>
      <w:r>
        <w:rPr>
          <w:color w:val="808080"/>
        </w:rPr>
        <w:t>&gt;</w:t>
      </w:r>
    </w:p>
    <w:p w14:paraId="26129E48" w14:textId="77777777" w:rsidR="00A23ADF" w:rsidRDefault="00000000">
      <w:pPr>
        <w:pStyle w:val="BodyText"/>
        <w:spacing w:before="39"/>
        <w:ind w:left="106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"queue-cover"</w:t>
      </w:r>
      <w:r>
        <w:rPr>
          <w:color w:val="808080"/>
        </w:rPr>
        <w:t>&gt;</w:t>
      </w:r>
    </w:p>
    <w:p w14:paraId="334EF4DE" w14:textId="77777777" w:rsidR="00A23ADF" w:rsidRDefault="00000000">
      <w:pPr>
        <w:pStyle w:val="BodyText"/>
        <w:spacing w:before="34"/>
        <w:ind w:left="1521"/>
      </w:pPr>
      <w:r>
        <w:rPr>
          <w:color w:val="808080"/>
        </w:rPr>
        <w:t>&lt;</w:t>
      </w:r>
      <w:r>
        <w:rPr>
          <w:color w:val="559CD5"/>
        </w:rPr>
        <w:t>img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"assets/images/cover29.jpg"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</w:p>
    <w:p w14:paraId="7714B1C7" w14:textId="77777777" w:rsidR="00A23ADF" w:rsidRDefault="00000000">
      <w:pPr>
        <w:pStyle w:val="BodyText"/>
        <w:spacing w:before="39"/>
        <w:ind w:left="1521"/>
      </w:pPr>
      <w:r>
        <w:rPr>
          <w:color w:val="808080"/>
        </w:rPr>
        <w:t>&lt;</w:t>
      </w:r>
      <w:r>
        <w:rPr>
          <w:color w:val="559CD5"/>
        </w:rPr>
        <w:t>i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"fas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fa-pause"</w:t>
      </w:r>
      <w:r>
        <w:rPr>
          <w:color w:val="808080"/>
        </w:rPr>
        <w:t>&gt;&lt;/</w:t>
      </w:r>
      <w:r>
        <w:rPr>
          <w:color w:val="559CD5"/>
        </w:rPr>
        <w:t>i</w:t>
      </w:r>
      <w:r>
        <w:rPr>
          <w:color w:val="808080"/>
        </w:rPr>
        <w:t>&gt;</w:t>
      </w:r>
    </w:p>
    <w:p w14:paraId="6FF503EB" w14:textId="77777777" w:rsidR="00A23ADF" w:rsidRDefault="00000000">
      <w:pPr>
        <w:pStyle w:val="BodyText"/>
        <w:spacing w:before="35"/>
        <w:ind w:left="106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5A44C7A" w14:textId="77777777" w:rsidR="00A23ADF" w:rsidRDefault="00A23ADF">
      <w:pPr>
        <w:sectPr w:rsidR="00A23ADF">
          <w:pgSz w:w="12240" w:h="15840"/>
          <w:pgMar w:top="1360" w:right="940" w:bottom="1200" w:left="1300" w:header="0" w:footer="925" w:gutter="0"/>
          <w:cols w:space="720"/>
        </w:sectPr>
      </w:pPr>
    </w:p>
    <w:p w14:paraId="2B16B2C6" w14:textId="166533D3" w:rsidR="00A23ADF" w:rsidRDefault="00015FC9">
      <w:pPr>
        <w:pStyle w:val="BodyText"/>
        <w:rPr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66048" behindDoc="1" locked="0" layoutInCell="1" allowOverlap="1" wp14:anchorId="4A651A71" wp14:editId="2CFD8F0A">
                <wp:simplePos x="0" y="0"/>
                <wp:positionH relativeFrom="page">
                  <wp:posOffset>895985</wp:posOffset>
                </wp:positionH>
                <wp:positionV relativeFrom="page">
                  <wp:posOffset>915035</wp:posOffset>
                </wp:positionV>
                <wp:extent cx="5984240" cy="8082915"/>
                <wp:effectExtent l="0" t="0" r="0" b="0"/>
                <wp:wrapNone/>
                <wp:docPr id="41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4240" cy="8082915"/>
                        </a:xfrm>
                        <a:custGeom>
                          <a:avLst/>
                          <a:gdLst>
                            <a:gd name="T0" fmla="+- 0 1411 1411"/>
                            <a:gd name="T1" fmla="*/ T0 w 9424"/>
                            <a:gd name="T2" fmla="+- 0 13319 1441"/>
                            <a:gd name="T3" fmla="*/ 13319 h 12729"/>
                            <a:gd name="T4" fmla="+- 0 1411 1411"/>
                            <a:gd name="T5" fmla="*/ T4 w 9424"/>
                            <a:gd name="T6" fmla="+- 0 13605 1441"/>
                            <a:gd name="T7" fmla="*/ 13605 h 12729"/>
                            <a:gd name="T8" fmla="+- 0 1411 1411"/>
                            <a:gd name="T9" fmla="*/ T8 w 9424"/>
                            <a:gd name="T10" fmla="+- 0 14169 1441"/>
                            <a:gd name="T11" fmla="*/ 14169 h 12729"/>
                            <a:gd name="T12" fmla="+- 0 10835 1411"/>
                            <a:gd name="T13" fmla="*/ T12 w 9424"/>
                            <a:gd name="T14" fmla="+- 0 13884 1441"/>
                            <a:gd name="T15" fmla="*/ 13884 h 12729"/>
                            <a:gd name="T16" fmla="+- 0 10835 1411"/>
                            <a:gd name="T17" fmla="*/ T16 w 9424"/>
                            <a:gd name="T18" fmla="+- 0 13604 1441"/>
                            <a:gd name="T19" fmla="*/ 13604 h 12729"/>
                            <a:gd name="T20" fmla="+- 0 10835 1411"/>
                            <a:gd name="T21" fmla="*/ T20 w 9424"/>
                            <a:gd name="T22" fmla="+- 0 11623 1441"/>
                            <a:gd name="T23" fmla="*/ 11623 h 12729"/>
                            <a:gd name="T24" fmla="+- 0 1411 1411"/>
                            <a:gd name="T25" fmla="*/ T24 w 9424"/>
                            <a:gd name="T26" fmla="+- 0 11909 1441"/>
                            <a:gd name="T27" fmla="*/ 11909 h 12729"/>
                            <a:gd name="T28" fmla="+- 0 1411 1411"/>
                            <a:gd name="T29" fmla="*/ T28 w 9424"/>
                            <a:gd name="T30" fmla="+- 0 12474 1441"/>
                            <a:gd name="T31" fmla="*/ 12474 h 12729"/>
                            <a:gd name="T32" fmla="+- 0 1411 1411"/>
                            <a:gd name="T33" fmla="*/ T32 w 9424"/>
                            <a:gd name="T34" fmla="+- 0 13039 1441"/>
                            <a:gd name="T35" fmla="*/ 13039 h 12729"/>
                            <a:gd name="T36" fmla="+- 0 10835 1411"/>
                            <a:gd name="T37" fmla="*/ T36 w 9424"/>
                            <a:gd name="T38" fmla="+- 0 13319 1441"/>
                            <a:gd name="T39" fmla="*/ 13319 h 12729"/>
                            <a:gd name="T40" fmla="+- 0 10835 1411"/>
                            <a:gd name="T41" fmla="*/ T40 w 9424"/>
                            <a:gd name="T42" fmla="+- 0 12754 1441"/>
                            <a:gd name="T43" fmla="*/ 12754 h 12729"/>
                            <a:gd name="T44" fmla="+- 0 10835 1411"/>
                            <a:gd name="T45" fmla="*/ T44 w 9424"/>
                            <a:gd name="T46" fmla="+- 0 12189 1441"/>
                            <a:gd name="T47" fmla="*/ 12189 h 12729"/>
                            <a:gd name="T48" fmla="+- 0 10835 1411"/>
                            <a:gd name="T49" fmla="*/ T48 w 9424"/>
                            <a:gd name="T50" fmla="+- 0 11623 1441"/>
                            <a:gd name="T51" fmla="*/ 11623 h 12729"/>
                            <a:gd name="T52" fmla="+- 0 1411 1411"/>
                            <a:gd name="T53" fmla="*/ T52 w 9424"/>
                            <a:gd name="T54" fmla="+- 0 8512 1441"/>
                            <a:gd name="T55" fmla="*/ 8512 h 12729"/>
                            <a:gd name="T56" fmla="+- 0 1411 1411"/>
                            <a:gd name="T57" fmla="*/ T56 w 9424"/>
                            <a:gd name="T58" fmla="+- 0 9078 1441"/>
                            <a:gd name="T59" fmla="*/ 9078 h 12729"/>
                            <a:gd name="T60" fmla="+- 0 1411 1411"/>
                            <a:gd name="T61" fmla="*/ T60 w 9424"/>
                            <a:gd name="T62" fmla="+- 0 9643 1441"/>
                            <a:gd name="T63" fmla="*/ 9643 h 12729"/>
                            <a:gd name="T64" fmla="+- 0 1411 1411"/>
                            <a:gd name="T65" fmla="*/ T64 w 9424"/>
                            <a:gd name="T66" fmla="+- 0 10208 1441"/>
                            <a:gd name="T67" fmla="*/ 10208 h 12729"/>
                            <a:gd name="T68" fmla="+- 0 1411 1411"/>
                            <a:gd name="T69" fmla="*/ T68 w 9424"/>
                            <a:gd name="T70" fmla="+- 0 10493 1441"/>
                            <a:gd name="T71" fmla="*/ 10493 h 12729"/>
                            <a:gd name="T72" fmla="+- 0 1411 1411"/>
                            <a:gd name="T73" fmla="*/ T72 w 9424"/>
                            <a:gd name="T74" fmla="+- 0 11058 1441"/>
                            <a:gd name="T75" fmla="*/ 11058 h 12729"/>
                            <a:gd name="T76" fmla="+- 0 1411 1411"/>
                            <a:gd name="T77" fmla="*/ T76 w 9424"/>
                            <a:gd name="T78" fmla="+- 0 11623 1441"/>
                            <a:gd name="T79" fmla="*/ 11623 h 12729"/>
                            <a:gd name="T80" fmla="+- 0 10835 1411"/>
                            <a:gd name="T81" fmla="*/ T80 w 9424"/>
                            <a:gd name="T82" fmla="+- 0 11338 1441"/>
                            <a:gd name="T83" fmla="*/ 11338 h 12729"/>
                            <a:gd name="T84" fmla="+- 0 10835 1411"/>
                            <a:gd name="T85" fmla="*/ T84 w 9424"/>
                            <a:gd name="T86" fmla="+- 0 10773 1441"/>
                            <a:gd name="T87" fmla="*/ 10773 h 12729"/>
                            <a:gd name="T88" fmla="+- 0 10835 1411"/>
                            <a:gd name="T89" fmla="*/ T88 w 9424"/>
                            <a:gd name="T90" fmla="+- 0 10208 1441"/>
                            <a:gd name="T91" fmla="*/ 10208 h 12729"/>
                            <a:gd name="T92" fmla="+- 0 10835 1411"/>
                            <a:gd name="T93" fmla="*/ T92 w 9424"/>
                            <a:gd name="T94" fmla="+- 0 9928 1441"/>
                            <a:gd name="T95" fmla="*/ 9928 h 12729"/>
                            <a:gd name="T96" fmla="+- 0 10835 1411"/>
                            <a:gd name="T97" fmla="*/ T96 w 9424"/>
                            <a:gd name="T98" fmla="+- 0 9363 1441"/>
                            <a:gd name="T99" fmla="*/ 9363 h 12729"/>
                            <a:gd name="T100" fmla="+- 0 10835 1411"/>
                            <a:gd name="T101" fmla="*/ T100 w 9424"/>
                            <a:gd name="T102" fmla="+- 0 8793 1441"/>
                            <a:gd name="T103" fmla="*/ 8793 h 12729"/>
                            <a:gd name="T104" fmla="+- 0 10835 1411"/>
                            <a:gd name="T105" fmla="*/ T104 w 9424"/>
                            <a:gd name="T106" fmla="+- 0 3987 1441"/>
                            <a:gd name="T107" fmla="*/ 3987 h 12729"/>
                            <a:gd name="T108" fmla="+- 0 1411 1411"/>
                            <a:gd name="T109" fmla="*/ T108 w 9424"/>
                            <a:gd name="T110" fmla="+- 0 4272 1441"/>
                            <a:gd name="T111" fmla="*/ 4272 h 12729"/>
                            <a:gd name="T112" fmla="+- 0 1411 1411"/>
                            <a:gd name="T113" fmla="*/ T112 w 9424"/>
                            <a:gd name="T114" fmla="+- 0 4837 1441"/>
                            <a:gd name="T115" fmla="*/ 4837 h 12729"/>
                            <a:gd name="T116" fmla="+- 0 1411 1411"/>
                            <a:gd name="T117" fmla="*/ T116 w 9424"/>
                            <a:gd name="T118" fmla="+- 0 5402 1441"/>
                            <a:gd name="T119" fmla="*/ 5402 h 12729"/>
                            <a:gd name="T120" fmla="+- 0 1411 1411"/>
                            <a:gd name="T121" fmla="*/ T120 w 9424"/>
                            <a:gd name="T122" fmla="+- 0 5682 1441"/>
                            <a:gd name="T123" fmla="*/ 5682 h 12729"/>
                            <a:gd name="T124" fmla="+- 0 1411 1411"/>
                            <a:gd name="T125" fmla="*/ T124 w 9424"/>
                            <a:gd name="T126" fmla="+- 0 6247 1441"/>
                            <a:gd name="T127" fmla="*/ 6247 h 12729"/>
                            <a:gd name="T128" fmla="+- 0 1411 1411"/>
                            <a:gd name="T129" fmla="*/ T128 w 9424"/>
                            <a:gd name="T130" fmla="+- 0 6817 1441"/>
                            <a:gd name="T131" fmla="*/ 6817 h 12729"/>
                            <a:gd name="T132" fmla="+- 0 1411 1411"/>
                            <a:gd name="T133" fmla="*/ T132 w 9424"/>
                            <a:gd name="T134" fmla="+- 0 7097 1441"/>
                            <a:gd name="T135" fmla="*/ 7097 h 12729"/>
                            <a:gd name="T136" fmla="+- 0 1411 1411"/>
                            <a:gd name="T137" fmla="*/ T136 w 9424"/>
                            <a:gd name="T138" fmla="+- 0 7662 1441"/>
                            <a:gd name="T139" fmla="*/ 7662 h 12729"/>
                            <a:gd name="T140" fmla="+- 0 1411 1411"/>
                            <a:gd name="T141" fmla="*/ T140 w 9424"/>
                            <a:gd name="T142" fmla="+- 0 8227 1441"/>
                            <a:gd name="T143" fmla="*/ 8227 h 12729"/>
                            <a:gd name="T144" fmla="+- 0 10835 1411"/>
                            <a:gd name="T145" fmla="*/ T144 w 9424"/>
                            <a:gd name="T146" fmla="+- 0 8512 1441"/>
                            <a:gd name="T147" fmla="*/ 8512 h 12729"/>
                            <a:gd name="T148" fmla="+- 0 10835 1411"/>
                            <a:gd name="T149" fmla="*/ T148 w 9424"/>
                            <a:gd name="T150" fmla="+- 0 7947 1441"/>
                            <a:gd name="T151" fmla="*/ 7947 h 12729"/>
                            <a:gd name="T152" fmla="+- 0 10835 1411"/>
                            <a:gd name="T153" fmla="*/ T152 w 9424"/>
                            <a:gd name="T154" fmla="+- 0 7382 1441"/>
                            <a:gd name="T155" fmla="*/ 7382 h 12729"/>
                            <a:gd name="T156" fmla="+- 0 10835 1411"/>
                            <a:gd name="T157" fmla="*/ T156 w 9424"/>
                            <a:gd name="T158" fmla="+- 0 6817 1441"/>
                            <a:gd name="T159" fmla="*/ 6817 h 12729"/>
                            <a:gd name="T160" fmla="+- 0 10835 1411"/>
                            <a:gd name="T161" fmla="*/ T160 w 9424"/>
                            <a:gd name="T162" fmla="+- 0 6532 1441"/>
                            <a:gd name="T163" fmla="*/ 6532 h 12729"/>
                            <a:gd name="T164" fmla="+- 0 10835 1411"/>
                            <a:gd name="T165" fmla="*/ T164 w 9424"/>
                            <a:gd name="T166" fmla="+- 0 5967 1441"/>
                            <a:gd name="T167" fmla="*/ 5967 h 12729"/>
                            <a:gd name="T168" fmla="+- 0 10835 1411"/>
                            <a:gd name="T169" fmla="*/ T168 w 9424"/>
                            <a:gd name="T170" fmla="+- 0 5402 1441"/>
                            <a:gd name="T171" fmla="*/ 5402 h 12729"/>
                            <a:gd name="T172" fmla="+- 0 10835 1411"/>
                            <a:gd name="T173" fmla="*/ T172 w 9424"/>
                            <a:gd name="T174" fmla="+- 0 5117 1441"/>
                            <a:gd name="T175" fmla="*/ 5117 h 12729"/>
                            <a:gd name="T176" fmla="+- 0 10835 1411"/>
                            <a:gd name="T177" fmla="*/ T176 w 9424"/>
                            <a:gd name="T178" fmla="+- 0 4552 1441"/>
                            <a:gd name="T179" fmla="*/ 4552 h 12729"/>
                            <a:gd name="T180" fmla="+- 0 10835 1411"/>
                            <a:gd name="T181" fmla="*/ T180 w 9424"/>
                            <a:gd name="T182" fmla="+- 0 3987 1441"/>
                            <a:gd name="T183" fmla="*/ 3987 h 12729"/>
                            <a:gd name="T184" fmla="+- 0 1411 1411"/>
                            <a:gd name="T185" fmla="*/ T184 w 9424"/>
                            <a:gd name="T186" fmla="+- 0 1441 1441"/>
                            <a:gd name="T187" fmla="*/ 1441 h 12729"/>
                            <a:gd name="T188" fmla="+- 0 1411 1411"/>
                            <a:gd name="T189" fmla="*/ T188 w 9424"/>
                            <a:gd name="T190" fmla="+- 0 2006 1441"/>
                            <a:gd name="T191" fmla="*/ 2006 h 12729"/>
                            <a:gd name="T192" fmla="+- 0 1411 1411"/>
                            <a:gd name="T193" fmla="*/ T192 w 9424"/>
                            <a:gd name="T194" fmla="+- 0 2291 1441"/>
                            <a:gd name="T195" fmla="*/ 2291 h 12729"/>
                            <a:gd name="T196" fmla="+- 0 1411 1411"/>
                            <a:gd name="T197" fmla="*/ T196 w 9424"/>
                            <a:gd name="T198" fmla="+- 0 2856 1441"/>
                            <a:gd name="T199" fmla="*/ 2856 h 12729"/>
                            <a:gd name="T200" fmla="+- 0 1411 1411"/>
                            <a:gd name="T201" fmla="*/ T200 w 9424"/>
                            <a:gd name="T202" fmla="+- 0 3421 1441"/>
                            <a:gd name="T203" fmla="*/ 3421 h 12729"/>
                            <a:gd name="T204" fmla="+- 0 1411 1411"/>
                            <a:gd name="T205" fmla="*/ T204 w 9424"/>
                            <a:gd name="T206" fmla="+- 0 3701 1441"/>
                            <a:gd name="T207" fmla="*/ 3701 h 12729"/>
                            <a:gd name="T208" fmla="+- 0 10835 1411"/>
                            <a:gd name="T209" fmla="*/ T208 w 9424"/>
                            <a:gd name="T210" fmla="+- 0 3986 1441"/>
                            <a:gd name="T211" fmla="*/ 3986 h 12729"/>
                            <a:gd name="T212" fmla="+- 0 10835 1411"/>
                            <a:gd name="T213" fmla="*/ T212 w 9424"/>
                            <a:gd name="T214" fmla="+- 0 3701 1441"/>
                            <a:gd name="T215" fmla="*/ 3701 h 12729"/>
                            <a:gd name="T216" fmla="+- 0 10835 1411"/>
                            <a:gd name="T217" fmla="*/ T216 w 9424"/>
                            <a:gd name="T218" fmla="+- 0 3136 1441"/>
                            <a:gd name="T219" fmla="*/ 3136 h 12729"/>
                            <a:gd name="T220" fmla="+- 0 10835 1411"/>
                            <a:gd name="T221" fmla="*/ T220 w 9424"/>
                            <a:gd name="T222" fmla="+- 0 2571 1441"/>
                            <a:gd name="T223" fmla="*/ 2571 h 12729"/>
                            <a:gd name="T224" fmla="+- 0 10835 1411"/>
                            <a:gd name="T225" fmla="*/ T224 w 9424"/>
                            <a:gd name="T226" fmla="+- 0 2290 1441"/>
                            <a:gd name="T227" fmla="*/ 2290 h 12729"/>
                            <a:gd name="T228" fmla="+- 0 10835 1411"/>
                            <a:gd name="T229" fmla="*/ T228 w 9424"/>
                            <a:gd name="T230" fmla="+- 0 1726 1441"/>
                            <a:gd name="T231" fmla="*/ 1726 h 127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9424" h="12729">
                              <a:moveTo>
                                <a:pt x="9424" y="11878"/>
                              </a:moveTo>
                              <a:lnTo>
                                <a:pt x="0" y="11878"/>
                              </a:lnTo>
                              <a:lnTo>
                                <a:pt x="0" y="12163"/>
                              </a:lnTo>
                              <a:lnTo>
                                <a:pt x="0" y="12164"/>
                              </a:lnTo>
                              <a:lnTo>
                                <a:pt x="0" y="12443"/>
                              </a:lnTo>
                              <a:lnTo>
                                <a:pt x="0" y="12728"/>
                              </a:lnTo>
                              <a:lnTo>
                                <a:pt x="9424" y="12728"/>
                              </a:lnTo>
                              <a:lnTo>
                                <a:pt x="9424" y="12443"/>
                              </a:lnTo>
                              <a:lnTo>
                                <a:pt x="9424" y="12164"/>
                              </a:lnTo>
                              <a:lnTo>
                                <a:pt x="9424" y="12163"/>
                              </a:lnTo>
                              <a:lnTo>
                                <a:pt x="9424" y="11878"/>
                              </a:lnTo>
                              <a:close/>
                              <a:moveTo>
                                <a:pt x="9424" y="10182"/>
                              </a:moveTo>
                              <a:lnTo>
                                <a:pt x="0" y="10182"/>
                              </a:lnTo>
                              <a:lnTo>
                                <a:pt x="0" y="10468"/>
                              </a:lnTo>
                              <a:lnTo>
                                <a:pt x="0" y="10748"/>
                              </a:lnTo>
                              <a:lnTo>
                                <a:pt x="0" y="11033"/>
                              </a:lnTo>
                              <a:lnTo>
                                <a:pt x="0" y="11313"/>
                              </a:lnTo>
                              <a:lnTo>
                                <a:pt x="0" y="11598"/>
                              </a:lnTo>
                              <a:lnTo>
                                <a:pt x="0" y="11878"/>
                              </a:lnTo>
                              <a:lnTo>
                                <a:pt x="9424" y="11878"/>
                              </a:lnTo>
                              <a:lnTo>
                                <a:pt x="9424" y="11598"/>
                              </a:lnTo>
                              <a:lnTo>
                                <a:pt x="9424" y="11313"/>
                              </a:lnTo>
                              <a:lnTo>
                                <a:pt x="9424" y="11033"/>
                              </a:lnTo>
                              <a:lnTo>
                                <a:pt x="9424" y="10748"/>
                              </a:lnTo>
                              <a:lnTo>
                                <a:pt x="9424" y="10468"/>
                              </a:lnTo>
                              <a:lnTo>
                                <a:pt x="9424" y="10182"/>
                              </a:lnTo>
                              <a:close/>
                              <a:moveTo>
                                <a:pt x="9424" y="7071"/>
                              </a:moveTo>
                              <a:lnTo>
                                <a:pt x="0" y="7071"/>
                              </a:lnTo>
                              <a:lnTo>
                                <a:pt x="0" y="7352"/>
                              </a:lnTo>
                              <a:lnTo>
                                <a:pt x="0" y="7637"/>
                              </a:lnTo>
                              <a:lnTo>
                                <a:pt x="0" y="7922"/>
                              </a:lnTo>
                              <a:lnTo>
                                <a:pt x="0" y="8202"/>
                              </a:lnTo>
                              <a:lnTo>
                                <a:pt x="0" y="8487"/>
                              </a:lnTo>
                              <a:lnTo>
                                <a:pt x="0" y="8767"/>
                              </a:lnTo>
                              <a:lnTo>
                                <a:pt x="0" y="9052"/>
                              </a:lnTo>
                              <a:lnTo>
                                <a:pt x="0" y="9332"/>
                              </a:lnTo>
                              <a:lnTo>
                                <a:pt x="0" y="9617"/>
                              </a:lnTo>
                              <a:lnTo>
                                <a:pt x="0" y="9897"/>
                              </a:lnTo>
                              <a:lnTo>
                                <a:pt x="0" y="10182"/>
                              </a:lnTo>
                              <a:lnTo>
                                <a:pt x="9424" y="10182"/>
                              </a:lnTo>
                              <a:lnTo>
                                <a:pt x="9424" y="9897"/>
                              </a:lnTo>
                              <a:lnTo>
                                <a:pt x="9424" y="9617"/>
                              </a:lnTo>
                              <a:lnTo>
                                <a:pt x="9424" y="9332"/>
                              </a:lnTo>
                              <a:lnTo>
                                <a:pt x="9424" y="9052"/>
                              </a:lnTo>
                              <a:lnTo>
                                <a:pt x="9424" y="8767"/>
                              </a:lnTo>
                              <a:lnTo>
                                <a:pt x="9424" y="8487"/>
                              </a:lnTo>
                              <a:lnTo>
                                <a:pt x="9424" y="8202"/>
                              </a:lnTo>
                              <a:lnTo>
                                <a:pt x="9424" y="7922"/>
                              </a:lnTo>
                              <a:lnTo>
                                <a:pt x="9424" y="7637"/>
                              </a:lnTo>
                              <a:lnTo>
                                <a:pt x="9424" y="7352"/>
                              </a:lnTo>
                              <a:lnTo>
                                <a:pt x="9424" y="7071"/>
                              </a:lnTo>
                              <a:close/>
                              <a:moveTo>
                                <a:pt x="9424" y="2546"/>
                              </a:moveTo>
                              <a:lnTo>
                                <a:pt x="0" y="2546"/>
                              </a:lnTo>
                              <a:lnTo>
                                <a:pt x="0" y="2831"/>
                              </a:lnTo>
                              <a:lnTo>
                                <a:pt x="0" y="3111"/>
                              </a:lnTo>
                              <a:lnTo>
                                <a:pt x="0" y="3396"/>
                              </a:lnTo>
                              <a:lnTo>
                                <a:pt x="0" y="3676"/>
                              </a:lnTo>
                              <a:lnTo>
                                <a:pt x="0" y="3961"/>
                              </a:lnTo>
                              <a:lnTo>
                                <a:pt x="0" y="4241"/>
                              </a:lnTo>
                              <a:lnTo>
                                <a:pt x="0" y="4526"/>
                              </a:lnTo>
                              <a:lnTo>
                                <a:pt x="0" y="4806"/>
                              </a:lnTo>
                              <a:lnTo>
                                <a:pt x="0" y="5091"/>
                              </a:lnTo>
                              <a:lnTo>
                                <a:pt x="0" y="5376"/>
                              </a:lnTo>
                              <a:lnTo>
                                <a:pt x="0" y="5656"/>
                              </a:lnTo>
                              <a:lnTo>
                                <a:pt x="0" y="5941"/>
                              </a:lnTo>
                              <a:lnTo>
                                <a:pt x="0" y="6221"/>
                              </a:lnTo>
                              <a:lnTo>
                                <a:pt x="0" y="6506"/>
                              </a:lnTo>
                              <a:lnTo>
                                <a:pt x="0" y="6786"/>
                              </a:lnTo>
                              <a:lnTo>
                                <a:pt x="0" y="7071"/>
                              </a:lnTo>
                              <a:lnTo>
                                <a:pt x="9424" y="7071"/>
                              </a:lnTo>
                              <a:lnTo>
                                <a:pt x="9424" y="6786"/>
                              </a:lnTo>
                              <a:lnTo>
                                <a:pt x="9424" y="6506"/>
                              </a:lnTo>
                              <a:lnTo>
                                <a:pt x="9424" y="6221"/>
                              </a:lnTo>
                              <a:lnTo>
                                <a:pt x="9424" y="5941"/>
                              </a:lnTo>
                              <a:lnTo>
                                <a:pt x="9424" y="5656"/>
                              </a:lnTo>
                              <a:lnTo>
                                <a:pt x="9424" y="5376"/>
                              </a:lnTo>
                              <a:lnTo>
                                <a:pt x="9424" y="5091"/>
                              </a:lnTo>
                              <a:lnTo>
                                <a:pt x="9424" y="4806"/>
                              </a:lnTo>
                              <a:lnTo>
                                <a:pt x="9424" y="4526"/>
                              </a:lnTo>
                              <a:lnTo>
                                <a:pt x="9424" y="4241"/>
                              </a:lnTo>
                              <a:lnTo>
                                <a:pt x="9424" y="3961"/>
                              </a:lnTo>
                              <a:lnTo>
                                <a:pt x="9424" y="3676"/>
                              </a:lnTo>
                              <a:lnTo>
                                <a:pt x="9424" y="3396"/>
                              </a:lnTo>
                              <a:lnTo>
                                <a:pt x="9424" y="3111"/>
                              </a:lnTo>
                              <a:lnTo>
                                <a:pt x="9424" y="2831"/>
                              </a:lnTo>
                              <a:lnTo>
                                <a:pt x="9424" y="2546"/>
                              </a:lnTo>
                              <a:close/>
                              <a:moveTo>
                                <a:pt x="9424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0" y="565"/>
                              </a:lnTo>
                              <a:lnTo>
                                <a:pt x="0" y="849"/>
                              </a:lnTo>
                              <a:lnTo>
                                <a:pt x="0" y="850"/>
                              </a:lnTo>
                              <a:lnTo>
                                <a:pt x="0" y="1130"/>
                              </a:lnTo>
                              <a:lnTo>
                                <a:pt x="0" y="1415"/>
                              </a:lnTo>
                              <a:lnTo>
                                <a:pt x="0" y="1695"/>
                              </a:lnTo>
                              <a:lnTo>
                                <a:pt x="0" y="1980"/>
                              </a:lnTo>
                              <a:lnTo>
                                <a:pt x="0" y="2260"/>
                              </a:lnTo>
                              <a:lnTo>
                                <a:pt x="0" y="2545"/>
                              </a:lnTo>
                              <a:lnTo>
                                <a:pt x="9424" y="2545"/>
                              </a:lnTo>
                              <a:lnTo>
                                <a:pt x="9424" y="2260"/>
                              </a:lnTo>
                              <a:lnTo>
                                <a:pt x="9424" y="1980"/>
                              </a:lnTo>
                              <a:lnTo>
                                <a:pt x="9424" y="1695"/>
                              </a:lnTo>
                              <a:lnTo>
                                <a:pt x="9424" y="1415"/>
                              </a:lnTo>
                              <a:lnTo>
                                <a:pt x="9424" y="1130"/>
                              </a:lnTo>
                              <a:lnTo>
                                <a:pt x="9424" y="850"/>
                              </a:lnTo>
                              <a:lnTo>
                                <a:pt x="9424" y="849"/>
                              </a:lnTo>
                              <a:lnTo>
                                <a:pt x="9424" y="565"/>
                              </a:lnTo>
                              <a:lnTo>
                                <a:pt x="9424" y="285"/>
                              </a:lnTo>
                              <a:lnTo>
                                <a:pt x="94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3F463" id="AutoShape 27" o:spid="_x0000_s1026" style="position:absolute;margin-left:70.55pt;margin-top:72.05pt;width:471.2pt;height:636.45pt;z-index:-1685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12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" path="m9424,11878l,11878r,285l,12164r,279l,12728r9424,l9424,12443r,-279l9424,12163r,-285xm9424,10182l,10182r,286l,10748r,285l,11313r,285l,11878r9424,l9424,11598r,-285l9424,11033r,-285l9424,10468r,-286xm9424,7071l,7071r,281l,7637r,285l,8202r,285l,8767r,285l,9332r,285l,9897r,285l9424,10182r,-285l9424,9617r,-285l9424,9052r,-285l9424,8487r,-285l9424,7922r,-285l9424,7352r,-281xm9424,2546l,2546r,285l,3111r,285l,3676r,285l,4241r,285l,4806r,285l,5376r,280l,5941r,280l,6506r,280l,7071r9424,l9424,6786r,-280l9424,6221r,-280l9424,5656r,-280l9424,5091r,-285l9424,4526r,-285l9424,3961r,-285l9424,3396r,-285l9424,2831r,-285xm9424,l,,,285,,565,,849r,1l,1130r,285l,1695r,285l,2260r,285l9424,2545r,-285l9424,1980r,-285l9424,1415r,-285l9424,850r,-1l9424,565r,-280l9424,xe" fillcolor="#1e1e1e" stroked="f">
                <v:path arrowok="t" o:connecttype="custom" o:connectlocs="0,8457565;0,8639175;0,8997315;5984240,8816340;5984240,8638540;5984240,7380605;0,7562215;0,7920990;0,8279765;5984240,8457565;5984240,8098790;5984240,7740015;5984240,7380605;0,5405120;0,5764530;0,6123305;0,6482080;0,6663055;0,7021830;0,7380605;5984240,7199630;5984240,6840855;5984240,6482080;5984240,6304280;5984240,5945505;5984240,5583555;5984240,2531745;0,2712720;0,3071495;0,3430270;0,3608070;0,3966845;0,4328795;0,4506595;0,4865370;0,5224145;5984240,5405120;5984240,5046345;5984240,4687570;5984240,4328795;5984240,4147820;5984240,3789045;5984240,3430270;5984240,3249295;5984240,2890520;5984240,2531745;0,915035;0,1273810;0,1454785;0,1813560;0,2172335;0,2350135;5984240,2531110;5984240,2350135;5984240,1991360;5984240,1632585;5984240,1454150;5984240,1096010" o:connectangles="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20D5103A" w14:textId="77777777" w:rsidR="00A23ADF" w:rsidRDefault="00000000">
      <w:pPr>
        <w:pStyle w:val="BodyText"/>
        <w:spacing w:before="100"/>
        <w:ind w:left="1061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"name"</w:t>
      </w:r>
      <w:r>
        <w:rPr>
          <w:color w:val="808080"/>
        </w:rPr>
        <w:t>&gt;</w:t>
      </w:r>
      <w:r>
        <w:rPr>
          <w:color w:val="D3D3D3"/>
        </w:rPr>
        <w:t>Jai Balayya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28DC40B0" w14:textId="77777777" w:rsidR="00A23ADF" w:rsidRDefault="00000000">
      <w:pPr>
        <w:pStyle w:val="BodyText"/>
        <w:spacing w:before="34"/>
        <w:ind w:left="60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4AA5B95" w14:textId="77777777" w:rsidR="00A23ADF" w:rsidRDefault="00000000">
      <w:pPr>
        <w:pStyle w:val="BodyText"/>
        <w:spacing w:before="39"/>
        <w:ind w:left="60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active"</w:t>
      </w:r>
      <w:r>
        <w:rPr>
          <w:color w:val="808080"/>
        </w:rPr>
        <w:t>&gt;</w:t>
      </w:r>
    </w:p>
    <w:p w14:paraId="36882D16" w14:textId="77777777" w:rsidR="00A23ADF" w:rsidRDefault="00000000">
      <w:pPr>
        <w:pStyle w:val="BodyText"/>
        <w:spacing w:before="35"/>
        <w:ind w:left="106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"queue-cover"</w:t>
      </w:r>
      <w:r>
        <w:rPr>
          <w:color w:val="808080"/>
        </w:rPr>
        <w:t>&gt;</w:t>
      </w:r>
    </w:p>
    <w:p w14:paraId="2136632F" w14:textId="77777777" w:rsidR="00A23ADF" w:rsidRDefault="00000000">
      <w:pPr>
        <w:pStyle w:val="BodyText"/>
        <w:spacing w:before="39"/>
        <w:ind w:left="1521"/>
      </w:pPr>
      <w:r>
        <w:rPr>
          <w:color w:val="808080"/>
        </w:rPr>
        <w:t>&lt;</w:t>
      </w:r>
      <w:r>
        <w:rPr>
          <w:color w:val="559CD5"/>
        </w:rPr>
        <w:t>img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"assets/images/cover28.jfif"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</w:p>
    <w:p w14:paraId="3E87D2C6" w14:textId="77777777" w:rsidR="00A23ADF" w:rsidRDefault="00000000">
      <w:pPr>
        <w:pStyle w:val="BodyText"/>
        <w:spacing w:before="34"/>
        <w:ind w:left="1521"/>
      </w:pPr>
      <w:r>
        <w:rPr>
          <w:color w:val="808080"/>
        </w:rPr>
        <w:t>&lt;</w:t>
      </w:r>
      <w:r>
        <w:rPr>
          <w:color w:val="559CD5"/>
        </w:rPr>
        <w:t>i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"fas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fa-pause"</w:t>
      </w:r>
      <w:r>
        <w:rPr>
          <w:color w:val="808080"/>
        </w:rPr>
        <w:t>&gt;&lt;/</w:t>
      </w:r>
      <w:r>
        <w:rPr>
          <w:color w:val="559CD5"/>
        </w:rPr>
        <w:t>i</w:t>
      </w:r>
      <w:r>
        <w:rPr>
          <w:color w:val="808080"/>
        </w:rPr>
        <w:t>&gt;</w:t>
      </w:r>
    </w:p>
    <w:p w14:paraId="7BADC174" w14:textId="77777777" w:rsidR="00A23ADF" w:rsidRDefault="00000000">
      <w:pPr>
        <w:pStyle w:val="BodyText"/>
        <w:spacing w:before="39"/>
        <w:ind w:left="106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3E382F0" w14:textId="77777777" w:rsidR="00A23ADF" w:rsidRDefault="00A23ADF">
      <w:pPr>
        <w:pStyle w:val="BodyText"/>
        <w:spacing w:before="9"/>
        <w:rPr>
          <w:sz w:val="18"/>
        </w:rPr>
      </w:pPr>
    </w:p>
    <w:p w14:paraId="5A231E82" w14:textId="77777777" w:rsidR="00A23ADF" w:rsidRDefault="00000000">
      <w:pPr>
        <w:pStyle w:val="BodyText"/>
        <w:spacing w:before="100"/>
        <w:ind w:left="1061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"name"</w:t>
      </w:r>
      <w:r>
        <w:rPr>
          <w:color w:val="808080"/>
        </w:rPr>
        <w:t>&gt;</w:t>
      </w:r>
      <w:r>
        <w:rPr>
          <w:color w:val="D3D3D3"/>
        </w:rPr>
        <w:t>Beemla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nayak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10563B98" w14:textId="77777777" w:rsidR="00A23ADF" w:rsidRDefault="00000000">
      <w:pPr>
        <w:pStyle w:val="BodyText"/>
        <w:spacing w:before="39"/>
        <w:ind w:left="60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738EBF1" w14:textId="77777777" w:rsidR="00A23ADF" w:rsidRDefault="00000000">
      <w:pPr>
        <w:pStyle w:val="BodyText"/>
        <w:spacing w:before="34"/>
        <w:ind w:left="60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active"</w:t>
      </w:r>
      <w:r>
        <w:rPr>
          <w:color w:val="808080"/>
        </w:rPr>
        <w:t>&gt;</w:t>
      </w:r>
    </w:p>
    <w:p w14:paraId="3DC05F75" w14:textId="77777777" w:rsidR="00A23ADF" w:rsidRDefault="00000000">
      <w:pPr>
        <w:pStyle w:val="BodyText"/>
        <w:spacing w:before="39"/>
        <w:ind w:left="106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"queue-cover"</w:t>
      </w:r>
      <w:r>
        <w:rPr>
          <w:color w:val="808080"/>
        </w:rPr>
        <w:t>&gt;</w:t>
      </w:r>
    </w:p>
    <w:p w14:paraId="181ADC5B" w14:textId="77777777" w:rsidR="00A23ADF" w:rsidRDefault="00000000">
      <w:pPr>
        <w:pStyle w:val="BodyText"/>
        <w:spacing w:before="34"/>
        <w:ind w:left="1521"/>
      </w:pPr>
      <w:r>
        <w:rPr>
          <w:color w:val="808080"/>
        </w:rPr>
        <w:t>&lt;</w:t>
      </w:r>
      <w:r>
        <w:rPr>
          <w:color w:val="559CD5"/>
        </w:rPr>
        <w:t>img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"assets/images/cover27.jpg"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</w:p>
    <w:p w14:paraId="59844229" w14:textId="77777777" w:rsidR="00A23ADF" w:rsidRDefault="00000000">
      <w:pPr>
        <w:pStyle w:val="BodyText"/>
        <w:spacing w:before="40"/>
        <w:ind w:left="1521"/>
      </w:pPr>
      <w:r>
        <w:rPr>
          <w:color w:val="808080"/>
        </w:rPr>
        <w:t>&lt;</w:t>
      </w:r>
      <w:r>
        <w:rPr>
          <w:color w:val="559CD5"/>
        </w:rPr>
        <w:t>i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"fas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fa-pause"</w:t>
      </w:r>
      <w:r>
        <w:rPr>
          <w:color w:val="808080"/>
        </w:rPr>
        <w:t>&gt;&lt;/</w:t>
      </w:r>
      <w:r>
        <w:rPr>
          <w:color w:val="559CD5"/>
        </w:rPr>
        <w:t>i</w:t>
      </w:r>
      <w:r>
        <w:rPr>
          <w:color w:val="808080"/>
        </w:rPr>
        <w:t>&gt;</w:t>
      </w:r>
    </w:p>
    <w:p w14:paraId="41EAF417" w14:textId="77777777" w:rsidR="00A23ADF" w:rsidRDefault="00000000">
      <w:pPr>
        <w:pStyle w:val="BodyText"/>
        <w:spacing w:before="34"/>
        <w:ind w:left="106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DA2DDFC" w14:textId="77777777" w:rsidR="00A23ADF" w:rsidRDefault="00A23ADF">
      <w:pPr>
        <w:pStyle w:val="BodyText"/>
        <w:spacing w:before="8"/>
        <w:rPr>
          <w:sz w:val="18"/>
        </w:rPr>
      </w:pPr>
    </w:p>
    <w:p w14:paraId="1C2AFF44" w14:textId="77777777" w:rsidR="00A23ADF" w:rsidRDefault="00000000">
      <w:pPr>
        <w:pStyle w:val="BodyText"/>
        <w:spacing w:before="100"/>
        <w:ind w:left="1061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"name"</w:t>
      </w:r>
      <w:r>
        <w:rPr>
          <w:color w:val="808080"/>
        </w:rPr>
        <w:t>&gt;</w:t>
      </w:r>
      <w:r>
        <w:rPr>
          <w:color w:val="D3D3D3"/>
        </w:rPr>
        <w:t>Naatu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Naatu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388F8AC7" w14:textId="77777777" w:rsidR="00A23ADF" w:rsidRDefault="00000000">
      <w:pPr>
        <w:pStyle w:val="BodyText"/>
        <w:spacing w:before="39"/>
        <w:ind w:left="60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5CBBB2C" w14:textId="77777777" w:rsidR="00A23ADF" w:rsidRDefault="00000000">
      <w:pPr>
        <w:pStyle w:val="BodyText"/>
        <w:spacing w:before="39"/>
        <w:ind w:left="60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active"</w:t>
      </w:r>
      <w:r>
        <w:rPr>
          <w:color w:val="808080"/>
        </w:rPr>
        <w:t>&gt;</w:t>
      </w:r>
    </w:p>
    <w:p w14:paraId="23D880BF" w14:textId="77777777" w:rsidR="00A23ADF" w:rsidRDefault="00000000">
      <w:pPr>
        <w:pStyle w:val="BodyText"/>
        <w:spacing w:before="35"/>
        <w:ind w:left="106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"queue-cover"</w:t>
      </w:r>
      <w:r>
        <w:rPr>
          <w:color w:val="808080"/>
        </w:rPr>
        <w:t>&gt;</w:t>
      </w:r>
    </w:p>
    <w:p w14:paraId="43CFD94E" w14:textId="77777777" w:rsidR="00A23ADF" w:rsidRDefault="00000000">
      <w:pPr>
        <w:pStyle w:val="BodyText"/>
        <w:spacing w:before="39"/>
        <w:ind w:left="1521"/>
      </w:pPr>
      <w:r>
        <w:rPr>
          <w:color w:val="808080"/>
        </w:rPr>
        <w:t>&lt;</w:t>
      </w:r>
      <w:r>
        <w:rPr>
          <w:color w:val="559CD5"/>
        </w:rPr>
        <w:t>img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"assets/images/cover26.jpg"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</w:p>
    <w:p w14:paraId="17D06ED6" w14:textId="77777777" w:rsidR="00A23ADF" w:rsidRDefault="00000000">
      <w:pPr>
        <w:pStyle w:val="BodyText"/>
        <w:spacing w:before="34"/>
        <w:ind w:left="1521"/>
      </w:pPr>
      <w:r>
        <w:rPr>
          <w:color w:val="808080"/>
        </w:rPr>
        <w:t>&lt;</w:t>
      </w:r>
      <w:r>
        <w:rPr>
          <w:color w:val="559CD5"/>
        </w:rPr>
        <w:t>i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"fas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fa-pause"</w:t>
      </w:r>
      <w:r>
        <w:rPr>
          <w:color w:val="808080"/>
        </w:rPr>
        <w:t>&gt;&lt;/</w:t>
      </w:r>
      <w:r>
        <w:rPr>
          <w:color w:val="559CD5"/>
        </w:rPr>
        <w:t>i</w:t>
      </w:r>
      <w:r>
        <w:rPr>
          <w:color w:val="808080"/>
        </w:rPr>
        <w:t>&gt;</w:t>
      </w:r>
    </w:p>
    <w:p w14:paraId="3238D7FE" w14:textId="77777777" w:rsidR="00A23ADF" w:rsidRDefault="00000000">
      <w:pPr>
        <w:pStyle w:val="BodyText"/>
        <w:spacing w:before="39"/>
        <w:ind w:left="106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9C2F35B" w14:textId="77777777" w:rsidR="00A23ADF" w:rsidRDefault="00A23ADF">
      <w:pPr>
        <w:pStyle w:val="BodyText"/>
        <w:spacing w:before="9"/>
        <w:rPr>
          <w:sz w:val="18"/>
        </w:rPr>
      </w:pPr>
    </w:p>
    <w:p w14:paraId="56FEB9DB" w14:textId="77777777" w:rsidR="00A23ADF" w:rsidRDefault="00000000">
      <w:pPr>
        <w:pStyle w:val="BodyText"/>
        <w:spacing w:before="100"/>
        <w:ind w:left="1061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"name"</w:t>
      </w:r>
      <w:r>
        <w:rPr>
          <w:color w:val="808080"/>
        </w:rPr>
        <w:t>&gt;</w:t>
      </w:r>
      <w:r>
        <w:rPr>
          <w:color w:val="D3D3D3"/>
        </w:rPr>
        <w:t>So so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ga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052CF18F" w14:textId="77777777" w:rsidR="00A23ADF" w:rsidRDefault="00000000">
      <w:pPr>
        <w:pStyle w:val="BodyText"/>
        <w:spacing w:before="34"/>
        <w:ind w:left="60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83BBD1D" w14:textId="77777777" w:rsidR="00A23ADF" w:rsidRDefault="00000000">
      <w:pPr>
        <w:pStyle w:val="BodyText"/>
        <w:spacing w:before="39"/>
        <w:ind w:left="60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active"</w:t>
      </w:r>
      <w:r>
        <w:rPr>
          <w:color w:val="808080"/>
        </w:rPr>
        <w:t>&gt;</w:t>
      </w:r>
    </w:p>
    <w:p w14:paraId="16D2C3ED" w14:textId="77777777" w:rsidR="00A23ADF" w:rsidRDefault="00000000">
      <w:pPr>
        <w:pStyle w:val="BodyText"/>
        <w:spacing w:before="40"/>
        <w:ind w:left="106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"queue-cover"</w:t>
      </w:r>
      <w:r>
        <w:rPr>
          <w:color w:val="808080"/>
        </w:rPr>
        <w:t>&gt;</w:t>
      </w:r>
    </w:p>
    <w:p w14:paraId="2EB30C07" w14:textId="77777777" w:rsidR="00A23ADF" w:rsidRDefault="00000000">
      <w:pPr>
        <w:pStyle w:val="BodyText"/>
        <w:spacing w:before="34"/>
        <w:ind w:left="1521"/>
      </w:pPr>
      <w:r>
        <w:rPr>
          <w:color w:val="808080"/>
        </w:rPr>
        <w:t>&lt;</w:t>
      </w:r>
      <w:r>
        <w:rPr>
          <w:color w:val="559CD5"/>
        </w:rPr>
        <w:t>img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"assets/images/cover25.jpg"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</w:p>
    <w:p w14:paraId="25E13379" w14:textId="77777777" w:rsidR="00A23ADF" w:rsidRDefault="00000000">
      <w:pPr>
        <w:pStyle w:val="BodyText"/>
        <w:spacing w:before="39"/>
        <w:ind w:left="1521"/>
      </w:pPr>
      <w:r>
        <w:rPr>
          <w:color w:val="808080"/>
        </w:rPr>
        <w:t>&lt;</w:t>
      </w:r>
      <w:r>
        <w:rPr>
          <w:color w:val="559CD5"/>
        </w:rPr>
        <w:t>i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"fas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fa-pause"</w:t>
      </w:r>
      <w:r>
        <w:rPr>
          <w:color w:val="808080"/>
        </w:rPr>
        <w:t>&gt;&lt;/</w:t>
      </w:r>
      <w:r>
        <w:rPr>
          <w:color w:val="559CD5"/>
        </w:rPr>
        <w:t>i</w:t>
      </w:r>
      <w:r>
        <w:rPr>
          <w:color w:val="808080"/>
        </w:rPr>
        <w:t>&gt;</w:t>
      </w:r>
    </w:p>
    <w:p w14:paraId="4B807502" w14:textId="77777777" w:rsidR="00A23ADF" w:rsidRDefault="00000000">
      <w:pPr>
        <w:pStyle w:val="BodyText"/>
        <w:spacing w:before="34"/>
        <w:ind w:left="106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A15B594" w14:textId="77777777" w:rsidR="00A23ADF" w:rsidRDefault="00A23ADF">
      <w:pPr>
        <w:pStyle w:val="BodyText"/>
        <w:spacing w:before="8"/>
        <w:rPr>
          <w:sz w:val="18"/>
        </w:rPr>
      </w:pPr>
    </w:p>
    <w:p w14:paraId="4DE3BF2A" w14:textId="77777777" w:rsidR="00A23ADF" w:rsidRDefault="00000000">
      <w:pPr>
        <w:pStyle w:val="BodyText"/>
        <w:spacing w:before="101"/>
        <w:ind w:left="1061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"name"</w:t>
      </w:r>
      <w:r>
        <w:rPr>
          <w:color w:val="808080"/>
        </w:rPr>
        <w:t>&gt;</w:t>
      </w:r>
      <w:r>
        <w:rPr>
          <w:color w:val="D3D3D3"/>
        </w:rPr>
        <w:t>Neelambari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35298447" w14:textId="77777777" w:rsidR="00A23ADF" w:rsidRDefault="00000000">
      <w:pPr>
        <w:pStyle w:val="BodyText"/>
        <w:spacing w:before="39"/>
        <w:ind w:left="60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4C45F5A" w14:textId="77777777" w:rsidR="00A23ADF" w:rsidRDefault="00000000">
      <w:pPr>
        <w:pStyle w:val="BodyText"/>
        <w:spacing w:before="34"/>
        <w:ind w:left="60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active"</w:t>
      </w:r>
      <w:r>
        <w:rPr>
          <w:color w:val="808080"/>
        </w:rPr>
        <w:t>&gt;</w:t>
      </w:r>
    </w:p>
    <w:p w14:paraId="4C8AC514" w14:textId="77777777" w:rsidR="00A23ADF" w:rsidRDefault="00000000">
      <w:pPr>
        <w:pStyle w:val="BodyText"/>
        <w:spacing w:before="40"/>
        <w:ind w:left="106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"queue-cover"</w:t>
      </w:r>
      <w:r>
        <w:rPr>
          <w:color w:val="808080"/>
        </w:rPr>
        <w:t>&gt;</w:t>
      </w:r>
    </w:p>
    <w:p w14:paraId="02B771C0" w14:textId="77777777" w:rsidR="00A23ADF" w:rsidRDefault="00000000">
      <w:pPr>
        <w:pStyle w:val="BodyText"/>
        <w:spacing w:before="39"/>
        <w:ind w:left="1521"/>
      </w:pPr>
      <w:r>
        <w:rPr>
          <w:color w:val="808080"/>
        </w:rPr>
        <w:t>&lt;</w:t>
      </w:r>
      <w:r>
        <w:rPr>
          <w:color w:val="559CD5"/>
        </w:rPr>
        <w:t>img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"assets/images/cover24.jpg"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</w:p>
    <w:p w14:paraId="5293924A" w14:textId="77777777" w:rsidR="00A23ADF" w:rsidRDefault="00000000">
      <w:pPr>
        <w:pStyle w:val="BodyText"/>
        <w:spacing w:before="34"/>
        <w:ind w:left="1521"/>
      </w:pPr>
      <w:r>
        <w:rPr>
          <w:color w:val="808080"/>
        </w:rPr>
        <w:t>&lt;</w:t>
      </w:r>
      <w:r>
        <w:rPr>
          <w:color w:val="559CD5"/>
        </w:rPr>
        <w:t>i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"fas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fa-pause"</w:t>
      </w:r>
      <w:r>
        <w:rPr>
          <w:color w:val="808080"/>
        </w:rPr>
        <w:t>&gt;&lt;/</w:t>
      </w:r>
      <w:r>
        <w:rPr>
          <w:color w:val="559CD5"/>
        </w:rPr>
        <w:t>i</w:t>
      </w:r>
      <w:r>
        <w:rPr>
          <w:color w:val="808080"/>
        </w:rPr>
        <w:t>&gt;</w:t>
      </w:r>
    </w:p>
    <w:p w14:paraId="025FFBED" w14:textId="77777777" w:rsidR="00A23ADF" w:rsidRDefault="00000000">
      <w:pPr>
        <w:pStyle w:val="BodyText"/>
        <w:spacing w:before="39"/>
        <w:ind w:left="106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75071D0" w14:textId="77777777" w:rsidR="00A23ADF" w:rsidRDefault="00A23ADF">
      <w:pPr>
        <w:pStyle w:val="BodyText"/>
        <w:spacing w:before="8"/>
        <w:rPr>
          <w:sz w:val="18"/>
        </w:rPr>
      </w:pPr>
    </w:p>
    <w:p w14:paraId="242B13AE" w14:textId="77777777" w:rsidR="00A23ADF" w:rsidRDefault="00000000">
      <w:pPr>
        <w:pStyle w:val="BodyText"/>
        <w:spacing w:before="100"/>
        <w:ind w:left="1061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"name"</w:t>
      </w:r>
      <w:r>
        <w:rPr>
          <w:color w:val="808080"/>
        </w:rPr>
        <w:t>&gt;</w:t>
      </w:r>
      <w:r>
        <w:rPr>
          <w:color w:val="D3D3D3"/>
        </w:rPr>
        <w:t>E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rathale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239EBFE5" w14:textId="77777777" w:rsidR="00A23ADF" w:rsidRDefault="00000000">
      <w:pPr>
        <w:pStyle w:val="BodyText"/>
        <w:spacing w:before="35"/>
        <w:ind w:left="60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C348B30" w14:textId="77777777" w:rsidR="00A23ADF" w:rsidRDefault="00000000">
      <w:pPr>
        <w:pStyle w:val="BodyText"/>
        <w:spacing w:before="39"/>
        <w:ind w:left="60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active"</w:t>
      </w:r>
      <w:r>
        <w:rPr>
          <w:color w:val="808080"/>
        </w:rPr>
        <w:t>&gt;</w:t>
      </w:r>
    </w:p>
    <w:p w14:paraId="26CC5F7F" w14:textId="77777777" w:rsidR="00A23ADF" w:rsidRDefault="00000000">
      <w:pPr>
        <w:pStyle w:val="BodyText"/>
        <w:spacing w:before="34"/>
        <w:ind w:left="106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"queue-cover"</w:t>
      </w:r>
      <w:r>
        <w:rPr>
          <w:color w:val="808080"/>
        </w:rPr>
        <w:t>&gt;</w:t>
      </w:r>
    </w:p>
    <w:p w14:paraId="09784150" w14:textId="77777777" w:rsidR="00A23ADF" w:rsidRDefault="00A23ADF">
      <w:pPr>
        <w:sectPr w:rsidR="00A23ADF">
          <w:pgSz w:w="12240" w:h="15840"/>
          <w:pgMar w:top="1440" w:right="940" w:bottom="1200" w:left="1300" w:header="0" w:footer="925" w:gutter="0"/>
          <w:cols w:space="720"/>
        </w:sectPr>
      </w:pPr>
    </w:p>
    <w:p w14:paraId="656E5A0D" w14:textId="097CE8D2" w:rsidR="00A23ADF" w:rsidRDefault="00015FC9">
      <w:pPr>
        <w:pStyle w:val="BodyText"/>
        <w:spacing w:before="82"/>
        <w:ind w:left="152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66560" behindDoc="1" locked="0" layoutInCell="1" allowOverlap="1" wp14:anchorId="23B42C48" wp14:editId="083F8FD1">
                <wp:simplePos x="0" y="0"/>
                <wp:positionH relativeFrom="page">
                  <wp:posOffset>895985</wp:posOffset>
                </wp:positionH>
                <wp:positionV relativeFrom="page">
                  <wp:posOffset>915035</wp:posOffset>
                </wp:positionV>
                <wp:extent cx="5984240" cy="8082915"/>
                <wp:effectExtent l="0" t="0" r="0" b="0"/>
                <wp:wrapNone/>
                <wp:docPr id="40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4240" cy="8082915"/>
                        </a:xfrm>
                        <a:custGeom>
                          <a:avLst/>
                          <a:gdLst>
                            <a:gd name="T0" fmla="+- 0 1411 1411"/>
                            <a:gd name="T1" fmla="*/ T0 w 9424"/>
                            <a:gd name="T2" fmla="+- 0 13319 1441"/>
                            <a:gd name="T3" fmla="*/ 13319 h 12729"/>
                            <a:gd name="T4" fmla="+- 0 1411 1411"/>
                            <a:gd name="T5" fmla="*/ T4 w 9424"/>
                            <a:gd name="T6" fmla="+- 0 13605 1441"/>
                            <a:gd name="T7" fmla="*/ 13605 h 12729"/>
                            <a:gd name="T8" fmla="+- 0 1411 1411"/>
                            <a:gd name="T9" fmla="*/ T8 w 9424"/>
                            <a:gd name="T10" fmla="+- 0 14169 1441"/>
                            <a:gd name="T11" fmla="*/ 14169 h 12729"/>
                            <a:gd name="T12" fmla="+- 0 10835 1411"/>
                            <a:gd name="T13" fmla="*/ T12 w 9424"/>
                            <a:gd name="T14" fmla="+- 0 13884 1441"/>
                            <a:gd name="T15" fmla="*/ 13884 h 12729"/>
                            <a:gd name="T16" fmla="+- 0 10835 1411"/>
                            <a:gd name="T17" fmla="*/ T16 w 9424"/>
                            <a:gd name="T18" fmla="+- 0 13604 1441"/>
                            <a:gd name="T19" fmla="*/ 13604 h 12729"/>
                            <a:gd name="T20" fmla="+- 0 10835 1411"/>
                            <a:gd name="T21" fmla="*/ T20 w 9424"/>
                            <a:gd name="T22" fmla="+- 0 11623 1441"/>
                            <a:gd name="T23" fmla="*/ 11623 h 12729"/>
                            <a:gd name="T24" fmla="+- 0 1411 1411"/>
                            <a:gd name="T25" fmla="*/ T24 w 9424"/>
                            <a:gd name="T26" fmla="+- 0 11909 1441"/>
                            <a:gd name="T27" fmla="*/ 11909 h 12729"/>
                            <a:gd name="T28" fmla="+- 0 1411 1411"/>
                            <a:gd name="T29" fmla="*/ T28 w 9424"/>
                            <a:gd name="T30" fmla="+- 0 12474 1441"/>
                            <a:gd name="T31" fmla="*/ 12474 h 12729"/>
                            <a:gd name="T32" fmla="+- 0 1411 1411"/>
                            <a:gd name="T33" fmla="*/ T32 w 9424"/>
                            <a:gd name="T34" fmla="+- 0 13039 1441"/>
                            <a:gd name="T35" fmla="*/ 13039 h 12729"/>
                            <a:gd name="T36" fmla="+- 0 10835 1411"/>
                            <a:gd name="T37" fmla="*/ T36 w 9424"/>
                            <a:gd name="T38" fmla="+- 0 13319 1441"/>
                            <a:gd name="T39" fmla="*/ 13319 h 12729"/>
                            <a:gd name="T40" fmla="+- 0 10835 1411"/>
                            <a:gd name="T41" fmla="*/ T40 w 9424"/>
                            <a:gd name="T42" fmla="+- 0 12754 1441"/>
                            <a:gd name="T43" fmla="*/ 12754 h 12729"/>
                            <a:gd name="T44" fmla="+- 0 10835 1411"/>
                            <a:gd name="T45" fmla="*/ T44 w 9424"/>
                            <a:gd name="T46" fmla="+- 0 12189 1441"/>
                            <a:gd name="T47" fmla="*/ 12189 h 12729"/>
                            <a:gd name="T48" fmla="+- 0 10835 1411"/>
                            <a:gd name="T49" fmla="*/ T48 w 9424"/>
                            <a:gd name="T50" fmla="+- 0 11623 1441"/>
                            <a:gd name="T51" fmla="*/ 11623 h 12729"/>
                            <a:gd name="T52" fmla="+- 0 1411 1411"/>
                            <a:gd name="T53" fmla="*/ T52 w 9424"/>
                            <a:gd name="T54" fmla="+- 0 8512 1441"/>
                            <a:gd name="T55" fmla="*/ 8512 h 12729"/>
                            <a:gd name="T56" fmla="+- 0 1411 1411"/>
                            <a:gd name="T57" fmla="*/ T56 w 9424"/>
                            <a:gd name="T58" fmla="+- 0 9078 1441"/>
                            <a:gd name="T59" fmla="*/ 9078 h 12729"/>
                            <a:gd name="T60" fmla="+- 0 1411 1411"/>
                            <a:gd name="T61" fmla="*/ T60 w 9424"/>
                            <a:gd name="T62" fmla="+- 0 9643 1441"/>
                            <a:gd name="T63" fmla="*/ 9643 h 12729"/>
                            <a:gd name="T64" fmla="+- 0 1411 1411"/>
                            <a:gd name="T65" fmla="*/ T64 w 9424"/>
                            <a:gd name="T66" fmla="+- 0 10208 1441"/>
                            <a:gd name="T67" fmla="*/ 10208 h 12729"/>
                            <a:gd name="T68" fmla="+- 0 1411 1411"/>
                            <a:gd name="T69" fmla="*/ T68 w 9424"/>
                            <a:gd name="T70" fmla="+- 0 10493 1441"/>
                            <a:gd name="T71" fmla="*/ 10493 h 12729"/>
                            <a:gd name="T72" fmla="+- 0 1411 1411"/>
                            <a:gd name="T73" fmla="*/ T72 w 9424"/>
                            <a:gd name="T74" fmla="+- 0 11058 1441"/>
                            <a:gd name="T75" fmla="*/ 11058 h 12729"/>
                            <a:gd name="T76" fmla="+- 0 1411 1411"/>
                            <a:gd name="T77" fmla="*/ T76 w 9424"/>
                            <a:gd name="T78" fmla="+- 0 11623 1441"/>
                            <a:gd name="T79" fmla="*/ 11623 h 12729"/>
                            <a:gd name="T80" fmla="+- 0 10835 1411"/>
                            <a:gd name="T81" fmla="*/ T80 w 9424"/>
                            <a:gd name="T82" fmla="+- 0 11338 1441"/>
                            <a:gd name="T83" fmla="*/ 11338 h 12729"/>
                            <a:gd name="T84" fmla="+- 0 10835 1411"/>
                            <a:gd name="T85" fmla="*/ T84 w 9424"/>
                            <a:gd name="T86" fmla="+- 0 10773 1441"/>
                            <a:gd name="T87" fmla="*/ 10773 h 12729"/>
                            <a:gd name="T88" fmla="+- 0 10835 1411"/>
                            <a:gd name="T89" fmla="*/ T88 w 9424"/>
                            <a:gd name="T90" fmla="+- 0 10208 1441"/>
                            <a:gd name="T91" fmla="*/ 10208 h 12729"/>
                            <a:gd name="T92" fmla="+- 0 10835 1411"/>
                            <a:gd name="T93" fmla="*/ T92 w 9424"/>
                            <a:gd name="T94" fmla="+- 0 9928 1441"/>
                            <a:gd name="T95" fmla="*/ 9928 h 12729"/>
                            <a:gd name="T96" fmla="+- 0 10835 1411"/>
                            <a:gd name="T97" fmla="*/ T96 w 9424"/>
                            <a:gd name="T98" fmla="+- 0 9363 1441"/>
                            <a:gd name="T99" fmla="*/ 9363 h 12729"/>
                            <a:gd name="T100" fmla="+- 0 10835 1411"/>
                            <a:gd name="T101" fmla="*/ T100 w 9424"/>
                            <a:gd name="T102" fmla="+- 0 8793 1441"/>
                            <a:gd name="T103" fmla="*/ 8793 h 12729"/>
                            <a:gd name="T104" fmla="+- 0 10835 1411"/>
                            <a:gd name="T105" fmla="*/ T104 w 9424"/>
                            <a:gd name="T106" fmla="+- 0 3987 1441"/>
                            <a:gd name="T107" fmla="*/ 3987 h 12729"/>
                            <a:gd name="T108" fmla="+- 0 1411 1411"/>
                            <a:gd name="T109" fmla="*/ T108 w 9424"/>
                            <a:gd name="T110" fmla="+- 0 4272 1441"/>
                            <a:gd name="T111" fmla="*/ 4272 h 12729"/>
                            <a:gd name="T112" fmla="+- 0 1411 1411"/>
                            <a:gd name="T113" fmla="*/ T112 w 9424"/>
                            <a:gd name="T114" fmla="+- 0 4837 1441"/>
                            <a:gd name="T115" fmla="*/ 4837 h 12729"/>
                            <a:gd name="T116" fmla="+- 0 1411 1411"/>
                            <a:gd name="T117" fmla="*/ T116 w 9424"/>
                            <a:gd name="T118" fmla="+- 0 5402 1441"/>
                            <a:gd name="T119" fmla="*/ 5402 h 12729"/>
                            <a:gd name="T120" fmla="+- 0 1411 1411"/>
                            <a:gd name="T121" fmla="*/ T120 w 9424"/>
                            <a:gd name="T122" fmla="+- 0 5682 1441"/>
                            <a:gd name="T123" fmla="*/ 5682 h 12729"/>
                            <a:gd name="T124" fmla="+- 0 1411 1411"/>
                            <a:gd name="T125" fmla="*/ T124 w 9424"/>
                            <a:gd name="T126" fmla="+- 0 6247 1441"/>
                            <a:gd name="T127" fmla="*/ 6247 h 12729"/>
                            <a:gd name="T128" fmla="+- 0 1411 1411"/>
                            <a:gd name="T129" fmla="*/ T128 w 9424"/>
                            <a:gd name="T130" fmla="+- 0 6817 1441"/>
                            <a:gd name="T131" fmla="*/ 6817 h 12729"/>
                            <a:gd name="T132" fmla="+- 0 1411 1411"/>
                            <a:gd name="T133" fmla="*/ T132 w 9424"/>
                            <a:gd name="T134" fmla="+- 0 7097 1441"/>
                            <a:gd name="T135" fmla="*/ 7097 h 12729"/>
                            <a:gd name="T136" fmla="+- 0 1411 1411"/>
                            <a:gd name="T137" fmla="*/ T136 w 9424"/>
                            <a:gd name="T138" fmla="+- 0 7662 1441"/>
                            <a:gd name="T139" fmla="*/ 7662 h 12729"/>
                            <a:gd name="T140" fmla="+- 0 1411 1411"/>
                            <a:gd name="T141" fmla="*/ T140 w 9424"/>
                            <a:gd name="T142" fmla="+- 0 8227 1441"/>
                            <a:gd name="T143" fmla="*/ 8227 h 12729"/>
                            <a:gd name="T144" fmla="+- 0 10835 1411"/>
                            <a:gd name="T145" fmla="*/ T144 w 9424"/>
                            <a:gd name="T146" fmla="+- 0 8512 1441"/>
                            <a:gd name="T147" fmla="*/ 8512 h 12729"/>
                            <a:gd name="T148" fmla="+- 0 10835 1411"/>
                            <a:gd name="T149" fmla="*/ T148 w 9424"/>
                            <a:gd name="T150" fmla="+- 0 7947 1441"/>
                            <a:gd name="T151" fmla="*/ 7947 h 12729"/>
                            <a:gd name="T152" fmla="+- 0 10835 1411"/>
                            <a:gd name="T153" fmla="*/ T152 w 9424"/>
                            <a:gd name="T154" fmla="+- 0 7382 1441"/>
                            <a:gd name="T155" fmla="*/ 7382 h 12729"/>
                            <a:gd name="T156" fmla="+- 0 10835 1411"/>
                            <a:gd name="T157" fmla="*/ T156 w 9424"/>
                            <a:gd name="T158" fmla="+- 0 6817 1441"/>
                            <a:gd name="T159" fmla="*/ 6817 h 12729"/>
                            <a:gd name="T160" fmla="+- 0 10835 1411"/>
                            <a:gd name="T161" fmla="*/ T160 w 9424"/>
                            <a:gd name="T162" fmla="+- 0 6532 1441"/>
                            <a:gd name="T163" fmla="*/ 6532 h 12729"/>
                            <a:gd name="T164" fmla="+- 0 10835 1411"/>
                            <a:gd name="T165" fmla="*/ T164 w 9424"/>
                            <a:gd name="T166" fmla="+- 0 5967 1441"/>
                            <a:gd name="T167" fmla="*/ 5967 h 12729"/>
                            <a:gd name="T168" fmla="+- 0 10835 1411"/>
                            <a:gd name="T169" fmla="*/ T168 w 9424"/>
                            <a:gd name="T170" fmla="+- 0 5402 1441"/>
                            <a:gd name="T171" fmla="*/ 5402 h 12729"/>
                            <a:gd name="T172" fmla="+- 0 10835 1411"/>
                            <a:gd name="T173" fmla="*/ T172 w 9424"/>
                            <a:gd name="T174" fmla="+- 0 5117 1441"/>
                            <a:gd name="T175" fmla="*/ 5117 h 12729"/>
                            <a:gd name="T176" fmla="+- 0 10835 1411"/>
                            <a:gd name="T177" fmla="*/ T176 w 9424"/>
                            <a:gd name="T178" fmla="+- 0 4552 1441"/>
                            <a:gd name="T179" fmla="*/ 4552 h 12729"/>
                            <a:gd name="T180" fmla="+- 0 10835 1411"/>
                            <a:gd name="T181" fmla="*/ T180 w 9424"/>
                            <a:gd name="T182" fmla="+- 0 3987 1441"/>
                            <a:gd name="T183" fmla="*/ 3987 h 12729"/>
                            <a:gd name="T184" fmla="+- 0 1411 1411"/>
                            <a:gd name="T185" fmla="*/ T184 w 9424"/>
                            <a:gd name="T186" fmla="+- 0 1441 1441"/>
                            <a:gd name="T187" fmla="*/ 1441 h 12729"/>
                            <a:gd name="T188" fmla="+- 0 1411 1411"/>
                            <a:gd name="T189" fmla="*/ T188 w 9424"/>
                            <a:gd name="T190" fmla="+- 0 2006 1441"/>
                            <a:gd name="T191" fmla="*/ 2006 h 12729"/>
                            <a:gd name="T192" fmla="+- 0 1411 1411"/>
                            <a:gd name="T193" fmla="*/ T192 w 9424"/>
                            <a:gd name="T194" fmla="+- 0 2291 1441"/>
                            <a:gd name="T195" fmla="*/ 2291 h 12729"/>
                            <a:gd name="T196" fmla="+- 0 1411 1411"/>
                            <a:gd name="T197" fmla="*/ T196 w 9424"/>
                            <a:gd name="T198" fmla="+- 0 2856 1441"/>
                            <a:gd name="T199" fmla="*/ 2856 h 12729"/>
                            <a:gd name="T200" fmla="+- 0 1411 1411"/>
                            <a:gd name="T201" fmla="*/ T200 w 9424"/>
                            <a:gd name="T202" fmla="+- 0 3421 1441"/>
                            <a:gd name="T203" fmla="*/ 3421 h 12729"/>
                            <a:gd name="T204" fmla="+- 0 1411 1411"/>
                            <a:gd name="T205" fmla="*/ T204 w 9424"/>
                            <a:gd name="T206" fmla="+- 0 3701 1441"/>
                            <a:gd name="T207" fmla="*/ 3701 h 12729"/>
                            <a:gd name="T208" fmla="+- 0 10835 1411"/>
                            <a:gd name="T209" fmla="*/ T208 w 9424"/>
                            <a:gd name="T210" fmla="+- 0 3986 1441"/>
                            <a:gd name="T211" fmla="*/ 3986 h 12729"/>
                            <a:gd name="T212" fmla="+- 0 10835 1411"/>
                            <a:gd name="T213" fmla="*/ T212 w 9424"/>
                            <a:gd name="T214" fmla="+- 0 3701 1441"/>
                            <a:gd name="T215" fmla="*/ 3701 h 12729"/>
                            <a:gd name="T216" fmla="+- 0 10835 1411"/>
                            <a:gd name="T217" fmla="*/ T216 w 9424"/>
                            <a:gd name="T218" fmla="+- 0 3136 1441"/>
                            <a:gd name="T219" fmla="*/ 3136 h 12729"/>
                            <a:gd name="T220" fmla="+- 0 10835 1411"/>
                            <a:gd name="T221" fmla="*/ T220 w 9424"/>
                            <a:gd name="T222" fmla="+- 0 2571 1441"/>
                            <a:gd name="T223" fmla="*/ 2571 h 12729"/>
                            <a:gd name="T224" fmla="+- 0 10835 1411"/>
                            <a:gd name="T225" fmla="*/ T224 w 9424"/>
                            <a:gd name="T226" fmla="+- 0 2290 1441"/>
                            <a:gd name="T227" fmla="*/ 2290 h 12729"/>
                            <a:gd name="T228" fmla="+- 0 10835 1411"/>
                            <a:gd name="T229" fmla="*/ T228 w 9424"/>
                            <a:gd name="T230" fmla="+- 0 1726 1441"/>
                            <a:gd name="T231" fmla="*/ 1726 h 127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9424" h="12729">
                              <a:moveTo>
                                <a:pt x="9424" y="11878"/>
                              </a:moveTo>
                              <a:lnTo>
                                <a:pt x="0" y="11878"/>
                              </a:lnTo>
                              <a:lnTo>
                                <a:pt x="0" y="12163"/>
                              </a:lnTo>
                              <a:lnTo>
                                <a:pt x="0" y="12164"/>
                              </a:lnTo>
                              <a:lnTo>
                                <a:pt x="0" y="12443"/>
                              </a:lnTo>
                              <a:lnTo>
                                <a:pt x="0" y="12728"/>
                              </a:lnTo>
                              <a:lnTo>
                                <a:pt x="9424" y="12728"/>
                              </a:lnTo>
                              <a:lnTo>
                                <a:pt x="9424" y="12443"/>
                              </a:lnTo>
                              <a:lnTo>
                                <a:pt x="9424" y="12164"/>
                              </a:lnTo>
                              <a:lnTo>
                                <a:pt x="9424" y="12163"/>
                              </a:lnTo>
                              <a:lnTo>
                                <a:pt x="9424" y="11878"/>
                              </a:lnTo>
                              <a:close/>
                              <a:moveTo>
                                <a:pt x="9424" y="10182"/>
                              </a:moveTo>
                              <a:lnTo>
                                <a:pt x="0" y="10182"/>
                              </a:lnTo>
                              <a:lnTo>
                                <a:pt x="0" y="10468"/>
                              </a:lnTo>
                              <a:lnTo>
                                <a:pt x="0" y="10748"/>
                              </a:lnTo>
                              <a:lnTo>
                                <a:pt x="0" y="11033"/>
                              </a:lnTo>
                              <a:lnTo>
                                <a:pt x="0" y="11313"/>
                              </a:lnTo>
                              <a:lnTo>
                                <a:pt x="0" y="11598"/>
                              </a:lnTo>
                              <a:lnTo>
                                <a:pt x="0" y="11878"/>
                              </a:lnTo>
                              <a:lnTo>
                                <a:pt x="9424" y="11878"/>
                              </a:lnTo>
                              <a:lnTo>
                                <a:pt x="9424" y="11598"/>
                              </a:lnTo>
                              <a:lnTo>
                                <a:pt x="9424" y="11313"/>
                              </a:lnTo>
                              <a:lnTo>
                                <a:pt x="9424" y="11033"/>
                              </a:lnTo>
                              <a:lnTo>
                                <a:pt x="9424" y="10748"/>
                              </a:lnTo>
                              <a:lnTo>
                                <a:pt x="9424" y="10468"/>
                              </a:lnTo>
                              <a:lnTo>
                                <a:pt x="9424" y="10182"/>
                              </a:lnTo>
                              <a:close/>
                              <a:moveTo>
                                <a:pt x="9424" y="7071"/>
                              </a:moveTo>
                              <a:lnTo>
                                <a:pt x="0" y="7071"/>
                              </a:lnTo>
                              <a:lnTo>
                                <a:pt x="0" y="7352"/>
                              </a:lnTo>
                              <a:lnTo>
                                <a:pt x="0" y="7637"/>
                              </a:lnTo>
                              <a:lnTo>
                                <a:pt x="0" y="7922"/>
                              </a:lnTo>
                              <a:lnTo>
                                <a:pt x="0" y="8202"/>
                              </a:lnTo>
                              <a:lnTo>
                                <a:pt x="0" y="8487"/>
                              </a:lnTo>
                              <a:lnTo>
                                <a:pt x="0" y="8767"/>
                              </a:lnTo>
                              <a:lnTo>
                                <a:pt x="0" y="9052"/>
                              </a:lnTo>
                              <a:lnTo>
                                <a:pt x="0" y="9332"/>
                              </a:lnTo>
                              <a:lnTo>
                                <a:pt x="0" y="9617"/>
                              </a:lnTo>
                              <a:lnTo>
                                <a:pt x="0" y="9897"/>
                              </a:lnTo>
                              <a:lnTo>
                                <a:pt x="0" y="10182"/>
                              </a:lnTo>
                              <a:lnTo>
                                <a:pt x="9424" y="10182"/>
                              </a:lnTo>
                              <a:lnTo>
                                <a:pt x="9424" y="9897"/>
                              </a:lnTo>
                              <a:lnTo>
                                <a:pt x="9424" y="9617"/>
                              </a:lnTo>
                              <a:lnTo>
                                <a:pt x="9424" y="9332"/>
                              </a:lnTo>
                              <a:lnTo>
                                <a:pt x="9424" y="9052"/>
                              </a:lnTo>
                              <a:lnTo>
                                <a:pt x="9424" y="8767"/>
                              </a:lnTo>
                              <a:lnTo>
                                <a:pt x="9424" y="8487"/>
                              </a:lnTo>
                              <a:lnTo>
                                <a:pt x="9424" y="8202"/>
                              </a:lnTo>
                              <a:lnTo>
                                <a:pt x="9424" y="7922"/>
                              </a:lnTo>
                              <a:lnTo>
                                <a:pt x="9424" y="7637"/>
                              </a:lnTo>
                              <a:lnTo>
                                <a:pt x="9424" y="7352"/>
                              </a:lnTo>
                              <a:lnTo>
                                <a:pt x="9424" y="7071"/>
                              </a:lnTo>
                              <a:close/>
                              <a:moveTo>
                                <a:pt x="9424" y="2546"/>
                              </a:moveTo>
                              <a:lnTo>
                                <a:pt x="0" y="2546"/>
                              </a:lnTo>
                              <a:lnTo>
                                <a:pt x="0" y="2831"/>
                              </a:lnTo>
                              <a:lnTo>
                                <a:pt x="0" y="3111"/>
                              </a:lnTo>
                              <a:lnTo>
                                <a:pt x="0" y="3396"/>
                              </a:lnTo>
                              <a:lnTo>
                                <a:pt x="0" y="3676"/>
                              </a:lnTo>
                              <a:lnTo>
                                <a:pt x="0" y="3961"/>
                              </a:lnTo>
                              <a:lnTo>
                                <a:pt x="0" y="4241"/>
                              </a:lnTo>
                              <a:lnTo>
                                <a:pt x="0" y="4526"/>
                              </a:lnTo>
                              <a:lnTo>
                                <a:pt x="0" y="4806"/>
                              </a:lnTo>
                              <a:lnTo>
                                <a:pt x="0" y="5091"/>
                              </a:lnTo>
                              <a:lnTo>
                                <a:pt x="0" y="5376"/>
                              </a:lnTo>
                              <a:lnTo>
                                <a:pt x="0" y="5656"/>
                              </a:lnTo>
                              <a:lnTo>
                                <a:pt x="0" y="5941"/>
                              </a:lnTo>
                              <a:lnTo>
                                <a:pt x="0" y="6221"/>
                              </a:lnTo>
                              <a:lnTo>
                                <a:pt x="0" y="6506"/>
                              </a:lnTo>
                              <a:lnTo>
                                <a:pt x="0" y="6786"/>
                              </a:lnTo>
                              <a:lnTo>
                                <a:pt x="0" y="7071"/>
                              </a:lnTo>
                              <a:lnTo>
                                <a:pt x="9424" y="7071"/>
                              </a:lnTo>
                              <a:lnTo>
                                <a:pt x="9424" y="6786"/>
                              </a:lnTo>
                              <a:lnTo>
                                <a:pt x="9424" y="6506"/>
                              </a:lnTo>
                              <a:lnTo>
                                <a:pt x="9424" y="6221"/>
                              </a:lnTo>
                              <a:lnTo>
                                <a:pt x="9424" y="5941"/>
                              </a:lnTo>
                              <a:lnTo>
                                <a:pt x="9424" y="5656"/>
                              </a:lnTo>
                              <a:lnTo>
                                <a:pt x="9424" y="5376"/>
                              </a:lnTo>
                              <a:lnTo>
                                <a:pt x="9424" y="5091"/>
                              </a:lnTo>
                              <a:lnTo>
                                <a:pt x="9424" y="4806"/>
                              </a:lnTo>
                              <a:lnTo>
                                <a:pt x="9424" y="4526"/>
                              </a:lnTo>
                              <a:lnTo>
                                <a:pt x="9424" y="4241"/>
                              </a:lnTo>
                              <a:lnTo>
                                <a:pt x="9424" y="3961"/>
                              </a:lnTo>
                              <a:lnTo>
                                <a:pt x="9424" y="3676"/>
                              </a:lnTo>
                              <a:lnTo>
                                <a:pt x="9424" y="3396"/>
                              </a:lnTo>
                              <a:lnTo>
                                <a:pt x="9424" y="3111"/>
                              </a:lnTo>
                              <a:lnTo>
                                <a:pt x="9424" y="2831"/>
                              </a:lnTo>
                              <a:lnTo>
                                <a:pt x="9424" y="2546"/>
                              </a:lnTo>
                              <a:close/>
                              <a:moveTo>
                                <a:pt x="9424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0" y="565"/>
                              </a:lnTo>
                              <a:lnTo>
                                <a:pt x="0" y="849"/>
                              </a:lnTo>
                              <a:lnTo>
                                <a:pt x="0" y="850"/>
                              </a:lnTo>
                              <a:lnTo>
                                <a:pt x="0" y="1130"/>
                              </a:lnTo>
                              <a:lnTo>
                                <a:pt x="0" y="1415"/>
                              </a:lnTo>
                              <a:lnTo>
                                <a:pt x="0" y="1695"/>
                              </a:lnTo>
                              <a:lnTo>
                                <a:pt x="0" y="1980"/>
                              </a:lnTo>
                              <a:lnTo>
                                <a:pt x="0" y="2260"/>
                              </a:lnTo>
                              <a:lnTo>
                                <a:pt x="0" y="2545"/>
                              </a:lnTo>
                              <a:lnTo>
                                <a:pt x="9424" y="2545"/>
                              </a:lnTo>
                              <a:lnTo>
                                <a:pt x="9424" y="2260"/>
                              </a:lnTo>
                              <a:lnTo>
                                <a:pt x="9424" y="1980"/>
                              </a:lnTo>
                              <a:lnTo>
                                <a:pt x="9424" y="1695"/>
                              </a:lnTo>
                              <a:lnTo>
                                <a:pt x="9424" y="1415"/>
                              </a:lnTo>
                              <a:lnTo>
                                <a:pt x="9424" y="1130"/>
                              </a:lnTo>
                              <a:lnTo>
                                <a:pt x="9424" y="850"/>
                              </a:lnTo>
                              <a:lnTo>
                                <a:pt x="9424" y="849"/>
                              </a:lnTo>
                              <a:lnTo>
                                <a:pt x="9424" y="565"/>
                              </a:lnTo>
                              <a:lnTo>
                                <a:pt x="9424" y="285"/>
                              </a:lnTo>
                              <a:lnTo>
                                <a:pt x="94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EDCD0A" id="AutoShape 26" o:spid="_x0000_s1026" style="position:absolute;margin-left:70.55pt;margin-top:72.05pt;width:471.2pt;height:636.45pt;z-index:-1684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12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" path="m9424,11878l,11878r,285l,12164r,279l,12728r9424,l9424,12443r,-279l9424,12163r,-285xm9424,10182l,10182r,286l,10748r,285l,11313r,285l,11878r9424,l9424,11598r,-285l9424,11033r,-285l9424,10468r,-286xm9424,7071l,7071r,281l,7637r,285l,8202r,285l,8767r,285l,9332r,285l,9897r,285l9424,10182r,-285l9424,9617r,-285l9424,9052r,-285l9424,8487r,-285l9424,7922r,-285l9424,7352r,-281xm9424,2546l,2546r,285l,3111r,285l,3676r,285l,4241r,285l,4806r,285l,5376r,280l,5941r,280l,6506r,280l,7071r9424,l9424,6786r,-280l9424,6221r,-280l9424,5656r,-280l9424,5091r,-285l9424,4526r,-285l9424,3961r,-285l9424,3396r,-285l9424,2831r,-285xm9424,l,,,285,,565,,849r,1l,1130r,285l,1695r,285l,2260r,285l9424,2545r,-285l9424,1980r,-285l9424,1415r,-285l9424,850r,-1l9424,565r,-280l9424,xe" fillcolor="#1e1e1e" stroked="f">
                <v:path arrowok="t" o:connecttype="custom" o:connectlocs="0,8457565;0,8639175;0,8997315;5984240,8816340;5984240,8638540;5984240,7380605;0,7562215;0,7920990;0,8279765;5984240,8457565;5984240,8098790;5984240,7740015;5984240,7380605;0,5405120;0,5764530;0,6123305;0,6482080;0,6663055;0,7021830;0,7380605;5984240,7199630;5984240,6840855;5984240,6482080;5984240,6304280;5984240,5945505;5984240,5583555;5984240,2531745;0,2712720;0,3071495;0,3430270;0,3608070;0,3966845;0,4328795;0,4506595;0,4865370;0,5224145;5984240,5405120;5984240,5046345;5984240,4687570;5984240,4328795;5984240,4147820;5984240,3789045;5984240,3430270;5984240,3249295;5984240,2890520;5984240,2531745;0,915035;0,1273810;0,1454785;0,1813560;0,2172335;0,2350135;5984240,2531110;5984240,2350135;5984240,1991360;5984240,1632585;5984240,1454150;5984240,1096010" o:connectangles="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color w:val="808080"/>
        </w:rPr>
        <w:t>&lt;</w:t>
      </w:r>
      <w:r w:rsidR="00000000">
        <w:rPr>
          <w:color w:val="559CD5"/>
        </w:rPr>
        <w:t>img</w:t>
      </w:r>
      <w:r w:rsidR="00000000">
        <w:rPr>
          <w:color w:val="559CD5"/>
          <w:spacing w:val="-2"/>
        </w:rPr>
        <w:t xml:space="preserve"> </w:t>
      </w:r>
      <w:r w:rsidR="00000000">
        <w:rPr>
          <w:color w:val="9CDCFD"/>
        </w:rPr>
        <w:t>src</w:t>
      </w:r>
      <w:r w:rsidR="00000000">
        <w:rPr>
          <w:color w:val="D3D3D3"/>
        </w:rPr>
        <w:t>=</w:t>
      </w:r>
      <w:r w:rsidR="00000000">
        <w:rPr>
          <w:color w:val="CE9178"/>
        </w:rPr>
        <w:t>"assets/images/cover23.jpeg"</w:t>
      </w:r>
      <w:r w:rsidR="00000000">
        <w:rPr>
          <w:color w:val="CE9178"/>
          <w:spacing w:val="-4"/>
        </w:rPr>
        <w:t xml:space="preserve"> </w:t>
      </w:r>
      <w:r w:rsidR="00000000">
        <w:rPr>
          <w:color w:val="9CDCFD"/>
        </w:rPr>
        <w:t>alt</w:t>
      </w:r>
      <w:r w:rsidR="00000000">
        <w:rPr>
          <w:color w:val="D3D3D3"/>
        </w:rPr>
        <w:t>=</w:t>
      </w:r>
      <w:r w:rsidR="00000000">
        <w:rPr>
          <w:color w:val="CE9178"/>
        </w:rPr>
        <w:t>""</w:t>
      </w:r>
      <w:r w:rsidR="00000000">
        <w:rPr>
          <w:color w:val="808080"/>
        </w:rPr>
        <w:t>&gt;</w:t>
      </w:r>
    </w:p>
    <w:p w14:paraId="55818335" w14:textId="77777777" w:rsidR="00A23ADF" w:rsidRDefault="00000000">
      <w:pPr>
        <w:pStyle w:val="BodyText"/>
        <w:spacing w:before="39"/>
        <w:ind w:left="1521"/>
      </w:pPr>
      <w:r>
        <w:rPr>
          <w:color w:val="808080"/>
        </w:rPr>
        <w:t>&lt;</w:t>
      </w:r>
      <w:r>
        <w:rPr>
          <w:color w:val="559CD5"/>
        </w:rPr>
        <w:t>i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"fas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fa-pause"</w:t>
      </w:r>
      <w:r>
        <w:rPr>
          <w:color w:val="808080"/>
        </w:rPr>
        <w:t>&gt;&lt;/</w:t>
      </w:r>
      <w:r>
        <w:rPr>
          <w:color w:val="559CD5"/>
        </w:rPr>
        <w:t>i</w:t>
      </w:r>
      <w:r>
        <w:rPr>
          <w:color w:val="808080"/>
        </w:rPr>
        <w:t>&gt;</w:t>
      </w:r>
    </w:p>
    <w:p w14:paraId="649363F7" w14:textId="77777777" w:rsidR="00A23ADF" w:rsidRDefault="00000000">
      <w:pPr>
        <w:pStyle w:val="BodyText"/>
        <w:spacing w:before="34"/>
        <w:ind w:left="106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56EE129" w14:textId="77777777" w:rsidR="00A23ADF" w:rsidRDefault="00A23ADF">
      <w:pPr>
        <w:pStyle w:val="BodyText"/>
        <w:spacing w:before="9"/>
        <w:rPr>
          <w:sz w:val="18"/>
        </w:rPr>
      </w:pPr>
    </w:p>
    <w:p w14:paraId="09C0A0FD" w14:textId="77777777" w:rsidR="00A23ADF" w:rsidRDefault="00000000">
      <w:pPr>
        <w:pStyle w:val="BodyText"/>
        <w:spacing w:before="100"/>
        <w:ind w:left="1061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"name"</w:t>
      </w:r>
      <w:r>
        <w:rPr>
          <w:color w:val="808080"/>
        </w:rPr>
        <w:t>&gt;</w:t>
      </w:r>
      <w:r>
        <w:rPr>
          <w:color w:val="D3D3D3"/>
        </w:rPr>
        <w:t>Manasu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mari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3DECBB23" w14:textId="77777777" w:rsidR="00A23ADF" w:rsidRDefault="00000000">
      <w:pPr>
        <w:pStyle w:val="BodyText"/>
        <w:spacing w:before="39"/>
        <w:ind w:left="60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DD41484" w14:textId="77777777" w:rsidR="00A23ADF" w:rsidRDefault="00000000">
      <w:pPr>
        <w:pStyle w:val="BodyText"/>
        <w:spacing w:before="34"/>
        <w:ind w:left="60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active"</w:t>
      </w:r>
      <w:r>
        <w:rPr>
          <w:color w:val="808080"/>
        </w:rPr>
        <w:t>&gt;</w:t>
      </w:r>
    </w:p>
    <w:p w14:paraId="0C23EDE3" w14:textId="77777777" w:rsidR="00A23ADF" w:rsidRDefault="00000000">
      <w:pPr>
        <w:pStyle w:val="BodyText"/>
        <w:spacing w:before="39"/>
        <w:ind w:left="106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"queue-cover"</w:t>
      </w:r>
      <w:r>
        <w:rPr>
          <w:color w:val="808080"/>
        </w:rPr>
        <w:t>&gt;</w:t>
      </w:r>
    </w:p>
    <w:p w14:paraId="5969E073" w14:textId="77777777" w:rsidR="00A23ADF" w:rsidRDefault="00000000">
      <w:pPr>
        <w:pStyle w:val="BodyText"/>
        <w:spacing w:before="35"/>
        <w:ind w:left="1521"/>
      </w:pPr>
      <w:r>
        <w:rPr>
          <w:color w:val="808080"/>
        </w:rPr>
        <w:t>&lt;</w:t>
      </w:r>
      <w:r>
        <w:rPr>
          <w:color w:val="559CD5"/>
        </w:rPr>
        <w:t>img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"assets/images/cover22.jpg"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</w:p>
    <w:p w14:paraId="4DD48474" w14:textId="77777777" w:rsidR="00A23ADF" w:rsidRDefault="00000000">
      <w:pPr>
        <w:pStyle w:val="BodyText"/>
        <w:spacing w:before="39"/>
        <w:ind w:left="1521"/>
      </w:pPr>
      <w:r>
        <w:rPr>
          <w:color w:val="808080"/>
        </w:rPr>
        <w:t>&lt;</w:t>
      </w:r>
      <w:r>
        <w:rPr>
          <w:color w:val="559CD5"/>
        </w:rPr>
        <w:t>i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"fas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fa-pause"</w:t>
      </w:r>
      <w:r>
        <w:rPr>
          <w:color w:val="808080"/>
        </w:rPr>
        <w:t>&gt;&lt;/</w:t>
      </w:r>
      <w:r>
        <w:rPr>
          <w:color w:val="559CD5"/>
        </w:rPr>
        <w:t>i</w:t>
      </w:r>
      <w:r>
        <w:rPr>
          <w:color w:val="808080"/>
        </w:rPr>
        <w:t>&gt;</w:t>
      </w:r>
    </w:p>
    <w:p w14:paraId="6CEA2676" w14:textId="77777777" w:rsidR="00A23ADF" w:rsidRDefault="00000000">
      <w:pPr>
        <w:pStyle w:val="BodyText"/>
        <w:spacing w:before="39"/>
        <w:ind w:left="106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DD27247" w14:textId="77777777" w:rsidR="00A23ADF" w:rsidRDefault="00A23ADF">
      <w:pPr>
        <w:pStyle w:val="BodyText"/>
        <w:spacing w:before="9"/>
        <w:rPr>
          <w:sz w:val="18"/>
        </w:rPr>
      </w:pPr>
    </w:p>
    <w:p w14:paraId="3D76FFE9" w14:textId="77777777" w:rsidR="00A23ADF" w:rsidRDefault="00000000">
      <w:pPr>
        <w:pStyle w:val="BodyText"/>
        <w:spacing w:before="100"/>
        <w:ind w:left="1061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"name"</w:t>
      </w:r>
      <w:r>
        <w:rPr>
          <w:color w:val="808080"/>
        </w:rPr>
        <w:t>&gt;</w:t>
      </w:r>
      <w:r>
        <w:rPr>
          <w:color w:val="D3D3D3"/>
        </w:rPr>
        <w:t>Saaranga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dhariya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194459B3" w14:textId="77777777" w:rsidR="00A23ADF" w:rsidRDefault="00000000">
      <w:pPr>
        <w:pStyle w:val="BodyText"/>
        <w:spacing w:before="34"/>
        <w:ind w:left="60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E31E983" w14:textId="77777777" w:rsidR="00A23ADF" w:rsidRDefault="00000000">
      <w:pPr>
        <w:pStyle w:val="BodyText"/>
        <w:spacing w:before="39"/>
        <w:ind w:left="60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active"</w:t>
      </w:r>
      <w:r>
        <w:rPr>
          <w:color w:val="808080"/>
        </w:rPr>
        <w:t>&gt;</w:t>
      </w:r>
    </w:p>
    <w:p w14:paraId="0BD83D5B" w14:textId="77777777" w:rsidR="00A23ADF" w:rsidRDefault="00000000">
      <w:pPr>
        <w:pStyle w:val="BodyText"/>
        <w:spacing w:before="34"/>
        <w:ind w:left="106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"queue-cover"</w:t>
      </w:r>
      <w:r>
        <w:rPr>
          <w:color w:val="808080"/>
        </w:rPr>
        <w:t>&gt;</w:t>
      </w:r>
    </w:p>
    <w:p w14:paraId="01B67BCB" w14:textId="77777777" w:rsidR="00A23ADF" w:rsidRDefault="00000000">
      <w:pPr>
        <w:pStyle w:val="BodyText"/>
        <w:spacing w:before="40"/>
        <w:ind w:left="1521"/>
      </w:pPr>
      <w:r>
        <w:rPr>
          <w:color w:val="808080"/>
        </w:rPr>
        <w:t>&lt;</w:t>
      </w:r>
      <w:r>
        <w:rPr>
          <w:color w:val="559CD5"/>
        </w:rPr>
        <w:t>img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"assets/images/cover21.jfif"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</w:p>
    <w:p w14:paraId="50B7C2E8" w14:textId="77777777" w:rsidR="00A23ADF" w:rsidRDefault="00000000">
      <w:pPr>
        <w:pStyle w:val="BodyText"/>
        <w:spacing w:before="34"/>
        <w:ind w:left="1521"/>
      </w:pPr>
      <w:r>
        <w:rPr>
          <w:color w:val="808080"/>
        </w:rPr>
        <w:t>&lt;</w:t>
      </w:r>
      <w:r>
        <w:rPr>
          <w:color w:val="559CD5"/>
        </w:rPr>
        <w:t>i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"fas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fa-pause"</w:t>
      </w:r>
      <w:r>
        <w:rPr>
          <w:color w:val="808080"/>
        </w:rPr>
        <w:t>&gt;&lt;/</w:t>
      </w:r>
      <w:r>
        <w:rPr>
          <w:color w:val="559CD5"/>
        </w:rPr>
        <w:t>i</w:t>
      </w:r>
      <w:r>
        <w:rPr>
          <w:color w:val="808080"/>
        </w:rPr>
        <w:t>&gt;</w:t>
      </w:r>
    </w:p>
    <w:p w14:paraId="34BD25E9" w14:textId="77777777" w:rsidR="00A23ADF" w:rsidRDefault="00000000">
      <w:pPr>
        <w:pStyle w:val="BodyText"/>
        <w:spacing w:before="39"/>
        <w:ind w:left="106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7642E24" w14:textId="77777777" w:rsidR="00A23ADF" w:rsidRDefault="00A23ADF">
      <w:pPr>
        <w:pStyle w:val="BodyText"/>
        <w:spacing w:before="8"/>
        <w:rPr>
          <w:sz w:val="18"/>
        </w:rPr>
      </w:pPr>
    </w:p>
    <w:p w14:paraId="394AF465" w14:textId="77777777" w:rsidR="00A23ADF" w:rsidRDefault="00000000">
      <w:pPr>
        <w:pStyle w:val="BodyText"/>
        <w:spacing w:before="101"/>
        <w:ind w:left="1061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"name"</w:t>
      </w:r>
      <w:r>
        <w:rPr>
          <w:color w:val="808080"/>
        </w:rPr>
        <w:t>&gt;</w:t>
      </w:r>
      <w:r>
        <w:rPr>
          <w:color w:val="D3D3D3"/>
        </w:rPr>
        <w:t>Oka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pranam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0B8E8DF4" w14:textId="77777777" w:rsidR="00A23ADF" w:rsidRDefault="00000000">
      <w:pPr>
        <w:pStyle w:val="BodyText"/>
        <w:spacing w:before="39"/>
        <w:ind w:left="60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6E87326" w14:textId="77777777" w:rsidR="00A23ADF" w:rsidRDefault="00000000">
      <w:pPr>
        <w:pStyle w:val="BodyText"/>
        <w:spacing w:before="34"/>
        <w:ind w:left="600"/>
      </w:pPr>
      <w:r>
        <w:rPr>
          <w:color w:val="808080"/>
        </w:rPr>
        <w:t>&lt;</w:t>
      </w:r>
      <w:r>
        <w:rPr>
          <w:color w:val="559CD5"/>
        </w:rPr>
        <w:t>h5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"title"</w:t>
      </w:r>
      <w:r>
        <w:rPr>
          <w:color w:val="808080"/>
        </w:rPr>
        <w:t>&gt;</w:t>
      </w:r>
      <w:r>
        <w:rPr>
          <w:color w:val="D3D3D3"/>
        </w:rPr>
        <w:t>Top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Tamil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Songs</w:t>
      </w:r>
      <w:r>
        <w:rPr>
          <w:color w:val="808080"/>
        </w:rPr>
        <w:t>&lt;/</w:t>
      </w:r>
      <w:r>
        <w:rPr>
          <w:color w:val="559CD5"/>
        </w:rPr>
        <w:t>h5</w:t>
      </w:r>
      <w:r>
        <w:rPr>
          <w:color w:val="808080"/>
        </w:rPr>
        <w:t>&gt;</w:t>
      </w:r>
    </w:p>
    <w:p w14:paraId="4E966AC5" w14:textId="77777777" w:rsidR="00A23ADF" w:rsidRDefault="00000000">
      <w:pPr>
        <w:pStyle w:val="BodyText"/>
        <w:spacing w:before="39"/>
        <w:ind w:left="60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active"</w:t>
      </w:r>
      <w:r>
        <w:rPr>
          <w:color w:val="808080"/>
        </w:rPr>
        <w:t>&gt;</w:t>
      </w:r>
    </w:p>
    <w:p w14:paraId="7B8AEC0B" w14:textId="77777777" w:rsidR="00A23ADF" w:rsidRDefault="00000000">
      <w:pPr>
        <w:pStyle w:val="BodyText"/>
        <w:spacing w:before="34"/>
        <w:ind w:left="106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"queue-cover"</w:t>
      </w:r>
      <w:r>
        <w:rPr>
          <w:color w:val="808080"/>
        </w:rPr>
        <w:t>&gt;</w:t>
      </w:r>
    </w:p>
    <w:p w14:paraId="1B8E5217" w14:textId="77777777" w:rsidR="00A23ADF" w:rsidRDefault="00000000">
      <w:pPr>
        <w:pStyle w:val="BodyText"/>
        <w:spacing w:before="40"/>
        <w:ind w:left="1521"/>
      </w:pPr>
      <w:r>
        <w:rPr>
          <w:color w:val="808080"/>
        </w:rPr>
        <w:t>&lt;</w:t>
      </w:r>
      <w:r>
        <w:rPr>
          <w:color w:val="559CD5"/>
        </w:rPr>
        <w:t>img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"assets/images/cover8.PNG"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</w:p>
    <w:p w14:paraId="3DF00C01" w14:textId="77777777" w:rsidR="00A23ADF" w:rsidRDefault="00000000">
      <w:pPr>
        <w:pStyle w:val="BodyText"/>
        <w:spacing w:before="34"/>
        <w:ind w:left="1521"/>
      </w:pPr>
      <w:r>
        <w:rPr>
          <w:color w:val="808080"/>
        </w:rPr>
        <w:t>&lt;</w:t>
      </w:r>
      <w:r>
        <w:rPr>
          <w:color w:val="559CD5"/>
        </w:rPr>
        <w:t>i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"fas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fa-pause"</w:t>
      </w:r>
      <w:r>
        <w:rPr>
          <w:color w:val="808080"/>
        </w:rPr>
        <w:t>&gt;&lt;/</w:t>
      </w:r>
      <w:r>
        <w:rPr>
          <w:color w:val="559CD5"/>
        </w:rPr>
        <w:t>i</w:t>
      </w:r>
      <w:r>
        <w:rPr>
          <w:color w:val="808080"/>
        </w:rPr>
        <w:t>&gt;</w:t>
      </w:r>
    </w:p>
    <w:p w14:paraId="3D095F6D" w14:textId="77777777" w:rsidR="00A23ADF" w:rsidRDefault="00000000">
      <w:pPr>
        <w:pStyle w:val="BodyText"/>
        <w:spacing w:before="39"/>
        <w:ind w:left="106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B9EA301" w14:textId="77777777" w:rsidR="00A23ADF" w:rsidRDefault="00A23ADF">
      <w:pPr>
        <w:pStyle w:val="BodyText"/>
        <w:spacing w:before="8"/>
        <w:rPr>
          <w:sz w:val="18"/>
        </w:rPr>
      </w:pPr>
    </w:p>
    <w:p w14:paraId="7FE01EFF" w14:textId="77777777" w:rsidR="00A23ADF" w:rsidRDefault="00000000">
      <w:pPr>
        <w:pStyle w:val="BodyText"/>
        <w:spacing w:before="100"/>
        <w:ind w:left="1061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"name"</w:t>
      </w:r>
      <w:r>
        <w:rPr>
          <w:color w:val="808080"/>
        </w:rPr>
        <w:t>&gt;</w:t>
      </w:r>
      <w:r>
        <w:rPr>
          <w:color w:val="D3D3D3"/>
        </w:rPr>
        <w:t>En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Iniya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Thanimaye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54122155" w14:textId="77777777" w:rsidR="00A23ADF" w:rsidRDefault="00000000">
      <w:pPr>
        <w:pStyle w:val="BodyText"/>
        <w:spacing w:before="39"/>
        <w:ind w:left="60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695AE17" w14:textId="77777777" w:rsidR="00A23ADF" w:rsidRDefault="00000000">
      <w:pPr>
        <w:pStyle w:val="BodyText"/>
        <w:spacing w:before="35"/>
        <w:ind w:left="60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active"</w:t>
      </w:r>
      <w:r>
        <w:rPr>
          <w:color w:val="808080"/>
        </w:rPr>
        <w:t>&gt;</w:t>
      </w:r>
    </w:p>
    <w:p w14:paraId="47449DFE" w14:textId="77777777" w:rsidR="00A23ADF" w:rsidRDefault="00000000">
      <w:pPr>
        <w:pStyle w:val="BodyText"/>
        <w:spacing w:before="39"/>
        <w:ind w:left="106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"queue-cover"</w:t>
      </w:r>
      <w:r>
        <w:rPr>
          <w:color w:val="808080"/>
        </w:rPr>
        <w:t>&gt;</w:t>
      </w:r>
    </w:p>
    <w:p w14:paraId="2E6DF9DB" w14:textId="77777777" w:rsidR="00A23ADF" w:rsidRDefault="00000000">
      <w:pPr>
        <w:pStyle w:val="BodyText"/>
        <w:spacing w:before="34"/>
        <w:ind w:left="1521"/>
      </w:pPr>
      <w:r>
        <w:rPr>
          <w:color w:val="808080"/>
        </w:rPr>
        <w:t>&lt;</w:t>
      </w:r>
      <w:r>
        <w:rPr>
          <w:color w:val="559CD5"/>
        </w:rPr>
        <w:t>img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"assets/images/cover10.png"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</w:p>
    <w:p w14:paraId="4C172591" w14:textId="77777777" w:rsidR="00A23ADF" w:rsidRDefault="00000000">
      <w:pPr>
        <w:pStyle w:val="BodyText"/>
        <w:spacing w:before="39"/>
        <w:ind w:left="1521"/>
      </w:pPr>
      <w:r>
        <w:rPr>
          <w:color w:val="808080"/>
        </w:rPr>
        <w:t>&lt;</w:t>
      </w:r>
      <w:r>
        <w:rPr>
          <w:color w:val="559CD5"/>
        </w:rPr>
        <w:t>i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"fas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fa-pause"</w:t>
      </w:r>
      <w:r>
        <w:rPr>
          <w:color w:val="808080"/>
        </w:rPr>
        <w:t>&gt;&lt;/</w:t>
      </w:r>
      <w:r>
        <w:rPr>
          <w:color w:val="559CD5"/>
        </w:rPr>
        <w:t>i</w:t>
      </w:r>
      <w:r>
        <w:rPr>
          <w:color w:val="808080"/>
        </w:rPr>
        <w:t>&gt;</w:t>
      </w:r>
    </w:p>
    <w:p w14:paraId="2F0911CE" w14:textId="77777777" w:rsidR="00A23ADF" w:rsidRDefault="00000000">
      <w:pPr>
        <w:pStyle w:val="BodyText"/>
        <w:spacing w:before="34"/>
        <w:ind w:left="106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9FCD56B" w14:textId="77777777" w:rsidR="00A23ADF" w:rsidRDefault="00A23ADF">
      <w:pPr>
        <w:pStyle w:val="BodyText"/>
        <w:spacing w:before="2"/>
        <w:rPr>
          <w:sz w:val="19"/>
        </w:rPr>
      </w:pPr>
    </w:p>
    <w:p w14:paraId="43942B95" w14:textId="77777777" w:rsidR="00A23ADF" w:rsidRDefault="00000000">
      <w:pPr>
        <w:pStyle w:val="BodyText"/>
        <w:spacing w:before="101"/>
        <w:ind w:left="1061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"name"</w:t>
      </w:r>
      <w:r>
        <w:rPr>
          <w:color w:val="808080"/>
        </w:rPr>
        <w:t>&gt;</w:t>
      </w:r>
      <w:r>
        <w:rPr>
          <w:color w:val="D3D3D3"/>
        </w:rPr>
        <w:t>Piriyadha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Enna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2658D86F" w14:textId="77777777" w:rsidR="00A23ADF" w:rsidRDefault="00000000">
      <w:pPr>
        <w:pStyle w:val="BodyText"/>
        <w:spacing w:before="34"/>
        <w:ind w:left="60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973E3FB" w14:textId="77777777" w:rsidR="00A23ADF" w:rsidRDefault="00000000">
      <w:pPr>
        <w:pStyle w:val="BodyText"/>
        <w:spacing w:before="39"/>
        <w:ind w:left="60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active"</w:t>
      </w:r>
      <w:r>
        <w:rPr>
          <w:color w:val="808080"/>
        </w:rPr>
        <w:t>&gt;</w:t>
      </w:r>
    </w:p>
    <w:p w14:paraId="2DFDDCDE" w14:textId="77777777" w:rsidR="00A23ADF" w:rsidRDefault="00000000">
      <w:pPr>
        <w:pStyle w:val="BodyText"/>
        <w:spacing w:before="34"/>
        <w:ind w:left="106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"queue-cover"</w:t>
      </w:r>
      <w:r>
        <w:rPr>
          <w:color w:val="808080"/>
        </w:rPr>
        <w:t>&gt;</w:t>
      </w:r>
    </w:p>
    <w:p w14:paraId="7F0EEB77" w14:textId="77777777" w:rsidR="00A23ADF" w:rsidRDefault="00000000">
      <w:pPr>
        <w:pStyle w:val="BodyText"/>
        <w:spacing w:before="39"/>
        <w:ind w:left="1521"/>
      </w:pPr>
      <w:r>
        <w:rPr>
          <w:color w:val="808080"/>
        </w:rPr>
        <w:t>&lt;</w:t>
      </w:r>
      <w:r>
        <w:rPr>
          <w:color w:val="559CD5"/>
        </w:rPr>
        <w:t>img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"assets/images/cover9.PNG"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</w:p>
    <w:p w14:paraId="7A6C249F" w14:textId="77777777" w:rsidR="00A23ADF" w:rsidRDefault="00000000">
      <w:pPr>
        <w:pStyle w:val="BodyText"/>
        <w:spacing w:before="35"/>
        <w:ind w:left="1521"/>
      </w:pPr>
      <w:r>
        <w:rPr>
          <w:color w:val="808080"/>
        </w:rPr>
        <w:t>&lt;</w:t>
      </w:r>
      <w:r>
        <w:rPr>
          <w:color w:val="559CD5"/>
        </w:rPr>
        <w:t>i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"fas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fa-pause"</w:t>
      </w:r>
      <w:r>
        <w:rPr>
          <w:color w:val="808080"/>
        </w:rPr>
        <w:t>&gt;&lt;/</w:t>
      </w:r>
      <w:r>
        <w:rPr>
          <w:color w:val="559CD5"/>
        </w:rPr>
        <w:t>i</w:t>
      </w:r>
      <w:r>
        <w:rPr>
          <w:color w:val="808080"/>
        </w:rPr>
        <w:t>&gt;</w:t>
      </w:r>
    </w:p>
    <w:p w14:paraId="21C5D349" w14:textId="77777777" w:rsidR="00A23ADF" w:rsidRDefault="00000000">
      <w:pPr>
        <w:pStyle w:val="BodyText"/>
        <w:spacing w:before="39"/>
        <w:ind w:left="106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D47642C" w14:textId="77777777" w:rsidR="00A23ADF" w:rsidRDefault="00A23ADF">
      <w:pPr>
        <w:sectPr w:rsidR="00A23ADF">
          <w:pgSz w:w="12240" w:h="15840"/>
          <w:pgMar w:top="1360" w:right="940" w:bottom="1200" w:left="1300" w:header="0" w:footer="925" w:gutter="0"/>
          <w:cols w:space="720"/>
        </w:sectPr>
      </w:pPr>
    </w:p>
    <w:p w14:paraId="76DABEDA" w14:textId="311B5618" w:rsidR="00A23ADF" w:rsidRDefault="00015FC9">
      <w:pPr>
        <w:pStyle w:val="BodyText"/>
        <w:spacing w:before="82"/>
        <w:ind w:left="106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67072" behindDoc="1" locked="0" layoutInCell="1" allowOverlap="1" wp14:anchorId="521387B8" wp14:editId="2488D9E1">
                <wp:simplePos x="0" y="0"/>
                <wp:positionH relativeFrom="page">
                  <wp:posOffset>895985</wp:posOffset>
                </wp:positionH>
                <wp:positionV relativeFrom="page">
                  <wp:posOffset>915035</wp:posOffset>
                </wp:positionV>
                <wp:extent cx="5984240" cy="8082915"/>
                <wp:effectExtent l="0" t="0" r="0" b="0"/>
                <wp:wrapNone/>
                <wp:docPr id="3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4240" cy="8082915"/>
                        </a:xfrm>
                        <a:custGeom>
                          <a:avLst/>
                          <a:gdLst>
                            <a:gd name="T0" fmla="+- 0 1411 1411"/>
                            <a:gd name="T1" fmla="*/ T0 w 9424"/>
                            <a:gd name="T2" fmla="+- 0 13319 1441"/>
                            <a:gd name="T3" fmla="*/ 13319 h 12729"/>
                            <a:gd name="T4" fmla="+- 0 1411 1411"/>
                            <a:gd name="T5" fmla="*/ T4 w 9424"/>
                            <a:gd name="T6" fmla="+- 0 13605 1441"/>
                            <a:gd name="T7" fmla="*/ 13605 h 12729"/>
                            <a:gd name="T8" fmla="+- 0 1411 1411"/>
                            <a:gd name="T9" fmla="*/ T8 w 9424"/>
                            <a:gd name="T10" fmla="+- 0 14169 1441"/>
                            <a:gd name="T11" fmla="*/ 14169 h 12729"/>
                            <a:gd name="T12" fmla="+- 0 10835 1411"/>
                            <a:gd name="T13" fmla="*/ T12 w 9424"/>
                            <a:gd name="T14" fmla="+- 0 13884 1441"/>
                            <a:gd name="T15" fmla="*/ 13884 h 12729"/>
                            <a:gd name="T16" fmla="+- 0 10835 1411"/>
                            <a:gd name="T17" fmla="*/ T16 w 9424"/>
                            <a:gd name="T18" fmla="+- 0 13604 1441"/>
                            <a:gd name="T19" fmla="*/ 13604 h 12729"/>
                            <a:gd name="T20" fmla="+- 0 10835 1411"/>
                            <a:gd name="T21" fmla="*/ T20 w 9424"/>
                            <a:gd name="T22" fmla="+- 0 11623 1441"/>
                            <a:gd name="T23" fmla="*/ 11623 h 12729"/>
                            <a:gd name="T24" fmla="+- 0 1411 1411"/>
                            <a:gd name="T25" fmla="*/ T24 w 9424"/>
                            <a:gd name="T26" fmla="+- 0 11909 1441"/>
                            <a:gd name="T27" fmla="*/ 11909 h 12729"/>
                            <a:gd name="T28" fmla="+- 0 1411 1411"/>
                            <a:gd name="T29" fmla="*/ T28 w 9424"/>
                            <a:gd name="T30" fmla="+- 0 12474 1441"/>
                            <a:gd name="T31" fmla="*/ 12474 h 12729"/>
                            <a:gd name="T32" fmla="+- 0 1411 1411"/>
                            <a:gd name="T33" fmla="*/ T32 w 9424"/>
                            <a:gd name="T34" fmla="+- 0 13039 1441"/>
                            <a:gd name="T35" fmla="*/ 13039 h 12729"/>
                            <a:gd name="T36" fmla="+- 0 10835 1411"/>
                            <a:gd name="T37" fmla="*/ T36 w 9424"/>
                            <a:gd name="T38" fmla="+- 0 13319 1441"/>
                            <a:gd name="T39" fmla="*/ 13319 h 12729"/>
                            <a:gd name="T40" fmla="+- 0 10835 1411"/>
                            <a:gd name="T41" fmla="*/ T40 w 9424"/>
                            <a:gd name="T42" fmla="+- 0 12754 1441"/>
                            <a:gd name="T43" fmla="*/ 12754 h 12729"/>
                            <a:gd name="T44" fmla="+- 0 10835 1411"/>
                            <a:gd name="T45" fmla="*/ T44 w 9424"/>
                            <a:gd name="T46" fmla="+- 0 12189 1441"/>
                            <a:gd name="T47" fmla="*/ 12189 h 12729"/>
                            <a:gd name="T48" fmla="+- 0 10835 1411"/>
                            <a:gd name="T49" fmla="*/ T48 w 9424"/>
                            <a:gd name="T50" fmla="+- 0 11623 1441"/>
                            <a:gd name="T51" fmla="*/ 11623 h 12729"/>
                            <a:gd name="T52" fmla="+- 0 1411 1411"/>
                            <a:gd name="T53" fmla="*/ T52 w 9424"/>
                            <a:gd name="T54" fmla="+- 0 8512 1441"/>
                            <a:gd name="T55" fmla="*/ 8512 h 12729"/>
                            <a:gd name="T56" fmla="+- 0 1411 1411"/>
                            <a:gd name="T57" fmla="*/ T56 w 9424"/>
                            <a:gd name="T58" fmla="+- 0 9078 1441"/>
                            <a:gd name="T59" fmla="*/ 9078 h 12729"/>
                            <a:gd name="T60" fmla="+- 0 1411 1411"/>
                            <a:gd name="T61" fmla="*/ T60 w 9424"/>
                            <a:gd name="T62" fmla="+- 0 9643 1441"/>
                            <a:gd name="T63" fmla="*/ 9643 h 12729"/>
                            <a:gd name="T64" fmla="+- 0 1411 1411"/>
                            <a:gd name="T65" fmla="*/ T64 w 9424"/>
                            <a:gd name="T66" fmla="+- 0 10208 1441"/>
                            <a:gd name="T67" fmla="*/ 10208 h 12729"/>
                            <a:gd name="T68" fmla="+- 0 1411 1411"/>
                            <a:gd name="T69" fmla="*/ T68 w 9424"/>
                            <a:gd name="T70" fmla="+- 0 10493 1441"/>
                            <a:gd name="T71" fmla="*/ 10493 h 12729"/>
                            <a:gd name="T72" fmla="+- 0 1411 1411"/>
                            <a:gd name="T73" fmla="*/ T72 w 9424"/>
                            <a:gd name="T74" fmla="+- 0 11058 1441"/>
                            <a:gd name="T75" fmla="*/ 11058 h 12729"/>
                            <a:gd name="T76" fmla="+- 0 1411 1411"/>
                            <a:gd name="T77" fmla="*/ T76 w 9424"/>
                            <a:gd name="T78" fmla="+- 0 11623 1441"/>
                            <a:gd name="T79" fmla="*/ 11623 h 12729"/>
                            <a:gd name="T80" fmla="+- 0 10835 1411"/>
                            <a:gd name="T81" fmla="*/ T80 w 9424"/>
                            <a:gd name="T82" fmla="+- 0 11338 1441"/>
                            <a:gd name="T83" fmla="*/ 11338 h 12729"/>
                            <a:gd name="T84" fmla="+- 0 10835 1411"/>
                            <a:gd name="T85" fmla="*/ T84 w 9424"/>
                            <a:gd name="T86" fmla="+- 0 10773 1441"/>
                            <a:gd name="T87" fmla="*/ 10773 h 12729"/>
                            <a:gd name="T88" fmla="+- 0 10835 1411"/>
                            <a:gd name="T89" fmla="*/ T88 w 9424"/>
                            <a:gd name="T90" fmla="+- 0 10208 1441"/>
                            <a:gd name="T91" fmla="*/ 10208 h 12729"/>
                            <a:gd name="T92" fmla="+- 0 10835 1411"/>
                            <a:gd name="T93" fmla="*/ T92 w 9424"/>
                            <a:gd name="T94" fmla="+- 0 9928 1441"/>
                            <a:gd name="T95" fmla="*/ 9928 h 12729"/>
                            <a:gd name="T96" fmla="+- 0 10835 1411"/>
                            <a:gd name="T97" fmla="*/ T96 w 9424"/>
                            <a:gd name="T98" fmla="+- 0 9363 1441"/>
                            <a:gd name="T99" fmla="*/ 9363 h 12729"/>
                            <a:gd name="T100" fmla="+- 0 10835 1411"/>
                            <a:gd name="T101" fmla="*/ T100 w 9424"/>
                            <a:gd name="T102" fmla="+- 0 8793 1441"/>
                            <a:gd name="T103" fmla="*/ 8793 h 12729"/>
                            <a:gd name="T104" fmla="+- 0 10835 1411"/>
                            <a:gd name="T105" fmla="*/ T104 w 9424"/>
                            <a:gd name="T106" fmla="+- 0 3987 1441"/>
                            <a:gd name="T107" fmla="*/ 3987 h 12729"/>
                            <a:gd name="T108" fmla="+- 0 1411 1411"/>
                            <a:gd name="T109" fmla="*/ T108 w 9424"/>
                            <a:gd name="T110" fmla="+- 0 4272 1441"/>
                            <a:gd name="T111" fmla="*/ 4272 h 12729"/>
                            <a:gd name="T112" fmla="+- 0 1411 1411"/>
                            <a:gd name="T113" fmla="*/ T112 w 9424"/>
                            <a:gd name="T114" fmla="+- 0 4837 1441"/>
                            <a:gd name="T115" fmla="*/ 4837 h 12729"/>
                            <a:gd name="T116" fmla="+- 0 1411 1411"/>
                            <a:gd name="T117" fmla="*/ T116 w 9424"/>
                            <a:gd name="T118" fmla="+- 0 5402 1441"/>
                            <a:gd name="T119" fmla="*/ 5402 h 12729"/>
                            <a:gd name="T120" fmla="+- 0 1411 1411"/>
                            <a:gd name="T121" fmla="*/ T120 w 9424"/>
                            <a:gd name="T122" fmla="+- 0 5682 1441"/>
                            <a:gd name="T123" fmla="*/ 5682 h 12729"/>
                            <a:gd name="T124" fmla="+- 0 1411 1411"/>
                            <a:gd name="T125" fmla="*/ T124 w 9424"/>
                            <a:gd name="T126" fmla="+- 0 6247 1441"/>
                            <a:gd name="T127" fmla="*/ 6247 h 12729"/>
                            <a:gd name="T128" fmla="+- 0 1411 1411"/>
                            <a:gd name="T129" fmla="*/ T128 w 9424"/>
                            <a:gd name="T130" fmla="+- 0 6817 1441"/>
                            <a:gd name="T131" fmla="*/ 6817 h 12729"/>
                            <a:gd name="T132" fmla="+- 0 1411 1411"/>
                            <a:gd name="T133" fmla="*/ T132 w 9424"/>
                            <a:gd name="T134" fmla="+- 0 7097 1441"/>
                            <a:gd name="T135" fmla="*/ 7097 h 12729"/>
                            <a:gd name="T136" fmla="+- 0 1411 1411"/>
                            <a:gd name="T137" fmla="*/ T136 w 9424"/>
                            <a:gd name="T138" fmla="+- 0 7662 1441"/>
                            <a:gd name="T139" fmla="*/ 7662 h 12729"/>
                            <a:gd name="T140" fmla="+- 0 1411 1411"/>
                            <a:gd name="T141" fmla="*/ T140 w 9424"/>
                            <a:gd name="T142" fmla="+- 0 8227 1441"/>
                            <a:gd name="T143" fmla="*/ 8227 h 12729"/>
                            <a:gd name="T144" fmla="+- 0 10835 1411"/>
                            <a:gd name="T145" fmla="*/ T144 w 9424"/>
                            <a:gd name="T146" fmla="+- 0 8512 1441"/>
                            <a:gd name="T147" fmla="*/ 8512 h 12729"/>
                            <a:gd name="T148" fmla="+- 0 10835 1411"/>
                            <a:gd name="T149" fmla="*/ T148 w 9424"/>
                            <a:gd name="T150" fmla="+- 0 7947 1441"/>
                            <a:gd name="T151" fmla="*/ 7947 h 12729"/>
                            <a:gd name="T152" fmla="+- 0 10835 1411"/>
                            <a:gd name="T153" fmla="*/ T152 w 9424"/>
                            <a:gd name="T154" fmla="+- 0 7382 1441"/>
                            <a:gd name="T155" fmla="*/ 7382 h 12729"/>
                            <a:gd name="T156" fmla="+- 0 10835 1411"/>
                            <a:gd name="T157" fmla="*/ T156 w 9424"/>
                            <a:gd name="T158" fmla="+- 0 6817 1441"/>
                            <a:gd name="T159" fmla="*/ 6817 h 12729"/>
                            <a:gd name="T160" fmla="+- 0 10835 1411"/>
                            <a:gd name="T161" fmla="*/ T160 w 9424"/>
                            <a:gd name="T162" fmla="+- 0 6532 1441"/>
                            <a:gd name="T163" fmla="*/ 6532 h 12729"/>
                            <a:gd name="T164" fmla="+- 0 10835 1411"/>
                            <a:gd name="T165" fmla="*/ T164 w 9424"/>
                            <a:gd name="T166" fmla="+- 0 5967 1441"/>
                            <a:gd name="T167" fmla="*/ 5967 h 12729"/>
                            <a:gd name="T168" fmla="+- 0 10835 1411"/>
                            <a:gd name="T169" fmla="*/ T168 w 9424"/>
                            <a:gd name="T170" fmla="+- 0 5402 1441"/>
                            <a:gd name="T171" fmla="*/ 5402 h 12729"/>
                            <a:gd name="T172" fmla="+- 0 10835 1411"/>
                            <a:gd name="T173" fmla="*/ T172 w 9424"/>
                            <a:gd name="T174" fmla="+- 0 5117 1441"/>
                            <a:gd name="T175" fmla="*/ 5117 h 12729"/>
                            <a:gd name="T176" fmla="+- 0 10835 1411"/>
                            <a:gd name="T177" fmla="*/ T176 w 9424"/>
                            <a:gd name="T178" fmla="+- 0 4552 1441"/>
                            <a:gd name="T179" fmla="*/ 4552 h 12729"/>
                            <a:gd name="T180" fmla="+- 0 10835 1411"/>
                            <a:gd name="T181" fmla="*/ T180 w 9424"/>
                            <a:gd name="T182" fmla="+- 0 3987 1441"/>
                            <a:gd name="T183" fmla="*/ 3987 h 12729"/>
                            <a:gd name="T184" fmla="+- 0 1411 1411"/>
                            <a:gd name="T185" fmla="*/ T184 w 9424"/>
                            <a:gd name="T186" fmla="+- 0 1441 1441"/>
                            <a:gd name="T187" fmla="*/ 1441 h 12729"/>
                            <a:gd name="T188" fmla="+- 0 1411 1411"/>
                            <a:gd name="T189" fmla="*/ T188 w 9424"/>
                            <a:gd name="T190" fmla="+- 0 2006 1441"/>
                            <a:gd name="T191" fmla="*/ 2006 h 12729"/>
                            <a:gd name="T192" fmla="+- 0 1411 1411"/>
                            <a:gd name="T193" fmla="*/ T192 w 9424"/>
                            <a:gd name="T194" fmla="+- 0 2291 1441"/>
                            <a:gd name="T195" fmla="*/ 2291 h 12729"/>
                            <a:gd name="T196" fmla="+- 0 1411 1411"/>
                            <a:gd name="T197" fmla="*/ T196 w 9424"/>
                            <a:gd name="T198" fmla="+- 0 2856 1441"/>
                            <a:gd name="T199" fmla="*/ 2856 h 12729"/>
                            <a:gd name="T200" fmla="+- 0 1411 1411"/>
                            <a:gd name="T201" fmla="*/ T200 w 9424"/>
                            <a:gd name="T202" fmla="+- 0 3421 1441"/>
                            <a:gd name="T203" fmla="*/ 3421 h 12729"/>
                            <a:gd name="T204" fmla="+- 0 1411 1411"/>
                            <a:gd name="T205" fmla="*/ T204 w 9424"/>
                            <a:gd name="T206" fmla="+- 0 3701 1441"/>
                            <a:gd name="T207" fmla="*/ 3701 h 12729"/>
                            <a:gd name="T208" fmla="+- 0 10835 1411"/>
                            <a:gd name="T209" fmla="*/ T208 w 9424"/>
                            <a:gd name="T210" fmla="+- 0 3986 1441"/>
                            <a:gd name="T211" fmla="*/ 3986 h 12729"/>
                            <a:gd name="T212" fmla="+- 0 10835 1411"/>
                            <a:gd name="T213" fmla="*/ T212 w 9424"/>
                            <a:gd name="T214" fmla="+- 0 3701 1441"/>
                            <a:gd name="T215" fmla="*/ 3701 h 12729"/>
                            <a:gd name="T216" fmla="+- 0 10835 1411"/>
                            <a:gd name="T217" fmla="*/ T216 w 9424"/>
                            <a:gd name="T218" fmla="+- 0 3136 1441"/>
                            <a:gd name="T219" fmla="*/ 3136 h 12729"/>
                            <a:gd name="T220" fmla="+- 0 10835 1411"/>
                            <a:gd name="T221" fmla="*/ T220 w 9424"/>
                            <a:gd name="T222" fmla="+- 0 2571 1441"/>
                            <a:gd name="T223" fmla="*/ 2571 h 12729"/>
                            <a:gd name="T224" fmla="+- 0 10835 1411"/>
                            <a:gd name="T225" fmla="*/ T224 w 9424"/>
                            <a:gd name="T226" fmla="+- 0 2290 1441"/>
                            <a:gd name="T227" fmla="*/ 2290 h 12729"/>
                            <a:gd name="T228" fmla="+- 0 10835 1411"/>
                            <a:gd name="T229" fmla="*/ T228 w 9424"/>
                            <a:gd name="T230" fmla="+- 0 1726 1441"/>
                            <a:gd name="T231" fmla="*/ 1726 h 127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9424" h="12729">
                              <a:moveTo>
                                <a:pt x="9424" y="11878"/>
                              </a:moveTo>
                              <a:lnTo>
                                <a:pt x="0" y="11878"/>
                              </a:lnTo>
                              <a:lnTo>
                                <a:pt x="0" y="12163"/>
                              </a:lnTo>
                              <a:lnTo>
                                <a:pt x="0" y="12164"/>
                              </a:lnTo>
                              <a:lnTo>
                                <a:pt x="0" y="12443"/>
                              </a:lnTo>
                              <a:lnTo>
                                <a:pt x="0" y="12728"/>
                              </a:lnTo>
                              <a:lnTo>
                                <a:pt x="9424" y="12728"/>
                              </a:lnTo>
                              <a:lnTo>
                                <a:pt x="9424" y="12443"/>
                              </a:lnTo>
                              <a:lnTo>
                                <a:pt x="9424" y="12164"/>
                              </a:lnTo>
                              <a:lnTo>
                                <a:pt x="9424" y="12163"/>
                              </a:lnTo>
                              <a:lnTo>
                                <a:pt x="9424" y="11878"/>
                              </a:lnTo>
                              <a:close/>
                              <a:moveTo>
                                <a:pt x="9424" y="10182"/>
                              </a:moveTo>
                              <a:lnTo>
                                <a:pt x="0" y="10182"/>
                              </a:lnTo>
                              <a:lnTo>
                                <a:pt x="0" y="10468"/>
                              </a:lnTo>
                              <a:lnTo>
                                <a:pt x="0" y="10748"/>
                              </a:lnTo>
                              <a:lnTo>
                                <a:pt x="0" y="11033"/>
                              </a:lnTo>
                              <a:lnTo>
                                <a:pt x="0" y="11313"/>
                              </a:lnTo>
                              <a:lnTo>
                                <a:pt x="0" y="11598"/>
                              </a:lnTo>
                              <a:lnTo>
                                <a:pt x="0" y="11878"/>
                              </a:lnTo>
                              <a:lnTo>
                                <a:pt x="9424" y="11878"/>
                              </a:lnTo>
                              <a:lnTo>
                                <a:pt x="9424" y="11598"/>
                              </a:lnTo>
                              <a:lnTo>
                                <a:pt x="9424" y="11313"/>
                              </a:lnTo>
                              <a:lnTo>
                                <a:pt x="9424" y="11033"/>
                              </a:lnTo>
                              <a:lnTo>
                                <a:pt x="9424" y="10748"/>
                              </a:lnTo>
                              <a:lnTo>
                                <a:pt x="9424" y="10468"/>
                              </a:lnTo>
                              <a:lnTo>
                                <a:pt x="9424" y="10182"/>
                              </a:lnTo>
                              <a:close/>
                              <a:moveTo>
                                <a:pt x="9424" y="7071"/>
                              </a:moveTo>
                              <a:lnTo>
                                <a:pt x="0" y="7071"/>
                              </a:lnTo>
                              <a:lnTo>
                                <a:pt x="0" y="7352"/>
                              </a:lnTo>
                              <a:lnTo>
                                <a:pt x="0" y="7637"/>
                              </a:lnTo>
                              <a:lnTo>
                                <a:pt x="0" y="7922"/>
                              </a:lnTo>
                              <a:lnTo>
                                <a:pt x="0" y="8202"/>
                              </a:lnTo>
                              <a:lnTo>
                                <a:pt x="0" y="8487"/>
                              </a:lnTo>
                              <a:lnTo>
                                <a:pt x="0" y="8767"/>
                              </a:lnTo>
                              <a:lnTo>
                                <a:pt x="0" y="9052"/>
                              </a:lnTo>
                              <a:lnTo>
                                <a:pt x="0" y="9332"/>
                              </a:lnTo>
                              <a:lnTo>
                                <a:pt x="0" y="9617"/>
                              </a:lnTo>
                              <a:lnTo>
                                <a:pt x="0" y="9897"/>
                              </a:lnTo>
                              <a:lnTo>
                                <a:pt x="0" y="10182"/>
                              </a:lnTo>
                              <a:lnTo>
                                <a:pt x="9424" y="10182"/>
                              </a:lnTo>
                              <a:lnTo>
                                <a:pt x="9424" y="9897"/>
                              </a:lnTo>
                              <a:lnTo>
                                <a:pt x="9424" y="9617"/>
                              </a:lnTo>
                              <a:lnTo>
                                <a:pt x="9424" y="9332"/>
                              </a:lnTo>
                              <a:lnTo>
                                <a:pt x="9424" y="9052"/>
                              </a:lnTo>
                              <a:lnTo>
                                <a:pt x="9424" y="8767"/>
                              </a:lnTo>
                              <a:lnTo>
                                <a:pt x="9424" y="8487"/>
                              </a:lnTo>
                              <a:lnTo>
                                <a:pt x="9424" y="8202"/>
                              </a:lnTo>
                              <a:lnTo>
                                <a:pt x="9424" y="7922"/>
                              </a:lnTo>
                              <a:lnTo>
                                <a:pt x="9424" y="7637"/>
                              </a:lnTo>
                              <a:lnTo>
                                <a:pt x="9424" y="7352"/>
                              </a:lnTo>
                              <a:lnTo>
                                <a:pt x="9424" y="7071"/>
                              </a:lnTo>
                              <a:close/>
                              <a:moveTo>
                                <a:pt x="9424" y="2546"/>
                              </a:moveTo>
                              <a:lnTo>
                                <a:pt x="0" y="2546"/>
                              </a:lnTo>
                              <a:lnTo>
                                <a:pt x="0" y="2831"/>
                              </a:lnTo>
                              <a:lnTo>
                                <a:pt x="0" y="3111"/>
                              </a:lnTo>
                              <a:lnTo>
                                <a:pt x="0" y="3396"/>
                              </a:lnTo>
                              <a:lnTo>
                                <a:pt x="0" y="3676"/>
                              </a:lnTo>
                              <a:lnTo>
                                <a:pt x="0" y="3961"/>
                              </a:lnTo>
                              <a:lnTo>
                                <a:pt x="0" y="4241"/>
                              </a:lnTo>
                              <a:lnTo>
                                <a:pt x="0" y="4526"/>
                              </a:lnTo>
                              <a:lnTo>
                                <a:pt x="0" y="4806"/>
                              </a:lnTo>
                              <a:lnTo>
                                <a:pt x="0" y="5091"/>
                              </a:lnTo>
                              <a:lnTo>
                                <a:pt x="0" y="5376"/>
                              </a:lnTo>
                              <a:lnTo>
                                <a:pt x="0" y="5656"/>
                              </a:lnTo>
                              <a:lnTo>
                                <a:pt x="0" y="5941"/>
                              </a:lnTo>
                              <a:lnTo>
                                <a:pt x="0" y="6221"/>
                              </a:lnTo>
                              <a:lnTo>
                                <a:pt x="0" y="6506"/>
                              </a:lnTo>
                              <a:lnTo>
                                <a:pt x="0" y="6786"/>
                              </a:lnTo>
                              <a:lnTo>
                                <a:pt x="0" y="7071"/>
                              </a:lnTo>
                              <a:lnTo>
                                <a:pt x="9424" y="7071"/>
                              </a:lnTo>
                              <a:lnTo>
                                <a:pt x="9424" y="6786"/>
                              </a:lnTo>
                              <a:lnTo>
                                <a:pt x="9424" y="6506"/>
                              </a:lnTo>
                              <a:lnTo>
                                <a:pt x="9424" y="6221"/>
                              </a:lnTo>
                              <a:lnTo>
                                <a:pt x="9424" y="5941"/>
                              </a:lnTo>
                              <a:lnTo>
                                <a:pt x="9424" y="5656"/>
                              </a:lnTo>
                              <a:lnTo>
                                <a:pt x="9424" y="5376"/>
                              </a:lnTo>
                              <a:lnTo>
                                <a:pt x="9424" y="5091"/>
                              </a:lnTo>
                              <a:lnTo>
                                <a:pt x="9424" y="4806"/>
                              </a:lnTo>
                              <a:lnTo>
                                <a:pt x="9424" y="4526"/>
                              </a:lnTo>
                              <a:lnTo>
                                <a:pt x="9424" y="4241"/>
                              </a:lnTo>
                              <a:lnTo>
                                <a:pt x="9424" y="3961"/>
                              </a:lnTo>
                              <a:lnTo>
                                <a:pt x="9424" y="3676"/>
                              </a:lnTo>
                              <a:lnTo>
                                <a:pt x="9424" y="3396"/>
                              </a:lnTo>
                              <a:lnTo>
                                <a:pt x="9424" y="3111"/>
                              </a:lnTo>
                              <a:lnTo>
                                <a:pt x="9424" y="2831"/>
                              </a:lnTo>
                              <a:lnTo>
                                <a:pt x="9424" y="2546"/>
                              </a:lnTo>
                              <a:close/>
                              <a:moveTo>
                                <a:pt x="9424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0" y="565"/>
                              </a:lnTo>
                              <a:lnTo>
                                <a:pt x="0" y="849"/>
                              </a:lnTo>
                              <a:lnTo>
                                <a:pt x="0" y="850"/>
                              </a:lnTo>
                              <a:lnTo>
                                <a:pt x="0" y="1130"/>
                              </a:lnTo>
                              <a:lnTo>
                                <a:pt x="0" y="1415"/>
                              </a:lnTo>
                              <a:lnTo>
                                <a:pt x="0" y="1695"/>
                              </a:lnTo>
                              <a:lnTo>
                                <a:pt x="0" y="1980"/>
                              </a:lnTo>
                              <a:lnTo>
                                <a:pt x="0" y="2260"/>
                              </a:lnTo>
                              <a:lnTo>
                                <a:pt x="0" y="2545"/>
                              </a:lnTo>
                              <a:lnTo>
                                <a:pt x="9424" y="2545"/>
                              </a:lnTo>
                              <a:lnTo>
                                <a:pt x="9424" y="2260"/>
                              </a:lnTo>
                              <a:lnTo>
                                <a:pt x="9424" y="1980"/>
                              </a:lnTo>
                              <a:lnTo>
                                <a:pt x="9424" y="1695"/>
                              </a:lnTo>
                              <a:lnTo>
                                <a:pt x="9424" y="1415"/>
                              </a:lnTo>
                              <a:lnTo>
                                <a:pt x="9424" y="1130"/>
                              </a:lnTo>
                              <a:lnTo>
                                <a:pt x="9424" y="850"/>
                              </a:lnTo>
                              <a:lnTo>
                                <a:pt x="9424" y="849"/>
                              </a:lnTo>
                              <a:lnTo>
                                <a:pt x="9424" y="565"/>
                              </a:lnTo>
                              <a:lnTo>
                                <a:pt x="9424" y="285"/>
                              </a:lnTo>
                              <a:lnTo>
                                <a:pt x="94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DD9BE" id="AutoShape 25" o:spid="_x0000_s1026" style="position:absolute;margin-left:70.55pt;margin-top:72.05pt;width:471.2pt;height:636.45pt;z-index:-1684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12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" path="m9424,11878l,11878r,285l,12164r,279l,12728r9424,l9424,12443r,-279l9424,12163r,-285xm9424,10182l,10182r,286l,10748r,285l,11313r,285l,11878r9424,l9424,11598r,-285l9424,11033r,-285l9424,10468r,-286xm9424,7071l,7071r,281l,7637r,285l,8202r,285l,8767r,285l,9332r,285l,9897r,285l9424,10182r,-285l9424,9617r,-285l9424,9052r,-285l9424,8487r,-285l9424,7922r,-285l9424,7352r,-281xm9424,2546l,2546r,285l,3111r,285l,3676r,285l,4241r,285l,4806r,285l,5376r,280l,5941r,280l,6506r,280l,7071r9424,l9424,6786r,-280l9424,6221r,-280l9424,5656r,-280l9424,5091r,-285l9424,4526r,-285l9424,3961r,-285l9424,3396r,-285l9424,2831r,-285xm9424,l,,,285,,565,,849r,1l,1130r,285l,1695r,285l,2260r,285l9424,2545r,-285l9424,1980r,-285l9424,1415r,-285l9424,850r,-1l9424,565r,-280l9424,xe" fillcolor="#1e1e1e" stroked="f">
                <v:path arrowok="t" o:connecttype="custom" o:connectlocs="0,8457565;0,8639175;0,8997315;5984240,8816340;5984240,8638540;5984240,7380605;0,7562215;0,7920990;0,8279765;5984240,8457565;5984240,8098790;5984240,7740015;5984240,7380605;0,5405120;0,5764530;0,6123305;0,6482080;0,6663055;0,7021830;0,7380605;5984240,7199630;5984240,6840855;5984240,6482080;5984240,6304280;5984240,5945505;5984240,5583555;5984240,2531745;0,2712720;0,3071495;0,3430270;0,3608070;0,3966845;0,4328795;0,4506595;0,4865370;0,5224145;5984240,5405120;5984240,5046345;5984240,4687570;5984240,4328795;5984240,4147820;5984240,3789045;5984240,3430270;5984240,3249295;5984240,2890520;5984240,2531745;0,915035;0,1273810;0,1454785;0,1813560;0,2172335;0,2350135;5984240,2531110;5984240,2350135;5984240,1991360;5984240,1632585;5984240,1454150;5984240,1096010" o:connectangles="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color w:val="808080"/>
        </w:rPr>
        <w:t>&lt;</w:t>
      </w:r>
      <w:r w:rsidR="00000000">
        <w:rPr>
          <w:color w:val="559CD5"/>
        </w:rPr>
        <w:t>p</w:t>
      </w:r>
      <w:r w:rsidR="00000000">
        <w:rPr>
          <w:color w:val="559CD5"/>
          <w:spacing w:val="-5"/>
        </w:rPr>
        <w:t xml:space="preserve"> </w:t>
      </w:r>
      <w:r w:rsidR="00000000">
        <w:rPr>
          <w:color w:val="9CDCFD"/>
        </w:rPr>
        <w:t>class</w:t>
      </w:r>
      <w:r w:rsidR="00000000">
        <w:rPr>
          <w:color w:val="D3D3D3"/>
        </w:rPr>
        <w:t>=</w:t>
      </w:r>
      <w:r w:rsidR="00000000">
        <w:rPr>
          <w:color w:val="CE9178"/>
        </w:rPr>
        <w:t>"name"</w:t>
      </w:r>
      <w:r w:rsidR="00000000">
        <w:rPr>
          <w:color w:val="808080"/>
        </w:rPr>
        <w:t>&gt;</w:t>
      </w:r>
      <w:r w:rsidR="00000000">
        <w:rPr>
          <w:color w:val="D3D3D3"/>
        </w:rPr>
        <w:t>Vaseegara</w:t>
      </w:r>
      <w:r w:rsidR="00000000">
        <w:rPr>
          <w:color w:val="D3D3D3"/>
          <w:spacing w:val="-4"/>
        </w:rPr>
        <w:t xml:space="preserve"> </w:t>
      </w:r>
      <w:r w:rsidR="00000000">
        <w:rPr>
          <w:color w:val="D3D3D3"/>
        </w:rPr>
        <w:t>Zara</w:t>
      </w:r>
      <w:r w:rsidR="00000000">
        <w:rPr>
          <w:color w:val="D3D3D3"/>
          <w:spacing w:val="1"/>
        </w:rPr>
        <w:t xml:space="preserve"> </w:t>
      </w:r>
      <w:r w:rsidR="00000000">
        <w:rPr>
          <w:color w:val="D3D3D3"/>
        </w:rPr>
        <w:t>Zara</w:t>
      </w:r>
      <w:r w:rsidR="00000000">
        <w:rPr>
          <w:color w:val="D3D3D3"/>
          <w:spacing w:val="-1"/>
        </w:rPr>
        <w:t xml:space="preserve"> </w:t>
      </w:r>
      <w:r w:rsidR="00000000">
        <w:rPr>
          <w:color w:val="D3D3D3"/>
        </w:rPr>
        <w:t>Mashup</w:t>
      </w:r>
      <w:r w:rsidR="00000000">
        <w:rPr>
          <w:color w:val="808080"/>
        </w:rPr>
        <w:t>&lt;/</w:t>
      </w:r>
      <w:r w:rsidR="00000000">
        <w:rPr>
          <w:color w:val="559CD5"/>
        </w:rPr>
        <w:t>p</w:t>
      </w:r>
      <w:r w:rsidR="00000000">
        <w:rPr>
          <w:color w:val="808080"/>
        </w:rPr>
        <w:t>&gt;</w:t>
      </w:r>
    </w:p>
    <w:p w14:paraId="40D8AD5A" w14:textId="77777777" w:rsidR="00A23ADF" w:rsidRDefault="00000000">
      <w:pPr>
        <w:pStyle w:val="BodyText"/>
        <w:spacing w:before="39"/>
        <w:ind w:left="60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37F2EC9" w14:textId="77777777" w:rsidR="00A23ADF" w:rsidRDefault="00000000">
      <w:pPr>
        <w:pStyle w:val="BodyText"/>
        <w:spacing w:before="34"/>
        <w:ind w:left="60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active"</w:t>
      </w:r>
      <w:r>
        <w:rPr>
          <w:color w:val="808080"/>
        </w:rPr>
        <w:t>&gt;</w:t>
      </w:r>
    </w:p>
    <w:p w14:paraId="5132ADBC" w14:textId="77777777" w:rsidR="00A23ADF" w:rsidRDefault="00000000">
      <w:pPr>
        <w:pStyle w:val="BodyText"/>
        <w:spacing w:before="40"/>
        <w:ind w:left="106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"queue-cover"</w:t>
      </w:r>
      <w:r>
        <w:rPr>
          <w:color w:val="808080"/>
        </w:rPr>
        <w:t>&gt;</w:t>
      </w:r>
    </w:p>
    <w:p w14:paraId="203FE189" w14:textId="77777777" w:rsidR="00A23ADF" w:rsidRDefault="00000000">
      <w:pPr>
        <w:pStyle w:val="BodyText"/>
        <w:spacing w:before="34"/>
        <w:ind w:left="1521"/>
      </w:pPr>
      <w:r>
        <w:rPr>
          <w:color w:val="808080"/>
        </w:rPr>
        <w:t>&lt;</w:t>
      </w:r>
      <w:r>
        <w:rPr>
          <w:color w:val="559CD5"/>
        </w:rPr>
        <w:t>img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"assets/images/cover14.jpg"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</w:p>
    <w:p w14:paraId="4DBC0F3F" w14:textId="77777777" w:rsidR="00A23ADF" w:rsidRDefault="00000000">
      <w:pPr>
        <w:pStyle w:val="BodyText"/>
        <w:spacing w:before="39"/>
        <w:ind w:left="1521"/>
      </w:pPr>
      <w:r>
        <w:rPr>
          <w:color w:val="808080"/>
        </w:rPr>
        <w:t>&lt;</w:t>
      </w:r>
      <w:r>
        <w:rPr>
          <w:color w:val="559CD5"/>
        </w:rPr>
        <w:t>i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"fas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fa-pause"</w:t>
      </w:r>
      <w:r>
        <w:rPr>
          <w:color w:val="808080"/>
        </w:rPr>
        <w:t>&gt;&lt;/</w:t>
      </w:r>
      <w:r>
        <w:rPr>
          <w:color w:val="559CD5"/>
        </w:rPr>
        <w:t>i</w:t>
      </w:r>
      <w:r>
        <w:rPr>
          <w:color w:val="808080"/>
        </w:rPr>
        <w:t>&gt;</w:t>
      </w:r>
    </w:p>
    <w:p w14:paraId="42A1D2DB" w14:textId="77777777" w:rsidR="00A23ADF" w:rsidRDefault="00000000">
      <w:pPr>
        <w:pStyle w:val="BodyText"/>
        <w:spacing w:before="34"/>
        <w:ind w:left="106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522F5C5" w14:textId="77777777" w:rsidR="00A23ADF" w:rsidRDefault="00A23ADF">
      <w:pPr>
        <w:pStyle w:val="BodyText"/>
        <w:spacing w:before="8"/>
        <w:rPr>
          <w:sz w:val="18"/>
        </w:rPr>
      </w:pPr>
    </w:p>
    <w:p w14:paraId="393B7B15" w14:textId="77777777" w:rsidR="00A23ADF" w:rsidRDefault="00000000">
      <w:pPr>
        <w:pStyle w:val="BodyText"/>
        <w:spacing w:before="101"/>
        <w:ind w:left="1061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"name"</w:t>
      </w:r>
      <w:r>
        <w:rPr>
          <w:color w:val="808080"/>
        </w:rPr>
        <w:t>&gt;</w:t>
      </w:r>
      <w:r>
        <w:rPr>
          <w:color w:val="D3D3D3"/>
        </w:rPr>
        <w:t>Happy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Birthday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39ED996A" w14:textId="77777777" w:rsidR="00A23ADF" w:rsidRDefault="00000000">
      <w:pPr>
        <w:pStyle w:val="BodyText"/>
        <w:spacing w:before="39"/>
        <w:ind w:left="60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B23479B" w14:textId="77777777" w:rsidR="00A23ADF" w:rsidRDefault="00000000">
      <w:pPr>
        <w:pStyle w:val="BodyText"/>
        <w:spacing w:before="39"/>
        <w:ind w:left="60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active"</w:t>
      </w:r>
      <w:r>
        <w:rPr>
          <w:color w:val="808080"/>
        </w:rPr>
        <w:t>&gt;</w:t>
      </w:r>
    </w:p>
    <w:p w14:paraId="437EE5D1" w14:textId="77777777" w:rsidR="00A23ADF" w:rsidRDefault="00000000">
      <w:pPr>
        <w:pStyle w:val="BodyText"/>
        <w:spacing w:before="34"/>
        <w:ind w:left="106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"queue-cover"</w:t>
      </w:r>
      <w:r>
        <w:rPr>
          <w:color w:val="808080"/>
        </w:rPr>
        <w:t>&gt;</w:t>
      </w:r>
    </w:p>
    <w:p w14:paraId="76435AF7" w14:textId="77777777" w:rsidR="00A23ADF" w:rsidRDefault="00000000">
      <w:pPr>
        <w:pStyle w:val="BodyText"/>
        <w:spacing w:before="40"/>
        <w:ind w:left="1521"/>
      </w:pPr>
      <w:r>
        <w:rPr>
          <w:color w:val="808080"/>
        </w:rPr>
        <w:t>&lt;</w:t>
      </w:r>
      <w:r>
        <w:rPr>
          <w:color w:val="559CD5"/>
        </w:rPr>
        <w:t>img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"assets/images/cover15.jfif"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</w:p>
    <w:p w14:paraId="11059FFB" w14:textId="77777777" w:rsidR="00A23ADF" w:rsidRDefault="00000000">
      <w:pPr>
        <w:pStyle w:val="BodyText"/>
        <w:spacing w:before="34"/>
        <w:ind w:left="1521"/>
      </w:pPr>
      <w:r>
        <w:rPr>
          <w:color w:val="808080"/>
        </w:rPr>
        <w:t>&lt;</w:t>
      </w:r>
      <w:r>
        <w:rPr>
          <w:color w:val="559CD5"/>
        </w:rPr>
        <w:t>i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"fas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fa-pause"</w:t>
      </w:r>
      <w:r>
        <w:rPr>
          <w:color w:val="808080"/>
        </w:rPr>
        <w:t>&gt;&lt;/</w:t>
      </w:r>
      <w:r>
        <w:rPr>
          <w:color w:val="559CD5"/>
        </w:rPr>
        <w:t>i</w:t>
      </w:r>
      <w:r>
        <w:rPr>
          <w:color w:val="808080"/>
        </w:rPr>
        <w:t>&gt;</w:t>
      </w:r>
    </w:p>
    <w:p w14:paraId="1FD7298A" w14:textId="77777777" w:rsidR="00A23ADF" w:rsidRDefault="00000000">
      <w:pPr>
        <w:pStyle w:val="BodyText"/>
        <w:spacing w:before="39"/>
        <w:ind w:left="106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C61664E" w14:textId="77777777" w:rsidR="00A23ADF" w:rsidRDefault="00A23ADF">
      <w:pPr>
        <w:pStyle w:val="BodyText"/>
        <w:spacing w:before="8"/>
        <w:rPr>
          <w:sz w:val="18"/>
        </w:rPr>
      </w:pPr>
    </w:p>
    <w:p w14:paraId="5F9E89A3" w14:textId="77777777" w:rsidR="00A23ADF" w:rsidRDefault="00000000">
      <w:pPr>
        <w:pStyle w:val="BodyText"/>
        <w:spacing w:before="101"/>
        <w:ind w:left="1061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"name"</w:t>
      </w:r>
      <w:r>
        <w:rPr>
          <w:color w:val="808080"/>
        </w:rPr>
        <w:t>&gt;</w:t>
      </w:r>
      <w:r>
        <w:rPr>
          <w:color w:val="D3D3D3"/>
        </w:rPr>
        <w:t>Kathari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Poovazhagi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6013211B" w14:textId="77777777" w:rsidR="00A23ADF" w:rsidRDefault="00000000">
      <w:pPr>
        <w:pStyle w:val="BodyText"/>
        <w:spacing w:before="34"/>
        <w:ind w:left="60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8EA026A" w14:textId="77777777" w:rsidR="00A23ADF" w:rsidRDefault="00000000">
      <w:pPr>
        <w:pStyle w:val="BodyText"/>
        <w:spacing w:before="39"/>
        <w:ind w:left="60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active"</w:t>
      </w:r>
      <w:r>
        <w:rPr>
          <w:color w:val="808080"/>
        </w:rPr>
        <w:t>&gt;</w:t>
      </w:r>
    </w:p>
    <w:p w14:paraId="246B9525" w14:textId="77777777" w:rsidR="00A23ADF" w:rsidRDefault="00000000">
      <w:pPr>
        <w:pStyle w:val="BodyText"/>
        <w:spacing w:before="39"/>
        <w:ind w:left="106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"queue-cover"</w:t>
      </w:r>
      <w:r>
        <w:rPr>
          <w:color w:val="808080"/>
        </w:rPr>
        <w:t>&gt;</w:t>
      </w:r>
    </w:p>
    <w:p w14:paraId="4E4570DA" w14:textId="77777777" w:rsidR="00A23ADF" w:rsidRDefault="00000000">
      <w:pPr>
        <w:pStyle w:val="BodyText"/>
        <w:spacing w:before="34"/>
        <w:ind w:left="1521"/>
      </w:pPr>
      <w:r>
        <w:rPr>
          <w:color w:val="808080"/>
        </w:rPr>
        <w:t>&lt;</w:t>
      </w:r>
      <w:r>
        <w:rPr>
          <w:color w:val="559CD5"/>
        </w:rPr>
        <w:t>img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"assets/images/cover16.jpg"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</w:p>
    <w:p w14:paraId="59072ED0" w14:textId="77777777" w:rsidR="00A23ADF" w:rsidRDefault="00000000">
      <w:pPr>
        <w:pStyle w:val="BodyText"/>
        <w:spacing w:before="40"/>
        <w:ind w:left="1521"/>
      </w:pPr>
      <w:r>
        <w:rPr>
          <w:color w:val="808080"/>
        </w:rPr>
        <w:t>&lt;</w:t>
      </w:r>
      <w:r>
        <w:rPr>
          <w:color w:val="559CD5"/>
        </w:rPr>
        <w:t>i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"fas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fa-pause"</w:t>
      </w:r>
      <w:r>
        <w:rPr>
          <w:color w:val="808080"/>
        </w:rPr>
        <w:t>&gt;&lt;/</w:t>
      </w:r>
      <w:r>
        <w:rPr>
          <w:color w:val="559CD5"/>
        </w:rPr>
        <w:t>i</w:t>
      </w:r>
      <w:r>
        <w:rPr>
          <w:color w:val="808080"/>
        </w:rPr>
        <w:t>&gt;</w:t>
      </w:r>
    </w:p>
    <w:p w14:paraId="039BD6AE" w14:textId="77777777" w:rsidR="00A23ADF" w:rsidRDefault="00000000">
      <w:pPr>
        <w:pStyle w:val="BodyText"/>
        <w:spacing w:before="34"/>
        <w:ind w:left="106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C878105" w14:textId="77777777" w:rsidR="00A23ADF" w:rsidRDefault="00A23ADF">
      <w:pPr>
        <w:pStyle w:val="BodyText"/>
        <w:spacing w:before="8"/>
        <w:rPr>
          <w:sz w:val="18"/>
        </w:rPr>
      </w:pPr>
    </w:p>
    <w:p w14:paraId="456D4BF2" w14:textId="77777777" w:rsidR="00A23ADF" w:rsidRDefault="00000000">
      <w:pPr>
        <w:pStyle w:val="BodyText"/>
        <w:spacing w:before="100"/>
        <w:ind w:left="1061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"name"</w:t>
      </w:r>
      <w:r>
        <w:rPr>
          <w:color w:val="808080"/>
        </w:rPr>
        <w:t>&gt;</w:t>
      </w:r>
      <w:r>
        <w:rPr>
          <w:color w:val="D3D3D3"/>
        </w:rPr>
        <w:t>Chill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Bro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0D07666C" w14:textId="77777777" w:rsidR="00A23ADF" w:rsidRDefault="00000000">
      <w:pPr>
        <w:pStyle w:val="BodyText"/>
        <w:spacing w:before="40"/>
        <w:ind w:left="60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FF0F919" w14:textId="77777777" w:rsidR="00A23ADF" w:rsidRDefault="00000000">
      <w:pPr>
        <w:pStyle w:val="BodyText"/>
        <w:spacing w:before="34"/>
        <w:ind w:left="60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active"</w:t>
      </w:r>
      <w:r>
        <w:rPr>
          <w:color w:val="808080"/>
        </w:rPr>
        <w:t>&gt;</w:t>
      </w:r>
    </w:p>
    <w:p w14:paraId="0A91394F" w14:textId="77777777" w:rsidR="00A23ADF" w:rsidRDefault="00000000">
      <w:pPr>
        <w:pStyle w:val="BodyText"/>
        <w:spacing w:before="39"/>
        <w:ind w:left="106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"queue-cover"</w:t>
      </w:r>
      <w:r>
        <w:rPr>
          <w:color w:val="808080"/>
        </w:rPr>
        <w:t>&gt;</w:t>
      </w:r>
    </w:p>
    <w:p w14:paraId="00503DAE" w14:textId="77777777" w:rsidR="00A23ADF" w:rsidRDefault="00000000">
      <w:pPr>
        <w:pStyle w:val="BodyText"/>
        <w:spacing w:before="39"/>
        <w:ind w:left="1521"/>
      </w:pPr>
      <w:r>
        <w:rPr>
          <w:color w:val="808080"/>
        </w:rPr>
        <w:t>&lt;</w:t>
      </w:r>
      <w:r>
        <w:rPr>
          <w:color w:val="559CD5"/>
        </w:rPr>
        <w:t>img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"assets/images/cover17.jpg"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</w:p>
    <w:p w14:paraId="215AF59C" w14:textId="77777777" w:rsidR="00A23ADF" w:rsidRDefault="00000000">
      <w:pPr>
        <w:pStyle w:val="BodyText"/>
        <w:spacing w:before="34"/>
        <w:ind w:left="1521"/>
      </w:pPr>
      <w:r>
        <w:rPr>
          <w:color w:val="808080"/>
        </w:rPr>
        <w:t>&lt;</w:t>
      </w:r>
      <w:r>
        <w:rPr>
          <w:color w:val="559CD5"/>
        </w:rPr>
        <w:t>i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"fas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fa-pause"</w:t>
      </w:r>
      <w:r>
        <w:rPr>
          <w:color w:val="808080"/>
        </w:rPr>
        <w:t>&gt;&lt;/</w:t>
      </w:r>
      <w:r>
        <w:rPr>
          <w:color w:val="559CD5"/>
        </w:rPr>
        <w:t>i</w:t>
      </w:r>
      <w:r>
        <w:rPr>
          <w:color w:val="808080"/>
        </w:rPr>
        <w:t>&gt;</w:t>
      </w:r>
    </w:p>
    <w:p w14:paraId="398D1A65" w14:textId="77777777" w:rsidR="00A23ADF" w:rsidRDefault="00000000">
      <w:pPr>
        <w:pStyle w:val="BodyText"/>
        <w:spacing w:before="39"/>
        <w:ind w:left="106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53A69CF" w14:textId="77777777" w:rsidR="00A23ADF" w:rsidRDefault="00A23ADF">
      <w:pPr>
        <w:pStyle w:val="BodyText"/>
        <w:spacing w:before="9"/>
        <w:rPr>
          <w:sz w:val="18"/>
        </w:rPr>
      </w:pPr>
    </w:p>
    <w:p w14:paraId="5CFA1139" w14:textId="77777777" w:rsidR="00A23ADF" w:rsidRDefault="00000000">
      <w:pPr>
        <w:pStyle w:val="BodyText"/>
        <w:spacing w:before="100"/>
        <w:ind w:left="1061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"name"</w:t>
      </w:r>
      <w:r>
        <w:rPr>
          <w:color w:val="808080"/>
        </w:rPr>
        <w:t>&gt;</w:t>
      </w:r>
      <w:r>
        <w:rPr>
          <w:color w:val="D3D3D3"/>
        </w:rPr>
        <w:t>Yelo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Pullelo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0073AE9F" w14:textId="77777777" w:rsidR="00A23ADF" w:rsidRDefault="00000000">
      <w:pPr>
        <w:pStyle w:val="BodyText"/>
        <w:spacing w:before="34"/>
        <w:ind w:left="60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0FEC75A" w14:textId="77777777" w:rsidR="00A23ADF" w:rsidRDefault="00000000">
      <w:pPr>
        <w:pStyle w:val="BodyText"/>
        <w:spacing w:before="39"/>
        <w:ind w:left="60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active"</w:t>
      </w:r>
      <w:r>
        <w:rPr>
          <w:color w:val="808080"/>
        </w:rPr>
        <w:t>&gt;</w:t>
      </w:r>
    </w:p>
    <w:p w14:paraId="7932AD5F" w14:textId="77777777" w:rsidR="00A23ADF" w:rsidRDefault="00000000">
      <w:pPr>
        <w:pStyle w:val="BodyText"/>
        <w:spacing w:before="34"/>
        <w:ind w:left="106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"queue-cover"</w:t>
      </w:r>
      <w:r>
        <w:rPr>
          <w:color w:val="808080"/>
        </w:rPr>
        <w:t>&gt;</w:t>
      </w:r>
    </w:p>
    <w:p w14:paraId="28320DA0" w14:textId="77777777" w:rsidR="00A23ADF" w:rsidRDefault="00000000">
      <w:pPr>
        <w:pStyle w:val="BodyText"/>
        <w:spacing w:before="40"/>
        <w:ind w:left="1521"/>
      </w:pPr>
      <w:r>
        <w:rPr>
          <w:color w:val="808080"/>
        </w:rPr>
        <w:t>&lt;</w:t>
      </w:r>
      <w:r>
        <w:rPr>
          <w:color w:val="559CD5"/>
        </w:rPr>
        <w:t>img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"assets/images/cover18.jpg"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</w:p>
    <w:p w14:paraId="23416D32" w14:textId="77777777" w:rsidR="00A23ADF" w:rsidRDefault="00000000">
      <w:pPr>
        <w:pStyle w:val="BodyText"/>
        <w:spacing w:before="39"/>
        <w:ind w:left="1521"/>
      </w:pPr>
      <w:r>
        <w:rPr>
          <w:color w:val="808080"/>
        </w:rPr>
        <w:t>&lt;</w:t>
      </w:r>
      <w:r>
        <w:rPr>
          <w:color w:val="559CD5"/>
        </w:rPr>
        <w:t>i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"fas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fa-pause"</w:t>
      </w:r>
      <w:r>
        <w:rPr>
          <w:color w:val="808080"/>
        </w:rPr>
        <w:t>&gt;&lt;/</w:t>
      </w:r>
      <w:r>
        <w:rPr>
          <w:color w:val="559CD5"/>
        </w:rPr>
        <w:t>i</w:t>
      </w:r>
      <w:r>
        <w:rPr>
          <w:color w:val="808080"/>
        </w:rPr>
        <w:t>&gt;</w:t>
      </w:r>
    </w:p>
    <w:p w14:paraId="2006E83D" w14:textId="77777777" w:rsidR="00A23ADF" w:rsidRDefault="00000000">
      <w:pPr>
        <w:pStyle w:val="BodyText"/>
        <w:spacing w:before="34"/>
        <w:ind w:left="106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408342B" w14:textId="77777777" w:rsidR="00A23ADF" w:rsidRDefault="00A23ADF">
      <w:pPr>
        <w:pStyle w:val="BodyText"/>
        <w:spacing w:before="8"/>
        <w:rPr>
          <w:sz w:val="18"/>
        </w:rPr>
      </w:pPr>
    </w:p>
    <w:p w14:paraId="09C61E74" w14:textId="77777777" w:rsidR="00A23ADF" w:rsidRDefault="00000000">
      <w:pPr>
        <w:pStyle w:val="BodyText"/>
        <w:spacing w:before="101"/>
        <w:ind w:left="1061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"name"</w:t>
      </w:r>
      <w:r>
        <w:rPr>
          <w:color w:val="808080"/>
        </w:rPr>
        <w:t>&gt;</w:t>
      </w:r>
      <w:r>
        <w:rPr>
          <w:color w:val="D3D3D3"/>
        </w:rPr>
        <w:t>Kanave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Nee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Naan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108B10E6" w14:textId="77777777" w:rsidR="00A23ADF" w:rsidRDefault="00000000">
      <w:pPr>
        <w:pStyle w:val="BodyText"/>
        <w:spacing w:before="39"/>
        <w:ind w:left="60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2140958" w14:textId="77777777" w:rsidR="00A23ADF" w:rsidRDefault="00000000">
      <w:pPr>
        <w:pStyle w:val="BodyText"/>
        <w:spacing w:before="34"/>
        <w:ind w:left="60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active"</w:t>
      </w:r>
      <w:r>
        <w:rPr>
          <w:color w:val="808080"/>
        </w:rPr>
        <w:t>&gt;</w:t>
      </w:r>
    </w:p>
    <w:p w14:paraId="15B73AE1" w14:textId="77777777" w:rsidR="00A23ADF" w:rsidRDefault="00000000">
      <w:pPr>
        <w:pStyle w:val="BodyText"/>
        <w:spacing w:before="39"/>
        <w:ind w:left="106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"queue-cover"</w:t>
      </w:r>
      <w:r>
        <w:rPr>
          <w:color w:val="808080"/>
        </w:rPr>
        <w:t>&gt;</w:t>
      </w:r>
    </w:p>
    <w:p w14:paraId="315A8F46" w14:textId="77777777" w:rsidR="00A23ADF" w:rsidRDefault="00000000">
      <w:pPr>
        <w:pStyle w:val="BodyText"/>
        <w:spacing w:before="35"/>
        <w:ind w:left="1521"/>
      </w:pPr>
      <w:r>
        <w:rPr>
          <w:color w:val="808080"/>
        </w:rPr>
        <w:t>&lt;</w:t>
      </w:r>
      <w:r>
        <w:rPr>
          <w:color w:val="559CD5"/>
        </w:rPr>
        <w:t>img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"assets/images/cover19.jpg"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</w:p>
    <w:p w14:paraId="7A37397B" w14:textId="77777777" w:rsidR="00A23ADF" w:rsidRDefault="00A23ADF">
      <w:pPr>
        <w:sectPr w:rsidR="00A23ADF">
          <w:pgSz w:w="12240" w:h="15840"/>
          <w:pgMar w:top="1360" w:right="940" w:bottom="1200" w:left="1300" w:header="0" w:footer="925" w:gutter="0"/>
          <w:cols w:space="720"/>
        </w:sectPr>
      </w:pPr>
    </w:p>
    <w:p w14:paraId="33A527B5" w14:textId="681077C0" w:rsidR="00A23ADF" w:rsidRDefault="00015FC9">
      <w:pPr>
        <w:pStyle w:val="BodyText"/>
        <w:ind w:left="11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24A7536" wp14:editId="6CE6A9E4">
                <wp:extent cx="5984240" cy="3414395"/>
                <wp:effectExtent l="0" t="0" r="0" b="0"/>
                <wp:docPr id="3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4240" cy="341439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BC5C76" w14:textId="77777777" w:rsidR="00A23ADF" w:rsidRDefault="00000000">
                            <w:pPr>
                              <w:pStyle w:val="BodyText"/>
                              <w:spacing w:before="2"/>
                              <w:ind w:left="141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"fas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fa-pause"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i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433F7ED" w14:textId="77777777" w:rsidR="00A23ADF" w:rsidRDefault="00000000">
                            <w:pPr>
                              <w:pStyle w:val="BodyText"/>
                              <w:spacing w:before="39"/>
                              <w:ind w:left="95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8BB2FDE" w14:textId="77777777" w:rsidR="00A23ADF" w:rsidRDefault="00A23ADF">
                            <w:pPr>
                              <w:pStyle w:val="BodyText"/>
                              <w:spacing w:before="3"/>
                              <w:rPr>
                                <w:sz w:val="27"/>
                              </w:rPr>
                            </w:pPr>
                          </w:p>
                          <w:p w14:paraId="1028195D" w14:textId="77777777" w:rsidR="00A23ADF" w:rsidRDefault="00000000">
                            <w:pPr>
                              <w:pStyle w:val="BodyText"/>
                              <w:ind w:left="95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"name"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Oru Chance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Kudu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D61C3B9" w14:textId="77777777" w:rsidR="00A23ADF" w:rsidRDefault="00000000">
                            <w:pPr>
                              <w:pStyle w:val="BodyText"/>
                              <w:spacing w:before="34"/>
                              <w:ind w:left="49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A9E8039" w14:textId="77777777" w:rsidR="00A23ADF" w:rsidRDefault="00000000">
                            <w:pPr>
                              <w:pStyle w:val="BodyText"/>
                              <w:spacing w:before="39"/>
                              <w:ind w:left="49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"queue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active"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DA9F9D4" w14:textId="77777777" w:rsidR="00A23ADF" w:rsidRDefault="00000000">
                            <w:pPr>
                              <w:pStyle w:val="BodyText"/>
                              <w:spacing w:before="34"/>
                              <w:ind w:left="95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"queue-cover"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CE1FBCD" w14:textId="77777777" w:rsidR="00A23ADF" w:rsidRDefault="00000000">
                            <w:pPr>
                              <w:pStyle w:val="BodyText"/>
                              <w:spacing w:before="39"/>
                              <w:ind w:left="141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img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src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"assets/images/cover20.jpg"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alt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485D3BF" w14:textId="77777777" w:rsidR="00A23ADF" w:rsidRDefault="00000000">
                            <w:pPr>
                              <w:pStyle w:val="BodyText"/>
                              <w:spacing w:before="35"/>
                              <w:ind w:left="141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"fas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fa-pause"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i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D190BEB" w14:textId="77777777" w:rsidR="00A23ADF" w:rsidRDefault="00000000">
                            <w:pPr>
                              <w:pStyle w:val="BodyText"/>
                              <w:spacing w:before="39"/>
                              <w:ind w:left="95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4EB25C9" w14:textId="77777777" w:rsidR="00A23ADF" w:rsidRDefault="00A23ADF">
                            <w:pPr>
                              <w:pStyle w:val="BodyText"/>
                              <w:spacing w:before="3"/>
                              <w:rPr>
                                <w:sz w:val="27"/>
                              </w:rPr>
                            </w:pPr>
                          </w:p>
                          <w:p w14:paraId="7C15941D" w14:textId="77777777" w:rsidR="00A23ADF" w:rsidRDefault="00000000">
                            <w:pPr>
                              <w:pStyle w:val="BodyText"/>
                              <w:ind w:left="95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"name"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Naan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Un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Joshua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2E025BA" w14:textId="77777777" w:rsidR="00A23ADF" w:rsidRDefault="00000000">
                            <w:pPr>
                              <w:pStyle w:val="BodyText"/>
                              <w:spacing w:before="39"/>
                              <w:ind w:right="8241"/>
                              <w:jc w:val="right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C1440E3" w14:textId="77777777" w:rsidR="00A23ADF" w:rsidRDefault="00000000">
                            <w:pPr>
                              <w:pStyle w:val="BodyText"/>
                              <w:spacing w:before="34"/>
                              <w:ind w:right="8241"/>
                              <w:jc w:val="right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section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00A2905" w14:textId="77777777" w:rsidR="00A23ADF" w:rsidRDefault="00A23ADF">
                            <w:pPr>
                              <w:pStyle w:val="BodyText"/>
                              <w:spacing w:before="4"/>
                              <w:rPr>
                                <w:sz w:val="27"/>
                              </w:rPr>
                            </w:pPr>
                          </w:p>
                          <w:p w14:paraId="60D47583" w14:textId="77777777" w:rsidR="00A23ADF" w:rsidRDefault="00000000">
                            <w:pPr>
                              <w:pStyle w:val="BodyText"/>
                              <w:ind w:left="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script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src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"data.js"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script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1AD147B" w14:textId="77777777" w:rsidR="00A23ADF" w:rsidRDefault="00000000">
                            <w:pPr>
                              <w:pStyle w:val="BodyText"/>
                              <w:spacing w:before="39"/>
                              <w:ind w:left="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script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src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"app.js"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script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7F7901E" w14:textId="77777777" w:rsidR="00A23ADF" w:rsidRDefault="00000000">
                            <w:pPr>
                              <w:pStyle w:val="BodyText"/>
                              <w:spacing w:before="34"/>
                              <w:ind w:left="49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F60BC24" w14:textId="77777777" w:rsidR="00A23ADF" w:rsidRDefault="00000000">
                            <w:pPr>
                              <w:pStyle w:val="BodyText"/>
                              <w:spacing w:before="39"/>
                              <w:ind w:left="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4A7536" id="Text Box 24" o:spid="_x0000_s1028" type="#_x0000_t202" style="width:471.2pt;height:26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" fillcolor="#1e1e1e" stroked="f">
                <v:textbox inset="0,0,0,0">
                  <w:txbxContent>
                    <w:p w14:paraId="2BBC5C76" w14:textId="77777777" w:rsidR="00A23ADF" w:rsidRDefault="00000000">
                      <w:pPr>
                        <w:pStyle w:val="BodyText"/>
                        <w:spacing w:before="2"/>
                        <w:ind w:left="141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"fas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fa-pause"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i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433F7ED" w14:textId="77777777" w:rsidR="00A23ADF" w:rsidRDefault="00000000">
                      <w:pPr>
                        <w:pStyle w:val="BodyText"/>
                        <w:spacing w:before="39"/>
                        <w:ind w:left="95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8BB2FDE" w14:textId="77777777" w:rsidR="00A23ADF" w:rsidRDefault="00A23ADF">
                      <w:pPr>
                        <w:pStyle w:val="BodyText"/>
                        <w:spacing w:before="3"/>
                        <w:rPr>
                          <w:sz w:val="27"/>
                        </w:rPr>
                      </w:pPr>
                    </w:p>
                    <w:p w14:paraId="1028195D" w14:textId="77777777" w:rsidR="00A23ADF" w:rsidRDefault="00000000">
                      <w:pPr>
                        <w:pStyle w:val="BodyText"/>
                        <w:ind w:left="95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"name"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Oru Chance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Kudu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D61C3B9" w14:textId="77777777" w:rsidR="00A23ADF" w:rsidRDefault="00000000">
                      <w:pPr>
                        <w:pStyle w:val="BodyText"/>
                        <w:spacing w:before="34"/>
                        <w:ind w:left="49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A9E8039" w14:textId="77777777" w:rsidR="00A23ADF" w:rsidRDefault="00000000">
                      <w:pPr>
                        <w:pStyle w:val="BodyText"/>
                        <w:spacing w:before="39"/>
                        <w:ind w:left="49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"queue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active"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DA9F9D4" w14:textId="77777777" w:rsidR="00A23ADF" w:rsidRDefault="00000000">
                      <w:pPr>
                        <w:pStyle w:val="BodyText"/>
                        <w:spacing w:before="34"/>
                        <w:ind w:left="95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"queue-cover"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CE1FBCD" w14:textId="77777777" w:rsidR="00A23ADF" w:rsidRDefault="00000000">
                      <w:pPr>
                        <w:pStyle w:val="BodyText"/>
                        <w:spacing w:before="39"/>
                        <w:ind w:left="141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img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src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"assets/images/cover20.jpg"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alt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485D3BF" w14:textId="77777777" w:rsidR="00A23ADF" w:rsidRDefault="00000000">
                      <w:pPr>
                        <w:pStyle w:val="BodyText"/>
                        <w:spacing w:before="35"/>
                        <w:ind w:left="141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"fas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fa-pause"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i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D190BEB" w14:textId="77777777" w:rsidR="00A23ADF" w:rsidRDefault="00000000">
                      <w:pPr>
                        <w:pStyle w:val="BodyText"/>
                        <w:spacing w:before="39"/>
                        <w:ind w:left="95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4EB25C9" w14:textId="77777777" w:rsidR="00A23ADF" w:rsidRDefault="00A23ADF">
                      <w:pPr>
                        <w:pStyle w:val="BodyText"/>
                        <w:spacing w:before="3"/>
                        <w:rPr>
                          <w:sz w:val="27"/>
                        </w:rPr>
                      </w:pPr>
                    </w:p>
                    <w:p w14:paraId="7C15941D" w14:textId="77777777" w:rsidR="00A23ADF" w:rsidRDefault="00000000">
                      <w:pPr>
                        <w:pStyle w:val="BodyText"/>
                        <w:ind w:left="95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"name"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Naan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Un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Joshua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2E025BA" w14:textId="77777777" w:rsidR="00A23ADF" w:rsidRDefault="00000000">
                      <w:pPr>
                        <w:pStyle w:val="BodyText"/>
                        <w:spacing w:before="39"/>
                        <w:ind w:right="8241"/>
                        <w:jc w:val="right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C1440E3" w14:textId="77777777" w:rsidR="00A23ADF" w:rsidRDefault="00000000">
                      <w:pPr>
                        <w:pStyle w:val="BodyText"/>
                        <w:spacing w:before="34"/>
                        <w:ind w:right="8241"/>
                        <w:jc w:val="right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section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00A2905" w14:textId="77777777" w:rsidR="00A23ADF" w:rsidRDefault="00A23ADF">
                      <w:pPr>
                        <w:pStyle w:val="BodyText"/>
                        <w:spacing w:before="4"/>
                        <w:rPr>
                          <w:sz w:val="27"/>
                        </w:rPr>
                      </w:pPr>
                    </w:p>
                    <w:p w14:paraId="60D47583" w14:textId="77777777" w:rsidR="00A23ADF" w:rsidRDefault="00000000">
                      <w:pPr>
                        <w:pStyle w:val="BodyText"/>
                        <w:ind w:left="3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script</w:t>
                      </w:r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src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"data.js"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script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1AD147B" w14:textId="77777777" w:rsidR="00A23ADF" w:rsidRDefault="00000000">
                      <w:pPr>
                        <w:pStyle w:val="BodyText"/>
                        <w:spacing w:before="39"/>
                        <w:ind w:left="3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script</w:t>
                      </w:r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src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"app.js"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script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7F7901E" w14:textId="77777777" w:rsidR="00A23ADF" w:rsidRDefault="00000000">
                      <w:pPr>
                        <w:pStyle w:val="BodyText"/>
                        <w:spacing w:before="34"/>
                        <w:ind w:left="49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F60BC24" w14:textId="77777777" w:rsidR="00A23ADF" w:rsidRDefault="00000000">
                      <w:pPr>
                        <w:pStyle w:val="BodyText"/>
                        <w:spacing w:before="39"/>
                        <w:ind w:left="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F126B0" w14:textId="77777777" w:rsidR="00A23ADF" w:rsidRDefault="00A23ADF">
      <w:pPr>
        <w:pStyle w:val="BodyText"/>
        <w:rPr>
          <w:sz w:val="20"/>
        </w:rPr>
      </w:pPr>
    </w:p>
    <w:p w14:paraId="7B662944" w14:textId="77777777" w:rsidR="00A23ADF" w:rsidRDefault="00A23ADF">
      <w:pPr>
        <w:pStyle w:val="BodyText"/>
        <w:spacing w:before="5"/>
        <w:rPr>
          <w:sz w:val="22"/>
        </w:rPr>
      </w:pPr>
    </w:p>
    <w:p w14:paraId="194A1529" w14:textId="77777777" w:rsidR="00A23ADF" w:rsidRDefault="00000000">
      <w:pPr>
        <w:spacing w:before="88"/>
        <w:ind w:left="14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Player.css :</w:t>
      </w:r>
    </w:p>
    <w:p w14:paraId="4A1A7852" w14:textId="46E5C1C9" w:rsidR="00A23ADF" w:rsidRDefault="00015FC9">
      <w:pPr>
        <w:pStyle w:val="BodyText"/>
        <w:spacing w:before="10"/>
        <w:rPr>
          <w:rFonts w:ascii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C2611E2" wp14:editId="083DD374">
                <wp:simplePos x="0" y="0"/>
                <wp:positionH relativeFrom="page">
                  <wp:posOffset>895985</wp:posOffset>
                </wp:positionH>
                <wp:positionV relativeFrom="paragraph">
                  <wp:posOffset>196850</wp:posOffset>
                </wp:positionV>
                <wp:extent cx="5984240" cy="3951605"/>
                <wp:effectExtent l="0" t="0" r="0" b="0"/>
                <wp:wrapTopAndBottom/>
                <wp:docPr id="3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4240" cy="39516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9273C4" w14:textId="77777777" w:rsidR="00A23ADF" w:rsidRDefault="00000000">
                            <w:pPr>
                              <w:pStyle w:val="BodyText"/>
                              <w:spacing w:before="2" w:line="276" w:lineRule="auto"/>
                              <w:ind w:left="30"/>
                            </w:pPr>
                            <w:r>
                              <w:rPr>
                                <w:color w:val="C585C0"/>
                              </w:rPr>
                              <w:t>@import</w:t>
                            </w:r>
                            <w:r>
                              <w:rPr>
                                <w:color w:val="C585C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  <w:spacing w:val="-1"/>
                              </w:rPr>
                              <w:t>url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>'https://fonts.googleapis.com/css2?family=Roboto:wght@300;400;500;700;900&amp;dis</w:t>
                            </w:r>
                            <w:r>
                              <w:rPr>
                                <w:color w:val="CE9178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play=swap'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 w14:paraId="29700789" w14:textId="77777777" w:rsidR="00A23ADF" w:rsidRDefault="00A23ADF">
                            <w:pPr>
                              <w:pStyle w:val="BodyText"/>
                              <w:spacing w:before="1"/>
                              <w:rPr>
                                <w:sz w:val="24"/>
                              </w:rPr>
                            </w:pPr>
                          </w:p>
                          <w:p w14:paraId="49DDEABC" w14:textId="77777777" w:rsidR="00A23ADF" w:rsidRDefault="00000000">
                            <w:pPr>
                              <w:pStyle w:val="BodyText"/>
                              <w:ind w:left="30"/>
                            </w:pPr>
                            <w:r>
                              <w:rPr>
                                <w:color w:val="559CD5"/>
                              </w:rPr>
                              <w:t>*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61831193" w14:textId="77777777" w:rsidR="00A23ADF" w:rsidRDefault="00000000">
                            <w:pPr>
                              <w:pStyle w:val="BodyText"/>
                              <w:spacing w:before="34"/>
                              <w:ind w:left="490"/>
                            </w:pPr>
                            <w:r>
                              <w:rPr>
                                <w:color w:val="9CDCFD"/>
                              </w:rPr>
                              <w:t>margin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7C462817" w14:textId="77777777" w:rsidR="00A23ADF" w:rsidRDefault="00000000">
                            <w:pPr>
                              <w:pStyle w:val="BodyText"/>
                              <w:spacing w:before="39"/>
                              <w:ind w:left="490"/>
                            </w:pPr>
                            <w:r>
                              <w:rPr>
                                <w:color w:val="9CDCFD"/>
                              </w:rPr>
                              <w:t>padding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2A7CE594" w14:textId="77777777" w:rsidR="00A23ADF" w:rsidRDefault="00000000">
                            <w:pPr>
                              <w:pStyle w:val="BodyText"/>
                              <w:spacing w:before="35"/>
                              <w:ind w:left="490"/>
                            </w:pPr>
                            <w:r>
                              <w:rPr>
                                <w:color w:val="9CDCFD"/>
                              </w:rPr>
                              <w:t>box-sizing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border-box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148035E9" w14:textId="77777777" w:rsidR="00A23ADF" w:rsidRDefault="00000000">
                            <w:pPr>
                              <w:pStyle w:val="BodyText"/>
                              <w:spacing w:before="39"/>
                              <w:ind w:left="3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15A0E8A4" w14:textId="77777777" w:rsidR="00A23ADF" w:rsidRDefault="00A23ADF">
                            <w:pPr>
                              <w:pStyle w:val="BodyText"/>
                              <w:spacing w:before="2"/>
                              <w:rPr>
                                <w:sz w:val="27"/>
                              </w:rPr>
                            </w:pPr>
                          </w:p>
                          <w:p w14:paraId="59098982" w14:textId="77777777" w:rsidR="00A23ADF" w:rsidRDefault="00000000">
                            <w:pPr>
                              <w:pStyle w:val="BodyText"/>
                              <w:spacing w:before="1"/>
                              <w:ind w:left="30"/>
                            </w:pPr>
                            <w:r>
                              <w:rPr>
                                <w:color w:val="D6B97C"/>
                              </w:rPr>
                              <w:t>:root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5DED2754" w14:textId="77777777" w:rsidR="00A23ADF" w:rsidRDefault="00000000">
                            <w:pPr>
                              <w:pStyle w:val="BodyText"/>
                              <w:spacing w:before="39"/>
                              <w:ind w:left="490"/>
                            </w:pPr>
                            <w:r>
                              <w:rPr>
                                <w:color w:val="9CDCFD"/>
                              </w:rPr>
                              <w:t>--background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#141414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6E0A98F4" w14:textId="77777777" w:rsidR="00A23ADF" w:rsidRDefault="00000000">
                            <w:pPr>
                              <w:pStyle w:val="BodyText"/>
                              <w:spacing w:before="34"/>
                              <w:ind w:left="490"/>
                            </w:pPr>
                            <w:r>
                              <w:rPr>
                                <w:color w:val="9CDCFD"/>
                              </w:rPr>
                              <w:t>--text-color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#fff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279AC7DF" w14:textId="77777777" w:rsidR="00A23ADF" w:rsidRDefault="00000000">
                            <w:pPr>
                              <w:pStyle w:val="BodyText"/>
                              <w:spacing w:before="40"/>
                              <w:ind w:left="490"/>
                            </w:pPr>
                            <w:r>
                              <w:rPr>
                                <w:color w:val="9CDCFD"/>
                              </w:rPr>
                              <w:t>--primary-color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#63ff69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77F279F8" w14:textId="77777777" w:rsidR="00A23ADF" w:rsidRDefault="00000000">
                            <w:pPr>
                              <w:pStyle w:val="BodyText"/>
                              <w:spacing w:before="34"/>
                              <w:ind w:left="490"/>
                            </w:pPr>
                            <w:r>
                              <w:rPr>
                                <w:color w:val="9CDCFD"/>
                              </w:rPr>
                              <w:t>--secondary-color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#000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2C3E15A2" w14:textId="77777777" w:rsidR="00A23ADF" w:rsidRDefault="00000000">
                            <w:pPr>
                              <w:pStyle w:val="BodyText"/>
                              <w:spacing w:before="39"/>
                              <w:ind w:left="490"/>
                            </w:pPr>
                            <w:r>
                              <w:rPr>
                                <w:color w:val="9CDCFD"/>
                              </w:rPr>
                              <w:t>--alpha-color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rgba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0.5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 w14:paraId="64D0A91D" w14:textId="77777777" w:rsidR="00A23ADF" w:rsidRDefault="00000000">
                            <w:pPr>
                              <w:pStyle w:val="BodyText"/>
                              <w:spacing w:before="34"/>
                              <w:ind w:left="490"/>
                            </w:pPr>
                            <w:r>
                              <w:rPr>
                                <w:color w:val="9CDCFD"/>
                              </w:rPr>
                              <w:t>--shadow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B5CEA8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15px</w:t>
                            </w:r>
                            <w:r>
                              <w:rPr>
                                <w:color w:val="B5CEA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40px</w:t>
                            </w:r>
                            <w:r>
                              <w:rPr>
                                <w:color w:val="B5CEA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var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--alpha-color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 w14:paraId="33F49F64" w14:textId="77777777" w:rsidR="00A23ADF" w:rsidRDefault="00000000">
                            <w:pPr>
                              <w:pStyle w:val="BodyText"/>
                              <w:spacing w:before="39"/>
                              <w:ind w:left="3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4A93A1B5" w14:textId="77777777" w:rsidR="00A23ADF" w:rsidRDefault="00A23ADF">
                            <w:pPr>
                              <w:pStyle w:val="BodyText"/>
                              <w:spacing w:before="3"/>
                              <w:rPr>
                                <w:sz w:val="27"/>
                              </w:rPr>
                            </w:pPr>
                          </w:p>
                          <w:p w14:paraId="1CAF898D" w14:textId="77777777" w:rsidR="00A23ADF" w:rsidRDefault="00000000">
                            <w:pPr>
                              <w:pStyle w:val="BodyText"/>
                              <w:ind w:left="30"/>
                            </w:pPr>
                            <w:r>
                              <w:rPr>
                                <w:color w:val="D6B97C"/>
                              </w:rPr>
                              <w:t>html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153CB62D" w14:textId="77777777" w:rsidR="00A23ADF" w:rsidRDefault="00000000">
                            <w:pPr>
                              <w:pStyle w:val="BodyText"/>
                              <w:spacing w:before="40" w:line="273" w:lineRule="auto"/>
                              <w:ind w:left="490" w:right="5462"/>
                            </w:pPr>
                            <w:r>
                              <w:rPr>
                                <w:color w:val="9CDCFD"/>
                              </w:rPr>
                              <w:t>background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var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--background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  <w:r>
                              <w:rPr>
                                <w:color w:val="D3D3D3"/>
                                <w:spacing w:val="-1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display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flex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611E2" id="Text Box 23" o:spid="_x0000_s1029" type="#_x0000_t202" style="position:absolute;margin-left:70.55pt;margin-top:15.5pt;width:471.2pt;height:311.1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" fillcolor="#1e1e1e" stroked="f">
                <v:textbox inset="0,0,0,0">
                  <w:txbxContent>
                    <w:p w14:paraId="4C9273C4" w14:textId="77777777" w:rsidR="00A23ADF" w:rsidRDefault="00000000">
                      <w:pPr>
                        <w:pStyle w:val="BodyText"/>
                        <w:spacing w:before="2" w:line="276" w:lineRule="auto"/>
                        <w:ind w:left="30"/>
                      </w:pPr>
                      <w:r>
                        <w:rPr>
                          <w:color w:val="C585C0"/>
                        </w:rPr>
                        <w:t>@import</w:t>
                      </w:r>
                      <w:r>
                        <w:rPr>
                          <w:color w:val="C585C0"/>
                          <w:spacing w:val="1"/>
                        </w:rPr>
                        <w:t xml:space="preserve"> </w:t>
                      </w:r>
                      <w:r>
                        <w:rPr>
                          <w:color w:val="DCDCAA"/>
                          <w:spacing w:val="-1"/>
                        </w:rPr>
                        <w:t>url</w:t>
                      </w:r>
                      <w:r>
                        <w:rPr>
                          <w:color w:val="D3D3D3"/>
                          <w:spacing w:val="-1"/>
                        </w:rPr>
                        <w:t>(</w:t>
                      </w:r>
                      <w:r>
                        <w:rPr>
                          <w:color w:val="CE9178"/>
                          <w:spacing w:val="-1"/>
                        </w:rPr>
                        <w:t>'https://fonts.googleapis.com/css2?family=Roboto:wght@300;400;500;700;900&amp;dis</w:t>
                      </w:r>
                      <w:r>
                        <w:rPr>
                          <w:color w:val="CE9178"/>
                          <w:spacing w:val="-11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play=swap'</w:t>
                      </w:r>
                      <w:r>
                        <w:rPr>
                          <w:color w:val="D3D3D3"/>
                        </w:rPr>
                        <w:t>);</w:t>
                      </w:r>
                    </w:p>
                    <w:p w14:paraId="29700789" w14:textId="77777777" w:rsidR="00A23ADF" w:rsidRDefault="00A23ADF">
                      <w:pPr>
                        <w:pStyle w:val="BodyText"/>
                        <w:spacing w:before="1"/>
                        <w:rPr>
                          <w:sz w:val="24"/>
                        </w:rPr>
                      </w:pPr>
                    </w:p>
                    <w:p w14:paraId="49DDEABC" w14:textId="77777777" w:rsidR="00A23ADF" w:rsidRDefault="00000000">
                      <w:pPr>
                        <w:pStyle w:val="BodyText"/>
                        <w:ind w:left="30"/>
                      </w:pPr>
                      <w:r>
                        <w:rPr>
                          <w:color w:val="559CD5"/>
                        </w:rPr>
                        <w:t>*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  <w:p w14:paraId="61831193" w14:textId="77777777" w:rsidR="00A23ADF" w:rsidRDefault="00000000">
                      <w:pPr>
                        <w:pStyle w:val="BodyText"/>
                        <w:spacing w:before="34"/>
                        <w:ind w:left="490"/>
                      </w:pPr>
                      <w:r>
                        <w:rPr>
                          <w:color w:val="9CDCFD"/>
                        </w:rPr>
                        <w:t>margin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7C462817" w14:textId="77777777" w:rsidR="00A23ADF" w:rsidRDefault="00000000">
                      <w:pPr>
                        <w:pStyle w:val="BodyText"/>
                        <w:spacing w:before="39"/>
                        <w:ind w:left="490"/>
                      </w:pPr>
                      <w:r>
                        <w:rPr>
                          <w:color w:val="9CDCFD"/>
                        </w:rPr>
                        <w:t>padding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2A7CE594" w14:textId="77777777" w:rsidR="00A23ADF" w:rsidRDefault="00000000">
                      <w:pPr>
                        <w:pStyle w:val="BodyText"/>
                        <w:spacing w:before="35"/>
                        <w:ind w:left="490"/>
                      </w:pPr>
                      <w:r>
                        <w:rPr>
                          <w:color w:val="9CDCFD"/>
                        </w:rPr>
                        <w:t>box-sizing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border-box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148035E9" w14:textId="77777777" w:rsidR="00A23ADF" w:rsidRDefault="00000000">
                      <w:pPr>
                        <w:pStyle w:val="BodyText"/>
                        <w:spacing w:before="39"/>
                        <w:ind w:left="3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15A0E8A4" w14:textId="77777777" w:rsidR="00A23ADF" w:rsidRDefault="00A23ADF">
                      <w:pPr>
                        <w:pStyle w:val="BodyText"/>
                        <w:spacing w:before="2"/>
                        <w:rPr>
                          <w:sz w:val="27"/>
                        </w:rPr>
                      </w:pPr>
                    </w:p>
                    <w:p w14:paraId="59098982" w14:textId="77777777" w:rsidR="00A23ADF" w:rsidRDefault="00000000">
                      <w:pPr>
                        <w:pStyle w:val="BodyText"/>
                        <w:spacing w:before="1"/>
                        <w:ind w:left="30"/>
                      </w:pPr>
                      <w:r>
                        <w:rPr>
                          <w:color w:val="D6B97C"/>
                        </w:rPr>
                        <w:t>:root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  <w:p w14:paraId="5DED2754" w14:textId="77777777" w:rsidR="00A23ADF" w:rsidRDefault="00000000">
                      <w:pPr>
                        <w:pStyle w:val="BodyText"/>
                        <w:spacing w:before="39"/>
                        <w:ind w:left="490"/>
                      </w:pPr>
                      <w:r>
                        <w:rPr>
                          <w:color w:val="9CDCFD"/>
                        </w:rPr>
                        <w:t>--background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10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#141414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6E0A98F4" w14:textId="77777777" w:rsidR="00A23ADF" w:rsidRDefault="00000000">
                      <w:pPr>
                        <w:pStyle w:val="BodyText"/>
                        <w:spacing w:before="34"/>
                        <w:ind w:left="490"/>
                      </w:pPr>
                      <w:r>
                        <w:rPr>
                          <w:color w:val="9CDCFD"/>
                        </w:rPr>
                        <w:t>--text-color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#fff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279AC7DF" w14:textId="77777777" w:rsidR="00A23ADF" w:rsidRDefault="00000000">
                      <w:pPr>
                        <w:pStyle w:val="BodyText"/>
                        <w:spacing w:before="40"/>
                        <w:ind w:left="490"/>
                      </w:pPr>
                      <w:r>
                        <w:rPr>
                          <w:color w:val="9CDCFD"/>
                        </w:rPr>
                        <w:t>--primary-color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#63ff69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77F279F8" w14:textId="77777777" w:rsidR="00A23ADF" w:rsidRDefault="00000000">
                      <w:pPr>
                        <w:pStyle w:val="BodyText"/>
                        <w:spacing w:before="34"/>
                        <w:ind w:left="490"/>
                      </w:pPr>
                      <w:r>
                        <w:rPr>
                          <w:color w:val="9CDCFD"/>
                        </w:rPr>
                        <w:t>--secondary-color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#000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2C3E15A2" w14:textId="77777777" w:rsidR="00A23ADF" w:rsidRDefault="00000000">
                      <w:pPr>
                        <w:pStyle w:val="BodyText"/>
                        <w:spacing w:before="39"/>
                        <w:ind w:left="490"/>
                      </w:pPr>
                      <w:r>
                        <w:rPr>
                          <w:color w:val="9CDCFD"/>
                        </w:rPr>
                        <w:t>--alpha-color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rgba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0.5</w:t>
                      </w:r>
                      <w:r>
                        <w:rPr>
                          <w:color w:val="D3D3D3"/>
                        </w:rPr>
                        <w:t>);</w:t>
                      </w:r>
                    </w:p>
                    <w:p w14:paraId="64D0A91D" w14:textId="77777777" w:rsidR="00A23ADF" w:rsidRDefault="00000000">
                      <w:pPr>
                        <w:pStyle w:val="BodyText"/>
                        <w:spacing w:before="34"/>
                        <w:ind w:left="490"/>
                      </w:pPr>
                      <w:r>
                        <w:rPr>
                          <w:color w:val="9CDCFD"/>
                        </w:rPr>
                        <w:t>--shadow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B5CEA8"/>
                          <w:spacing w:val="2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15px</w:t>
                      </w:r>
                      <w:r>
                        <w:rPr>
                          <w:color w:val="B5CEA8"/>
                          <w:spacing w:val="-4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40px</w:t>
                      </w:r>
                      <w:r>
                        <w:rPr>
                          <w:color w:val="B5CEA8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var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--alpha-color</w:t>
                      </w:r>
                      <w:r>
                        <w:rPr>
                          <w:color w:val="D3D3D3"/>
                        </w:rPr>
                        <w:t>);</w:t>
                      </w:r>
                    </w:p>
                    <w:p w14:paraId="33F49F64" w14:textId="77777777" w:rsidR="00A23ADF" w:rsidRDefault="00000000">
                      <w:pPr>
                        <w:pStyle w:val="BodyText"/>
                        <w:spacing w:before="39"/>
                        <w:ind w:left="3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4A93A1B5" w14:textId="77777777" w:rsidR="00A23ADF" w:rsidRDefault="00A23ADF">
                      <w:pPr>
                        <w:pStyle w:val="BodyText"/>
                        <w:spacing w:before="3"/>
                        <w:rPr>
                          <w:sz w:val="27"/>
                        </w:rPr>
                      </w:pPr>
                    </w:p>
                    <w:p w14:paraId="1CAF898D" w14:textId="77777777" w:rsidR="00A23ADF" w:rsidRDefault="00000000">
                      <w:pPr>
                        <w:pStyle w:val="BodyText"/>
                        <w:ind w:left="30"/>
                      </w:pPr>
                      <w:r>
                        <w:rPr>
                          <w:color w:val="D6B97C"/>
                        </w:rPr>
                        <w:t>html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  <w:p w14:paraId="153CB62D" w14:textId="77777777" w:rsidR="00A23ADF" w:rsidRDefault="00000000">
                      <w:pPr>
                        <w:pStyle w:val="BodyText"/>
                        <w:spacing w:before="40" w:line="273" w:lineRule="auto"/>
                        <w:ind w:left="490" w:right="5462"/>
                      </w:pPr>
                      <w:r>
                        <w:rPr>
                          <w:color w:val="9CDCFD"/>
                        </w:rPr>
                        <w:t>background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12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var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--background</w:t>
                      </w:r>
                      <w:r>
                        <w:rPr>
                          <w:color w:val="D3D3D3"/>
                        </w:rPr>
                        <w:t>);</w:t>
                      </w:r>
                      <w:r>
                        <w:rPr>
                          <w:color w:val="D3D3D3"/>
                          <w:spacing w:val="-1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display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flex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486C4FE" w14:textId="77777777" w:rsidR="00A23ADF" w:rsidRDefault="00A23ADF">
      <w:pPr>
        <w:rPr>
          <w:rFonts w:ascii="Times New Roman"/>
          <w:sz w:val="24"/>
        </w:rPr>
        <w:sectPr w:rsidR="00A23ADF">
          <w:pgSz w:w="12240" w:h="15840"/>
          <w:pgMar w:top="1440" w:right="940" w:bottom="1200" w:left="1300" w:header="0" w:footer="925" w:gutter="0"/>
          <w:cols w:space="720"/>
        </w:sectPr>
      </w:pPr>
    </w:p>
    <w:p w14:paraId="714030FE" w14:textId="37E25E86" w:rsidR="00A23ADF" w:rsidRDefault="00015FC9">
      <w:pPr>
        <w:pStyle w:val="BodyText"/>
        <w:spacing w:before="82"/>
        <w:ind w:left="6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68608" behindDoc="1" locked="0" layoutInCell="1" allowOverlap="1" wp14:anchorId="0B88F355" wp14:editId="1C4C5840">
                <wp:simplePos x="0" y="0"/>
                <wp:positionH relativeFrom="page">
                  <wp:posOffset>895985</wp:posOffset>
                </wp:positionH>
                <wp:positionV relativeFrom="page">
                  <wp:posOffset>915035</wp:posOffset>
                </wp:positionV>
                <wp:extent cx="5984240" cy="8082915"/>
                <wp:effectExtent l="0" t="0" r="0" b="0"/>
                <wp:wrapNone/>
                <wp:docPr id="3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4240" cy="8082915"/>
                        </a:xfrm>
                        <a:custGeom>
                          <a:avLst/>
                          <a:gdLst>
                            <a:gd name="T0" fmla="+- 0 1411 1411"/>
                            <a:gd name="T1" fmla="*/ T0 w 9424"/>
                            <a:gd name="T2" fmla="+- 0 13319 1441"/>
                            <a:gd name="T3" fmla="*/ 13319 h 12729"/>
                            <a:gd name="T4" fmla="+- 0 1411 1411"/>
                            <a:gd name="T5" fmla="*/ T4 w 9424"/>
                            <a:gd name="T6" fmla="+- 0 13605 1441"/>
                            <a:gd name="T7" fmla="*/ 13605 h 12729"/>
                            <a:gd name="T8" fmla="+- 0 1411 1411"/>
                            <a:gd name="T9" fmla="*/ T8 w 9424"/>
                            <a:gd name="T10" fmla="+- 0 14169 1441"/>
                            <a:gd name="T11" fmla="*/ 14169 h 12729"/>
                            <a:gd name="T12" fmla="+- 0 10835 1411"/>
                            <a:gd name="T13" fmla="*/ T12 w 9424"/>
                            <a:gd name="T14" fmla="+- 0 13884 1441"/>
                            <a:gd name="T15" fmla="*/ 13884 h 12729"/>
                            <a:gd name="T16" fmla="+- 0 10835 1411"/>
                            <a:gd name="T17" fmla="*/ T16 w 9424"/>
                            <a:gd name="T18" fmla="+- 0 13604 1441"/>
                            <a:gd name="T19" fmla="*/ 13604 h 12729"/>
                            <a:gd name="T20" fmla="+- 0 10835 1411"/>
                            <a:gd name="T21" fmla="*/ T20 w 9424"/>
                            <a:gd name="T22" fmla="+- 0 11623 1441"/>
                            <a:gd name="T23" fmla="*/ 11623 h 12729"/>
                            <a:gd name="T24" fmla="+- 0 1411 1411"/>
                            <a:gd name="T25" fmla="*/ T24 w 9424"/>
                            <a:gd name="T26" fmla="+- 0 11909 1441"/>
                            <a:gd name="T27" fmla="*/ 11909 h 12729"/>
                            <a:gd name="T28" fmla="+- 0 1411 1411"/>
                            <a:gd name="T29" fmla="*/ T28 w 9424"/>
                            <a:gd name="T30" fmla="+- 0 12474 1441"/>
                            <a:gd name="T31" fmla="*/ 12474 h 12729"/>
                            <a:gd name="T32" fmla="+- 0 1411 1411"/>
                            <a:gd name="T33" fmla="*/ T32 w 9424"/>
                            <a:gd name="T34" fmla="+- 0 13039 1441"/>
                            <a:gd name="T35" fmla="*/ 13039 h 12729"/>
                            <a:gd name="T36" fmla="+- 0 10835 1411"/>
                            <a:gd name="T37" fmla="*/ T36 w 9424"/>
                            <a:gd name="T38" fmla="+- 0 13319 1441"/>
                            <a:gd name="T39" fmla="*/ 13319 h 12729"/>
                            <a:gd name="T40" fmla="+- 0 10835 1411"/>
                            <a:gd name="T41" fmla="*/ T40 w 9424"/>
                            <a:gd name="T42" fmla="+- 0 12754 1441"/>
                            <a:gd name="T43" fmla="*/ 12754 h 12729"/>
                            <a:gd name="T44" fmla="+- 0 10835 1411"/>
                            <a:gd name="T45" fmla="*/ T44 w 9424"/>
                            <a:gd name="T46" fmla="+- 0 12189 1441"/>
                            <a:gd name="T47" fmla="*/ 12189 h 12729"/>
                            <a:gd name="T48" fmla="+- 0 10835 1411"/>
                            <a:gd name="T49" fmla="*/ T48 w 9424"/>
                            <a:gd name="T50" fmla="+- 0 11623 1441"/>
                            <a:gd name="T51" fmla="*/ 11623 h 12729"/>
                            <a:gd name="T52" fmla="+- 0 1411 1411"/>
                            <a:gd name="T53" fmla="*/ T52 w 9424"/>
                            <a:gd name="T54" fmla="+- 0 8512 1441"/>
                            <a:gd name="T55" fmla="*/ 8512 h 12729"/>
                            <a:gd name="T56" fmla="+- 0 1411 1411"/>
                            <a:gd name="T57" fmla="*/ T56 w 9424"/>
                            <a:gd name="T58" fmla="+- 0 9078 1441"/>
                            <a:gd name="T59" fmla="*/ 9078 h 12729"/>
                            <a:gd name="T60" fmla="+- 0 1411 1411"/>
                            <a:gd name="T61" fmla="*/ T60 w 9424"/>
                            <a:gd name="T62" fmla="+- 0 9643 1441"/>
                            <a:gd name="T63" fmla="*/ 9643 h 12729"/>
                            <a:gd name="T64" fmla="+- 0 1411 1411"/>
                            <a:gd name="T65" fmla="*/ T64 w 9424"/>
                            <a:gd name="T66" fmla="+- 0 10208 1441"/>
                            <a:gd name="T67" fmla="*/ 10208 h 12729"/>
                            <a:gd name="T68" fmla="+- 0 1411 1411"/>
                            <a:gd name="T69" fmla="*/ T68 w 9424"/>
                            <a:gd name="T70" fmla="+- 0 10493 1441"/>
                            <a:gd name="T71" fmla="*/ 10493 h 12729"/>
                            <a:gd name="T72" fmla="+- 0 1411 1411"/>
                            <a:gd name="T73" fmla="*/ T72 w 9424"/>
                            <a:gd name="T74" fmla="+- 0 11058 1441"/>
                            <a:gd name="T75" fmla="*/ 11058 h 12729"/>
                            <a:gd name="T76" fmla="+- 0 1411 1411"/>
                            <a:gd name="T77" fmla="*/ T76 w 9424"/>
                            <a:gd name="T78" fmla="+- 0 11623 1441"/>
                            <a:gd name="T79" fmla="*/ 11623 h 12729"/>
                            <a:gd name="T80" fmla="+- 0 10835 1411"/>
                            <a:gd name="T81" fmla="*/ T80 w 9424"/>
                            <a:gd name="T82" fmla="+- 0 11338 1441"/>
                            <a:gd name="T83" fmla="*/ 11338 h 12729"/>
                            <a:gd name="T84" fmla="+- 0 10835 1411"/>
                            <a:gd name="T85" fmla="*/ T84 w 9424"/>
                            <a:gd name="T86" fmla="+- 0 10773 1441"/>
                            <a:gd name="T87" fmla="*/ 10773 h 12729"/>
                            <a:gd name="T88" fmla="+- 0 10835 1411"/>
                            <a:gd name="T89" fmla="*/ T88 w 9424"/>
                            <a:gd name="T90" fmla="+- 0 10208 1441"/>
                            <a:gd name="T91" fmla="*/ 10208 h 12729"/>
                            <a:gd name="T92" fmla="+- 0 10835 1411"/>
                            <a:gd name="T93" fmla="*/ T92 w 9424"/>
                            <a:gd name="T94" fmla="+- 0 9928 1441"/>
                            <a:gd name="T95" fmla="*/ 9928 h 12729"/>
                            <a:gd name="T96" fmla="+- 0 10835 1411"/>
                            <a:gd name="T97" fmla="*/ T96 w 9424"/>
                            <a:gd name="T98" fmla="+- 0 9363 1441"/>
                            <a:gd name="T99" fmla="*/ 9363 h 12729"/>
                            <a:gd name="T100" fmla="+- 0 10835 1411"/>
                            <a:gd name="T101" fmla="*/ T100 w 9424"/>
                            <a:gd name="T102" fmla="+- 0 8793 1441"/>
                            <a:gd name="T103" fmla="*/ 8793 h 12729"/>
                            <a:gd name="T104" fmla="+- 0 10835 1411"/>
                            <a:gd name="T105" fmla="*/ T104 w 9424"/>
                            <a:gd name="T106" fmla="+- 0 3987 1441"/>
                            <a:gd name="T107" fmla="*/ 3987 h 12729"/>
                            <a:gd name="T108" fmla="+- 0 1411 1411"/>
                            <a:gd name="T109" fmla="*/ T108 w 9424"/>
                            <a:gd name="T110" fmla="+- 0 4272 1441"/>
                            <a:gd name="T111" fmla="*/ 4272 h 12729"/>
                            <a:gd name="T112" fmla="+- 0 1411 1411"/>
                            <a:gd name="T113" fmla="*/ T112 w 9424"/>
                            <a:gd name="T114" fmla="+- 0 4837 1441"/>
                            <a:gd name="T115" fmla="*/ 4837 h 12729"/>
                            <a:gd name="T116" fmla="+- 0 1411 1411"/>
                            <a:gd name="T117" fmla="*/ T116 w 9424"/>
                            <a:gd name="T118" fmla="+- 0 5402 1441"/>
                            <a:gd name="T119" fmla="*/ 5402 h 12729"/>
                            <a:gd name="T120" fmla="+- 0 1411 1411"/>
                            <a:gd name="T121" fmla="*/ T120 w 9424"/>
                            <a:gd name="T122" fmla="+- 0 5682 1441"/>
                            <a:gd name="T123" fmla="*/ 5682 h 12729"/>
                            <a:gd name="T124" fmla="+- 0 1411 1411"/>
                            <a:gd name="T125" fmla="*/ T124 w 9424"/>
                            <a:gd name="T126" fmla="+- 0 6247 1441"/>
                            <a:gd name="T127" fmla="*/ 6247 h 12729"/>
                            <a:gd name="T128" fmla="+- 0 1411 1411"/>
                            <a:gd name="T129" fmla="*/ T128 w 9424"/>
                            <a:gd name="T130" fmla="+- 0 6817 1441"/>
                            <a:gd name="T131" fmla="*/ 6817 h 12729"/>
                            <a:gd name="T132" fmla="+- 0 1411 1411"/>
                            <a:gd name="T133" fmla="*/ T132 w 9424"/>
                            <a:gd name="T134" fmla="+- 0 7097 1441"/>
                            <a:gd name="T135" fmla="*/ 7097 h 12729"/>
                            <a:gd name="T136" fmla="+- 0 1411 1411"/>
                            <a:gd name="T137" fmla="*/ T136 w 9424"/>
                            <a:gd name="T138" fmla="+- 0 7662 1441"/>
                            <a:gd name="T139" fmla="*/ 7662 h 12729"/>
                            <a:gd name="T140" fmla="+- 0 1411 1411"/>
                            <a:gd name="T141" fmla="*/ T140 w 9424"/>
                            <a:gd name="T142" fmla="+- 0 8227 1441"/>
                            <a:gd name="T143" fmla="*/ 8227 h 12729"/>
                            <a:gd name="T144" fmla="+- 0 10835 1411"/>
                            <a:gd name="T145" fmla="*/ T144 w 9424"/>
                            <a:gd name="T146" fmla="+- 0 8512 1441"/>
                            <a:gd name="T147" fmla="*/ 8512 h 12729"/>
                            <a:gd name="T148" fmla="+- 0 10835 1411"/>
                            <a:gd name="T149" fmla="*/ T148 w 9424"/>
                            <a:gd name="T150" fmla="+- 0 7947 1441"/>
                            <a:gd name="T151" fmla="*/ 7947 h 12729"/>
                            <a:gd name="T152" fmla="+- 0 10835 1411"/>
                            <a:gd name="T153" fmla="*/ T152 w 9424"/>
                            <a:gd name="T154" fmla="+- 0 7382 1441"/>
                            <a:gd name="T155" fmla="*/ 7382 h 12729"/>
                            <a:gd name="T156" fmla="+- 0 10835 1411"/>
                            <a:gd name="T157" fmla="*/ T156 w 9424"/>
                            <a:gd name="T158" fmla="+- 0 6817 1441"/>
                            <a:gd name="T159" fmla="*/ 6817 h 12729"/>
                            <a:gd name="T160" fmla="+- 0 10835 1411"/>
                            <a:gd name="T161" fmla="*/ T160 w 9424"/>
                            <a:gd name="T162" fmla="+- 0 6532 1441"/>
                            <a:gd name="T163" fmla="*/ 6532 h 12729"/>
                            <a:gd name="T164" fmla="+- 0 10835 1411"/>
                            <a:gd name="T165" fmla="*/ T164 w 9424"/>
                            <a:gd name="T166" fmla="+- 0 5967 1441"/>
                            <a:gd name="T167" fmla="*/ 5967 h 12729"/>
                            <a:gd name="T168" fmla="+- 0 10835 1411"/>
                            <a:gd name="T169" fmla="*/ T168 w 9424"/>
                            <a:gd name="T170" fmla="+- 0 5402 1441"/>
                            <a:gd name="T171" fmla="*/ 5402 h 12729"/>
                            <a:gd name="T172" fmla="+- 0 10835 1411"/>
                            <a:gd name="T173" fmla="*/ T172 w 9424"/>
                            <a:gd name="T174" fmla="+- 0 5117 1441"/>
                            <a:gd name="T175" fmla="*/ 5117 h 12729"/>
                            <a:gd name="T176" fmla="+- 0 10835 1411"/>
                            <a:gd name="T177" fmla="*/ T176 w 9424"/>
                            <a:gd name="T178" fmla="+- 0 4552 1441"/>
                            <a:gd name="T179" fmla="*/ 4552 h 12729"/>
                            <a:gd name="T180" fmla="+- 0 10835 1411"/>
                            <a:gd name="T181" fmla="*/ T180 w 9424"/>
                            <a:gd name="T182" fmla="+- 0 3987 1441"/>
                            <a:gd name="T183" fmla="*/ 3987 h 12729"/>
                            <a:gd name="T184" fmla="+- 0 1411 1411"/>
                            <a:gd name="T185" fmla="*/ T184 w 9424"/>
                            <a:gd name="T186" fmla="+- 0 1441 1441"/>
                            <a:gd name="T187" fmla="*/ 1441 h 12729"/>
                            <a:gd name="T188" fmla="+- 0 1411 1411"/>
                            <a:gd name="T189" fmla="*/ T188 w 9424"/>
                            <a:gd name="T190" fmla="+- 0 2006 1441"/>
                            <a:gd name="T191" fmla="*/ 2006 h 12729"/>
                            <a:gd name="T192" fmla="+- 0 1411 1411"/>
                            <a:gd name="T193" fmla="*/ T192 w 9424"/>
                            <a:gd name="T194" fmla="+- 0 2291 1441"/>
                            <a:gd name="T195" fmla="*/ 2291 h 12729"/>
                            <a:gd name="T196" fmla="+- 0 1411 1411"/>
                            <a:gd name="T197" fmla="*/ T196 w 9424"/>
                            <a:gd name="T198" fmla="+- 0 2856 1441"/>
                            <a:gd name="T199" fmla="*/ 2856 h 12729"/>
                            <a:gd name="T200" fmla="+- 0 1411 1411"/>
                            <a:gd name="T201" fmla="*/ T200 w 9424"/>
                            <a:gd name="T202" fmla="+- 0 3421 1441"/>
                            <a:gd name="T203" fmla="*/ 3421 h 12729"/>
                            <a:gd name="T204" fmla="+- 0 1411 1411"/>
                            <a:gd name="T205" fmla="*/ T204 w 9424"/>
                            <a:gd name="T206" fmla="+- 0 3701 1441"/>
                            <a:gd name="T207" fmla="*/ 3701 h 12729"/>
                            <a:gd name="T208" fmla="+- 0 10835 1411"/>
                            <a:gd name="T209" fmla="*/ T208 w 9424"/>
                            <a:gd name="T210" fmla="+- 0 3986 1441"/>
                            <a:gd name="T211" fmla="*/ 3986 h 12729"/>
                            <a:gd name="T212" fmla="+- 0 10835 1411"/>
                            <a:gd name="T213" fmla="*/ T212 w 9424"/>
                            <a:gd name="T214" fmla="+- 0 3701 1441"/>
                            <a:gd name="T215" fmla="*/ 3701 h 12729"/>
                            <a:gd name="T216" fmla="+- 0 10835 1411"/>
                            <a:gd name="T217" fmla="*/ T216 w 9424"/>
                            <a:gd name="T218" fmla="+- 0 3136 1441"/>
                            <a:gd name="T219" fmla="*/ 3136 h 12729"/>
                            <a:gd name="T220" fmla="+- 0 10835 1411"/>
                            <a:gd name="T221" fmla="*/ T220 w 9424"/>
                            <a:gd name="T222" fmla="+- 0 2571 1441"/>
                            <a:gd name="T223" fmla="*/ 2571 h 12729"/>
                            <a:gd name="T224" fmla="+- 0 10835 1411"/>
                            <a:gd name="T225" fmla="*/ T224 w 9424"/>
                            <a:gd name="T226" fmla="+- 0 2290 1441"/>
                            <a:gd name="T227" fmla="*/ 2290 h 12729"/>
                            <a:gd name="T228" fmla="+- 0 10835 1411"/>
                            <a:gd name="T229" fmla="*/ T228 w 9424"/>
                            <a:gd name="T230" fmla="+- 0 1726 1441"/>
                            <a:gd name="T231" fmla="*/ 1726 h 127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9424" h="12729">
                              <a:moveTo>
                                <a:pt x="9424" y="11878"/>
                              </a:moveTo>
                              <a:lnTo>
                                <a:pt x="0" y="11878"/>
                              </a:lnTo>
                              <a:lnTo>
                                <a:pt x="0" y="12163"/>
                              </a:lnTo>
                              <a:lnTo>
                                <a:pt x="0" y="12164"/>
                              </a:lnTo>
                              <a:lnTo>
                                <a:pt x="0" y="12443"/>
                              </a:lnTo>
                              <a:lnTo>
                                <a:pt x="0" y="12728"/>
                              </a:lnTo>
                              <a:lnTo>
                                <a:pt x="9424" y="12728"/>
                              </a:lnTo>
                              <a:lnTo>
                                <a:pt x="9424" y="12443"/>
                              </a:lnTo>
                              <a:lnTo>
                                <a:pt x="9424" y="12164"/>
                              </a:lnTo>
                              <a:lnTo>
                                <a:pt x="9424" y="12163"/>
                              </a:lnTo>
                              <a:lnTo>
                                <a:pt x="9424" y="11878"/>
                              </a:lnTo>
                              <a:close/>
                              <a:moveTo>
                                <a:pt x="9424" y="10182"/>
                              </a:moveTo>
                              <a:lnTo>
                                <a:pt x="0" y="10182"/>
                              </a:lnTo>
                              <a:lnTo>
                                <a:pt x="0" y="10468"/>
                              </a:lnTo>
                              <a:lnTo>
                                <a:pt x="0" y="10748"/>
                              </a:lnTo>
                              <a:lnTo>
                                <a:pt x="0" y="11033"/>
                              </a:lnTo>
                              <a:lnTo>
                                <a:pt x="0" y="11313"/>
                              </a:lnTo>
                              <a:lnTo>
                                <a:pt x="0" y="11598"/>
                              </a:lnTo>
                              <a:lnTo>
                                <a:pt x="0" y="11878"/>
                              </a:lnTo>
                              <a:lnTo>
                                <a:pt x="9424" y="11878"/>
                              </a:lnTo>
                              <a:lnTo>
                                <a:pt x="9424" y="11598"/>
                              </a:lnTo>
                              <a:lnTo>
                                <a:pt x="9424" y="11313"/>
                              </a:lnTo>
                              <a:lnTo>
                                <a:pt x="9424" y="11033"/>
                              </a:lnTo>
                              <a:lnTo>
                                <a:pt x="9424" y="10748"/>
                              </a:lnTo>
                              <a:lnTo>
                                <a:pt x="9424" y="10468"/>
                              </a:lnTo>
                              <a:lnTo>
                                <a:pt x="9424" y="10182"/>
                              </a:lnTo>
                              <a:close/>
                              <a:moveTo>
                                <a:pt x="9424" y="7071"/>
                              </a:moveTo>
                              <a:lnTo>
                                <a:pt x="0" y="7071"/>
                              </a:lnTo>
                              <a:lnTo>
                                <a:pt x="0" y="7352"/>
                              </a:lnTo>
                              <a:lnTo>
                                <a:pt x="0" y="7637"/>
                              </a:lnTo>
                              <a:lnTo>
                                <a:pt x="0" y="7922"/>
                              </a:lnTo>
                              <a:lnTo>
                                <a:pt x="0" y="8202"/>
                              </a:lnTo>
                              <a:lnTo>
                                <a:pt x="0" y="8487"/>
                              </a:lnTo>
                              <a:lnTo>
                                <a:pt x="0" y="8767"/>
                              </a:lnTo>
                              <a:lnTo>
                                <a:pt x="0" y="9052"/>
                              </a:lnTo>
                              <a:lnTo>
                                <a:pt x="0" y="9332"/>
                              </a:lnTo>
                              <a:lnTo>
                                <a:pt x="0" y="9617"/>
                              </a:lnTo>
                              <a:lnTo>
                                <a:pt x="0" y="9897"/>
                              </a:lnTo>
                              <a:lnTo>
                                <a:pt x="0" y="10182"/>
                              </a:lnTo>
                              <a:lnTo>
                                <a:pt x="9424" y="10182"/>
                              </a:lnTo>
                              <a:lnTo>
                                <a:pt x="9424" y="9897"/>
                              </a:lnTo>
                              <a:lnTo>
                                <a:pt x="9424" y="9617"/>
                              </a:lnTo>
                              <a:lnTo>
                                <a:pt x="9424" y="9332"/>
                              </a:lnTo>
                              <a:lnTo>
                                <a:pt x="9424" y="9052"/>
                              </a:lnTo>
                              <a:lnTo>
                                <a:pt x="9424" y="8767"/>
                              </a:lnTo>
                              <a:lnTo>
                                <a:pt x="9424" y="8487"/>
                              </a:lnTo>
                              <a:lnTo>
                                <a:pt x="9424" y="8202"/>
                              </a:lnTo>
                              <a:lnTo>
                                <a:pt x="9424" y="7922"/>
                              </a:lnTo>
                              <a:lnTo>
                                <a:pt x="9424" y="7637"/>
                              </a:lnTo>
                              <a:lnTo>
                                <a:pt x="9424" y="7352"/>
                              </a:lnTo>
                              <a:lnTo>
                                <a:pt x="9424" y="7071"/>
                              </a:lnTo>
                              <a:close/>
                              <a:moveTo>
                                <a:pt x="9424" y="2546"/>
                              </a:moveTo>
                              <a:lnTo>
                                <a:pt x="0" y="2546"/>
                              </a:lnTo>
                              <a:lnTo>
                                <a:pt x="0" y="2831"/>
                              </a:lnTo>
                              <a:lnTo>
                                <a:pt x="0" y="3111"/>
                              </a:lnTo>
                              <a:lnTo>
                                <a:pt x="0" y="3396"/>
                              </a:lnTo>
                              <a:lnTo>
                                <a:pt x="0" y="3676"/>
                              </a:lnTo>
                              <a:lnTo>
                                <a:pt x="0" y="3961"/>
                              </a:lnTo>
                              <a:lnTo>
                                <a:pt x="0" y="4241"/>
                              </a:lnTo>
                              <a:lnTo>
                                <a:pt x="0" y="4526"/>
                              </a:lnTo>
                              <a:lnTo>
                                <a:pt x="0" y="4806"/>
                              </a:lnTo>
                              <a:lnTo>
                                <a:pt x="0" y="5091"/>
                              </a:lnTo>
                              <a:lnTo>
                                <a:pt x="0" y="5376"/>
                              </a:lnTo>
                              <a:lnTo>
                                <a:pt x="0" y="5656"/>
                              </a:lnTo>
                              <a:lnTo>
                                <a:pt x="0" y="5941"/>
                              </a:lnTo>
                              <a:lnTo>
                                <a:pt x="0" y="6221"/>
                              </a:lnTo>
                              <a:lnTo>
                                <a:pt x="0" y="6506"/>
                              </a:lnTo>
                              <a:lnTo>
                                <a:pt x="0" y="6786"/>
                              </a:lnTo>
                              <a:lnTo>
                                <a:pt x="0" y="7071"/>
                              </a:lnTo>
                              <a:lnTo>
                                <a:pt x="9424" y="7071"/>
                              </a:lnTo>
                              <a:lnTo>
                                <a:pt x="9424" y="6786"/>
                              </a:lnTo>
                              <a:lnTo>
                                <a:pt x="9424" y="6506"/>
                              </a:lnTo>
                              <a:lnTo>
                                <a:pt x="9424" y="6221"/>
                              </a:lnTo>
                              <a:lnTo>
                                <a:pt x="9424" y="5941"/>
                              </a:lnTo>
                              <a:lnTo>
                                <a:pt x="9424" y="5656"/>
                              </a:lnTo>
                              <a:lnTo>
                                <a:pt x="9424" y="5376"/>
                              </a:lnTo>
                              <a:lnTo>
                                <a:pt x="9424" y="5091"/>
                              </a:lnTo>
                              <a:lnTo>
                                <a:pt x="9424" y="4806"/>
                              </a:lnTo>
                              <a:lnTo>
                                <a:pt x="9424" y="4526"/>
                              </a:lnTo>
                              <a:lnTo>
                                <a:pt x="9424" y="4241"/>
                              </a:lnTo>
                              <a:lnTo>
                                <a:pt x="9424" y="3961"/>
                              </a:lnTo>
                              <a:lnTo>
                                <a:pt x="9424" y="3676"/>
                              </a:lnTo>
                              <a:lnTo>
                                <a:pt x="9424" y="3396"/>
                              </a:lnTo>
                              <a:lnTo>
                                <a:pt x="9424" y="3111"/>
                              </a:lnTo>
                              <a:lnTo>
                                <a:pt x="9424" y="2831"/>
                              </a:lnTo>
                              <a:lnTo>
                                <a:pt x="9424" y="2546"/>
                              </a:lnTo>
                              <a:close/>
                              <a:moveTo>
                                <a:pt x="9424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0" y="565"/>
                              </a:lnTo>
                              <a:lnTo>
                                <a:pt x="0" y="849"/>
                              </a:lnTo>
                              <a:lnTo>
                                <a:pt x="0" y="850"/>
                              </a:lnTo>
                              <a:lnTo>
                                <a:pt x="0" y="1130"/>
                              </a:lnTo>
                              <a:lnTo>
                                <a:pt x="0" y="1415"/>
                              </a:lnTo>
                              <a:lnTo>
                                <a:pt x="0" y="1695"/>
                              </a:lnTo>
                              <a:lnTo>
                                <a:pt x="0" y="1980"/>
                              </a:lnTo>
                              <a:lnTo>
                                <a:pt x="0" y="2260"/>
                              </a:lnTo>
                              <a:lnTo>
                                <a:pt x="0" y="2545"/>
                              </a:lnTo>
                              <a:lnTo>
                                <a:pt x="9424" y="2545"/>
                              </a:lnTo>
                              <a:lnTo>
                                <a:pt x="9424" y="2260"/>
                              </a:lnTo>
                              <a:lnTo>
                                <a:pt x="9424" y="1980"/>
                              </a:lnTo>
                              <a:lnTo>
                                <a:pt x="9424" y="1695"/>
                              </a:lnTo>
                              <a:lnTo>
                                <a:pt x="9424" y="1415"/>
                              </a:lnTo>
                              <a:lnTo>
                                <a:pt x="9424" y="1130"/>
                              </a:lnTo>
                              <a:lnTo>
                                <a:pt x="9424" y="850"/>
                              </a:lnTo>
                              <a:lnTo>
                                <a:pt x="9424" y="849"/>
                              </a:lnTo>
                              <a:lnTo>
                                <a:pt x="9424" y="565"/>
                              </a:lnTo>
                              <a:lnTo>
                                <a:pt x="9424" y="285"/>
                              </a:lnTo>
                              <a:lnTo>
                                <a:pt x="94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9872A" id="AutoShape 22" o:spid="_x0000_s1026" style="position:absolute;margin-left:70.55pt;margin-top:72.05pt;width:471.2pt;height:636.45pt;z-index:-1684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12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" path="m9424,11878l,11878r,285l,12164r,279l,12728r9424,l9424,12443r,-279l9424,12163r,-285xm9424,10182l,10182r,286l,10748r,285l,11313r,285l,11878r9424,l9424,11598r,-285l9424,11033r,-285l9424,10468r,-286xm9424,7071l,7071r,281l,7637r,285l,8202r,285l,8767r,285l,9332r,285l,9897r,285l9424,10182r,-285l9424,9617r,-285l9424,9052r,-285l9424,8487r,-285l9424,7922r,-285l9424,7352r,-281xm9424,2546l,2546r,285l,3111r,285l,3676r,285l,4241r,285l,4806r,285l,5376r,280l,5941r,280l,6506r,280l,7071r9424,l9424,6786r,-280l9424,6221r,-280l9424,5656r,-280l9424,5091r,-285l9424,4526r,-285l9424,3961r,-285l9424,3396r,-285l9424,2831r,-285xm9424,l,,,285,,565,,849r,1l,1130r,285l,1695r,285l,2260r,285l9424,2545r,-285l9424,1980r,-285l9424,1415r,-285l9424,850r,-1l9424,565r,-280l9424,xe" fillcolor="#1e1e1e" stroked="f">
                <v:path arrowok="t" o:connecttype="custom" o:connectlocs="0,8457565;0,8639175;0,8997315;5984240,8816340;5984240,8638540;5984240,7380605;0,7562215;0,7920990;0,8279765;5984240,8457565;5984240,8098790;5984240,7740015;5984240,7380605;0,5405120;0,5764530;0,6123305;0,6482080;0,6663055;0,7021830;0,7380605;5984240,7199630;5984240,6840855;5984240,6482080;5984240,6304280;5984240,5945505;5984240,5583555;5984240,2531745;0,2712720;0,3071495;0,3430270;0,3608070;0,3966845;0,4328795;0,4506595;0,4865370;0,5224145;5984240,5405120;5984240,5046345;5984240,4687570;5984240,4328795;5984240,4147820;5984240,3789045;5984240,3430270;5984240,3249295;5984240,2890520;5984240,2531745;0,915035;0,1273810;0,1454785;0,1813560;0,2172335;0,2350135;5984240,2531110;5984240,2350135;5984240,1991360;5984240,1632585;5984240,1454150;5984240,1096010" o:connectangles="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color w:val="9CDCFD"/>
        </w:rPr>
        <w:t>justify-content</w:t>
      </w:r>
      <w:r w:rsidR="00000000">
        <w:rPr>
          <w:color w:val="D3D3D3"/>
        </w:rPr>
        <w:t>:</w:t>
      </w:r>
      <w:r w:rsidR="00000000">
        <w:rPr>
          <w:color w:val="D3D3D3"/>
          <w:spacing w:val="-6"/>
        </w:rPr>
        <w:t xml:space="preserve"> </w:t>
      </w:r>
      <w:r w:rsidR="00000000">
        <w:rPr>
          <w:color w:val="CE9178"/>
        </w:rPr>
        <w:t>center</w:t>
      </w:r>
      <w:r w:rsidR="00000000">
        <w:rPr>
          <w:color w:val="D3D3D3"/>
        </w:rPr>
        <w:t>;</w:t>
      </w:r>
    </w:p>
    <w:p w14:paraId="46A46FB1" w14:textId="77777777" w:rsidR="00A23ADF" w:rsidRDefault="00000000">
      <w:pPr>
        <w:pStyle w:val="BodyText"/>
        <w:spacing w:before="39"/>
        <w:ind w:left="140"/>
      </w:pPr>
      <w:r>
        <w:rPr>
          <w:color w:val="D3D3D3"/>
        </w:rPr>
        <w:t>}</w:t>
      </w:r>
    </w:p>
    <w:p w14:paraId="2D5DB70A" w14:textId="77777777" w:rsidR="00A23ADF" w:rsidRDefault="00A23ADF">
      <w:pPr>
        <w:pStyle w:val="BodyText"/>
        <w:spacing w:before="9"/>
        <w:rPr>
          <w:sz w:val="18"/>
        </w:rPr>
      </w:pPr>
    </w:p>
    <w:p w14:paraId="7F43B705" w14:textId="77777777" w:rsidR="00A23ADF" w:rsidRDefault="00000000">
      <w:pPr>
        <w:pStyle w:val="BodyText"/>
        <w:spacing w:before="100"/>
        <w:ind w:left="140"/>
      </w:pPr>
      <w:r>
        <w:rPr>
          <w:color w:val="D6B97C"/>
        </w:rPr>
        <w:t>body</w:t>
      </w:r>
      <w:r>
        <w:rPr>
          <w:color w:val="D3D3D3"/>
        </w:rPr>
        <w:t>{</w:t>
      </w:r>
    </w:p>
    <w:p w14:paraId="63D14A74" w14:textId="77777777" w:rsidR="00A23ADF" w:rsidRDefault="00000000">
      <w:pPr>
        <w:pStyle w:val="BodyText"/>
        <w:spacing w:before="34" w:line="276" w:lineRule="auto"/>
        <w:ind w:left="600" w:right="7435"/>
      </w:pPr>
      <w:r>
        <w:rPr>
          <w:color w:val="9CDCFD"/>
        </w:rPr>
        <w:t>width</w:t>
      </w:r>
      <w:r>
        <w:rPr>
          <w:color w:val="D3D3D3"/>
        </w:rPr>
        <w:t xml:space="preserve">: </w:t>
      </w:r>
      <w:r>
        <w:rPr>
          <w:color w:val="B5CEA8"/>
        </w:rPr>
        <w:t>100%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height</w:t>
      </w:r>
      <w:r>
        <w:rPr>
          <w:color w:val="D3D3D3"/>
        </w:rPr>
        <w:t xml:space="preserve">: </w:t>
      </w:r>
      <w:r>
        <w:rPr>
          <w:color w:val="B5CEA8"/>
        </w:rPr>
        <w:t>100vh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max-width</w:t>
      </w:r>
      <w:r>
        <w:rPr>
          <w:color w:val="D3D3D3"/>
        </w:rPr>
        <w:t>:</w:t>
      </w:r>
      <w:r>
        <w:rPr>
          <w:color w:val="D3D3D3"/>
          <w:spacing w:val="-8"/>
        </w:rPr>
        <w:t xml:space="preserve"> </w:t>
      </w:r>
      <w:r>
        <w:rPr>
          <w:color w:val="B5CEA8"/>
        </w:rPr>
        <w:t>375px</w:t>
      </w:r>
      <w:r>
        <w:rPr>
          <w:color w:val="D3D3D3"/>
        </w:rPr>
        <w:t>;</w:t>
      </w:r>
    </w:p>
    <w:p w14:paraId="6F2225EB" w14:textId="77777777" w:rsidR="00A23ADF" w:rsidRDefault="00000000">
      <w:pPr>
        <w:pStyle w:val="BodyText"/>
        <w:spacing w:before="2" w:line="273" w:lineRule="auto"/>
        <w:ind w:left="600" w:right="5936"/>
      </w:pPr>
      <w:r>
        <w:rPr>
          <w:color w:val="9CDCFD"/>
        </w:rPr>
        <w:t>position</w:t>
      </w:r>
      <w:r>
        <w:rPr>
          <w:color w:val="D3D3D3"/>
        </w:rPr>
        <w:t xml:space="preserve">: </w:t>
      </w:r>
      <w:r>
        <w:rPr>
          <w:color w:val="CE9178"/>
        </w:rPr>
        <w:t>relative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background</w:t>
      </w:r>
      <w:r>
        <w:rPr>
          <w:color w:val="D3D3D3"/>
        </w:rPr>
        <w:t>:</w:t>
      </w:r>
      <w:r>
        <w:rPr>
          <w:color w:val="D3D3D3"/>
          <w:spacing w:val="-12"/>
        </w:rPr>
        <w:t xml:space="preserve"> </w:t>
      </w:r>
      <w:r>
        <w:rPr>
          <w:color w:val="DCDCAA"/>
        </w:rPr>
        <w:t>var</w:t>
      </w:r>
      <w:r>
        <w:rPr>
          <w:color w:val="D3D3D3"/>
        </w:rPr>
        <w:t>(</w:t>
      </w:r>
      <w:r>
        <w:rPr>
          <w:color w:val="9CDCFD"/>
        </w:rPr>
        <w:t>--background</w:t>
      </w:r>
      <w:r>
        <w:rPr>
          <w:color w:val="D3D3D3"/>
        </w:rPr>
        <w:t>);</w:t>
      </w:r>
    </w:p>
    <w:p w14:paraId="0C15AA26" w14:textId="77777777" w:rsidR="00A23ADF" w:rsidRDefault="00000000">
      <w:pPr>
        <w:pStyle w:val="BodyText"/>
        <w:spacing w:line="278" w:lineRule="auto"/>
        <w:ind w:left="600" w:right="5471"/>
      </w:pPr>
      <w:r>
        <w:rPr>
          <w:color w:val="9CDCFD"/>
        </w:rPr>
        <w:t>font-family</w:t>
      </w:r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r>
        <w:rPr>
          <w:color w:val="CE9178"/>
        </w:rPr>
        <w:t>'roboto'</w:t>
      </w:r>
      <w:r>
        <w:rPr>
          <w:color w:val="D3D3D3"/>
        </w:rPr>
        <w:t>,</w:t>
      </w:r>
      <w:r>
        <w:rPr>
          <w:color w:val="D3D3D3"/>
          <w:spacing w:val="-8"/>
        </w:rPr>
        <w:t xml:space="preserve"> </w:t>
      </w:r>
      <w:r>
        <w:rPr>
          <w:color w:val="CE9178"/>
        </w:rPr>
        <w:t>sans-serif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DCDCAA"/>
        </w:rPr>
        <w:t>var</w:t>
      </w:r>
      <w:r>
        <w:rPr>
          <w:color w:val="D3D3D3"/>
        </w:rPr>
        <w:t>(</w:t>
      </w:r>
      <w:r>
        <w:rPr>
          <w:color w:val="9CDCFD"/>
        </w:rPr>
        <w:t>--text-color</w:t>
      </w:r>
      <w:r>
        <w:rPr>
          <w:color w:val="D3D3D3"/>
        </w:rPr>
        <w:t>);</w:t>
      </w:r>
    </w:p>
    <w:p w14:paraId="362D3E5C" w14:textId="77777777" w:rsidR="00A23ADF" w:rsidRDefault="00000000">
      <w:pPr>
        <w:pStyle w:val="BodyText"/>
        <w:spacing w:line="245" w:lineRule="exact"/>
        <w:ind w:left="140"/>
      </w:pPr>
      <w:r>
        <w:rPr>
          <w:color w:val="D3D3D3"/>
        </w:rPr>
        <w:t>}</w:t>
      </w:r>
    </w:p>
    <w:p w14:paraId="00BE1F00" w14:textId="77777777" w:rsidR="00A23ADF" w:rsidRDefault="00A23ADF">
      <w:pPr>
        <w:pStyle w:val="BodyText"/>
        <w:spacing w:before="8"/>
        <w:rPr>
          <w:sz w:val="18"/>
        </w:rPr>
      </w:pPr>
    </w:p>
    <w:p w14:paraId="18B7F2BB" w14:textId="77777777" w:rsidR="00A23ADF" w:rsidRDefault="00000000">
      <w:pPr>
        <w:pStyle w:val="BodyText"/>
        <w:spacing w:before="95" w:line="278" w:lineRule="auto"/>
        <w:ind w:left="600" w:right="7425" w:hanging="461"/>
      </w:pPr>
      <w:r>
        <w:rPr>
          <w:color w:val="D6B97C"/>
          <w:spacing w:val="-1"/>
        </w:rPr>
        <w:t>::-webkit-scrollbar</w:t>
      </w:r>
      <w:r>
        <w:rPr>
          <w:color w:val="D3D3D3"/>
          <w:spacing w:val="-1"/>
        </w:rPr>
        <w:t>{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none</w:t>
      </w:r>
      <w:r>
        <w:rPr>
          <w:color w:val="D3D3D3"/>
        </w:rPr>
        <w:t>;</w:t>
      </w:r>
    </w:p>
    <w:p w14:paraId="63E7BE75" w14:textId="77777777" w:rsidR="00A23ADF" w:rsidRDefault="00000000">
      <w:pPr>
        <w:pStyle w:val="BodyText"/>
        <w:ind w:left="140"/>
      </w:pPr>
      <w:r>
        <w:rPr>
          <w:color w:val="D3D3D3"/>
        </w:rPr>
        <w:t>}</w:t>
      </w:r>
    </w:p>
    <w:p w14:paraId="4C8281A1" w14:textId="77777777" w:rsidR="00A23ADF" w:rsidRDefault="00A23ADF">
      <w:pPr>
        <w:pStyle w:val="BodyText"/>
        <w:spacing w:before="8"/>
        <w:rPr>
          <w:sz w:val="18"/>
        </w:rPr>
      </w:pPr>
    </w:p>
    <w:p w14:paraId="45B3EE08" w14:textId="77777777" w:rsidR="00A23ADF" w:rsidRDefault="00000000">
      <w:pPr>
        <w:pStyle w:val="BodyText"/>
        <w:spacing w:before="100"/>
        <w:ind w:left="140"/>
      </w:pPr>
      <w:r>
        <w:rPr>
          <w:color w:val="6A9954"/>
        </w:rPr>
        <w:t>/*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home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section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*/</w:t>
      </w:r>
    </w:p>
    <w:p w14:paraId="22BF7C01" w14:textId="77777777" w:rsidR="00A23ADF" w:rsidRDefault="00A23ADF">
      <w:pPr>
        <w:pStyle w:val="BodyText"/>
        <w:spacing w:before="2"/>
        <w:rPr>
          <w:sz w:val="19"/>
        </w:rPr>
      </w:pPr>
    </w:p>
    <w:p w14:paraId="2704F6B3" w14:textId="77777777" w:rsidR="00A23ADF" w:rsidRDefault="00000000">
      <w:pPr>
        <w:pStyle w:val="BodyText"/>
        <w:spacing w:before="100" w:line="276" w:lineRule="auto"/>
        <w:ind w:left="600" w:right="7763" w:hanging="461"/>
      </w:pPr>
      <w:r>
        <w:rPr>
          <w:color w:val="D6B97C"/>
        </w:rPr>
        <w:t>.home-section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width</w:t>
      </w:r>
      <w:r>
        <w:rPr>
          <w:color w:val="D3D3D3"/>
        </w:rPr>
        <w:t xml:space="preserve">: </w:t>
      </w:r>
      <w:r>
        <w:rPr>
          <w:color w:val="B5CEA8"/>
        </w:rPr>
        <w:t>100%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</w:t>
      </w:r>
      <w:r>
        <w:rPr>
          <w:color w:val="D3D3D3"/>
        </w:rPr>
        <w:t xml:space="preserve">: </w:t>
      </w:r>
      <w:r>
        <w:rPr>
          <w:color w:val="B5CEA8"/>
        </w:rPr>
        <w:t>20px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height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100%</w:t>
      </w:r>
      <w:r>
        <w:rPr>
          <w:color w:val="D3D3D3"/>
        </w:rPr>
        <w:t>;</w:t>
      </w:r>
    </w:p>
    <w:p w14:paraId="0478FDAF" w14:textId="77777777" w:rsidR="00A23ADF" w:rsidRDefault="00000000">
      <w:pPr>
        <w:pStyle w:val="BodyText"/>
        <w:spacing w:line="273" w:lineRule="auto"/>
        <w:ind w:left="600" w:right="6860"/>
      </w:pPr>
      <w:r>
        <w:rPr>
          <w:color w:val="9CDCFD"/>
        </w:rPr>
        <w:t>padding-bottom</w:t>
      </w:r>
      <w:r>
        <w:rPr>
          <w:color w:val="D3D3D3"/>
        </w:rPr>
        <w:t>:</w:t>
      </w:r>
      <w:r>
        <w:rPr>
          <w:color w:val="D3D3D3"/>
          <w:spacing w:val="-12"/>
        </w:rPr>
        <w:t xml:space="preserve"> </w:t>
      </w:r>
      <w:r>
        <w:rPr>
          <w:color w:val="B5CEA8"/>
        </w:rPr>
        <w:t>100px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overflow-y</w:t>
      </w:r>
      <w:r>
        <w:rPr>
          <w:color w:val="D3D3D3"/>
        </w:rPr>
        <w:t>:</w:t>
      </w:r>
      <w:r>
        <w:rPr>
          <w:color w:val="D3D3D3"/>
          <w:spacing w:val="1"/>
        </w:rPr>
        <w:t xml:space="preserve"> </w:t>
      </w:r>
      <w:r>
        <w:rPr>
          <w:color w:val="CE9178"/>
        </w:rPr>
        <w:t>auto</w:t>
      </w:r>
      <w:r>
        <w:rPr>
          <w:color w:val="D3D3D3"/>
        </w:rPr>
        <w:t>;</w:t>
      </w:r>
    </w:p>
    <w:p w14:paraId="30A8CF15" w14:textId="77777777" w:rsidR="00A23ADF" w:rsidRDefault="00000000">
      <w:pPr>
        <w:pStyle w:val="BodyText"/>
        <w:spacing w:before="4"/>
        <w:ind w:left="140"/>
      </w:pPr>
      <w:r>
        <w:rPr>
          <w:color w:val="D3D3D3"/>
        </w:rPr>
        <w:t>}</w:t>
      </w:r>
    </w:p>
    <w:p w14:paraId="571D2E6C" w14:textId="77777777" w:rsidR="00A23ADF" w:rsidRDefault="00A23ADF">
      <w:pPr>
        <w:pStyle w:val="BodyText"/>
        <w:spacing w:before="8"/>
        <w:rPr>
          <w:sz w:val="18"/>
        </w:rPr>
      </w:pPr>
    </w:p>
    <w:p w14:paraId="158ABE41" w14:textId="77777777" w:rsidR="00A23ADF" w:rsidRDefault="00000000">
      <w:pPr>
        <w:pStyle w:val="BodyText"/>
        <w:spacing w:before="101"/>
        <w:ind w:left="140"/>
      </w:pPr>
      <w:r>
        <w:rPr>
          <w:color w:val="6A9954"/>
        </w:rPr>
        <w:t>/*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carousel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*/</w:t>
      </w:r>
    </w:p>
    <w:p w14:paraId="06B16F00" w14:textId="77777777" w:rsidR="00A23ADF" w:rsidRDefault="00A23ADF">
      <w:pPr>
        <w:pStyle w:val="BodyText"/>
        <w:spacing w:before="8"/>
        <w:rPr>
          <w:sz w:val="18"/>
        </w:rPr>
      </w:pPr>
    </w:p>
    <w:p w14:paraId="5FFC0CFE" w14:textId="77777777" w:rsidR="00A23ADF" w:rsidRDefault="00000000">
      <w:pPr>
        <w:pStyle w:val="BodyText"/>
        <w:spacing w:before="100"/>
        <w:ind w:left="140"/>
      </w:pPr>
      <w:r>
        <w:rPr>
          <w:color w:val="D6B97C"/>
        </w:rPr>
        <w:t>.carousel</w:t>
      </w:r>
      <w:r>
        <w:rPr>
          <w:color w:val="D3D3D3"/>
        </w:rPr>
        <w:t>{</w:t>
      </w:r>
    </w:p>
    <w:p w14:paraId="638B5CBD" w14:textId="77777777" w:rsidR="00A23ADF" w:rsidRDefault="00000000">
      <w:pPr>
        <w:pStyle w:val="BodyText"/>
        <w:spacing w:before="39" w:line="276" w:lineRule="auto"/>
        <w:ind w:left="600" w:right="7425"/>
      </w:pPr>
      <w:r>
        <w:rPr>
          <w:color w:val="9CDCFD"/>
        </w:rPr>
        <w:t>width</w:t>
      </w:r>
      <w:r>
        <w:rPr>
          <w:color w:val="D3D3D3"/>
        </w:rPr>
        <w:t xml:space="preserve">: </w:t>
      </w:r>
      <w:r>
        <w:rPr>
          <w:color w:val="B5CEA8"/>
        </w:rPr>
        <w:t>100%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height</w:t>
      </w:r>
      <w:r>
        <w:rPr>
          <w:color w:val="D3D3D3"/>
        </w:rPr>
        <w:t xml:space="preserve">: </w:t>
      </w:r>
      <w:r>
        <w:rPr>
          <w:color w:val="B5CEA8"/>
        </w:rPr>
        <w:t>200px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overflow</w:t>
      </w:r>
      <w:r>
        <w:rPr>
          <w:color w:val="D3D3D3"/>
        </w:rPr>
        <w:t>:</w:t>
      </w:r>
      <w:r>
        <w:rPr>
          <w:color w:val="D3D3D3"/>
          <w:spacing w:val="-8"/>
        </w:rPr>
        <w:t xml:space="preserve"> </w:t>
      </w:r>
      <w:r>
        <w:rPr>
          <w:color w:val="CE9178"/>
        </w:rPr>
        <w:t>hidden</w:t>
      </w:r>
      <w:r>
        <w:rPr>
          <w:color w:val="D3D3D3"/>
        </w:rPr>
        <w:t>;</w:t>
      </w:r>
    </w:p>
    <w:p w14:paraId="7471B126" w14:textId="77777777" w:rsidR="00A23ADF" w:rsidRDefault="00000000">
      <w:pPr>
        <w:pStyle w:val="BodyText"/>
        <w:spacing w:line="243" w:lineRule="exact"/>
        <w:ind w:left="600"/>
      </w:pPr>
      <w:r>
        <w:rPr>
          <w:color w:val="9CDCFD"/>
        </w:rPr>
        <w:t>border-radius</w:t>
      </w:r>
      <w:r>
        <w:rPr>
          <w:color w:val="D3D3D3"/>
        </w:rPr>
        <w:t>:</w:t>
      </w:r>
      <w:r>
        <w:rPr>
          <w:color w:val="D3D3D3"/>
          <w:spacing w:val="-7"/>
        </w:rPr>
        <w:t xml:space="preserve"> </w:t>
      </w:r>
      <w:r>
        <w:rPr>
          <w:color w:val="B5CEA8"/>
        </w:rPr>
        <w:t>20px</w:t>
      </w:r>
      <w:r>
        <w:rPr>
          <w:color w:val="D3D3D3"/>
        </w:rPr>
        <w:t>;</w:t>
      </w:r>
    </w:p>
    <w:p w14:paraId="48A5EDA0" w14:textId="77777777" w:rsidR="00A23ADF" w:rsidRDefault="00000000">
      <w:pPr>
        <w:pStyle w:val="BodyText"/>
        <w:spacing w:before="39" w:line="273" w:lineRule="auto"/>
        <w:ind w:left="600" w:right="6388"/>
      </w:pPr>
      <w:r>
        <w:rPr>
          <w:color w:val="9CDCFD"/>
        </w:rPr>
        <w:t>box-shadow</w:t>
      </w:r>
      <w:r>
        <w:rPr>
          <w:color w:val="D3D3D3"/>
        </w:rPr>
        <w:t>:</w:t>
      </w:r>
      <w:r>
        <w:rPr>
          <w:color w:val="D3D3D3"/>
          <w:spacing w:val="-10"/>
        </w:rPr>
        <w:t xml:space="preserve"> </w:t>
      </w:r>
      <w:r>
        <w:rPr>
          <w:color w:val="DCDCAA"/>
        </w:rPr>
        <w:t>var</w:t>
      </w:r>
      <w:r>
        <w:rPr>
          <w:color w:val="D3D3D3"/>
        </w:rPr>
        <w:t>(</w:t>
      </w:r>
      <w:r>
        <w:rPr>
          <w:color w:val="9CDCFD"/>
        </w:rPr>
        <w:t>--shadow</w:t>
      </w:r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position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CE9178"/>
        </w:rPr>
        <w:t>relative</w:t>
      </w:r>
      <w:r>
        <w:rPr>
          <w:color w:val="D3D3D3"/>
        </w:rPr>
        <w:t>;</w:t>
      </w:r>
    </w:p>
    <w:p w14:paraId="2099DF7B" w14:textId="77777777" w:rsidR="00A23ADF" w:rsidRDefault="00000000">
      <w:pPr>
        <w:pStyle w:val="BodyText"/>
        <w:spacing w:before="5"/>
        <w:ind w:left="140"/>
      </w:pPr>
      <w:r>
        <w:rPr>
          <w:color w:val="D3D3D3"/>
        </w:rPr>
        <w:t>}</w:t>
      </w:r>
    </w:p>
    <w:p w14:paraId="4A1F28AE" w14:textId="77777777" w:rsidR="00A23ADF" w:rsidRDefault="00A23ADF">
      <w:pPr>
        <w:pStyle w:val="BodyText"/>
        <w:spacing w:before="8"/>
        <w:rPr>
          <w:sz w:val="18"/>
        </w:rPr>
      </w:pPr>
    </w:p>
    <w:p w14:paraId="2868817D" w14:textId="77777777" w:rsidR="00A23ADF" w:rsidRDefault="00000000">
      <w:pPr>
        <w:pStyle w:val="BodyText"/>
        <w:spacing w:before="101" w:line="276" w:lineRule="auto"/>
        <w:ind w:left="600" w:right="7205" w:hanging="461"/>
      </w:pPr>
      <w:r>
        <w:rPr>
          <w:color w:val="D6B97C"/>
        </w:rPr>
        <w:t>.carousel img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position</w:t>
      </w:r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r>
        <w:rPr>
          <w:color w:val="CE9178"/>
        </w:rPr>
        <w:t>absolute</w:t>
      </w:r>
      <w:r>
        <w:rPr>
          <w:color w:val="D3D3D3"/>
        </w:rPr>
        <w:t>;</w:t>
      </w:r>
      <w:r>
        <w:rPr>
          <w:color w:val="D3D3D3"/>
          <w:spacing w:val="-112"/>
        </w:rPr>
        <w:t xml:space="preserve"> </w:t>
      </w:r>
      <w:r>
        <w:rPr>
          <w:color w:val="9CDCFD"/>
        </w:rPr>
        <w:t>width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100%</w:t>
      </w:r>
      <w:r>
        <w:rPr>
          <w:color w:val="D3D3D3"/>
        </w:rPr>
        <w:t>;</w:t>
      </w:r>
    </w:p>
    <w:p w14:paraId="4C3C6FED" w14:textId="77777777" w:rsidR="00A23ADF" w:rsidRDefault="00000000">
      <w:pPr>
        <w:pStyle w:val="BodyText"/>
        <w:spacing w:before="1" w:line="276" w:lineRule="auto"/>
        <w:ind w:left="600" w:right="7320"/>
      </w:pPr>
      <w:r>
        <w:rPr>
          <w:color w:val="9CDCFD"/>
        </w:rPr>
        <w:t>height</w:t>
      </w:r>
      <w:r>
        <w:rPr>
          <w:color w:val="D3D3D3"/>
        </w:rPr>
        <w:t xml:space="preserve">: </w:t>
      </w:r>
      <w:r>
        <w:rPr>
          <w:color w:val="B5CEA8"/>
        </w:rPr>
        <w:t>100%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object-fit</w:t>
      </w:r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r>
        <w:rPr>
          <w:color w:val="CE9178"/>
        </w:rPr>
        <w:t>cover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opacity</w:t>
      </w:r>
      <w:r>
        <w:rPr>
          <w:color w:val="D3D3D3"/>
        </w:rPr>
        <w:t xml:space="preserve">: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transition</w:t>
      </w:r>
      <w:r>
        <w:rPr>
          <w:color w:val="D3D3D3"/>
        </w:rPr>
        <w:t>:</w:t>
      </w:r>
      <w:r>
        <w:rPr>
          <w:color w:val="D3D3D3"/>
          <w:spacing w:val="1"/>
        </w:rPr>
        <w:t xml:space="preserve"> </w:t>
      </w:r>
      <w:r>
        <w:rPr>
          <w:color w:val="B5CEA8"/>
        </w:rPr>
        <w:t>1s</w:t>
      </w:r>
      <w:r>
        <w:rPr>
          <w:color w:val="D3D3D3"/>
        </w:rPr>
        <w:t>;</w:t>
      </w:r>
    </w:p>
    <w:p w14:paraId="459EB6EE" w14:textId="77777777" w:rsidR="00A23ADF" w:rsidRDefault="00A23ADF">
      <w:pPr>
        <w:spacing w:line="276" w:lineRule="auto"/>
        <w:sectPr w:rsidR="00A23ADF">
          <w:pgSz w:w="12240" w:h="15840"/>
          <w:pgMar w:top="1360" w:right="940" w:bottom="1200" w:left="1300" w:header="0" w:footer="925" w:gutter="0"/>
          <w:cols w:space="720"/>
        </w:sectPr>
      </w:pPr>
    </w:p>
    <w:p w14:paraId="74DCAE83" w14:textId="053CB9F8" w:rsidR="00A23ADF" w:rsidRDefault="00015FC9">
      <w:pPr>
        <w:pStyle w:val="BodyText"/>
        <w:spacing w:before="82"/>
        <w:ind w:left="1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69120" behindDoc="1" locked="0" layoutInCell="1" allowOverlap="1" wp14:anchorId="1FEBAA78" wp14:editId="261EC372">
                <wp:simplePos x="0" y="0"/>
                <wp:positionH relativeFrom="page">
                  <wp:posOffset>895985</wp:posOffset>
                </wp:positionH>
                <wp:positionV relativeFrom="page">
                  <wp:posOffset>915035</wp:posOffset>
                </wp:positionV>
                <wp:extent cx="5984240" cy="8082915"/>
                <wp:effectExtent l="0" t="0" r="0" b="0"/>
                <wp:wrapNone/>
                <wp:docPr id="35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4240" cy="8082915"/>
                        </a:xfrm>
                        <a:custGeom>
                          <a:avLst/>
                          <a:gdLst>
                            <a:gd name="T0" fmla="+- 0 1411 1411"/>
                            <a:gd name="T1" fmla="*/ T0 w 9424"/>
                            <a:gd name="T2" fmla="+- 0 13319 1441"/>
                            <a:gd name="T3" fmla="*/ 13319 h 12729"/>
                            <a:gd name="T4" fmla="+- 0 1411 1411"/>
                            <a:gd name="T5" fmla="*/ T4 w 9424"/>
                            <a:gd name="T6" fmla="+- 0 13605 1441"/>
                            <a:gd name="T7" fmla="*/ 13605 h 12729"/>
                            <a:gd name="T8" fmla="+- 0 1411 1411"/>
                            <a:gd name="T9" fmla="*/ T8 w 9424"/>
                            <a:gd name="T10" fmla="+- 0 14169 1441"/>
                            <a:gd name="T11" fmla="*/ 14169 h 12729"/>
                            <a:gd name="T12" fmla="+- 0 10835 1411"/>
                            <a:gd name="T13" fmla="*/ T12 w 9424"/>
                            <a:gd name="T14" fmla="+- 0 13884 1441"/>
                            <a:gd name="T15" fmla="*/ 13884 h 12729"/>
                            <a:gd name="T16" fmla="+- 0 10835 1411"/>
                            <a:gd name="T17" fmla="*/ T16 w 9424"/>
                            <a:gd name="T18" fmla="+- 0 13604 1441"/>
                            <a:gd name="T19" fmla="*/ 13604 h 12729"/>
                            <a:gd name="T20" fmla="+- 0 10835 1411"/>
                            <a:gd name="T21" fmla="*/ T20 w 9424"/>
                            <a:gd name="T22" fmla="+- 0 11623 1441"/>
                            <a:gd name="T23" fmla="*/ 11623 h 12729"/>
                            <a:gd name="T24" fmla="+- 0 1411 1411"/>
                            <a:gd name="T25" fmla="*/ T24 w 9424"/>
                            <a:gd name="T26" fmla="+- 0 11909 1441"/>
                            <a:gd name="T27" fmla="*/ 11909 h 12729"/>
                            <a:gd name="T28" fmla="+- 0 1411 1411"/>
                            <a:gd name="T29" fmla="*/ T28 w 9424"/>
                            <a:gd name="T30" fmla="+- 0 12474 1441"/>
                            <a:gd name="T31" fmla="*/ 12474 h 12729"/>
                            <a:gd name="T32" fmla="+- 0 1411 1411"/>
                            <a:gd name="T33" fmla="*/ T32 w 9424"/>
                            <a:gd name="T34" fmla="+- 0 13039 1441"/>
                            <a:gd name="T35" fmla="*/ 13039 h 12729"/>
                            <a:gd name="T36" fmla="+- 0 10835 1411"/>
                            <a:gd name="T37" fmla="*/ T36 w 9424"/>
                            <a:gd name="T38" fmla="+- 0 13319 1441"/>
                            <a:gd name="T39" fmla="*/ 13319 h 12729"/>
                            <a:gd name="T40" fmla="+- 0 10835 1411"/>
                            <a:gd name="T41" fmla="*/ T40 w 9424"/>
                            <a:gd name="T42" fmla="+- 0 12754 1441"/>
                            <a:gd name="T43" fmla="*/ 12754 h 12729"/>
                            <a:gd name="T44" fmla="+- 0 10835 1411"/>
                            <a:gd name="T45" fmla="*/ T44 w 9424"/>
                            <a:gd name="T46" fmla="+- 0 12189 1441"/>
                            <a:gd name="T47" fmla="*/ 12189 h 12729"/>
                            <a:gd name="T48" fmla="+- 0 10835 1411"/>
                            <a:gd name="T49" fmla="*/ T48 w 9424"/>
                            <a:gd name="T50" fmla="+- 0 11623 1441"/>
                            <a:gd name="T51" fmla="*/ 11623 h 12729"/>
                            <a:gd name="T52" fmla="+- 0 1411 1411"/>
                            <a:gd name="T53" fmla="*/ T52 w 9424"/>
                            <a:gd name="T54" fmla="+- 0 8512 1441"/>
                            <a:gd name="T55" fmla="*/ 8512 h 12729"/>
                            <a:gd name="T56" fmla="+- 0 1411 1411"/>
                            <a:gd name="T57" fmla="*/ T56 w 9424"/>
                            <a:gd name="T58" fmla="+- 0 9078 1441"/>
                            <a:gd name="T59" fmla="*/ 9078 h 12729"/>
                            <a:gd name="T60" fmla="+- 0 1411 1411"/>
                            <a:gd name="T61" fmla="*/ T60 w 9424"/>
                            <a:gd name="T62" fmla="+- 0 9643 1441"/>
                            <a:gd name="T63" fmla="*/ 9643 h 12729"/>
                            <a:gd name="T64" fmla="+- 0 1411 1411"/>
                            <a:gd name="T65" fmla="*/ T64 w 9424"/>
                            <a:gd name="T66" fmla="+- 0 10208 1441"/>
                            <a:gd name="T67" fmla="*/ 10208 h 12729"/>
                            <a:gd name="T68" fmla="+- 0 1411 1411"/>
                            <a:gd name="T69" fmla="*/ T68 w 9424"/>
                            <a:gd name="T70" fmla="+- 0 10493 1441"/>
                            <a:gd name="T71" fmla="*/ 10493 h 12729"/>
                            <a:gd name="T72" fmla="+- 0 1411 1411"/>
                            <a:gd name="T73" fmla="*/ T72 w 9424"/>
                            <a:gd name="T74" fmla="+- 0 11058 1441"/>
                            <a:gd name="T75" fmla="*/ 11058 h 12729"/>
                            <a:gd name="T76" fmla="+- 0 1411 1411"/>
                            <a:gd name="T77" fmla="*/ T76 w 9424"/>
                            <a:gd name="T78" fmla="+- 0 11623 1441"/>
                            <a:gd name="T79" fmla="*/ 11623 h 12729"/>
                            <a:gd name="T80" fmla="+- 0 10835 1411"/>
                            <a:gd name="T81" fmla="*/ T80 w 9424"/>
                            <a:gd name="T82" fmla="+- 0 11338 1441"/>
                            <a:gd name="T83" fmla="*/ 11338 h 12729"/>
                            <a:gd name="T84" fmla="+- 0 10835 1411"/>
                            <a:gd name="T85" fmla="*/ T84 w 9424"/>
                            <a:gd name="T86" fmla="+- 0 10773 1441"/>
                            <a:gd name="T87" fmla="*/ 10773 h 12729"/>
                            <a:gd name="T88" fmla="+- 0 10835 1411"/>
                            <a:gd name="T89" fmla="*/ T88 w 9424"/>
                            <a:gd name="T90" fmla="+- 0 10208 1441"/>
                            <a:gd name="T91" fmla="*/ 10208 h 12729"/>
                            <a:gd name="T92" fmla="+- 0 10835 1411"/>
                            <a:gd name="T93" fmla="*/ T92 w 9424"/>
                            <a:gd name="T94" fmla="+- 0 9928 1441"/>
                            <a:gd name="T95" fmla="*/ 9928 h 12729"/>
                            <a:gd name="T96" fmla="+- 0 10835 1411"/>
                            <a:gd name="T97" fmla="*/ T96 w 9424"/>
                            <a:gd name="T98" fmla="+- 0 9363 1441"/>
                            <a:gd name="T99" fmla="*/ 9363 h 12729"/>
                            <a:gd name="T100" fmla="+- 0 10835 1411"/>
                            <a:gd name="T101" fmla="*/ T100 w 9424"/>
                            <a:gd name="T102" fmla="+- 0 8793 1441"/>
                            <a:gd name="T103" fmla="*/ 8793 h 12729"/>
                            <a:gd name="T104" fmla="+- 0 10835 1411"/>
                            <a:gd name="T105" fmla="*/ T104 w 9424"/>
                            <a:gd name="T106" fmla="+- 0 3987 1441"/>
                            <a:gd name="T107" fmla="*/ 3987 h 12729"/>
                            <a:gd name="T108" fmla="+- 0 1411 1411"/>
                            <a:gd name="T109" fmla="*/ T108 w 9424"/>
                            <a:gd name="T110" fmla="+- 0 4272 1441"/>
                            <a:gd name="T111" fmla="*/ 4272 h 12729"/>
                            <a:gd name="T112" fmla="+- 0 1411 1411"/>
                            <a:gd name="T113" fmla="*/ T112 w 9424"/>
                            <a:gd name="T114" fmla="+- 0 4837 1441"/>
                            <a:gd name="T115" fmla="*/ 4837 h 12729"/>
                            <a:gd name="T116" fmla="+- 0 1411 1411"/>
                            <a:gd name="T117" fmla="*/ T116 w 9424"/>
                            <a:gd name="T118" fmla="+- 0 5402 1441"/>
                            <a:gd name="T119" fmla="*/ 5402 h 12729"/>
                            <a:gd name="T120" fmla="+- 0 1411 1411"/>
                            <a:gd name="T121" fmla="*/ T120 w 9424"/>
                            <a:gd name="T122" fmla="+- 0 5682 1441"/>
                            <a:gd name="T123" fmla="*/ 5682 h 12729"/>
                            <a:gd name="T124" fmla="+- 0 1411 1411"/>
                            <a:gd name="T125" fmla="*/ T124 w 9424"/>
                            <a:gd name="T126" fmla="+- 0 6247 1441"/>
                            <a:gd name="T127" fmla="*/ 6247 h 12729"/>
                            <a:gd name="T128" fmla="+- 0 1411 1411"/>
                            <a:gd name="T129" fmla="*/ T128 w 9424"/>
                            <a:gd name="T130" fmla="+- 0 6817 1441"/>
                            <a:gd name="T131" fmla="*/ 6817 h 12729"/>
                            <a:gd name="T132" fmla="+- 0 1411 1411"/>
                            <a:gd name="T133" fmla="*/ T132 w 9424"/>
                            <a:gd name="T134" fmla="+- 0 7097 1441"/>
                            <a:gd name="T135" fmla="*/ 7097 h 12729"/>
                            <a:gd name="T136" fmla="+- 0 1411 1411"/>
                            <a:gd name="T137" fmla="*/ T136 w 9424"/>
                            <a:gd name="T138" fmla="+- 0 7662 1441"/>
                            <a:gd name="T139" fmla="*/ 7662 h 12729"/>
                            <a:gd name="T140" fmla="+- 0 1411 1411"/>
                            <a:gd name="T141" fmla="*/ T140 w 9424"/>
                            <a:gd name="T142" fmla="+- 0 8227 1441"/>
                            <a:gd name="T143" fmla="*/ 8227 h 12729"/>
                            <a:gd name="T144" fmla="+- 0 10835 1411"/>
                            <a:gd name="T145" fmla="*/ T144 w 9424"/>
                            <a:gd name="T146" fmla="+- 0 8512 1441"/>
                            <a:gd name="T147" fmla="*/ 8512 h 12729"/>
                            <a:gd name="T148" fmla="+- 0 10835 1411"/>
                            <a:gd name="T149" fmla="*/ T148 w 9424"/>
                            <a:gd name="T150" fmla="+- 0 7947 1441"/>
                            <a:gd name="T151" fmla="*/ 7947 h 12729"/>
                            <a:gd name="T152" fmla="+- 0 10835 1411"/>
                            <a:gd name="T153" fmla="*/ T152 w 9424"/>
                            <a:gd name="T154" fmla="+- 0 7382 1441"/>
                            <a:gd name="T155" fmla="*/ 7382 h 12729"/>
                            <a:gd name="T156" fmla="+- 0 10835 1411"/>
                            <a:gd name="T157" fmla="*/ T156 w 9424"/>
                            <a:gd name="T158" fmla="+- 0 6817 1441"/>
                            <a:gd name="T159" fmla="*/ 6817 h 12729"/>
                            <a:gd name="T160" fmla="+- 0 10835 1411"/>
                            <a:gd name="T161" fmla="*/ T160 w 9424"/>
                            <a:gd name="T162" fmla="+- 0 6532 1441"/>
                            <a:gd name="T163" fmla="*/ 6532 h 12729"/>
                            <a:gd name="T164" fmla="+- 0 10835 1411"/>
                            <a:gd name="T165" fmla="*/ T164 w 9424"/>
                            <a:gd name="T166" fmla="+- 0 5967 1441"/>
                            <a:gd name="T167" fmla="*/ 5967 h 12729"/>
                            <a:gd name="T168" fmla="+- 0 10835 1411"/>
                            <a:gd name="T169" fmla="*/ T168 w 9424"/>
                            <a:gd name="T170" fmla="+- 0 5402 1441"/>
                            <a:gd name="T171" fmla="*/ 5402 h 12729"/>
                            <a:gd name="T172" fmla="+- 0 10835 1411"/>
                            <a:gd name="T173" fmla="*/ T172 w 9424"/>
                            <a:gd name="T174" fmla="+- 0 5117 1441"/>
                            <a:gd name="T175" fmla="*/ 5117 h 12729"/>
                            <a:gd name="T176" fmla="+- 0 10835 1411"/>
                            <a:gd name="T177" fmla="*/ T176 w 9424"/>
                            <a:gd name="T178" fmla="+- 0 4552 1441"/>
                            <a:gd name="T179" fmla="*/ 4552 h 12729"/>
                            <a:gd name="T180" fmla="+- 0 10835 1411"/>
                            <a:gd name="T181" fmla="*/ T180 w 9424"/>
                            <a:gd name="T182" fmla="+- 0 3987 1441"/>
                            <a:gd name="T183" fmla="*/ 3987 h 12729"/>
                            <a:gd name="T184" fmla="+- 0 1411 1411"/>
                            <a:gd name="T185" fmla="*/ T184 w 9424"/>
                            <a:gd name="T186" fmla="+- 0 1441 1441"/>
                            <a:gd name="T187" fmla="*/ 1441 h 12729"/>
                            <a:gd name="T188" fmla="+- 0 1411 1411"/>
                            <a:gd name="T189" fmla="*/ T188 w 9424"/>
                            <a:gd name="T190" fmla="+- 0 2006 1441"/>
                            <a:gd name="T191" fmla="*/ 2006 h 12729"/>
                            <a:gd name="T192" fmla="+- 0 1411 1411"/>
                            <a:gd name="T193" fmla="*/ T192 w 9424"/>
                            <a:gd name="T194" fmla="+- 0 2291 1441"/>
                            <a:gd name="T195" fmla="*/ 2291 h 12729"/>
                            <a:gd name="T196" fmla="+- 0 1411 1411"/>
                            <a:gd name="T197" fmla="*/ T196 w 9424"/>
                            <a:gd name="T198" fmla="+- 0 2856 1441"/>
                            <a:gd name="T199" fmla="*/ 2856 h 12729"/>
                            <a:gd name="T200" fmla="+- 0 1411 1411"/>
                            <a:gd name="T201" fmla="*/ T200 w 9424"/>
                            <a:gd name="T202" fmla="+- 0 3421 1441"/>
                            <a:gd name="T203" fmla="*/ 3421 h 12729"/>
                            <a:gd name="T204" fmla="+- 0 1411 1411"/>
                            <a:gd name="T205" fmla="*/ T204 w 9424"/>
                            <a:gd name="T206" fmla="+- 0 3701 1441"/>
                            <a:gd name="T207" fmla="*/ 3701 h 12729"/>
                            <a:gd name="T208" fmla="+- 0 10835 1411"/>
                            <a:gd name="T209" fmla="*/ T208 w 9424"/>
                            <a:gd name="T210" fmla="+- 0 3986 1441"/>
                            <a:gd name="T211" fmla="*/ 3986 h 12729"/>
                            <a:gd name="T212" fmla="+- 0 10835 1411"/>
                            <a:gd name="T213" fmla="*/ T212 w 9424"/>
                            <a:gd name="T214" fmla="+- 0 3701 1441"/>
                            <a:gd name="T215" fmla="*/ 3701 h 12729"/>
                            <a:gd name="T216" fmla="+- 0 10835 1411"/>
                            <a:gd name="T217" fmla="*/ T216 w 9424"/>
                            <a:gd name="T218" fmla="+- 0 3136 1441"/>
                            <a:gd name="T219" fmla="*/ 3136 h 12729"/>
                            <a:gd name="T220" fmla="+- 0 10835 1411"/>
                            <a:gd name="T221" fmla="*/ T220 w 9424"/>
                            <a:gd name="T222" fmla="+- 0 2571 1441"/>
                            <a:gd name="T223" fmla="*/ 2571 h 12729"/>
                            <a:gd name="T224" fmla="+- 0 10835 1411"/>
                            <a:gd name="T225" fmla="*/ T224 w 9424"/>
                            <a:gd name="T226" fmla="+- 0 2290 1441"/>
                            <a:gd name="T227" fmla="*/ 2290 h 12729"/>
                            <a:gd name="T228" fmla="+- 0 10835 1411"/>
                            <a:gd name="T229" fmla="*/ T228 w 9424"/>
                            <a:gd name="T230" fmla="+- 0 1726 1441"/>
                            <a:gd name="T231" fmla="*/ 1726 h 127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9424" h="12729">
                              <a:moveTo>
                                <a:pt x="9424" y="11878"/>
                              </a:moveTo>
                              <a:lnTo>
                                <a:pt x="0" y="11878"/>
                              </a:lnTo>
                              <a:lnTo>
                                <a:pt x="0" y="12163"/>
                              </a:lnTo>
                              <a:lnTo>
                                <a:pt x="0" y="12164"/>
                              </a:lnTo>
                              <a:lnTo>
                                <a:pt x="0" y="12443"/>
                              </a:lnTo>
                              <a:lnTo>
                                <a:pt x="0" y="12728"/>
                              </a:lnTo>
                              <a:lnTo>
                                <a:pt x="9424" y="12728"/>
                              </a:lnTo>
                              <a:lnTo>
                                <a:pt x="9424" y="12443"/>
                              </a:lnTo>
                              <a:lnTo>
                                <a:pt x="9424" y="12164"/>
                              </a:lnTo>
                              <a:lnTo>
                                <a:pt x="9424" y="12163"/>
                              </a:lnTo>
                              <a:lnTo>
                                <a:pt x="9424" y="11878"/>
                              </a:lnTo>
                              <a:close/>
                              <a:moveTo>
                                <a:pt x="9424" y="10182"/>
                              </a:moveTo>
                              <a:lnTo>
                                <a:pt x="0" y="10182"/>
                              </a:lnTo>
                              <a:lnTo>
                                <a:pt x="0" y="10468"/>
                              </a:lnTo>
                              <a:lnTo>
                                <a:pt x="0" y="10748"/>
                              </a:lnTo>
                              <a:lnTo>
                                <a:pt x="0" y="11033"/>
                              </a:lnTo>
                              <a:lnTo>
                                <a:pt x="0" y="11313"/>
                              </a:lnTo>
                              <a:lnTo>
                                <a:pt x="0" y="11598"/>
                              </a:lnTo>
                              <a:lnTo>
                                <a:pt x="0" y="11878"/>
                              </a:lnTo>
                              <a:lnTo>
                                <a:pt x="9424" y="11878"/>
                              </a:lnTo>
                              <a:lnTo>
                                <a:pt x="9424" y="11598"/>
                              </a:lnTo>
                              <a:lnTo>
                                <a:pt x="9424" y="11313"/>
                              </a:lnTo>
                              <a:lnTo>
                                <a:pt x="9424" y="11033"/>
                              </a:lnTo>
                              <a:lnTo>
                                <a:pt x="9424" y="10748"/>
                              </a:lnTo>
                              <a:lnTo>
                                <a:pt x="9424" y="10468"/>
                              </a:lnTo>
                              <a:lnTo>
                                <a:pt x="9424" y="10182"/>
                              </a:lnTo>
                              <a:close/>
                              <a:moveTo>
                                <a:pt x="9424" y="7071"/>
                              </a:moveTo>
                              <a:lnTo>
                                <a:pt x="0" y="7071"/>
                              </a:lnTo>
                              <a:lnTo>
                                <a:pt x="0" y="7352"/>
                              </a:lnTo>
                              <a:lnTo>
                                <a:pt x="0" y="7637"/>
                              </a:lnTo>
                              <a:lnTo>
                                <a:pt x="0" y="7922"/>
                              </a:lnTo>
                              <a:lnTo>
                                <a:pt x="0" y="8202"/>
                              </a:lnTo>
                              <a:lnTo>
                                <a:pt x="0" y="8487"/>
                              </a:lnTo>
                              <a:lnTo>
                                <a:pt x="0" y="8767"/>
                              </a:lnTo>
                              <a:lnTo>
                                <a:pt x="0" y="9052"/>
                              </a:lnTo>
                              <a:lnTo>
                                <a:pt x="0" y="9332"/>
                              </a:lnTo>
                              <a:lnTo>
                                <a:pt x="0" y="9617"/>
                              </a:lnTo>
                              <a:lnTo>
                                <a:pt x="0" y="9897"/>
                              </a:lnTo>
                              <a:lnTo>
                                <a:pt x="0" y="10182"/>
                              </a:lnTo>
                              <a:lnTo>
                                <a:pt x="9424" y="10182"/>
                              </a:lnTo>
                              <a:lnTo>
                                <a:pt x="9424" y="9897"/>
                              </a:lnTo>
                              <a:lnTo>
                                <a:pt x="9424" y="9617"/>
                              </a:lnTo>
                              <a:lnTo>
                                <a:pt x="9424" y="9332"/>
                              </a:lnTo>
                              <a:lnTo>
                                <a:pt x="9424" y="9052"/>
                              </a:lnTo>
                              <a:lnTo>
                                <a:pt x="9424" y="8767"/>
                              </a:lnTo>
                              <a:lnTo>
                                <a:pt x="9424" y="8487"/>
                              </a:lnTo>
                              <a:lnTo>
                                <a:pt x="9424" y="8202"/>
                              </a:lnTo>
                              <a:lnTo>
                                <a:pt x="9424" y="7922"/>
                              </a:lnTo>
                              <a:lnTo>
                                <a:pt x="9424" y="7637"/>
                              </a:lnTo>
                              <a:lnTo>
                                <a:pt x="9424" y="7352"/>
                              </a:lnTo>
                              <a:lnTo>
                                <a:pt x="9424" y="7071"/>
                              </a:lnTo>
                              <a:close/>
                              <a:moveTo>
                                <a:pt x="9424" y="2546"/>
                              </a:moveTo>
                              <a:lnTo>
                                <a:pt x="0" y="2546"/>
                              </a:lnTo>
                              <a:lnTo>
                                <a:pt x="0" y="2831"/>
                              </a:lnTo>
                              <a:lnTo>
                                <a:pt x="0" y="3111"/>
                              </a:lnTo>
                              <a:lnTo>
                                <a:pt x="0" y="3396"/>
                              </a:lnTo>
                              <a:lnTo>
                                <a:pt x="0" y="3676"/>
                              </a:lnTo>
                              <a:lnTo>
                                <a:pt x="0" y="3961"/>
                              </a:lnTo>
                              <a:lnTo>
                                <a:pt x="0" y="4241"/>
                              </a:lnTo>
                              <a:lnTo>
                                <a:pt x="0" y="4526"/>
                              </a:lnTo>
                              <a:lnTo>
                                <a:pt x="0" y="4806"/>
                              </a:lnTo>
                              <a:lnTo>
                                <a:pt x="0" y="5091"/>
                              </a:lnTo>
                              <a:lnTo>
                                <a:pt x="0" y="5376"/>
                              </a:lnTo>
                              <a:lnTo>
                                <a:pt x="0" y="5656"/>
                              </a:lnTo>
                              <a:lnTo>
                                <a:pt x="0" y="5941"/>
                              </a:lnTo>
                              <a:lnTo>
                                <a:pt x="0" y="6221"/>
                              </a:lnTo>
                              <a:lnTo>
                                <a:pt x="0" y="6506"/>
                              </a:lnTo>
                              <a:lnTo>
                                <a:pt x="0" y="6786"/>
                              </a:lnTo>
                              <a:lnTo>
                                <a:pt x="0" y="7071"/>
                              </a:lnTo>
                              <a:lnTo>
                                <a:pt x="9424" y="7071"/>
                              </a:lnTo>
                              <a:lnTo>
                                <a:pt x="9424" y="6786"/>
                              </a:lnTo>
                              <a:lnTo>
                                <a:pt x="9424" y="6506"/>
                              </a:lnTo>
                              <a:lnTo>
                                <a:pt x="9424" y="6221"/>
                              </a:lnTo>
                              <a:lnTo>
                                <a:pt x="9424" y="5941"/>
                              </a:lnTo>
                              <a:lnTo>
                                <a:pt x="9424" y="5656"/>
                              </a:lnTo>
                              <a:lnTo>
                                <a:pt x="9424" y="5376"/>
                              </a:lnTo>
                              <a:lnTo>
                                <a:pt x="9424" y="5091"/>
                              </a:lnTo>
                              <a:lnTo>
                                <a:pt x="9424" y="4806"/>
                              </a:lnTo>
                              <a:lnTo>
                                <a:pt x="9424" y="4526"/>
                              </a:lnTo>
                              <a:lnTo>
                                <a:pt x="9424" y="4241"/>
                              </a:lnTo>
                              <a:lnTo>
                                <a:pt x="9424" y="3961"/>
                              </a:lnTo>
                              <a:lnTo>
                                <a:pt x="9424" y="3676"/>
                              </a:lnTo>
                              <a:lnTo>
                                <a:pt x="9424" y="3396"/>
                              </a:lnTo>
                              <a:lnTo>
                                <a:pt x="9424" y="3111"/>
                              </a:lnTo>
                              <a:lnTo>
                                <a:pt x="9424" y="2831"/>
                              </a:lnTo>
                              <a:lnTo>
                                <a:pt x="9424" y="2546"/>
                              </a:lnTo>
                              <a:close/>
                              <a:moveTo>
                                <a:pt x="9424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0" y="565"/>
                              </a:lnTo>
                              <a:lnTo>
                                <a:pt x="0" y="849"/>
                              </a:lnTo>
                              <a:lnTo>
                                <a:pt x="0" y="850"/>
                              </a:lnTo>
                              <a:lnTo>
                                <a:pt x="0" y="1130"/>
                              </a:lnTo>
                              <a:lnTo>
                                <a:pt x="0" y="1415"/>
                              </a:lnTo>
                              <a:lnTo>
                                <a:pt x="0" y="1695"/>
                              </a:lnTo>
                              <a:lnTo>
                                <a:pt x="0" y="1980"/>
                              </a:lnTo>
                              <a:lnTo>
                                <a:pt x="0" y="2260"/>
                              </a:lnTo>
                              <a:lnTo>
                                <a:pt x="0" y="2545"/>
                              </a:lnTo>
                              <a:lnTo>
                                <a:pt x="9424" y="2545"/>
                              </a:lnTo>
                              <a:lnTo>
                                <a:pt x="9424" y="2260"/>
                              </a:lnTo>
                              <a:lnTo>
                                <a:pt x="9424" y="1980"/>
                              </a:lnTo>
                              <a:lnTo>
                                <a:pt x="9424" y="1695"/>
                              </a:lnTo>
                              <a:lnTo>
                                <a:pt x="9424" y="1415"/>
                              </a:lnTo>
                              <a:lnTo>
                                <a:pt x="9424" y="1130"/>
                              </a:lnTo>
                              <a:lnTo>
                                <a:pt x="9424" y="850"/>
                              </a:lnTo>
                              <a:lnTo>
                                <a:pt x="9424" y="849"/>
                              </a:lnTo>
                              <a:lnTo>
                                <a:pt x="9424" y="565"/>
                              </a:lnTo>
                              <a:lnTo>
                                <a:pt x="9424" y="285"/>
                              </a:lnTo>
                              <a:lnTo>
                                <a:pt x="94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D1DBE" id="AutoShape 21" o:spid="_x0000_s1026" style="position:absolute;margin-left:70.55pt;margin-top:72.05pt;width:471.2pt;height:636.45pt;z-index:-1684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12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" path="m9424,11878l,11878r,285l,12164r,279l,12728r9424,l9424,12443r,-279l9424,12163r,-285xm9424,10182l,10182r,286l,10748r,285l,11313r,285l,11878r9424,l9424,11598r,-285l9424,11033r,-285l9424,10468r,-286xm9424,7071l,7071r,281l,7637r,285l,8202r,285l,8767r,285l,9332r,285l,9897r,285l9424,10182r,-285l9424,9617r,-285l9424,9052r,-285l9424,8487r,-285l9424,7922r,-285l9424,7352r,-281xm9424,2546l,2546r,285l,3111r,285l,3676r,285l,4241r,285l,4806r,285l,5376r,280l,5941r,280l,6506r,280l,7071r9424,l9424,6786r,-280l9424,6221r,-280l9424,5656r,-280l9424,5091r,-285l9424,4526r,-285l9424,3961r,-285l9424,3396r,-285l9424,2831r,-285xm9424,l,,,285,,565,,849r,1l,1130r,285l,1695r,285l,2260r,285l9424,2545r,-285l9424,1980r,-285l9424,1415r,-285l9424,850r,-1l9424,565r,-280l9424,xe" fillcolor="#1e1e1e" stroked="f">
                <v:path arrowok="t" o:connecttype="custom" o:connectlocs="0,8457565;0,8639175;0,8997315;5984240,8816340;5984240,8638540;5984240,7380605;0,7562215;0,7920990;0,8279765;5984240,8457565;5984240,8098790;5984240,7740015;5984240,7380605;0,5405120;0,5764530;0,6123305;0,6482080;0,6663055;0,7021830;0,7380605;5984240,7199630;5984240,6840855;5984240,6482080;5984240,6304280;5984240,5945505;5984240,5583555;5984240,2531745;0,2712720;0,3071495;0,3430270;0,3608070;0,3966845;0,4328795;0,4506595;0,4865370;0,5224145;5984240,5405120;5984240,5046345;5984240,4687570;5984240,4328795;5984240,4147820;5984240,3789045;5984240,3430270;5984240,3249295;5984240,2890520;5984240,2531745;0,915035;0,1273810;0,1454785;0,1813560;0,2172335;0,2350135;5984240,2531110;5984240,2350135;5984240,1991360;5984240,1632585;5984240,1454150;5984240,1096010" o:connectangles="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color w:val="D3D3D3"/>
        </w:rPr>
        <w:t>}</w:t>
      </w:r>
    </w:p>
    <w:p w14:paraId="511FC090" w14:textId="77777777" w:rsidR="00A23ADF" w:rsidRDefault="00A23ADF">
      <w:pPr>
        <w:pStyle w:val="BodyText"/>
        <w:spacing w:before="8"/>
        <w:rPr>
          <w:sz w:val="18"/>
        </w:rPr>
      </w:pPr>
    </w:p>
    <w:p w14:paraId="4A2B4095" w14:textId="77777777" w:rsidR="00A23ADF" w:rsidRDefault="00000000">
      <w:pPr>
        <w:pStyle w:val="BodyText"/>
        <w:spacing w:before="96" w:line="278" w:lineRule="auto"/>
        <w:ind w:left="600" w:right="7425" w:hanging="461"/>
      </w:pPr>
      <w:r>
        <w:rPr>
          <w:color w:val="D6B97C"/>
        </w:rPr>
        <w:t>.carousel</w:t>
      </w:r>
      <w:r>
        <w:rPr>
          <w:color w:val="D6B97C"/>
          <w:spacing w:val="-9"/>
        </w:rPr>
        <w:t xml:space="preserve"> </w:t>
      </w:r>
      <w:r>
        <w:rPr>
          <w:color w:val="D6B97C"/>
        </w:rPr>
        <w:t>img.active</w:t>
      </w:r>
      <w:r>
        <w:rPr>
          <w:color w:val="D3D3D3"/>
        </w:rPr>
        <w:t>{</w:t>
      </w:r>
      <w:r>
        <w:rPr>
          <w:color w:val="D3D3D3"/>
          <w:spacing w:val="-112"/>
        </w:rPr>
        <w:t xml:space="preserve"> </w:t>
      </w:r>
      <w:r>
        <w:rPr>
          <w:color w:val="9CDCFD"/>
        </w:rPr>
        <w:t>opacity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1</w:t>
      </w:r>
      <w:r>
        <w:rPr>
          <w:color w:val="D3D3D3"/>
        </w:rPr>
        <w:t>;</w:t>
      </w:r>
    </w:p>
    <w:p w14:paraId="78598006" w14:textId="77777777" w:rsidR="00A23ADF" w:rsidRDefault="00000000">
      <w:pPr>
        <w:pStyle w:val="BodyText"/>
        <w:spacing w:line="246" w:lineRule="exact"/>
        <w:ind w:left="140"/>
      </w:pPr>
      <w:r>
        <w:rPr>
          <w:color w:val="D3D3D3"/>
        </w:rPr>
        <w:t>}</w:t>
      </w:r>
    </w:p>
    <w:p w14:paraId="1C91559A" w14:textId="77777777" w:rsidR="00A23ADF" w:rsidRDefault="00000000">
      <w:pPr>
        <w:pStyle w:val="BodyText"/>
        <w:spacing w:before="39"/>
        <w:ind w:left="140"/>
      </w:pPr>
      <w:r>
        <w:rPr>
          <w:color w:val="D6B97C"/>
        </w:rPr>
        <w:t>.heading</w:t>
      </w:r>
      <w:r>
        <w:rPr>
          <w:color w:val="D3D3D3"/>
        </w:rPr>
        <w:t>{</w:t>
      </w:r>
    </w:p>
    <w:p w14:paraId="0E8DAC52" w14:textId="77777777" w:rsidR="00A23ADF" w:rsidRDefault="00000000">
      <w:pPr>
        <w:pStyle w:val="BodyText"/>
        <w:spacing w:before="34"/>
        <w:ind w:left="600"/>
      </w:pPr>
      <w:r>
        <w:rPr>
          <w:color w:val="9CDCFD"/>
        </w:rPr>
        <w:t>margin</w:t>
      </w:r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B5CEA8"/>
        </w:rPr>
        <w:t>30px 0</w:t>
      </w:r>
      <w:r>
        <w:rPr>
          <w:color w:val="B5CEA8"/>
          <w:spacing w:val="-4"/>
        </w:rPr>
        <w:t xml:space="preserve"> </w:t>
      </w:r>
      <w:r>
        <w:rPr>
          <w:color w:val="B5CEA8"/>
        </w:rPr>
        <w:t>10px</w:t>
      </w:r>
      <w:r>
        <w:rPr>
          <w:color w:val="D3D3D3"/>
        </w:rPr>
        <w:t>;</w:t>
      </w:r>
    </w:p>
    <w:p w14:paraId="6C18822E" w14:textId="77777777" w:rsidR="00A23ADF" w:rsidRDefault="00000000">
      <w:pPr>
        <w:pStyle w:val="BodyText"/>
        <w:spacing w:before="39" w:line="273" w:lineRule="auto"/>
        <w:ind w:left="600" w:right="6280"/>
      </w:pPr>
      <w:r>
        <w:rPr>
          <w:color w:val="9CDCFD"/>
        </w:rPr>
        <w:t>text-transform</w:t>
      </w:r>
      <w:r>
        <w:rPr>
          <w:color w:val="D3D3D3"/>
        </w:rPr>
        <w:t xml:space="preserve">: </w:t>
      </w:r>
      <w:r>
        <w:rPr>
          <w:color w:val="CE9178"/>
        </w:rPr>
        <w:t>capitalize</w:t>
      </w:r>
      <w:r>
        <w:rPr>
          <w:color w:val="D3D3D3"/>
        </w:rPr>
        <w:t>;</w:t>
      </w:r>
      <w:r>
        <w:rPr>
          <w:color w:val="D3D3D3"/>
          <w:spacing w:val="-114"/>
        </w:rPr>
        <w:t xml:space="preserve"> </w:t>
      </w:r>
      <w:r>
        <w:rPr>
          <w:color w:val="9CDCFD"/>
        </w:rPr>
        <w:t>font-weight</w:t>
      </w:r>
      <w:r>
        <w:rPr>
          <w:color w:val="D3D3D3"/>
        </w:rPr>
        <w:t>:</w:t>
      </w:r>
      <w:r>
        <w:rPr>
          <w:color w:val="D3D3D3"/>
          <w:spacing w:val="2"/>
        </w:rPr>
        <w:t xml:space="preserve"> </w:t>
      </w:r>
      <w:r>
        <w:rPr>
          <w:color w:val="B5CEA8"/>
        </w:rPr>
        <w:t>400</w:t>
      </w:r>
      <w:r>
        <w:rPr>
          <w:color w:val="D3D3D3"/>
        </w:rPr>
        <w:t>;</w:t>
      </w:r>
    </w:p>
    <w:p w14:paraId="034707FD" w14:textId="77777777" w:rsidR="00A23ADF" w:rsidRDefault="00000000">
      <w:pPr>
        <w:pStyle w:val="BodyText"/>
        <w:spacing w:before="5"/>
        <w:ind w:left="600"/>
      </w:pP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D3D3D3"/>
          <w:spacing w:val="-8"/>
        </w:rPr>
        <w:t xml:space="preserve"> </w:t>
      </w:r>
      <w:r>
        <w:rPr>
          <w:color w:val="B5CEA8"/>
        </w:rPr>
        <w:t>30px</w:t>
      </w:r>
      <w:r>
        <w:rPr>
          <w:color w:val="D3D3D3"/>
        </w:rPr>
        <w:t>;</w:t>
      </w:r>
    </w:p>
    <w:p w14:paraId="570A3054" w14:textId="77777777" w:rsidR="00A23ADF" w:rsidRDefault="00000000">
      <w:pPr>
        <w:pStyle w:val="BodyText"/>
        <w:spacing w:before="39"/>
        <w:ind w:left="140"/>
      </w:pPr>
      <w:r>
        <w:rPr>
          <w:color w:val="D3D3D3"/>
        </w:rPr>
        <w:t>}</w:t>
      </w:r>
    </w:p>
    <w:p w14:paraId="3CECE1EE" w14:textId="77777777" w:rsidR="00A23ADF" w:rsidRDefault="00A23ADF">
      <w:pPr>
        <w:pStyle w:val="BodyText"/>
        <w:spacing w:before="8"/>
        <w:rPr>
          <w:sz w:val="18"/>
        </w:rPr>
      </w:pPr>
    </w:p>
    <w:p w14:paraId="66A44904" w14:textId="77777777" w:rsidR="00A23ADF" w:rsidRDefault="00000000">
      <w:pPr>
        <w:pStyle w:val="BodyText"/>
        <w:spacing w:before="100"/>
        <w:ind w:left="140"/>
      </w:pPr>
      <w:r>
        <w:rPr>
          <w:color w:val="6A9954"/>
        </w:rPr>
        <w:t>/*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playlists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card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*/</w:t>
      </w:r>
    </w:p>
    <w:p w14:paraId="47920B53" w14:textId="77777777" w:rsidR="00A23ADF" w:rsidRDefault="00A23ADF">
      <w:pPr>
        <w:pStyle w:val="BodyText"/>
        <w:spacing w:before="9"/>
        <w:rPr>
          <w:sz w:val="18"/>
        </w:rPr>
      </w:pPr>
    </w:p>
    <w:p w14:paraId="48C94612" w14:textId="77777777" w:rsidR="00A23ADF" w:rsidRDefault="00000000">
      <w:pPr>
        <w:pStyle w:val="BodyText"/>
        <w:spacing w:before="100" w:line="276" w:lineRule="auto"/>
        <w:ind w:left="600" w:right="7195" w:hanging="461"/>
      </w:pPr>
      <w:r>
        <w:rPr>
          <w:color w:val="D6B97C"/>
        </w:rPr>
        <w:t>.playlists-group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position</w:t>
      </w:r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r>
        <w:rPr>
          <w:color w:val="CE9178"/>
        </w:rPr>
        <w:t>relative</w:t>
      </w:r>
      <w:r>
        <w:rPr>
          <w:color w:val="D3D3D3"/>
        </w:rPr>
        <w:t>;</w:t>
      </w:r>
      <w:r>
        <w:rPr>
          <w:color w:val="D3D3D3"/>
          <w:spacing w:val="-112"/>
        </w:rPr>
        <w:t xml:space="preserve"> </w:t>
      </w:r>
      <w:r>
        <w:rPr>
          <w:color w:val="9CDCFD"/>
        </w:rPr>
        <w:t>width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100%</w:t>
      </w:r>
      <w:r>
        <w:rPr>
          <w:color w:val="D3D3D3"/>
        </w:rPr>
        <w:t>;</w:t>
      </w:r>
    </w:p>
    <w:p w14:paraId="6C91EEFD" w14:textId="77777777" w:rsidR="00A23ADF" w:rsidRDefault="00000000">
      <w:pPr>
        <w:pStyle w:val="BodyText"/>
        <w:spacing w:line="276" w:lineRule="auto"/>
        <w:ind w:left="600" w:right="7320"/>
      </w:pPr>
      <w:r>
        <w:rPr>
          <w:color w:val="9CDCFD"/>
        </w:rPr>
        <w:t>min-height</w:t>
      </w:r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r>
        <w:rPr>
          <w:color w:val="B5CEA8"/>
        </w:rPr>
        <w:t>200px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height</w:t>
      </w:r>
      <w:r>
        <w:rPr>
          <w:color w:val="D3D3D3"/>
        </w:rPr>
        <w:t xml:space="preserve">: </w:t>
      </w:r>
      <w:r>
        <w:rPr>
          <w:color w:val="CE9178"/>
        </w:rPr>
        <w:t>auto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 xml:space="preserve">: </w:t>
      </w:r>
      <w:r>
        <w:rPr>
          <w:color w:val="CE9178"/>
        </w:rPr>
        <w:t>flex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flex-wrap</w:t>
      </w:r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r>
        <w:rPr>
          <w:color w:val="CE9178"/>
        </w:rPr>
        <w:t>nowrap</w:t>
      </w:r>
      <w:r>
        <w:rPr>
          <w:color w:val="D3D3D3"/>
        </w:rPr>
        <w:t>;</w:t>
      </w:r>
      <w:r>
        <w:rPr>
          <w:color w:val="D3D3D3"/>
          <w:spacing w:val="-112"/>
        </w:rPr>
        <w:t xml:space="preserve"> </w:t>
      </w:r>
      <w:r>
        <w:rPr>
          <w:color w:val="9CDCFD"/>
        </w:rPr>
        <w:t>overflow-x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auto</w:t>
      </w:r>
      <w:r>
        <w:rPr>
          <w:color w:val="D3D3D3"/>
        </w:rPr>
        <w:t>;</w:t>
      </w:r>
    </w:p>
    <w:p w14:paraId="358A4092" w14:textId="77777777" w:rsidR="00A23ADF" w:rsidRDefault="00000000">
      <w:pPr>
        <w:pStyle w:val="BodyText"/>
        <w:spacing w:line="245" w:lineRule="exact"/>
        <w:ind w:left="140"/>
      </w:pPr>
      <w:r>
        <w:rPr>
          <w:color w:val="D3D3D3"/>
        </w:rPr>
        <w:t>}</w:t>
      </w:r>
    </w:p>
    <w:p w14:paraId="13DBE0CE" w14:textId="77777777" w:rsidR="00A23ADF" w:rsidRDefault="00A23ADF">
      <w:pPr>
        <w:pStyle w:val="BodyText"/>
        <w:spacing w:before="8"/>
        <w:rPr>
          <w:sz w:val="18"/>
        </w:rPr>
      </w:pPr>
    </w:p>
    <w:p w14:paraId="754C086A" w14:textId="77777777" w:rsidR="00A23ADF" w:rsidRDefault="00000000">
      <w:pPr>
        <w:pStyle w:val="BodyText"/>
        <w:spacing w:before="100" w:line="278" w:lineRule="auto"/>
        <w:ind w:left="600" w:right="7655" w:hanging="461"/>
      </w:pPr>
      <w:r>
        <w:rPr>
          <w:color w:val="D6B97C"/>
        </w:rPr>
        <w:t>.playlist-card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flex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B5CEA8"/>
        </w:rPr>
        <w:t>0</w:t>
      </w:r>
      <w:r>
        <w:rPr>
          <w:color w:val="B5CEA8"/>
          <w:spacing w:val="-5"/>
        </w:rPr>
        <w:t xml:space="preserve"> </w:t>
      </w:r>
      <w:r>
        <w:rPr>
          <w:color w:val="B5CEA8"/>
        </w:rPr>
        <w:t>0</w:t>
      </w:r>
      <w:r>
        <w:rPr>
          <w:color w:val="B5CEA8"/>
          <w:spacing w:val="-6"/>
        </w:rPr>
        <w:t xml:space="preserve"> </w:t>
      </w:r>
      <w:r>
        <w:rPr>
          <w:color w:val="CE9178"/>
        </w:rPr>
        <w:t>auto</w:t>
      </w:r>
      <w:r>
        <w:rPr>
          <w:color w:val="D3D3D3"/>
        </w:rPr>
        <w:t>;</w:t>
      </w:r>
    </w:p>
    <w:p w14:paraId="00EBB296" w14:textId="77777777" w:rsidR="00A23ADF" w:rsidRDefault="00000000">
      <w:pPr>
        <w:pStyle w:val="BodyText"/>
        <w:spacing w:line="278" w:lineRule="auto"/>
        <w:ind w:left="600" w:right="7205"/>
      </w:pPr>
      <w:r>
        <w:rPr>
          <w:color w:val="9CDCFD"/>
        </w:rPr>
        <w:t>max-width</w:t>
      </w:r>
      <w:r>
        <w:rPr>
          <w:color w:val="D3D3D3"/>
        </w:rPr>
        <w:t xml:space="preserve">: </w:t>
      </w:r>
      <w:r>
        <w:rPr>
          <w:color w:val="B5CEA8"/>
        </w:rPr>
        <w:t>150px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height</w:t>
      </w:r>
      <w:r>
        <w:rPr>
          <w:color w:val="D3D3D3"/>
        </w:rPr>
        <w:t xml:space="preserve">: </w:t>
      </w:r>
      <w:r>
        <w:rPr>
          <w:color w:val="B5CEA8"/>
        </w:rPr>
        <w:t>100%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margin-right</w:t>
      </w:r>
      <w:r>
        <w:rPr>
          <w:color w:val="D3D3D3"/>
        </w:rPr>
        <w:t>:</w:t>
      </w:r>
      <w:r>
        <w:rPr>
          <w:color w:val="D3D3D3"/>
          <w:spacing w:val="-11"/>
        </w:rPr>
        <w:t xml:space="preserve"> </w:t>
      </w:r>
      <w:r>
        <w:rPr>
          <w:color w:val="B5CEA8"/>
        </w:rPr>
        <w:t>20px</w:t>
      </w:r>
      <w:r>
        <w:rPr>
          <w:color w:val="D3D3D3"/>
        </w:rPr>
        <w:t>;</w:t>
      </w:r>
    </w:p>
    <w:p w14:paraId="6D2EE381" w14:textId="77777777" w:rsidR="00A23ADF" w:rsidRDefault="00000000">
      <w:pPr>
        <w:pStyle w:val="BodyText"/>
        <w:spacing w:line="236" w:lineRule="exact"/>
        <w:ind w:left="140"/>
      </w:pPr>
      <w:r>
        <w:rPr>
          <w:color w:val="D3D3D3"/>
        </w:rPr>
        <w:t>}</w:t>
      </w:r>
    </w:p>
    <w:p w14:paraId="3ADAC2DA" w14:textId="77777777" w:rsidR="00A23ADF" w:rsidRDefault="00A23ADF">
      <w:pPr>
        <w:pStyle w:val="BodyText"/>
        <w:spacing w:before="8"/>
        <w:rPr>
          <w:sz w:val="18"/>
        </w:rPr>
      </w:pPr>
    </w:p>
    <w:p w14:paraId="7571F54A" w14:textId="77777777" w:rsidR="00A23ADF" w:rsidRDefault="00000000">
      <w:pPr>
        <w:pStyle w:val="BodyText"/>
        <w:spacing w:before="100" w:line="276" w:lineRule="auto"/>
        <w:ind w:left="600" w:right="7320" w:hanging="461"/>
      </w:pPr>
      <w:r>
        <w:rPr>
          <w:color w:val="D6B97C"/>
        </w:rPr>
        <w:t>.playlist-card-img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width</w:t>
      </w:r>
      <w:r>
        <w:rPr>
          <w:color w:val="D3D3D3"/>
        </w:rPr>
        <w:t xml:space="preserve">: </w:t>
      </w:r>
      <w:r>
        <w:rPr>
          <w:color w:val="B5CEA8"/>
        </w:rPr>
        <w:t>100%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height</w:t>
      </w:r>
      <w:r>
        <w:rPr>
          <w:color w:val="D3D3D3"/>
        </w:rPr>
        <w:t xml:space="preserve">: </w:t>
      </w:r>
      <w:r>
        <w:rPr>
          <w:color w:val="B5CEA8"/>
        </w:rPr>
        <w:t>150px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object-fit</w:t>
      </w:r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r>
        <w:rPr>
          <w:color w:val="CE9178"/>
        </w:rPr>
        <w:t>cover</w:t>
      </w:r>
      <w:r>
        <w:rPr>
          <w:color w:val="D3D3D3"/>
        </w:rPr>
        <w:t>;</w:t>
      </w:r>
    </w:p>
    <w:p w14:paraId="2FDC1EC1" w14:textId="77777777" w:rsidR="00A23ADF" w:rsidRDefault="00000000">
      <w:pPr>
        <w:pStyle w:val="BodyText"/>
        <w:spacing w:line="245" w:lineRule="exact"/>
        <w:ind w:left="600"/>
      </w:pPr>
      <w:r>
        <w:rPr>
          <w:color w:val="9CDCFD"/>
        </w:rPr>
        <w:t>border-radius</w:t>
      </w:r>
      <w:r>
        <w:rPr>
          <w:color w:val="D3D3D3"/>
        </w:rPr>
        <w:t>:</w:t>
      </w:r>
      <w:r>
        <w:rPr>
          <w:color w:val="D3D3D3"/>
          <w:spacing w:val="-7"/>
        </w:rPr>
        <w:t xml:space="preserve"> </w:t>
      </w:r>
      <w:r>
        <w:rPr>
          <w:color w:val="B5CEA8"/>
        </w:rPr>
        <w:t>20px</w:t>
      </w:r>
      <w:r>
        <w:rPr>
          <w:color w:val="D3D3D3"/>
        </w:rPr>
        <w:t>;</w:t>
      </w:r>
    </w:p>
    <w:p w14:paraId="2A94AA28" w14:textId="77777777" w:rsidR="00A23ADF" w:rsidRDefault="00000000">
      <w:pPr>
        <w:pStyle w:val="BodyText"/>
        <w:spacing w:before="40"/>
        <w:ind w:left="140"/>
      </w:pPr>
      <w:r>
        <w:rPr>
          <w:color w:val="D3D3D3"/>
        </w:rPr>
        <w:t>}</w:t>
      </w:r>
    </w:p>
    <w:p w14:paraId="2450846B" w14:textId="77777777" w:rsidR="00A23ADF" w:rsidRDefault="00A23ADF">
      <w:pPr>
        <w:pStyle w:val="BodyText"/>
        <w:spacing w:before="8"/>
        <w:rPr>
          <w:sz w:val="18"/>
        </w:rPr>
      </w:pPr>
    </w:p>
    <w:p w14:paraId="3FF4C614" w14:textId="77777777" w:rsidR="00A23ADF" w:rsidRDefault="00000000">
      <w:pPr>
        <w:pStyle w:val="BodyText"/>
        <w:spacing w:before="101" w:line="278" w:lineRule="auto"/>
        <w:ind w:left="600" w:right="7425" w:hanging="461"/>
      </w:pPr>
      <w:r>
        <w:rPr>
          <w:color w:val="D6B97C"/>
          <w:spacing w:val="-1"/>
        </w:rPr>
        <w:t>.playlist-card-name</w:t>
      </w:r>
      <w:r>
        <w:rPr>
          <w:color w:val="D3D3D3"/>
          <w:spacing w:val="-1"/>
        </w:rPr>
        <w:t>{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width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100%</w:t>
      </w:r>
      <w:r>
        <w:rPr>
          <w:color w:val="D3D3D3"/>
        </w:rPr>
        <w:t>;</w:t>
      </w:r>
    </w:p>
    <w:p w14:paraId="2C5FB280" w14:textId="77777777" w:rsidR="00A23ADF" w:rsidRDefault="00000000">
      <w:pPr>
        <w:pStyle w:val="BodyText"/>
        <w:spacing w:line="278" w:lineRule="auto"/>
        <w:ind w:left="600" w:right="7090"/>
      </w:pPr>
      <w:r>
        <w:rPr>
          <w:color w:val="9CDCFD"/>
        </w:rPr>
        <w:t>text-align</w:t>
      </w:r>
      <w:r>
        <w:rPr>
          <w:color w:val="D3D3D3"/>
        </w:rPr>
        <w:t>:</w:t>
      </w:r>
      <w:r>
        <w:rPr>
          <w:color w:val="D3D3D3"/>
          <w:spacing w:val="-11"/>
        </w:rPr>
        <w:t xml:space="preserve"> </w:t>
      </w:r>
      <w:r>
        <w:rPr>
          <w:color w:val="CE9178"/>
        </w:rPr>
        <w:t>justify</w:t>
      </w:r>
      <w:r>
        <w:rPr>
          <w:color w:val="D3D3D3"/>
        </w:rPr>
        <w:t>;</w:t>
      </w:r>
      <w:r>
        <w:rPr>
          <w:color w:val="D3D3D3"/>
          <w:spacing w:val="-112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20px</w:t>
      </w:r>
      <w:r>
        <w:rPr>
          <w:color w:val="D3D3D3"/>
        </w:rPr>
        <w:t>;</w:t>
      </w:r>
    </w:p>
    <w:p w14:paraId="6E4FAC0B" w14:textId="77777777" w:rsidR="00A23ADF" w:rsidRDefault="00000000">
      <w:pPr>
        <w:pStyle w:val="BodyText"/>
        <w:spacing w:line="278" w:lineRule="auto"/>
        <w:ind w:left="600" w:right="6262"/>
      </w:pPr>
      <w:r>
        <w:rPr>
          <w:color w:val="9CDCFD"/>
        </w:rPr>
        <w:t>text-transform</w:t>
      </w:r>
      <w:r>
        <w:rPr>
          <w:color w:val="D3D3D3"/>
        </w:rPr>
        <w:t xml:space="preserve">: </w:t>
      </w:r>
      <w:r>
        <w:rPr>
          <w:color w:val="CE9178"/>
        </w:rPr>
        <w:t>capitalize</w:t>
      </w:r>
      <w:r>
        <w:rPr>
          <w:color w:val="D3D3D3"/>
        </w:rPr>
        <w:t>;</w:t>
      </w:r>
      <w:r>
        <w:rPr>
          <w:color w:val="D3D3D3"/>
          <w:spacing w:val="-114"/>
        </w:rPr>
        <w:t xml:space="preserve"> </w:t>
      </w:r>
      <w:r>
        <w:rPr>
          <w:color w:val="9CDCFD"/>
        </w:rPr>
        <w:t>padding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5px</w:t>
      </w:r>
      <w:r>
        <w:rPr>
          <w:color w:val="D3D3D3"/>
        </w:rPr>
        <w:t>;</w:t>
      </w:r>
    </w:p>
    <w:p w14:paraId="01881025" w14:textId="77777777" w:rsidR="00A23ADF" w:rsidRDefault="00000000">
      <w:pPr>
        <w:pStyle w:val="BodyText"/>
        <w:spacing w:line="230" w:lineRule="exact"/>
        <w:ind w:left="140"/>
      </w:pPr>
      <w:r>
        <w:rPr>
          <w:color w:val="D3D3D3"/>
        </w:rPr>
        <w:t>}</w:t>
      </w:r>
    </w:p>
    <w:p w14:paraId="5BE00F84" w14:textId="77777777" w:rsidR="00A23ADF" w:rsidRDefault="00A23ADF">
      <w:pPr>
        <w:spacing w:line="230" w:lineRule="exact"/>
        <w:sectPr w:rsidR="00A23ADF">
          <w:pgSz w:w="12240" w:h="15840"/>
          <w:pgMar w:top="1360" w:right="940" w:bottom="1200" w:left="1300" w:header="0" w:footer="925" w:gutter="0"/>
          <w:cols w:space="720"/>
        </w:sectPr>
      </w:pPr>
    </w:p>
    <w:p w14:paraId="3DC01E03" w14:textId="2E786A64" w:rsidR="00A23ADF" w:rsidRDefault="00015FC9">
      <w:pPr>
        <w:pStyle w:val="BodyText"/>
        <w:spacing w:before="82"/>
        <w:ind w:left="1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69632" behindDoc="1" locked="0" layoutInCell="1" allowOverlap="1" wp14:anchorId="2EF785FA" wp14:editId="7434F3C3">
                <wp:simplePos x="0" y="0"/>
                <wp:positionH relativeFrom="page">
                  <wp:posOffset>895985</wp:posOffset>
                </wp:positionH>
                <wp:positionV relativeFrom="page">
                  <wp:posOffset>915035</wp:posOffset>
                </wp:positionV>
                <wp:extent cx="5984240" cy="8082915"/>
                <wp:effectExtent l="0" t="0" r="0" b="0"/>
                <wp:wrapNone/>
                <wp:docPr id="3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4240" cy="8082915"/>
                        </a:xfrm>
                        <a:custGeom>
                          <a:avLst/>
                          <a:gdLst>
                            <a:gd name="T0" fmla="+- 0 1411 1411"/>
                            <a:gd name="T1" fmla="*/ T0 w 9424"/>
                            <a:gd name="T2" fmla="+- 0 13319 1441"/>
                            <a:gd name="T3" fmla="*/ 13319 h 12729"/>
                            <a:gd name="T4" fmla="+- 0 1411 1411"/>
                            <a:gd name="T5" fmla="*/ T4 w 9424"/>
                            <a:gd name="T6" fmla="+- 0 13605 1441"/>
                            <a:gd name="T7" fmla="*/ 13605 h 12729"/>
                            <a:gd name="T8" fmla="+- 0 1411 1411"/>
                            <a:gd name="T9" fmla="*/ T8 w 9424"/>
                            <a:gd name="T10" fmla="+- 0 14169 1441"/>
                            <a:gd name="T11" fmla="*/ 14169 h 12729"/>
                            <a:gd name="T12" fmla="+- 0 10835 1411"/>
                            <a:gd name="T13" fmla="*/ T12 w 9424"/>
                            <a:gd name="T14" fmla="+- 0 13884 1441"/>
                            <a:gd name="T15" fmla="*/ 13884 h 12729"/>
                            <a:gd name="T16" fmla="+- 0 10835 1411"/>
                            <a:gd name="T17" fmla="*/ T16 w 9424"/>
                            <a:gd name="T18" fmla="+- 0 13604 1441"/>
                            <a:gd name="T19" fmla="*/ 13604 h 12729"/>
                            <a:gd name="T20" fmla="+- 0 10835 1411"/>
                            <a:gd name="T21" fmla="*/ T20 w 9424"/>
                            <a:gd name="T22" fmla="+- 0 11623 1441"/>
                            <a:gd name="T23" fmla="*/ 11623 h 12729"/>
                            <a:gd name="T24" fmla="+- 0 1411 1411"/>
                            <a:gd name="T25" fmla="*/ T24 w 9424"/>
                            <a:gd name="T26" fmla="+- 0 11909 1441"/>
                            <a:gd name="T27" fmla="*/ 11909 h 12729"/>
                            <a:gd name="T28" fmla="+- 0 1411 1411"/>
                            <a:gd name="T29" fmla="*/ T28 w 9424"/>
                            <a:gd name="T30" fmla="+- 0 12474 1441"/>
                            <a:gd name="T31" fmla="*/ 12474 h 12729"/>
                            <a:gd name="T32" fmla="+- 0 1411 1411"/>
                            <a:gd name="T33" fmla="*/ T32 w 9424"/>
                            <a:gd name="T34" fmla="+- 0 13039 1441"/>
                            <a:gd name="T35" fmla="*/ 13039 h 12729"/>
                            <a:gd name="T36" fmla="+- 0 10835 1411"/>
                            <a:gd name="T37" fmla="*/ T36 w 9424"/>
                            <a:gd name="T38" fmla="+- 0 13319 1441"/>
                            <a:gd name="T39" fmla="*/ 13319 h 12729"/>
                            <a:gd name="T40" fmla="+- 0 10835 1411"/>
                            <a:gd name="T41" fmla="*/ T40 w 9424"/>
                            <a:gd name="T42" fmla="+- 0 12754 1441"/>
                            <a:gd name="T43" fmla="*/ 12754 h 12729"/>
                            <a:gd name="T44" fmla="+- 0 10835 1411"/>
                            <a:gd name="T45" fmla="*/ T44 w 9424"/>
                            <a:gd name="T46" fmla="+- 0 12189 1441"/>
                            <a:gd name="T47" fmla="*/ 12189 h 12729"/>
                            <a:gd name="T48" fmla="+- 0 10835 1411"/>
                            <a:gd name="T49" fmla="*/ T48 w 9424"/>
                            <a:gd name="T50" fmla="+- 0 11623 1441"/>
                            <a:gd name="T51" fmla="*/ 11623 h 12729"/>
                            <a:gd name="T52" fmla="+- 0 1411 1411"/>
                            <a:gd name="T53" fmla="*/ T52 w 9424"/>
                            <a:gd name="T54" fmla="+- 0 8512 1441"/>
                            <a:gd name="T55" fmla="*/ 8512 h 12729"/>
                            <a:gd name="T56" fmla="+- 0 1411 1411"/>
                            <a:gd name="T57" fmla="*/ T56 w 9424"/>
                            <a:gd name="T58" fmla="+- 0 9078 1441"/>
                            <a:gd name="T59" fmla="*/ 9078 h 12729"/>
                            <a:gd name="T60" fmla="+- 0 1411 1411"/>
                            <a:gd name="T61" fmla="*/ T60 w 9424"/>
                            <a:gd name="T62" fmla="+- 0 9643 1441"/>
                            <a:gd name="T63" fmla="*/ 9643 h 12729"/>
                            <a:gd name="T64" fmla="+- 0 1411 1411"/>
                            <a:gd name="T65" fmla="*/ T64 w 9424"/>
                            <a:gd name="T66" fmla="+- 0 10208 1441"/>
                            <a:gd name="T67" fmla="*/ 10208 h 12729"/>
                            <a:gd name="T68" fmla="+- 0 1411 1411"/>
                            <a:gd name="T69" fmla="*/ T68 w 9424"/>
                            <a:gd name="T70" fmla="+- 0 10493 1441"/>
                            <a:gd name="T71" fmla="*/ 10493 h 12729"/>
                            <a:gd name="T72" fmla="+- 0 1411 1411"/>
                            <a:gd name="T73" fmla="*/ T72 w 9424"/>
                            <a:gd name="T74" fmla="+- 0 11058 1441"/>
                            <a:gd name="T75" fmla="*/ 11058 h 12729"/>
                            <a:gd name="T76" fmla="+- 0 1411 1411"/>
                            <a:gd name="T77" fmla="*/ T76 w 9424"/>
                            <a:gd name="T78" fmla="+- 0 11623 1441"/>
                            <a:gd name="T79" fmla="*/ 11623 h 12729"/>
                            <a:gd name="T80" fmla="+- 0 10835 1411"/>
                            <a:gd name="T81" fmla="*/ T80 w 9424"/>
                            <a:gd name="T82" fmla="+- 0 11338 1441"/>
                            <a:gd name="T83" fmla="*/ 11338 h 12729"/>
                            <a:gd name="T84" fmla="+- 0 10835 1411"/>
                            <a:gd name="T85" fmla="*/ T84 w 9424"/>
                            <a:gd name="T86" fmla="+- 0 10773 1441"/>
                            <a:gd name="T87" fmla="*/ 10773 h 12729"/>
                            <a:gd name="T88" fmla="+- 0 10835 1411"/>
                            <a:gd name="T89" fmla="*/ T88 w 9424"/>
                            <a:gd name="T90" fmla="+- 0 10208 1441"/>
                            <a:gd name="T91" fmla="*/ 10208 h 12729"/>
                            <a:gd name="T92" fmla="+- 0 10835 1411"/>
                            <a:gd name="T93" fmla="*/ T92 w 9424"/>
                            <a:gd name="T94" fmla="+- 0 9928 1441"/>
                            <a:gd name="T95" fmla="*/ 9928 h 12729"/>
                            <a:gd name="T96" fmla="+- 0 10835 1411"/>
                            <a:gd name="T97" fmla="*/ T96 w 9424"/>
                            <a:gd name="T98" fmla="+- 0 9363 1441"/>
                            <a:gd name="T99" fmla="*/ 9363 h 12729"/>
                            <a:gd name="T100" fmla="+- 0 10835 1411"/>
                            <a:gd name="T101" fmla="*/ T100 w 9424"/>
                            <a:gd name="T102" fmla="+- 0 8793 1441"/>
                            <a:gd name="T103" fmla="*/ 8793 h 12729"/>
                            <a:gd name="T104" fmla="+- 0 10835 1411"/>
                            <a:gd name="T105" fmla="*/ T104 w 9424"/>
                            <a:gd name="T106" fmla="+- 0 3987 1441"/>
                            <a:gd name="T107" fmla="*/ 3987 h 12729"/>
                            <a:gd name="T108" fmla="+- 0 1411 1411"/>
                            <a:gd name="T109" fmla="*/ T108 w 9424"/>
                            <a:gd name="T110" fmla="+- 0 4272 1441"/>
                            <a:gd name="T111" fmla="*/ 4272 h 12729"/>
                            <a:gd name="T112" fmla="+- 0 1411 1411"/>
                            <a:gd name="T113" fmla="*/ T112 w 9424"/>
                            <a:gd name="T114" fmla="+- 0 4837 1441"/>
                            <a:gd name="T115" fmla="*/ 4837 h 12729"/>
                            <a:gd name="T116" fmla="+- 0 1411 1411"/>
                            <a:gd name="T117" fmla="*/ T116 w 9424"/>
                            <a:gd name="T118" fmla="+- 0 5402 1441"/>
                            <a:gd name="T119" fmla="*/ 5402 h 12729"/>
                            <a:gd name="T120" fmla="+- 0 1411 1411"/>
                            <a:gd name="T121" fmla="*/ T120 w 9424"/>
                            <a:gd name="T122" fmla="+- 0 5682 1441"/>
                            <a:gd name="T123" fmla="*/ 5682 h 12729"/>
                            <a:gd name="T124" fmla="+- 0 1411 1411"/>
                            <a:gd name="T125" fmla="*/ T124 w 9424"/>
                            <a:gd name="T126" fmla="+- 0 6247 1441"/>
                            <a:gd name="T127" fmla="*/ 6247 h 12729"/>
                            <a:gd name="T128" fmla="+- 0 1411 1411"/>
                            <a:gd name="T129" fmla="*/ T128 w 9424"/>
                            <a:gd name="T130" fmla="+- 0 6817 1441"/>
                            <a:gd name="T131" fmla="*/ 6817 h 12729"/>
                            <a:gd name="T132" fmla="+- 0 1411 1411"/>
                            <a:gd name="T133" fmla="*/ T132 w 9424"/>
                            <a:gd name="T134" fmla="+- 0 7097 1441"/>
                            <a:gd name="T135" fmla="*/ 7097 h 12729"/>
                            <a:gd name="T136" fmla="+- 0 1411 1411"/>
                            <a:gd name="T137" fmla="*/ T136 w 9424"/>
                            <a:gd name="T138" fmla="+- 0 7662 1441"/>
                            <a:gd name="T139" fmla="*/ 7662 h 12729"/>
                            <a:gd name="T140" fmla="+- 0 1411 1411"/>
                            <a:gd name="T141" fmla="*/ T140 w 9424"/>
                            <a:gd name="T142" fmla="+- 0 8227 1441"/>
                            <a:gd name="T143" fmla="*/ 8227 h 12729"/>
                            <a:gd name="T144" fmla="+- 0 10835 1411"/>
                            <a:gd name="T145" fmla="*/ T144 w 9424"/>
                            <a:gd name="T146" fmla="+- 0 8512 1441"/>
                            <a:gd name="T147" fmla="*/ 8512 h 12729"/>
                            <a:gd name="T148" fmla="+- 0 10835 1411"/>
                            <a:gd name="T149" fmla="*/ T148 w 9424"/>
                            <a:gd name="T150" fmla="+- 0 7947 1441"/>
                            <a:gd name="T151" fmla="*/ 7947 h 12729"/>
                            <a:gd name="T152" fmla="+- 0 10835 1411"/>
                            <a:gd name="T153" fmla="*/ T152 w 9424"/>
                            <a:gd name="T154" fmla="+- 0 7382 1441"/>
                            <a:gd name="T155" fmla="*/ 7382 h 12729"/>
                            <a:gd name="T156" fmla="+- 0 10835 1411"/>
                            <a:gd name="T157" fmla="*/ T156 w 9424"/>
                            <a:gd name="T158" fmla="+- 0 6817 1441"/>
                            <a:gd name="T159" fmla="*/ 6817 h 12729"/>
                            <a:gd name="T160" fmla="+- 0 10835 1411"/>
                            <a:gd name="T161" fmla="*/ T160 w 9424"/>
                            <a:gd name="T162" fmla="+- 0 6532 1441"/>
                            <a:gd name="T163" fmla="*/ 6532 h 12729"/>
                            <a:gd name="T164" fmla="+- 0 10835 1411"/>
                            <a:gd name="T165" fmla="*/ T164 w 9424"/>
                            <a:gd name="T166" fmla="+- 0 5967 1441"/>
                            <a:gd name="T167" fmla="*/ 5967 h 12729"/>
                            <a:gd name="T168" fmla="+- 0 10835 1411"/>
                            <a:gd name="T169" fmla="*/ T168 w 9424"/>
                            <a:gd name="T170" fmla="+- 0 5402 1441"/>
                            <a:gd name="T171" fmla="*/ 5402 h 12729"/>
                            <a:gd name="T172" fmla="+- 0 10835 1411"/>
                            <a:gd name="T173" fmla="*/ T172 w 9424"/>
                            <a:gd name="T174" fmla="+- 0 5117 1441"/>
                            <a:gd name="T175" fmla="*/ 5117 h 12729"/>
                            <a:gd name="T176" fmla="+- 0 10835 1411"/>
                            <a:gd name="T177" fmla="*/ T176 w 9424"/>
                            <a:gd name="T178" fmla="+- 0 4552 1441"/>
                            <a:gd name="T179" fmla="*/ 4552 h 12729"/>
                            <a:gd name="T180" fmla="+- 0 10835 1411"/>
                            <a:gd name="T181" fmla="*/ T180 w 9424"/>
                            <a:gd name="T182" fmla="+- 0 3987 1441"/>
                            <a:gd name="T183" fmla="*/ 3987 h 12729"/>
                            <a:gd name="T184" fmla="+- 0 1411 1411"/>
                            <a:gd name="T185" fmla="*/ T184 w 9424"/>
                            <a:gd name="T186" fmla="+- 0 1441 1441"/>
                            <a:gd name="T187" fmla="*/ 1441 h 12729"/>
                            <a:gd name="T188" fmla="+- 0 1411 1411"/>
                            <a:gd name="T189" fmla="*/ T188 w 9424"/>
                            <a:gd name="T190" fmla="+- 0 2006 1441"/>
                            <a:gd name="T191" fmla="*/ 2006 h 12729"/>
                            <a:gd name="T192" fmla="+- 0 1411 1411"/>
                            <a:gd name="T193" fmla="*/ T192 w 9424"/>
                            <a:gd name="T194" fmla="+- 0 2291 1441"/>
                            <a:gd name="T195" fmla="*/ 2291 h 12729"/>
                            <a:gd name="T196" fmla="+- 0 1411 1411"/>
                            <a:gd name="T197" fmla="*/ T196 w 9424"/>
                            <a:gd name="T198" fmla="+- 0 2856 1441"/>
                            <a:gd name="T199" fmla="*/ 2856 h 12729"/>
                            <a:gd name="T200" fmla="+- 0 1411 1411"/>
                            <a:gd name="T201" fmla="*/ T200 w 9424"/>
                            <a:gd name="T202" fmla="+- 0 3421 1441"/>
                            <a:gd name="T203" fmla="*/ 3421 h 12729"/>
                            <a:gd name="T204" fmla="+- 0 1411 1411"/>
                            <a:gd name="T205" fmla="*/ T204 w 9424"/>
                            <a:gd name="T206" fmla="+- 0 3701 1441"/>
                            <a:gd name="T207" fmla="*/ 3701 h 12729"/>
                            <a:gd name="T208" fmla="+- 0 10835 1411"/>
                            <a:gd name="T209" fmla="*/ T208 w 9424"/>
                            <a:gd name="T210" fmla="+- 0 3986 1441"/>
                            <a:gd name="T211" fmla="*/ 3986 h 12729"/>
                            <a:gd name="T212" fmla="+- 0 10835 1411"/>
                            <a:gd name="T213" fmla="*/ T212 w 9424"/>
                            <a:gd name="T214" fmla="+- 0 3701 1441"/>
                            <a:gd name="T215" fmla="*/ 3701 h 12729"/>
                            <a:gd name="T216" fmla="+- 0 10835 1411"/>
                            <a:gd name="T217" fmla="*/ T216 w 9424"/>
                            <a:gd name="T218" fmla="+- 0 3136 1441"/>
                            <a:gd name="T219" fmla="*/ 3136 h 12729"/>
                            <a:gd name="T220" fmla="+- 0 10835 1411"/>
                            <a:gd name="T221" fmla="*/ T220 w 9424"/>
                            <a:gd name="T222" fmla="+- 0 2571 1441"/>
                            <a:gd name="T223" fmla="*/ 2571 h 12729"/>
                            <a:gd name="T224" fmla="+- 0 10835 1411"/>
                            <a:gd name="T225" fmla="*/ T224 w 9424"/>
                            <a:gd name="T226" fmla="+- 0 2290 1441"/>
                            <a:gd name="T227" fmla="*/ 2290 h 12729"/>
                            <a:gd name="T228" fmla="+- 0 10835 1411"/>
                            <a:gd name="T229" fmla="*/ T228 w 9424"/>
                            <a:gd name="T230" fmla="+- 0 1726 1441"/>
                            <a:gd name="T231" fmla="*/ 1726 h 127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9424" h="12729">
                              <a:moveTo>
                                <a:pt x="9424" y="11878"/>
                              </a:moveTo>
                              <a:lnTo>
                                <a:pt x="0" y="11878"/>
                              </a:lnTo>
                              <a:lnTo>
                                <a:pt x="0" y="12163"/>
                              </a:lnTo>
                              <a:lnTo>
                                <a:pt x="0" y="12164"/>
                              </a:lnTo>
                              <a:lnTo>
                                <a:pt x="0" y="12443"/>
                              </a:lnTo>
                              <a:lnTo>
                                <a:pt x="0" y="12728"/>
                              </a:lnTo>
                              <a:lnTo>
                                <a:pt x="9424" y="12728"/>
                              </a:lnTo>
                              <a:lnTo>
                                <a:pt x="9424" y="12443"/>
                              </a:lnTo>
                              <a:lnTo>
                                <a:pt x="9424" y="12164"/>
                              </a:lnTo>
                              <a:lnTo>
                                <a:pt x="9424" y="12163"/>
                              </a:lnTo>
                              <a:lnTo>
                                <a:pt x="9424" y="11878"/>
                              </a:lnTo>
                              <a:close/>
                              <a:moveTo>
                                <a:pt x="9424" y="10182"/>
                              </a:moveTo>
                              <a:lnTo>
                                <a:pt x="0" y="10182"/>
                              </a:lnTo>
                              <a:lnTo>
                                <a:pt x="0" y="10468"/>
                              </a:lnTo>
                              <a:lnTo>
                                <a:pt x="0" y="10748"/>
                              </a:lnTo>
                              <a:lnTo>
                                <a:pt x="0" y="11033"/>
                              </a:lnTo>
                              <a:lnTo>
                                <a:pt x="0" y="11313"/>
                              </a:lnTo>
                              <a:lnTo>
                                <a:pt x="0" y="11598"/>
                              </a:lnTo>
                              <a:lnTo>
                                <a:pt x="0" y="11878"/>
                              </a:lnTo>
                              <a:lnTo>
                                <a:pt x="9424" y="11878"/>
                              </a:lnTo>
                              <a:lnTo>
                                <a:pt x="9424" y="11598"/>
                              </a:lnTo>
                              <a:lnTo>
                                <a:pt x="9424" y="11313"/>
                              </a:lnTo>
                              <a:lnTo>
                                <a:pt x="9424" y="11033"/>
                              </a:lnTo>
                              <a:lnTo>
                                <a:pt x="9424" y="10748"/>
                              </a:lnTo>
                              <a:lnTo>
                                <a:pt x="9424" y="10468"/>
                              </a:lnTo>
                              <a:lnTo>
                                <a:pt x="9424" y="10182"/>
                              </a:lnTo>
                              <a:close/>
                              <a:moveTo>
                                <a:pt x="9424" y="7071"/>
                              </a:moveTo>
                              <a:lnTo>
                                <a:pt x="0" y="7071"/>
                              </a:lnTo>
                              <a:lnTo>
                                <a:pt x="0" y="7352"/>
                              </a:lnTo>
                              <a:lnTo>
                                <a:pt x="0" y="7637"/>
                              </a:lnTo>
                              <a:lnTo>
                                <a:pt x="0" y="7922"/>
                              </a:lnTo>
                              <a:lnTo>
                                <a:pt x="0" y="8202"/>
                              </a:lnTo>
                              <a:lnTo>
                                <a:pt x="0" y="8487"/>
                              </a:lnTo>
                              <a:lnTo>
                                <a:pt x="0" y="8767"/>
                              </a:lnTo>
                              <a:lnTo>
                                <a:pt x="0" y="9052"/>
                              </a:lnTo>
                              <a:lnTo>
                                <a:pt x="0" y="9332"/>
                              </a:lnTo>
                              <a:lnTo>
                                <a:pt x="0" y="9617"/>
                              </a:lnTo>
                              <a:lnTo>
                                <a:pt x="0" y="9897"/>
                              </a:lnTo>
                              <a:lnTo>
                                <a:pt x="0" y="10182"/>
                              </a:lnTo>
                              <a:lnTo>
                                <a:pt x="9424" y="10182"/>
                              </a:lnTo>
                              <a:lnTo>
                                <a:pt x="9424" y="9897"/>
                              </a:lnTo>
                              <a:lnTo>
                                <a:pt x="9424" y="9617"/>
                              </a:lnTo>
                              <a:lnTo>
                                <a:pt x="9424" y="9332"/>
                              </a:lnTo>
                              <a:lnTo>
                                <a:pt x="9424" y="9052"/>
                              </a:lnTo>
                              <a:lnTo>
                                <a:pt x="9424" y="8767"/>
                              </a:lnTo>
                              <a:lnTo>
                                <a:pt x="9424" y="8487"/>
                              </a:lnTo>
                              <a:lnTo>
                                <a:pt x="9424" y="8202"/>
                              </a:lnTo>
                              <a:lnTo>
                                <a:pt x="9424" y="7922"/>
                              </a:lnTo>
                              <a:lnTo>
                                <a:pt x="9424" y="7637"/>
                              </a:lnTo>
                              <a:lnTo>
                                <a:pt x="9424" y="7352"/>
                              </a:lnTo>
                              <a:lnTo>
                                <a:pt x="9424" y="7071"/>
                              </a:lnTo>
                              <a:close/>
                              <a:moveTo>
                                <a:pt x="9424" y="2546"/>
                              </a:moveTo>
                              <a:lnTo>
                                <a:pt x="0" y="2546"/>
                              </a:lnTo>
                              <a:lnTo>
                                <a:pt x="0" y="2831"/>
                              </a:lnTo>
                              <a:lnTo>
                                <a:pt x="0" y="3111"/>
                              </a:lnTo>
                              <a:lnTo>
                                <a:pt x="0" y="3396"/>
                              </a:lnTo>
                              <a:lnTo>
                                <a:pt x="0" y="3676"/>
                              </a:lnTo>
                              <a:lnTo>
                                <a:pt x="0" y="3961"/>
                              </a:lnTo>
                              <a:lnTo>
                                <a:pt x="0" y="4241"/>
                              </a:lnTo>
                              <a:lnTo>
                                <a:pt x="0" y="4526"/>
                              </a:lnTo>
                              <a:lnTo>
                                <a:pt x="0" y="4806"/>
                              </a:lnTo>
                              <a:lnTo>
                                <a:pt x="0" y="5091"/>
                              </a:lnTo>
                              <a:lnTo>
                                <a:pt x="0" y="5376"/>
                              </a:lnTo>
                              <a:lnTo>
                                <a:pt x="0" y="5656"/>
                              </a:lnTo>
                              <a:lnTo>
                                <a:pt x="0" y="5941"/>
                              </a:lnTo>
                              <a:lnTo>
                                <a:pt x="0" y="6221"/>
                              </a:lnTo>
                              <a:lnTo>
                                <a:pt x="0" y="6506"/>
                              </a:lnTo>
                              <a:lnTo>
                                <a:pt x="0" y="6786"/>
                              </a:lnTo>
                              <a:lnTo>
                                <a:pt x="0" y="7071"/>
                              </a:lnTo>
                              <a:lnTo>
                                <a:pt x="9424" y="7071"/>
                              </a:lnTo>
                              <a:lnTo>
                                <a:pt x="9424" y="6786"/>
                              </a:lnTo>
                              <a:lnTo>
                                <a:pt x="9424" y="6506"/>
                              </a:lnTo>
                              <a:lnTo>
                                <a:pt x="9424" y="6221"/>
                              </a:lnTo>
                              <a:lnTo>
                                <a:pt x="9424" y="5941"/>
                              </a:lnTo>
                              <a:lnTo>
                                <a:pt x="9424" y="5656"/>
                              </a:lnTo>
                              <a:lnTo>
                                <a:pt x="9424" y="5376"/>
                              </a:lnTo>
                              <a:lnTo>
                                <a:pt x="9424" y="5091"/>
                              </a:lnTo>
                              <a:lnTo>
                                <a:pt x="9424" y="4806"/>
                              </a:lnTo>
                              <a:lnTo>
                                <a:pt x="9424" y="4526"/>
                              </a:lnTo>
                              <a:lnTo>
                                <a:pt x="9424" y="4241"/>
                              </a:lnTo>
                              <a:lnTo>
                                <a:pt x="9424" y="3961"/>
                              </a:lnTo>
                              <a:lnTo>
                                <a:pt x="9424" y="3676"/>
                              </a:lnTo>
                              <a:lnTo>
                                <a:pt x="9424" y="3396"/>
                              </a:lnTo>
                              <a:lnTo>
                                <a:pt x="9424" y="3111"/>
                              </a:lnTo>
                              <a:lnTo>
                                <a:pt x="9424" y="2831"/>
                              </a:lnTo>
                              <a:lnTo>
                                <a:pt x="9424" y="2546"/>
                              </a:lnTo>
                              <a:close/>
                              <a:moveTo>
                                <a:pt x="9424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0" y="565"/>
                              </a:lnTo>
                              <a:lnTo>
                                <a:pt x="0" y="849"/>
                              </a:lnTo>
                              <a:lnTo>
                                <a:pt x="0" y="850"/>
                              </a:lnTo>
                              <a:lnTo>
                                <a:pt x="0" y="1130"/>
                              </a:lnTo>
                              <a:lnTo>
                                <a:pt x="0" y="1415"/>
                              </a:lnTo>
                              <a:lnTo>
                                <a:pt x="0" y="1695"/>
                              </a:lnTo>
                              <a:lnTo>
                                <a:pt x="0" y="1980"/>
                              </a:lnTo>
                              <a:lnTo>
                                <a:pt x="0" y="2260"/>
                              </a:lnTo>
                              <a:lnTo>
                                <a:pt x="0" y="2545"/>
                              </a:lnTo>
                              <a:lnTo>
                                <a:pt x="9424" y="2545"/>
                              </a:lnTo>
                              <a:lnTo>
                                <a:pt x="9424" y="2260"/>
                              </a:lnTo>
                              <a:lnTo>
                                <a:pt x="9424" y="1980"/>
                              </a:lnTo>
                              <a:lnTo>
                                <a:pt x="9424" y="1695"/>
                              </a:lnTo>
                              <a:lnTo>
                                <a:pt x="9424" y="1415"/>
                              </a:lnTo>
                              <a:lnTo>
                                <a:pt x="9424" y="1130"/>
                              </a:lnTo>
                              <a:lnTo>
                                <a:pt x="9424" y="850"/>
                              </a:lnTo>
                              <a:lnTo>
                                <a:pt x="9424" y="849"/>
                              </a:lnTo>
                              <a:lnTo>
                                <a:pt x="9424" y="565"/>
                              </a:lnTo>
                              <a:lnTo>
                                <a:pt x="9424" y="285"/>
                              </a:lnTo>
                              <a:lnTo>
                                <a:pt x="94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333EC" id="AutoShape 20" o:spid="_x0000_s1026" style="position:absolute;margin-left:70.55pt;margin-top:72.05pt;width:471.2pt;height:636.45pt;z-index:-1684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12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" path="m9424,11878l,11878r,285l,12164r,279l,12728r9424,l9424,12443r,-279l9424,12163r,-285xm9424,10182l,10182r,286l,10748r,285l,11313r,285l,11878r9424,l9424,11598r,-285l9424,11033r,-285l9424,10468r,-286xm9424,7071l,7071r,281l,7637r,285l,8202r,285l,8767r,285l,9332r,285l,9897r,285l9424,10182r,-285l9424,9617r,-285l9424,9052r,-285l9424,8487r,-285l9424,7922r,-285l9424,7352r,-281xm9424,2546l,2546r,285l,3111r,285l,3676r,285l,4241r,285l,4806r,285l,5376r,280l,5941r,280l,6506r,280l,7071r9424,l9424,6786r,-280l9424,6221r,-280l9424,5656r,-280l9424,5091r,-285l9424,4526r,-285l9424,3961r,-285l9424,3396r,-285l9424,2831r,-285xm9424,l,,,285,,565,,849r,1l,1130r,285l,1695r,285l,2260r,285l9424,2545r,-285l9424,1980r,-285l9424,1415r,-285l9424,850r,-1l9424,565r,-280l9424,xe" fillcolor="#1e1e1e" stroked="f">
                <v:path arrowok="t" o:connecttype="custom" o:connectlocs="0,8457565;0,8639175;0,8997315;5984240,8816340;5984240,8638540;5984240,7380605;0,7562215;0,7920990;0,8279765;5984240,8457565;5984240,8098790;5984240,7740015;5984240,7380605;0,5405120;0,5764530;0,6123305;0,6482080;0,6663055;0,7021830;0,7380605;5984240,7199630;5984240,6840855;5984240,6482080;5984240,6304280;5984240,5945505;5984240,5583555;5984240,2531745;0,2712720;0,3071495;0,3430270;0,3608070;0,3966845;0,4328795;0,4506595;0,4865370;0,5224145;5984240,5405120;5984240,5046345;5984240,4687570;5984240,4328795;5984240,4147820;5984240,3789045;5984240,3430270;5984240,3249295;5984240,2890520;5984240,2531745;0,915035;0,1273810;0,1454785;0,1813560;0,2172335;0,2350135;5984240,2531110;5984240,2350135;5984240,1991360;5984240,1632585;5984240,1454150;5984240,1096010" o:connectangles="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color w:val="6A9954"/>
        </w:rPr>
        <w:t>/*</w:t>
      </w:r>
      <w:r w:rsidR="00000000">
        <w:rPr>
          <w:color w:val="6A9954"/>
          <w:spacing w:val="-5"/>
        </w:rPr>
        <w:t xml:space="preserve"> </w:t>
      </w:r>
      <w:r w:rsidR="00000000">
        <w:rPr>
          <w:color w:val="6A9954"/>
        </w:rPr>
        <w:t>music</w:t>
      </w:r>
      <w:r w:rsidR="00000000">
        <w:rPr>
          <w:color w:val="6A9954"/>
          <w:spacing w:val="-4"/>
        </w:rPr>
        <w:t xml:space="preserve"> </w:t>
      </w:r>
      <w:r w:rsidR="00000000">
        <w:rPr>
          <w:color w:val="6A9954"/>
        </w:rPr>
        <w:t>player */</w:t>
      </w:r>
    </w:p>
    <w:p w14:paraId="0E4C1CFA" w14:textId="77777777" w:rsidR="00A23ADF" w:rsidRDefault="00A23ADF">
      <w:pPr>
        <w:pStyle w:val="BodyText"/>
        <w:spacing w:before="8"/>
        <w:rPr>
          <w:sz w:val="18"/>
        </w:rPr>
      </w:pPr>
    </w:p>
    <w:p w14:paraId="19006C07" w14:textId="77777777" w:rsidR="00A23ADF" w:rsidRDefault="00000000">
      <w:pPr>
        <w:pStyle w:val="BodyText"/>
        <w:spacing w:before="100"/>
        <w:ind w:left="140"/>
      </w:pPr>
      <w:r>
        <w:rPr>
          <w:color w:val="6A9954"/>
        </w:rPr>
        <w:t>/*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minimize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view */</w:t>
      </w:r>
    </w:p>
    <w:p w14:paraId="403D0DC7" w14:textId="77777777" w:rsidR="00A23ADF" w:rsidRDefault="00A23ADF">
      <w:pPr>
        <w:pStyle w:val="BodyText"/>
        <w:spacing w:before="9"/>
        <w:rPr>
          <w:sz w:val="18"/>
        </w:rPr>
      </w:pPr>
    </w:p>
    <w:p w14:paraId="01465ED8" w14:textId="77777777" w:rsidR="00A23ADF" w:rsidRDefault="00000000">
      <w:pPr>
        <w:pStyle w:val="BodyText"/>
        <w:spacing w:before="100" w:line="276" w:lineRule="auto"/>
        <w:ind w:left="600" w:right="7320" w:hanging="461"/>
      </w:pPr>
      <w:r>
        <w:rPr>
          <w:color w:val="D6B97C"/>
          <w:spacing w:val="-1"/>
        </w:rPr>
        <w:t>.music-player-section</w:t>
      </w:r>
      <w:r>
        <w:rPr>
          <w:color w:val="D3D3D3"/>
          <w:spacing w:val="-1"/>
        </w:rPr>
        <w:t>{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width</w:t>
      </w:r>
      <w:r>
        <w:rPr>
          <w:color w:val="D3D3D3"/>
        </w:rPr>
        <w:t xml:space="preserve">: </w:t>
      </w:r>
      <w:r>
        <w:rPr>
          <w:color w:val="B5CEA8"/>
        </w:rPr>
        <w:t>100%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height</w:t>
      </w:r>
      <w:r>
        <w:rPr>
          <w:color w:val="D3D3D3"/>
        </w:rPr>
        <w:t xml:space="preserve">: </w:t>
      </w:r>
      <w:r>
        <w:rPr>
          <w:color w:val="B5CEA8"/>
        </w:rPr>
        <w:t>100px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position</w:t>
      </w:r>
      <w:r>
        <w:rPr>
          <w:color w:val="D3D3D3"/>
        </w:rPr>
        <w:t xml:space="preserve">: </w:t>
      </w:r>
      <w:r>
        <w:rPr>
          <w:color w:val="CE9178"/>
        </w:rPr>
        <w:t>fixed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bottom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03B125E4" w14:textId="77777777" w:rsidR="00A23ADF" w:rsidRDefault="00000000">
      <w:pPr>
        <w:pStyle w:val="BodyText"/>
        <w:spacing w:before="2"/>
        <w:ind w:left="600"/>
      </w:pPr>
      <w:r>
        <w:rPr>
          <w:color w:val="9CDCFD"/>
        </w:rPr>
        <w:t>left</w:t>
      </w:r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3E074FC1" w14:textId="77777777" w:rsidR="00A23ADF" w:rsidRDefault="00000000">
      <w:pPr>
        <w:pStyle w:val="BodyText"/>
        <w:spacing w:before="36" w:line="276" w:lineRule="auto"/>
        <w:ind w:left="600" w:right="5822"/>
      </w:pPr>
      <w:r>
        <w:rPr>
          <w:color w:val="9CDCFD"/>
        </w:rPr>
        <w:t>background</w:t>
      </w:r>
      <w:r>
        <w:rPr>
          <w:color w:val="D3D3D3"/>
        </w:rPr>
        <w:t>:</w:t>
      </w:r>
      <w:r>
        <w:rPr>
          <w:color w:val="D3D3D3"/>
          <w:spacing w:val="-17"/>
        </w:rPr>
        <w:t xml:space="preserve"> </w:t>
      </w:r>
      <w:r>
        <w:rPr>
          <w:color w:val="DCDCAA"/>
        </w:rPr>
        <w:t>var</w:t>
      </w:r>
      <w:r>
        <w:rPr>
          <w:color w:val="D3D3D3"/>
        </w:rPr>
        <w:t>(</w:t>
      </w:r>
      <w:r>
        <w:rPr>
          <w:color w:val="9CDCFD"/>
        </w:rPr>
        <w:t>--alpha-color</w:t>
      </w:r>
      <w:r>
        <w:rPr>
          <w:color w:val="D3D3D3"/>
        </w:rPr>
        <w:t>);</w:t>
      </w:r>
      <w:r>
        <w:rPr>
          <w:color w:val="D3D3D3"/>
          <w:spacing w:val="-112"/>
        </w:rPr>
        <w:t xml:space="preserve"> </w:t>
      </w:r>
      <w:r>
        <w:rPr>
          <w:color w:val="9CDCFD"/>
        </w:rPr>
        <w:t>backdrop-filter</w:t>
      </w:r>
      <w:r>
        <w:rPr>
          <w:color w:val="D3D3D3"/>
        </w:rPr>
        <w:t xml:space="preserve">: </w:t>
      </w:r>
      <w:r>
        <w:rPr>
          <w:color w:val="DCDCAA"/>
        </w:rPr>
        <w:t>blur</w:t>
      </w:r>
      <w:r>
        <w:rPr>
          <w:color w:val="D3D3D3"/>
        </w:rPr>
        <w:t>(</w:t>
      </w:r>
      <w:r>
        <w:rPr>
          <w:color w:val="B5CEA8"/>
        </w:rPr>
        <w:t>50px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transition</w:t>
      </w:r>
      <w:r>
        <w:rPr>
          <w:color w:val="D3D3D3"/>
        </w:rPr>
        <w:t>:</w:t>
      </w:r>
      <w:r>
        <w:rPr>
          <w:color w:val="D3D3D3"/>
          <w:spacing w:val="3"/>
        </w:rPr>
        <w:t xml:space="preserve"> </w:t>
      </w:r>
      <w:r>
        <w:rPr>
          <w:color w:val="B5CEA8"/>
        </w:rPr>
        <w:t>1s</w:t>
      </w:r>
      <w:r>
        <w:rPr>
          <w:color w:val="D3D3D3"/>
        </w:rPr>
        <w:t>;</w:t>
      </w:r>
    </w:p>
    <w:p w14:paraId="398B7FBB" w14:textId="77777777" w:rsidR="00A23ADF" w:rsidRDefault="00000000">
      <w:pPr>
        <w:pStyle w:val="BodyText"/>
        <w:ind w:left="140"/>
      </w:pPr>
      <w:r>
        <w:rPr>
          <w:color w:val="D3D3D3"/>
        </w:rPr>
        <w:t>}</w:t>
      </w:r>
    </w:p>
    <w:p w14:paraId="37AFF0A4" w14:textId="77777777" w:rsidR="00A23ADF" w:rsidRDefault="00A23ADF">
      <w:pPr>
        <w:pStyle w:val="BodyText"/>
        <w:spacing w:before="8"/>
        <w:rPr>
          <w:sz w:val="18"/>
        </w:rPr>
      </w:pPr>
    </w:p>
    <w:p w14:paraId="73AF96E5" w14:textId="77777777" w:rsidR="00A23ADF" w:rsidRDefault="00000000">
      <w:pPr>
        <w:pStyle w:val="BodyText"/>
        <w:spacing w:before="101"/>
        <w:ind w:left="140"/>
      </w:pPr>
      <w:r>
        <w:rPr>
          <w:color w:val="D6B97C"/>
        </w:rPr>
        <w:t>.music-seek-bar</w:t>
      </w:r>
      <w:r>
        <w:rPr>
          <w:color w:val="D3D3D3"/>
        </w:rPr>
        <w:t>{</w:t>
      </w:r>
    </w:p>
    <w:p w14:paraId="323CCECC" w14:textId="77777777" w:rsidR="00A23ADF" w:rsidRDefault="00000000">
      <w:pPr>
        <w:pStyle w:val="BodyText"/>
        <w:spacing w:before="39" w:line="273" w:lineRule="auto"/>
        <w:ind w:left="600" w:right="6493"/>
      </w:pPr>
      <w:r>
        <w:rPr>
          <w:color w:val="9CDCFD"/>
        </w:rPr>
        <w:t>-webkit-appearance</w:t>
      </w:r>
      <w:r>
        <w:rPr>
          <w:color w:val="D3D3D3"/>
        </w:rPr>
        <w:t xml:space="preserve">: </w:t>
      </w:r>
      <w:r>
        <w:rPr>
          <w:color w:val="CE9178"/>
        </w:rPr>
        <w:t>none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width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100%</w:t>
      </w:r>
      <w:r>
        <w:rPr>
          <w:color w:val="D3D3D3"/>
        </w:rPr>
        <w:t>;</w:t>
      </w:r>
    </w:p>
    <w:p w14:paraId="61D62879" w14:textId="77777777" w:rsidR="00A23ADF" w:rsidRDefault="00000000">
      <w:pPr>
        <w:pStyle w:val="BodyText"/>
        <w:spacing w:before="4" w:line="278" w:lineRule="auto"/>
        <w:ind w:left="600" w:right="7195"/>
      </w:pPr>
      <w:r>
        <w:rPr>
          <w:color w:val="9CDCFD"/>
        </w:rPr>
        <w:t>position</w:t>
      </w:r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r>
        <w:rPr>
          <w:color w:val="CE9178"/>
        </w:rPr>
        <w:t>absolute</w:t>
      </w:r>
      <w:r>
        <w:rPr>
          <w:color w:val="D3D3D3"/>
        </w:rPr>
        <w:t>;</w:t>
      </w:r>
      <w:r>
        <w:rPr>
          <w:color w:val="D3D3D3"/>
          <w:spacing w:val="-112"/>
        </w:rPr>
        <w:t xml:space="preserve"> </w:t>
      </w:r>
      <w:r>
        <w:rPr>
          <w:color w:val="9CDCFD"/>
        </w:rPr>
        <w:t>top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-4px</w:t>
      </w:r>
      <w:r>
        <w:rPr>
          <w:color w:val="D3D3D3"/>
        </w:rPr>
        <w:t>;</w:t>
      </w:r>
    </w:p>
    <w:p w14:paraId="6FDB84EB" w14:textId="77777777" w:rsidR="00A23ADF" w:rsidRDefault="00000000">
      <w:pPr>
        <w:pStyle w:val="BodyText"/>
        <w:spacing w:line="241" w:lineRule="exact"/>
        <w:ind w:left="600"/>
      </w:pPr>
      <w:r>
        <w:rPr>
          <w:color w:val="9CDCFD"/>
        </w:rPr>
        <w:t>height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B5CEA8"/>
        </w:rPr>
        <w:t>8px</w:t>
      </w:r>
      <w:r>
        <w:rPr>
          <w:color w:val="D3D3D3"/>
        </w:rPr>
        <w:t>;</w:t>
      </w:r>
    </w:p>
    <w:p w14:paraId="538718D7" w14:textId="77777777" w:rsidR="00A23ADF" w:rsidRDefault="00000000">
      <w:pPr>
        <w:pStyle w:val="BodyText"/>
        <w:spacing w:before="39" w:line="273" w:lineRule="auto"/>
        <w:ind w:left="600" w:right="5338"/>
      </w:pPr>
      <w:r>
        <w:rPr>
          <w:color w:val="9CDCFD"/>
        </w:rPr>
        <w:t>background</w:t>
      </w:r>
      <w:r>
        <w:rPr>
          <w:color w:val="D3D3D3"/>
        </w:rPr>
        <w:t xml:space="preserve">: </w:t>
      </w:r>
      <w:r>
        <w:rPr>
          <w:color w:val="DCDCAA"/>
        </w:rPr>
        <w:t>var</w:t>
      </w:r>
      <w:r>
        <w:rPr>
          <w:color w:val="D3D3D3"/>
        </w:rPr>
        <w:t>(</w:t>
      </w:r>
      <w:r>
        <w:rPr>
          <w:color w:val="9CDCFD"/>
        </w:rPr>
        <w:t>--secondary-color</w:t>
      </w:r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overflow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CE9178"/>
        </w:rPr>
        <w:t>hidden</w:t>
      </w:r>
      <w:r>
        <w:rPr>
          <w:color w:val="D3D3D3"/>
        </w:rPr>
        <w:t>;</w:t>
      </w:r>
    </w:p>
    <w:p w14:paraId="00D0D87C" w14:textId="77777777" w:rsidR="00A23ADF" w:rsidRDefault="00000000">
      <w:pPr>
        <w:pStyle w:val="BodyText"/>
        <w:spacing w:before="4"/>
        <w:ind w:left="140"/>
      </w:pPr>
      <w:r>
        <w:rPr>
          <w:color w:val="D3D3D3"/>
        </w:rPr>
        <w:t>}</w:t>
      </w:r>
    </w:p>
    <w:p w14:paraId="670DC17F" w14:textId="77777777" w:rsidR="00A23ADF" w:rsidRDefault="00A23ADF">
      <w:pPr>
        <w:pStyle w:val="BodyText"/>
        <w:spacing w:before="9"/>
        <w:rPr>
          <w:sz w:val="18"/>
        </w:rPr>
      </w:pPr>
    </w:p>
    <w:p w14:paraId="15C504AD" w14:textId="77777777" w:rsidR="00A23ADF" w:rsidRDefault="00000000">
      <w:pPr>
        <w:pStyle w:val="BodyText"/>
        <w:spacing w:before="100"/>
        <w:ind w:left="140"/>
      </w:pPr>
      <w:r>
        <w:rPr>
          <w:color w:val="D6B97C"/>
        </w:rPr>
        <w:t>.music-seek-bar::-webkit-slider-thumb</w:t>
      </w:r>
      <w:r>
        <w:rPr>
          <w:color w:val="D3D3D3"/>
        </w:rPr>
        <w:t>{</w:t>
      </w:r>
    </w:p>
    <w:p w14:paraId="42511021" w14:textId="77777777" w:rsidR="00A23ADF" w:rsidRDefault="00000000">
      <w:pPr>
        <w:pStyle w:val="BodyText"/>
        <w:spacing w:before="35" w:line="278" w:lineRule="auto"/>
        <w:ind w:left="600" w:right="6493"/>
      </w:pPr>
      <w:r>
        <w:rPr>
          <w:color w:val="9CDCFD"/>
        </w:rPr>
        <w:t>-webkit-appearance</w:t>
      </w:r>
      <w:r>
        <w:rPr>
          <w:color w:val="D3D3D3"/>
        </w:rPr>
        <w:t xml:space="preserve">: </w:t>
      </w:r>
      <w:r>
        <w:rPr>
          <w:color w:val="CE9178"/>
        </w:rPr>
        <w:t>none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height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10px</w:t>
      </w:r>
      <w:r>
        <w:rPr>
          <w:color w:val="D3D3D3"/>
        </w:rPr>
        <w:t>;</w:t>
      </w:r>
    </w:p>
    <w:p w14:paraId="3AE48D11" w14:textId="77777777" w:rsidR="00A23ADF" w:rsidRDefault="00000000">
      <w:pPr>
        <w:pStyle w:val="BodyText"/>
        <w:spacing w:line="245" w:lineRule="exact"/>
        <w:ind w:left="600"/>
      </w:pPr>
      <w:r>
        <w:rPr>
          <w:color w:val="9CDCFD"/>
        </w:rPr>
        <w:t>width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B5CEA8"/>
        </w:rPr>
        <w:t>5px</w:t>
      </w:r>
      <w:r>
        <w:rPr>
          <w:color w:val="D3D3D3"/>
        </w:rPr>
        <w:t>;</w:t>
      </w:r>
    </w:p>
    <w:p w14:paraId="6D049F2A" w14:textId="77777777" w:rsidR="00A23ADF" w:rsidRDefault="00000000">
      <w:pPr>
        <w:pStyle w:val="BodyText"/>
        <w:spacing w:before="34" w:line="278" w:lineRule="auto"/>
        <w:ind w:left="600" w:right="5584"/>
      </w:pPr>
      <w:r>
        <w:rPr>
          <w:color w:val="9CDCFD"/>
        </w:rPr>
        <w:t>background</w:t>
      </w:r>
      <w:r>
        <w:rPr>
          <w:color w:val="D3D3D3"/>
        </w:rPr>
        <w:t>:</w:t>
      </w:r>
      <w:r>
        <w:rPr>
          <w:color w:val="D3D3D3"/>
          <w:spacing w:val="-15"/>
        </w:rPr>
        <w:t xml:space="preserve"> </w:t>
      </w:r>
      <w:r>
        <w:rPr>
          <w:color w:val="DCDCAA"/>
        </w:rPr>
        <w:t>var</w:t>
      </w:r>
      <w:r>
        <w:rPr>
          <w:color w:val="D3D3D3"/>
        </w:rPr>
        <w:t>(</w:t>
      </w:r>
      <w:r>
        <w:rPr>
          <w:color w:val="9CDCFD"/>
        </w:rPr>
        <w:t>--primary-color</w:t>
      </w:r>
      <w:r>
        <w:rPr>
          <w:color w:val="D3D3D3"/>
        </w:rPr>
        <w:t>);</w:t>
      </w:r>
      <w:r>
        <w:rPr>
          <w:color w:val="D3D3D3"/>
          <w:spacing w:val="-112"/>
        </w:rPr>
        <w:t xml:space="preserve"> </w:t>
      </w:r>
      <w:r>
        <w:rPr>
          <w:color w:val="9CDCFD"/>
        </w:rPr>
        <w:t>cursor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CE9178"/>
        </w:rPr>
        <w:t>pointer</w:t>
      </w:r>
      <w:r>
        <w:rPr>
          <w:color w:val="D3D3D3"/>
        </w:rPr>
        <w:t>;</w:t>
      </w:r>
    </w:p>
    <w:p w14:paraId="655AEDDD" w14:textId="77777777" w:rsidR="00A23ADF" w:rsidRDefault="00000000">
      <w:pPr>
        <w:pStyle w:val="BodyText"/>
        <w:spacing w:line="241" w:lineRule="exact"/>
        <w:ind w:left="600"/>
      </w:pPr>
      <w:r>
        <w:rPr>
          <w:color w:val="9CDCFD"/>
        </w:rPr>
        <w:t>box-shadow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-400px</w:t>
      </w:r>
      <w:r>
        <w:rPr>
          <w:color w:val="B5CEA8"/>
          <w:spacing w:val="-5"/>
        </w:rPr>
        <w:t xml:space="preserve"> </w:t>
      </w:r>
      <w:r>
        <w:rPr>
          <w:color w:val="B5CEA8"/>
        </w:rPr>
        <w:t>0</w:t>
      </w:r>
      <w:r>
        <w:rPr>
          <w:color w:val="B5CEA8"/>
          <w:spacing w:val="-6"/>
        </w:rPr>
        <w:t xml:space="preserve"> </w:t>
      </w:r>
      <w:r>
        <w:rPr>
          <w:color w:val="B5CEA8"/>
        </w:rPr>
        <w:t>0 400px</w:t>
      </w:r>
      <w:r>
        <w:rPr>
          <w:color w:val="B5CEA8"/>
          <w:spacing w:val="-6"/>
        </w:rPr>
        <w:t xml:space="preserve"> </w:t>
      </w:r>
      <w:r>
        <w:rPr>
          <w:color w:val="DCDCAA"/>
        </w:rPr>
        <w:t>var</w:t>
      </w:r>
      <w:r>
        <w:rPr>
          <w:color w:val="D3D3D3"/>
        </w:rPr>
        <w:t>(</w:t>
      </w:r>
      <w:r>
        <w:rPr>
          <w:color w:val="9CDCFD"/>
        </w:rPr>
        <w:t>--primary-color</w:t>
      </w:r>
      <w:r>
        <w:rPr>
          <w:color w:val="D3D3D3"/>
        </w:rPr>
        <w:t>);</w:t>
      </w:r>
    </w:p>
    <w:p w14:paraId="6C642ECB" w14:textId="77777777" w:rsidR="00A23ADF" w:rsidRDefault="00000000">
      <w:pPr>
        <w:pStyle w:val="BodyText"/>
        <w:spacing w:before="39"/>
        <w:ind w:left="140"/>
      </w:pPr>
      <w:r>
        <w:rPr>
          <w:color w:val="D3D3D3"/>
        </w:rPr>
        <w:t>}</w:t>
      </w:r>
    </w:p>
    <w:p w14:paraId="5A641715" w14:textId="77777777" w:rsidR="00A23ADF" w:rsidRDefault="00A23ADF">
      <w:pPr>
        <w:pStyle w:val="BodyText"/>
        <w:spacing w:before="8"/>
        <w:rPr>
          <w:sz w:val="18"/>
        </w:rPr>
      </w:pPr>
    </w:p>
    <w:p w14:paraId="4CD66BDA" w14:textId="77777777" w:rsidR="00A23ADF" w:rsidRDefault="00000000">
      <w:pPr>
        <w:pStyle w:val="BodyText"/>
        <w:spacing w:before="100" w:line="276" w:lineRule="auto"/>
        <w:ind w:left="600" w:right="7205" w:hanging="461"/>
      </w:pPr>
      <w:r>
        <w:rPr>
          <w:color w:val="D6B97C"/>
        </w:rPr>
        <w:t>.current-song-name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font-weight</w:t>
      </w:r>
      <w:r>
        <w:rPr>
          <w:color w:val="D3D3D3"/>
        </w:rPr>
        <w:t xml:space="preserve">: </w:t>
      </w:r>
      <w:r>
        <w:rPr>
          <w:color w:val="B5CEA8"/>
        </w:rPr>
        <w:t>300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 xml:space="preserve">: </w:t>
      </w:r>
      <w:r>
        <w:rPr>
          <w:color w:val="B5CEA8"/>
        </w:rPr>
        <w:t>20px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text-align</w:t>
      </w:r>
      <w:r>
        <w:rPr>
          <w:color w:val="D3D3D3"/>
        </w:rPr>
        <w:t>:</w:t>
      </w:r>
      <w:r>
        <w:rPr>
          <w:color w:val="D3D3D3"/>
          <w:spacing w:val="-10"/>
        </w:rPr>
        <w:t xml:space="preserve"> </w:t>
      </w:r>
      <w:r>
        <w:rPr>
          <w:color w:val="CE9178"/>
        </w:rPr>
        <w:t>center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margin-top</w:t>
      </w:r>
      <w:r>
        <w:rPr>
          <w:color w:val="D3D3D3"/>
        </w:rPr>
        <w:t xml:space="preserve">: </w:t>
      </w:r>
      <w:r>
        <w:rPr>
          <w:color w:val="B5CEA8"/>
        </w:rPr>
        <w:t>5px</w:t>
      </w:r>
      <w:r>
        <w:rPr>
          <w:color w:val="D3D3D3"/>
        </w:rPr>
        <w:t>;</w:t>
      </w:r>
    </w:p>
    <w:p w14:paraId="58F46143" w14:textId="77777777" w:rsidR="00A23ADF" w:rsidRDefault="00000000">
      <w:pPr>
        <w:pStyle w:val="BodyText"/>
        <w:spacing w:before="2"/>
        <w:ind w:left="600"/>
      </w:pPr>
      <w:r>
        <w:rPr>
          <w:color w:val="9CDCFD"/>
        </w:rPr>
        <w:t>text-transform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capitalize</w:t>
      </w:r>
      <w:r>
        <w:rPr>
          <w:color w:val="D3D3D3"/>
        </w:rPr>
        <w:t>;</w:t>
      </w:r>
    </w:p>
    <w:p w14:paraId="324423BA" w14:textId="77777777" w:rsidR="00A23ADF" w:rsidRDefault="00000000">
      <w:pPr>
        <w:pStyle w:val="BodyText"/>
        <w:spacing w:before="34"/>
        <w:ind w:left="140"/>
      </w:pPr>
      <w:r>
        <w:rPr>
          <w:color w:val="D3D3D3"/>
        </w:rPr>
        <w:t>}</w:t>
      </w:r>
    </w:p>
    <w:p w14:paraId="7B1B6EFB" w14:textId="77777777" w:rsidR="00A23ADF" w:rsidRDefault="00A23ADF">
      <w:pPr>
        <w:pStyle w:val="BodyText"/>
        <w:spacing w:before="9"/>
        <w:rPr>
          <w:sz w:val="18"/>
        </w:rPr>
      </w:pPr>
    </w:p>
    <w:p w14:paraId="667DA046" w14:textId="77777777" w:rsidR="00A23ADF" w:rsidRDefault="00000000">
      <w:pPr>
        <w:pStyle w:val="BodyText"/>
        <w:spacing w:before="100"/>
        <w:ind w:left="140"/>
      </w:pPr>
      <w:r>
        <w:rPr>
          <w:color w:val="D6B97C"/>
        </w:rPr>
        <w:t>.controls</w:t>
      </w:r>
      <w:r>
        <w:rPr>
          <w:color w:val="D3D3D3"/>
        </w:rPr>
        <w:t>{</w:t>
      </w:r>
    </w:p>
    <w:p w14:paraId="7C7A7877" w14:textId="77777777" w:rsidR="00A23ADF" w:rsidRDefault="00000000">
      <w:pPr>
        <w:pStyle w:val="BodyText"/>
        <w:spacing w:before="39" w:line="273" w:lineRule="auto"/>
        <w:ind w:left="600" w:right="7195"/>
      </w:pPr>
      <w:r>
        <w:rPr>
          <w:color w:val="9CDCFD"/>
        </w:rPr>
        <w:t>position</w:t>
      </w:r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r>
        <w:rPr>
          <w:color w:val="CE9178"/>
        </w:rPr>
        <w:t>relative</w:t>
      </w:r>
      <w:r>
        <w:rPr>
          <w:color w:val="D3D3D3"/>
        </w:rPr>
        <w:t>;</w:t>
      </w:r>
      <w:r>
        <w:rPr>
          <w:color w:val="D3D3D3"/>
          <w:spacing w:val="-112"/>
        </w:rPr>
        <w:t xml:space="preserve"> </w:t>
      </w:r>
      <w:r>
        <w:rPr>
          <w:color w:val="9CDCFD"/>
        </w:rPr>
        <w:t>width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80%</w:t>
      </w:r>
      <w:r>
        <w:rPr>
          <w:color w:val="D3D3D3"/>
        </w:rPr>
        <w:t>;</w:t>
      </w:r>
    </w:p>
    <w:p w14:paraId="016C61AC" w14:textId="77777777" w:rsidR="00A23ADF" w:rsidRDefault="00A23ADF">
      <w:pPr>
        <w:spacing w:line="273" w:lineRule="auto"/>
        <w:sectPr w:rsidR="00A23ADF">
          <w:pgSz w:w="12240" w:h="15840"/>
          <w:pgMar w:top="1360" w:right="940" w:bottom="1200" w:left="1300" w:header="0" w:footer="925" w:gutter="0"/>
          <w:cols w:space="720"/>
        </w:sectPr>
      </w:pPr>
    </w:p>
    <w:p w14:paraId="35EBC173" w14:textId="0E384CC4" w:rsidR="00A23ADF" w:rsidRDefault="00015FC9">
      <w:pPr>
        <w:pStyle w:val="BodyText"/>
        <w:spacing w:before="82" w:line="278" w:lineRule="auto"/>
        <w:ind w:left="600" w:right="743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70144" behindDoc="1" locked="0" layoutInCell="1" allowOverlap="1" wp14:anchorId="68DB8D20" wp14:editId="0C254E44">
                <wp:simplePos x="0" y="0"/>
                <wp:positionH relativeFrom="page">
                  <wp:posOffset>895985</wp:posOffset>
                </wp:positionH>
                <wp:positionV relativeFrom="page">
                  <wp:posOffset>915035</wp:posOffset>
                </wp:positionV>
                <wp:extent cx="5984240" cy="8082915"/>
                <wp:effectExtent l="0" t="0" r="0" b="0"/>
                <wp:wrapNone/>
                <wp:docPr id="33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4240" cy="8082915"/>
                        </a:xfrm>
                        <a:custGeom>
                          <a:avLst/>
                          <a:gdLst>
                            <a:gd name="T0" fmla="+- 0 1411 1411"/>
                            <a:gd name="T1" fmla="*/ T0 w 9424"/>
                            <a:gd name="T2" fmla="+- 0 13319 1441"/>
                            <a:gd name="T3" fmla="*/ 13319 h 12729"/>
                            <a:gd name="T4" fmla="+- 0 1411 1411"/>
                            <a:gd name="T5" fmla="*/ T4 w 9424"/>
                            <a:gd name="T6" fmla="+- 0 13605 1441"/>
                            <a:gd name="T7" fmla="*/ 13605 h 12729"/>
                            <a:gd name="T8" fmla="+- 0 1411 1411"/>
                            <a:gd name="T9" fmla="*/ T8 w 9424"/>
                            <a:gd name="T10" fmla="+- 0 14169 1441"/>
                            <a:gd name="T11" fmla="*/ 14169 h 12729"/>
                            <a:gd name="T12" fmla="+- 0 10835 1411"/>
                            <a:gd name="T13" fmla="*/ T12 w 9424"/>
                            <a:gd name="T14" fmla="+- 0 13884 1441"/>
                            <a:gd name="T15" fmla="*/ 13884 h 12729"/>
                            <a:gd name="T16" fmla="+- 0 10835 1411"/>
                            <a:gd name="T17" fmla="*/ T16 w 9424"/>
                            <a:gd name="T18" fmla="+- 0 13604 1441"/>
                            <a:gd name="T19" fmla="*/ 13604 h 12729"/>
                            <a:gd name="T20" fmla="+- 0 10835 1411"/>
                            <a:gd name="T21" fmla="*/ T20 w 9424"/>
                            <a:gd name="T22" fmla="+- 0 11623 1441"/>
                            <a:gd name="T23" fmla="*/ 11623 h 12729"/>
                            <a:gd name="T24" fmla="+- 0 1411 1411"/>
                            <a:gd name="T25" fmla="*/ T24 w 9424"/>
                            <a:gd name="T26" fmla="+- 0 11909 1441"/>
                            <a:gd name="T27" fmla="*/ 11909 h 12729"/>
                            <a:gd name="T28" fmla="+- 0 1411 1411"/>
                            <a:gd name="T29" fmla="*/ T28 w 9424"/>
                            <a:gd name="T30" fmla="+- 0 12474 1441"/>
                            <a:gd name="T31" fmla="*/ 12474 h 12729"/>
                            <a:gd name="T32" fmla="+- 0 1411 1411"/>
                            <a:gd name="T33" fmla="*/ T32 w 9424"/>
                            <a:gd name="T34" fmla="+- 0 13039 1441"/>
                            <a:gd name="T35" fmla="*/ 13039 h 12729"/>
                            <a:gd name="T36" fmla="+- 0 10835 1411"/>
                            <a:gd name="T37" fmla="*/ T36 w 9424"/>
                            <a:gd name="T38" fmla="+- 0 13319 1441"/>
                            <a:gd name="T39" fmla="*/ 13319 h 12729"/>
                            <a:gd name="T40" fmla="+- 0 10835 1411"/>
                            <a:gd name="T41" fmla="*/ T40 w 9424"/>
                            <a:gd name="T42" fmla="+- 0 12754 1441"/>
                            <a:gd name="T43" fmla="*/ 12754 h 12729"/>
                            <a:gd name="T44" fmla="+- 0 10835 1411"/>
                            <a:gd name="T45" fmla="*/ T44 w 9424"/>
                            <a:gd name="T46" fmla="+- 0 12189 1441"/>
                            <a:gd name="T47" fmla="*/ 12189 h 12729"/>
                            <a:gd name="T48" fmla="+- 0 10835 1411"/>
                            <a:gd name="T49" fmla="*/ T48 w 9424"/>
                            <a:gd name="T50" fmla="+- 0 11623 1441"/>
                            <a:gd name="T51" fmla="*/ 11623 h 12729"/>
                            <a:gd name="T52" fmla="+- 0 1411 1411"/>
                            <a:gd name="T53" fmla="*/ T52 w 9424"/>
                            <a:gd name="T54" fmla="+- 0 8512 1441"/>
                            <a:gd name="T55" fmla="*/ 8512 h 12729"/>
                            <a:gd name="T56" fmla="+- 0 1411 1411"/>
                            <a:gd name="T57" fmla="*/ T56 w 9424"/>
                            <a:gd name="T58" fmla="+- 0 9078 1441"/>
                            <a:gd name="T59" fmla="*/ 9078 h 12729"/>
                            <a:gd name="T60" fmla="+- 0 1411 1411"/>
                            <a:gd name="T61" fmla="*/ T60 w 9424"/>
                            <a:gd name="T62" fmla="+- 0 9643 1441"/>
                            <a:gd name="T63" fmla="*/ 9643 h 12729"/>
                            <a:gd name="T64" fmla="+- 0 1411 1411"/>
                            <a:gd name="T65" fmla="*/ T64 w 9424"/>
                            <a:gd name="T66" fmla="+- 0 10208 1441"/>
                            <a:gd name="T67" fmla="*/ 10208 h 12729"/>
                            <a:gd name="T68" fmla="+- 0 1411 1411"/>
                            <a:gd name="T69" fmla="*/ T68 w 9424"/>
                            <a:gd name="T70" fmla="+- 0 10493 1441"/>
                            <a:gd name="T71" fmla="*/ 10493 h 12729"/>
                            <a:gd name="T72" fmla="+- 0 1411 1411"/>
                            <a:gd name="T73" fmla="*/ T72 w 9424"/>
                            <a:gd name="T74" fmla="+- 0 11058 1441"/>
                            <a:gd name="T75" fmla="*/ 11058 h 12729"/>
                            <a:gd name="T76" fmla="+- 0 1411 1411"/>
                            <a:gd name="T77" fmla="*/ T76 w 9424"/>
                            <a:gd name="T78" fmla="+- 0 11623 1441"/>
                            <a:gd name="T79" fmla="*/ 11623 h 12729"/>
                            <a:gd name="T80" fmla="+- 0 10835 1411"/>
                            <a:gd name="T81" fmla="*/ T80 w 9424"/>
                            <a:gd name="T82" fmla="+- 0 11338 1441"/>
                            <a:gd name="T83" fmla="*/ 11338 h 12729"/>
                            <a:gd name="T84" fmla="+- 0 10835 1411"/>
                            <a:gd name="T85" fmla="*/ T84 w 9424"/>
                            <a:gd name="T86" fmla="+- 0 10773 1441"/>
                            <a:gd name="T87" fmla="*/ 10773 h 12729"/>
                            <a:gd name="T88" fmla="+- 0 10835 1411"/>
                            <a:gd name="T89" fmla="*/ T88 w 9424"/>
                            <a:gd name="T90" fmla="+- 0 10208 1441"/>
                            <a:gd name="T91" fmla="*/ 10208 h 12729"/>
                            <a:gd name="T92" fmla="+- 0 10835 1411"/>
                            <a:gd name="T93" fmla="*/ T92 w 9424"/>
                            <a:gd name="T94" fmla="+- 0 9928 1441"/>
                            <a:gd name="T95" fmla="*/ 9928 h 12729"/>
                            <a:gd name="T96" fmla="+- 0 10835 1411"/>
                            <a:gd name="T97" fmla="*/ T96 w 9424"/>
                            <a:gd name="T98" fmla="+- 0 9363 1441"/>
                            <a:gd name="T99" fmla="*/ 9363 h 12729"/>
                            <a:gd name="T100" fmla="+- 0 10835 1411"/>
                            <a:gd name="T101" fmla="*/ T100 w 9424"/>
                            <a:gd name="T102" fmla="+- 0 8793 1441"/>
                            <a:gd name="T103" fmla="*/ 8793 h 12729"/>
                            <a:gd name="T104" fmla="+- 0 10835 1411"/>
                            <a:gd name="T105" fmla="*/ T104 w 9424"/>
                            <a:gd name="T106" fmla="+- 0 3987 1441"/>
                            <a:gd name="T107" fmla="*/ 3987 h 12729"/>
                            <a:gd name="T108" fmla="+- 0 1411 1411"/>
                            <a:gd name="T109" fmla="*/ T108 w 9424"/>
                            <a:gd name="T110" fmla="+- 0 4272 1441"/>
                            <a:gd name="T111" fmla="*/ 4272 h 12729"/>
                            <a:gd name="T112" fmla="+- 0 1411 1411"/>
                            <a:gd name="T113" fmla="*/ T112 w 9424"/>
                            <a:gd name="T114" fmla="+- 0 4837 1441"/>
                            <a:gd name="T115" fmla="*/ 4837 h 12729"/>
                            <a:gd name="T116" fmla="+- 0 1411 1411"/>
                            <a:gd name="T117" fmla="*/ T116 w 9424"/>
                            <a:gd name="T118" fmla="+- 0 5402 1441"/>
                            <a:gd name="T119" fmla="*/ 5402 h 12729"/>
                            <a:gd name="T120" fmla="+- 0 1411 1411"/>
                            <a:gd name="T121" fmla="*/ T120 w 9424"/>
                            <a:gd name="T122" fmla="+- 0 5682 1441"/>
                            <a:gd name="T123" fmla="*/ 5682 h 12729"/>
                            <a:gd name="T124" fmla="+- 0 1411 1411"/>
                            <a:gd name="T125" fmla="*/ T124 w 9424"/>
                            <a:gd name="T126" fmla="+- 0 6247 1441"/>
                            <a:gd name="T127" fmla="*/ 6247 h 12729"/>
                            <a:gd name="T128" fmla="+- 0 1411 1411"/>
                            <a:gd name="T129" fmla="*/ T128 w 9424"/>
                            <a:gd name="T130" fmla="+- 0 6817 1441"/>
                            <a:gd name="T131" fmla="*/ 6817 h 12729"/>
                            <a:gd name="T132" fmla="+- 0 1411 1411"/>
                            <a:gd name="T133" fmla="*/ T132 w 9424"/>
                            <a:gd name="T134" fmla="+- 0 7097 1441"/>
                            <a:gd name="T135" fmla="*/ 7097 h 12729"/>
                            <a:gd name="T136" fmla="+- 0 1411 1411"/>
                            <a:gd name="T137" fmla="*/ T136 w 9424"/>
                            <a:gd name="T138" fmla="+- 0 7662 1441"/>
                            <a:gd name="T139" fmla="*/ 7662 h 12729"/>
                            <a:gd name="T140" fmla="+- 0 1411 1411"/>
                            <a:gd name="T141" fmla="*/ T140 w 9424"/>
                            <a:gd name="T142" fmla="+- 0 8227 1441"/>
                            <a:gd name="T143" fmla="*/ 8227 h 12729"/>
                            <a:gd name="T144" fmla="+- 0 10835 1411"/>
                            <a:gd name="T145" fmla="*/ T144 w 9424"/>
                            <a:gd name="T146" fmla="+- 0 8512 1441"/>
                            <a:gd name="T147" fmla="*/ 8512 h 12729"/>
                            <a:gd name="T148" fmla="+- 0 10835 1411"/>
                            <a:gd name="T149" fmla="*/ T148 w 9424"/>
                            <a:gd name="T150" fmla="+- 0 7947 1441"/>
                            <a:gd name="T151" fmla="*/ 7947 h 12729"/>
                            <a:gd name="T152" fmla="+- 0 10835 1411"/>
                            <a:gd name="T153" fmla="*/ T152 w 9424"/>
                            <a:gd name="T154" fmla="+- 0 7382 1441"/>
                            <a:gd name="T155" fmla="*/ 7382 h 12729"/>
                            <a:gd name="T156" fmla="+- 0 10835 1411"/>
                            <a:gd name="T157" fmla="*/ T156 w 9424"/>
                            <a:gd name="T158" fmla="+- 0 6817 1441"/>
                            <a:gd name="T159" fmla="*/ 6817 h 12729"/>
                            <a:gd name="T160" fmla="+- 0 10835 1411"/>
                            <a:gd name="T161" fmla="*/ T160 w 9424"/>
                            <a:gd name="T162" fmla="+- 0 6532 1441"/>
                            <a:gd name="T163" fmla="*/ 6532 h 12729"/>
                            <a:gd name="T164" fmla="+- 0 10835 1411"/>
                            <a:gd name="T165" fmla="*/ T164 w 9424"/>
                            <a:gd name="T166" fmla="+- 0 5967 1441"/>
                            <a:gd name="T167" fmla="*/ 5967 h 12729"/>
                            <a:gd name="T168" fmla="+- 0 10835 1411"/>
                            <a:gd name="T169" fmla="*/ T168 w 9424"/>
                            <a:gd name="T170" fmla="+- 0 5402 1441"/>
                            <a:gd name="T171" fmla="*/ 5402 h 12729"/>
                            <a:gd name="T172" fmla="+- 0 10835 1411"/>
                            <a:gd name="T173" fmla="*/ T172 w 9424"/>
                            <a:gd name="T174" fmla="+- 0 5117 1441"/>
                            <a:gd name="T175" fmla="*/ 5117 h 12729"/>
                            <a:gd name="T176" fmla="+- 0 10835 1411"/>
                            <a:gd name="T177" fmla="*/ T176 w 9424"/>
                            <a:gd name="T178" fmla="+- 0 4552 1441"/>
                            <a:gd name="T179" fmla="*/ 4552 h 12729"/>
                            <a:gd name="T180" fmla="+- 0 10835 1411"/>
                            <a:gd name="T181" fmla="*/ T180 w 9424"/>
                            <a:gd name="T182" fmla="+- 0 3987 1441"/>
                            <a:gd name="T183" fmla="*/ 3987 h 12729"/>
                            <a:gd name="T184" fmla="+- 0 1411 1411"/>
                            <a:gd name="T185" fmla="*/ T184 w 9424"/>
                            <a:gd name="T186" fmla="+- 0 1441 1441"/>
                            <a:gd name="T187" fmla="*/ 1441 h 12729"/>
                            <a:gd name="T188" fmla="+- 0 1411 1411"/>
                            <a:gd name="T189" fmla="*/ T188 w 9424"/>
                            <a:gd name="T190" fmla="+- 0 2006 1441"/>
                            <a:gd name="T191" fmla="*/ 2006 h 12729"/>
                            <a:gd name="T192" fmla="+- 0 1411 1411"/>
                            <a:gd name="T193" fmla="*/ T192 w 9424"/>
                            <a:gd name="T194" fmla="+- 0 2291 1441"/>
                            <a:gd name="T195" fmla="*/ 2291 h 12729"/>
                            <a:gd name="T196" fmla="+- 0 1411 1411"/>
                            <a:gd name="T197" fmla="*/ T196 w 9424"/>
                            <a:gd name="T198" fmla="+- 0 2856 1441"/>
                            <a:gd name="T199" fmla="*/ 2856 h 12729"/>
                            <a:gd name="T200" fmla="+- 0 1411 1411"/>
                            <a:gd name="T201" fmla="*/ T200 w 9424"/>
                            <a:gd name="T202" fmla="+- 0 3421 1441"/>
                            <a:gd name="T203" fmla="*/ 3421 h 12729"/>
                            <a:gd name="T204" fmla="+- 0 1411 1411"/>
                            <a:gd name="T205" fmla="*/ T204 w 9424"/>
                            <a:gd name="T206" fmla="+- 0 3701 1441"/>
                            <a:gd name="T207" fmla="*/ 3701 h 12729"/>
                            <a:gd name="T208" fmla="+- 0 10835 1411"/>
                            <a:gd name="T209" fmla="*/ T208 w 9424"/>
                            <a:gd name="T210" fmla="+- 0 3986 1441"/>
                            <a:gd name="T211" fmla="*/ 3986 h 12729"/>
                            <a:gd name="T212" fmla="+- 0 10835 1411"/>
                            <a:gd name="T213" fmla="*/ T212 w 9424"/>
                            <a:gd name="T214" fmla="+- 0 3701 1441"/>
                            <a:gd name="T215" fmla="*/ 3701 h 12729"/>
                            <a:gd name="T216" fmla="+- 0 10835 1411"/>
                            <a:gd name="T217" fmla="*/ T216 w 9424"/>
                            <a:gd name="T218" fmla="+- 0 3136 1441"/>
                            <a:gd name="T219" fmla="*/ 3136 h 12729"/>
                            <a:gd name="T220" fmla="+- 0 10835 1411"/>
                            <a:gd name="T221" fmla="*/ T220 w 9424"/>
                            <a:gd name="T222" fmla="+- 0 2571 1441"/>
                            <a:gd name="T223" fmla="*/ 2571 h 12729"/>
                            <a:gd name="T224" fmla="+- 0 10835 1411"/>
                            <a:gd name="T225" fmla="*/ T224 w 9424"/>
                            <a:gd name="T226" fmla="+- 0 2290 1441"/>
                            <a:gd name="T227" fmla="*/ 2290 h 12729"/>
                            <a:gd name="T228" fmla="+- 0 10835 1411"/>
                            <a:gd name="T229" fmla="*/ T228 w 9424"/>
                            <a:gd name="T230" fmla="+- 0 1726 1441"/>
                            <a:gd name="T231" fmla="*/ 1726 h 127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9424" h="12729">
                              <a:moveTo>
                                <a:pt x="9424" y="11878"/>
                              </a:moveTo>
                              <a:lnTo>
                                <a:pt x="0" y="11878"/>
                              </a:lnTo>
                              <a:lnTo>
                                <a:pt x="0" y="12163"/>
                              </a:lnTo>
                              <a:lnTo>
                                <a:pt x="0" y="12164"/>
                              </a:lnTo>
                              <a:lnTo>
                                <a:pt x="0" y="12443"/>
                              </a:lnTo>
                              <a:lnTo>
                                <a:pt x="0" y="12728"/>
                              </a:lnTo>
                              <a:lnTo>
                                <a:pt x="9424" y="12728"/>
                              </a:lnTo>
                              <a:lnTo>
                                <a:pt x="9424" y="12443"/>
                              </a:lnTo>
                              <a:lnTo>
                                <a:pt x="9424" y="12164"/>
                              </a:lnTo>
                              <a:lnTo>
                                <a:pt x="9424" y="12163"/>
                              </a:lnTo>
                              <a:lnTo>
                                <a:pt x="9424" y="11878"/>
                              </a:lnTo>
                              <a:close/>
                              <a:moveTo>
                                <a:pt x="9424" y="10182"/>
                              </a:moveTo>
                              <a:lnTo>
                                <a:pt x="0" y="10182"/>
                              </a:lnTo>
                              <a:lnTo>
                                <a:pt x="0" y="10468"/>
                              </a:lnTo>
                              <a:lnTo>
                                <a:pt x="0" y="10748"/>
                              </a:lnTo>
                              <a:lnTo>
                                <a:pt x="0" y="11033"/>
                              </a:lnTo>
                              <a:lnTo>
                                <a:pt x="0" y="11313"/>
                              </a:lnTo>
                              <a:lnTo>
                                <a:pt x="0" y="11598"/>
                              </a:lnTo>
                              <a:lnTo>
                                <a:pt x="0" y="11878"/>
                              </a:lnTo>
                              <a:lnTo>
                                <a:pt x="9424" y="11878"/>
                              </a:lnTo>
                              <a:lnTo>
                                <a:pt x="9424" y="11598"/>
                              </a:lnTo>
                              <a:lnTo>
                                <a:pt x="9424" y="11313"/>
                              </a:lnTo>
                              <a:lnTo>
                                <a:pt x="9424" y="11033"/>
                              </a:lnTo>
                              <a:lnTo>
                                <a:pt x="9424" y="10748"/>
                              </a:lnTo>
                              <a:lnTo>
                                <a:pt x="9424" y="10468"/>
                              </a:lnTo>
                              <a:lnTo>
                                <a:pt x="9424" y="10182"/>
                              </a:lnTo>
                              <a:close/>
                              <a:moveTo>
                                <a:pt x="9424" y="7071"/>
                              </a:moveTo>
                              <a:lnTo>
                                <a:pt x="0" y="7071"/>
                              </a:lnTo>
                              <a:lnTo>
                                <a:pt x="0" y="7352"/>
                              </a:lnTo>
                              <a:lnTo>
                                <a:pt x="0" y="7637"/>
                              </a:lnTo>
                              <a:lnTo>
                                <a:pt x="0" y="7922"/>
                              </a:lnTo>
                              <a:lnTo>
                                <a:pt x="0" y="8202"/>
                              </a:lnTo>
                              <a:lnTo>
                                <a:pt x="0" y="8487"/>
                              </a:lnTo>
                              <a:lnTo>
                                <a:pt x="0" y="8767"/>
                              </a:lnTo>
                              <a:lnTo>
                                <a:pt x="0" y="9052"/>
                              </a:lnTo>
                              <a:lnTo>
                                <a:pt x="0" y="9332"/>
                              </a:lnTo>
                              <a:lnTo>
                                <a:pt x="0" y="9617"/>
                              </a:lnTo>
                              <a:lnTo>
                                <a:pt x="0" y="9897"/>
                              </a:lnTo>
                              <a:lnTo>
                                <a:pt x="0" y="10182"/>
                              </a:lnTo>
                              <a:lnTo>
                                <a:pt x="9424" y="10182"/>
                              </a:lnTo>
                              <a:lnTo>
                                <a:pt x="9424" y="9897"/>
                              </a:lnTo>
                              <a:lnTo>
                                <a:pt x="9424" y="9617"/>
                              </a:lnTo>
                              <a:lnTo>
                                <a:pt x="9424" y="9332"/>
                              </a:lnTo>
                              <a:lnTo>
                                <a:pt x="9424" y="9052"/>
                              </a:lnTo>
                              <a:lnTo>
                                <a:pt x="9424" y="8767"/>
                              </a:lnTo>
                              <a:lnTo>
                                <a:pt x="9424" y="8487"/>
                              </a:lnTo>
                              <a:lnTo>
                                <a:pt x="9424" y="8202"/>
                              </a:lnTo>
                              <a:lnTo>
                                <a:pt x="9424" y="7922"/>
                              </a:lnTo>
                              <a:lnTo>
                                <a:pt x="9424" y="7637"/>
                              </a:lnTo>
                              <a:lnTo>
                                <a:pt x="9424" y="7352"/>
                              </a:lnTo>
                              <a:lnTo>
                                <a:pt x="9424" y="7071"/>
                              </a:lnTo>
                              <a:close/>
                              <a:moveTo>
                                <a:pt x="9424" y="2546"/>
                              </a:moveTo>
                              <a:lnTo>
                                <a:pt x="0" y="2546"/>
                              </a:lnTo>
                              <a:lnTo>
                                <a:pt x="0" y="2831"/>
                              </a:lnTo>
                              <a:lnTo>
                                <a:pt x="0" y="3111"/>
                              </a:lnTo>
                              <a:lnTo>
                                <a:pt x="0" y="3396"/>
                              </a:lnTo>
                              <a:lnTo>
                                <a:pt x="0" y="3676"/>
                              </a:lnTo>
                              <a:lnTo>
                                <a:pt x="0" y="3961"/>
                              </a:lnTo>
                              <a:lnTo>
                                <a:pt x="0" y="4241"/>
                              </a:lnTo>
                              <a:lnTo>
                                <a:pt x="0" y="4526"/>
                              </a:lnTo>
                              <a:lnTo>
                                <a:pt x="0" y="4806"/>
                              </a:lnTo>
                              <a:lnTo>
                                <a:pt x="0" y="5091"/>
                              </a:lnTo>
                              <a:lnTo>
                                <a:pt x="0" y="5376"/>
                              </a:lnTo>
                              <a:lnTo>
                                <a:pt x="0" y="5656"/>
                              </a:lnTo>
                              <a:lnTo>
                                <a:pt x="0" y="5941"/>
                              </a:lnTo>
                              <a:lnTo>
                                <a:pt x="0" y="6221"/>
                              </a:lnTo>
                              <a:lnTo>
                                <a:pt x="0" y="6506"/>
                              </a:lnTo>
                              <a:lnTo>
                                <a:pt x="0" y="6786"/>
                              </a:lnTo>
                              <a:lnTo>
                                <a:pt x="0" y="7071"/>
                              </a:lnTo>
                              <a:lnTo>
                                <a:pt x="9424" y="7071"/>
                              </a:lnTo>
                              <a:lnTo>
                                <a:pt x="9424" y="6786"/>
                              </a:lnTo>
                              <a:lnTo>
                                <a:pt x="9424" y="6506"/>
                              </a:lnTo>
                              <a:lnTo>
                                <a:pt x="9424" y="6221"/>
                              </a:lnTo>
                              <a:lnTo>
                                <a:pt x="9424" y="5941"/>
                              </a:lnTo>
                              <a:lnTo>
                                <a:pt x="9424" y="5656"/>
                              </a:lnTo>
                              <a:lnTo>
                                <a:pt x="9424" y="5376"/>
                              </a:lnTo>
                              <a:lnTo>
                                <a:pt x="9424" y="5091"/>
                              </a:lnTo>
                              <a:lnTo>
                                <a:pt x="9424" y="4806"/>
                              </a:lnTo>
                              <a:lnTo>
                                <a:pt x="9424" y="4526"/>
                              </a:lnTo>
                              <a:lnTo>
                                <a:pt x="9424" y="4241"/>
                              </a:lnTo>
                              <a:lnTo>
                                <a:pt x="9424" y="3961"/>
                              </a:lnTo>
                              <a:lnTo>
                                <a:pt x="9424" y="3676"/>
                              </a:lnTo>
                              <a:lnTo>
                                <a:pt x="9424" y="3396"/>
                              </a:lnTo>
                              <a:lnTo>
                                <a:pt x="9424" y="3111"/>
                              </a:lnTo>
                              <a:lnTo>
                                <a:pt x="9424" y="2831"/>
                              </a:lnTo>
                              <a:lnTo>
                                <a:pt x="9424" y="2546"/>
                              </a:lnTo>
                              <a:close/>
                              <a:moveTo>
                                <a:pt x="9424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0" y="565"/>
                              </a:lnTo>
                              <a:lnTo>
                                <a:pt x="0" y="849"/>
                              </a:lnTo>
                              <a:lnTo>
                                <a:pt x="0" y="850"/>
                              </a:lnTo>
                              <a:lnTo>
                                <a:pt x="0" y="1130"/>
                              </a:lnTo>
                              <a:lnTo>
                                <a:pt x="0" y="1415"/>
                              </a:lnTo>
                              <a:lnTo>
                                <a:pt x="0" y="1695"/>
                              </a:lnTo>
                              <a:lnTo>
                                <a:pt x="0" y="1980"/>
                              </a:lnTo>
                              <a:lnTo>
                                <a:pt x="0" y="2260"/>
                              </a:lnTo>
                              <a:lnTo>
                                <a:pt x="0" y="2545"/>
                              </a:lnTo>
                              <a:lnTo>
                                <a:pt x="9424" y="2545"/>
                              </a:lnTo>
                              <a:lnTo>
                                <a:pt x="9424" y="2260"/>
                              </a:lnTo>
                              <a:lnTo>
                                <a:pt x="9424" y="1980"/>
                              </a:lnTo>
                              <a:lnTo>
                                <a:pt x="9424" y="1695"/>
                              </a:lnTo>
                              <a:lnTo>
                                <a:pt x="9424" y="1415"/>
                              </a:lnTo>
                              <a:lnTo>
                                <a:pt x="9424" y="1130"/>
                              </a:lnTo>
                              <a:lnTo>
                                <a:pt x="9424" y="850"/>
                              </a:lnTo>
                              <a:lnTo>
                                <a:pt x="9424" y="849"/>
                              </a:lnTo>
                              <a:lnTo>
                                <a:pt x="9424" y="565"/>
                              </a:lnTo>
                              <a:lnTo>
                                <a:pt x="9424" y="285"/>
                              </a:lnTo>
                              <a:lnTo>
                                <a:pt x="94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3F142" id="AutoShape 19" o:spid="_x0000_s1026" style="position:absolute;margin-left:70.55pt;margin-top:72.05pt;width:471.2pt;height:636.45pt;z-index:-1684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12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" path="m9424,11878l,11878r,285l,12164r,279l,12728r9424,l9424,12443r,-279l9424,12163r,-285xm9424,10182l,10182r,286l,10748r,285l,11313r,285l,11878r9424,l9424,11598r,-285l9424,11033r,-285l9424,10468r,-286xm9424,7071l,7071r,281l,7637r,285l,8202r,285l,8767r,285l,9332r,285l,9897r,285l9424,10182r,-285l9424,9617r,-285l9424,9052r,-285l9424,8487r,-285l9424,7922r,-285l9424,7352r,-281xm9424,2546l,2546r,285l,3111r,285l,3676r,285l,4241r,285l,4806r,285l,5376r,280l,5941r,280l,6506r,280l,7071r9424,l9424,6786r,-280l9424,6221r,-280l9424,5656r,-280l9424,5091r,-285l9424,4526r,-285l9424,3961r,-285l9424,3396r,-285l9424,2831r,-285xm9424,l,,,285,,565,,849r,1l,1130r,285l,1695r,285l,2260r,285l9424,2545r,-285l9424,1980r,-285l9424,1415r,-285l9424,850r,-1l9424,565r,-280l9424,xe" fillcolor="#1e1e1e" stroked="f">
                <v:path arrowok="t" o:connecttype="custom" o:connectlocs="0,8457565;0,8639175;0,8997315;5984240,8816340;5984240,8638540;5984240,7380605;0,7562215;0,7920990;0,8279765;5984240,8457565;5984240,8098790;5984240,7740015;5984240,7380605;0,5405120;0,5764530;0,6123305;0,6482080;0,6663055;0,7021830;0,7380605;5984240,7199630;5984240,6840855;5984240,6482080;5984240,6304280;5984240,5945505;5984240,5583555;5984240,2531745;0,2712720;0,3071495;0,3430270;0,3608070;0,3966845;0,4328795;0,4506595;0,4865370;0,5224145;5984240,5405120;5984240,5046345;5984240,4687570;5984240,4328795;5984240,4147820;5984240,3789045;5984240,3430270;5984240,3249295;5984240,2890520;5984240,2531745;0,915035;0,1273810;0,1454785;0,1813560;0,2172335;0,2350135;5984240,2531110;5984240,2350135;5984240,1991360;5984240,1632585;5984240,1454150;5984240,1096010" o:connectangles="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color w:val="9CDCFD"/>
        </w:rPr>
        <w:t>margin</w:t>
      </w:r>
      <w:r w:rsidR="00000000">
        <w:rPr>
          <w:color w:val="D3D3D3"/>
        </w:rPr>
        <w:t xml:space="preserve">: </w:t>
      </w:r>
      <w:r w:rsidR="00000000">
        <w:rPr>
          <w:color w:val="CE9178"/>
        </w:rPr>
        <w:t>auto</w:t>
      </w:r>
      <w:r w:rsidR="00000000">
        <w:rPr>
          <w:color w:val="D3D3D3"/>
        </w:rPr>
        <w:t>;</w:t>
      </w:r>
      <w:r w:rsidR="00000000">
        <w:rPr>
          <w:color w:val="D3D3D3"/>
          <w:spacing w:val="1"/>
        </w:rPr>
        <w:t xml:space="preserve"> </w:t>
      </w:r>
      <w:r w:rsidR="00000000">
        <w:rPr>
          <w:color w:val="9CDCFD"/>
        </w:rPr>
        <w:t>display</w:t>
      </w:r>
      <w:r w:rsidR="00000000">
        <w:rPr>
          <w:color w:val="D3D3D3"/>
        </w:rPr>
        <w:t>:</w:t>
      </w:r>
      <w:r w:rsidR="00000000">
        <w:rPr>
          <w:color w:val="D3D3D3"/>
          <w:spacing w:val="-17"/>
        </w:rPr>
        <w:t xml:space="preserve"> </w:t>
      </w:r>
      <w:r w:rsidR="00000000">
        <w:rPr>
          <w:color w:val="CE9178"/>
        </w:rPr>
        <w:t>flex</w:t>
      </w:r>
      <w:r w:rsidR="00000000">
        <w:rPr>
          <w:color w:val="D3D3D3"/>
        </w:rPr>
        <w:t>;</w:t>
      </w:r>
    </w:p>
    <w:p w14:paraId="30693AF0" w14:textId="77777777" w:rsidR="00A23ADF" w:rsidRDefault="00000000">
      <w:pPr>
        <w:pStyle w:val="BodyText"/>
        <w:spacing w:line="276" w:lineRule="auto"/>
        <w:ind w:left="600" w:right="6625"/>
      </w:pPr>
      <w:r>
        <w:rPr>
          <w:color w:val="9CDCFD"/>
        </w:rPr>
        <w:t>justify-content</w:t>
      </w:r>
      <w:r>
        <w:rPr>
          <w:color w:val="D3D3D3"/>
        </w:rPr>
        <w:t xml:space="preserve">: </w:t>
      </w:r>
      <w:r>
        <w:rPr>
          <w:color w:val="CE9178"/>
        </w:rPr>
        <w:t>center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align-items</w:t>
      </w:r>
      <w:r>
        <w:rPr>
          <w:color w:val="D3D3D3"/>
        </w:rPr>
        <w:t xml:space="preserve">: </w:t>
      </w:r>
      <w:r>
        <w:rPr>
          <w:color w:val="CE9178"/>
        </w:rPr>
        <w:t>center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height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60px</w:t>
      </w:r>
      <w:r>
        <w:rPr>
          <w:color w:val="D3D3D3"/>
        </w:rPr>
        <w:t>;</w:t>
      </w:r>
    </w:p>
    <w:p w14:paraId="5006C62E" w14:textId="77777777" w:rsidR="00A23ADF" w:rsidRDefault="00000000">
      <w:pPr>
        <w:pStyle w:val="BodyText"/>
        <w:ind w:left="600"/>
      </w:pP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B5CEA8"/>
        </w:rPr>
        <w:t>30px</w:t>
      </w:r>
      <w:r>
        <w:rPr>
          <w:color w:val="D3D3D3"/>
        </w:rPr>
        <w:t>;</w:t>
      </w:r>
    </w:p>
    <w:p w14:paraId="2EEDA702" w14:textId="77777777" w:rsidR="00A23ADF" w:rsidRDefault="00000000">
      <w:pPr>
        <w:pStyle w:val="BodyText"/>
        <w:spacing w:before="31"/>
        <w:ind w:left="140"/>
      </w:pPr>
      <w:r>
        <w:rPr>
          <w:color w:val="D3D3D3"/>
        </w:rPr>
        <w:t>}</w:t>
      </w:r>
    </w:p>
    <w:p w14:paraId="6E2CB876" w14:textId="77777777" w:rsidR="00A23ADF" w:rsidRDefault="00A23ADF">
      <w:pPr>
        <w:pStyle w:val="BodyText"/>
        <w:spacing w:before="8"/>
        <w:rPr>
          <w:sz w:val="18"/>
        </w:rPr>
      </w:pPr>
    </w:p>
    <w:p w14:paraId="44AD84AC" w14:textId="77777777" w:rsidR="00A23ADF" w:rsidRDefault="00000000">
      <w:pPr>
        <w:pStyle w:val="BodyText"/>
        <w:spacing w:before="100" w:line="276" w:lineRule="auto"/>
        <w:ind w:left="600" w:right="7655" w:hanging="461"/>
      </w:pPr>
      <w:r>
        <w:rPr>
          <w:color w:val="D6B97C"/>
        </w:rPr>
        <w:t>.controls span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 xml:space="preserve">: </w:t>
      </w:r>
      <w:r>
        <w:rPr>
          <w:color w:val="CE9178"/>
        </w:rPr>
        <w:t>none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opacity</w:t>
      </w:r>
      <w:r>
        <w:rPr>
          <w:color w:val="D3D3D3"/>
        </w:rPr>
        <w:t xml:space="preserve">: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transition</w:t>
      </w:r>
      <w:r>
        <w:rPr>
          <w:color w:val="D3D3D3"/>
        </w:rPr>
        <w:t>:</w:t>
      </w:r>
      <w:r>
        <w:rPr>
          <w:color w:val="D3D3D3"/>
          <w:spacing w:val="-7"/>
        </w:rPr>
        <w:t xml:space="preserve"> </w:t>
      </w:r>
      <w:r>
        <w:rPr>
          <w:color w:val="B5CEA8"/>
        </w:rPr>
        <w:t>1s</w:t>
      </w:r>
      <w:r>
        <w:rPr>
          <w:color w:val="D3D3D3"/>
        </w:rPr>
        <w:t>;</w:t>
      </w:r>
    </w:p>
    <w:p w14:paraId="4FC7936C" w14:textId="77777777" w:rsidR="00A23ADF" w:rsidRDefault="00000000">
      <w:pPr>
        <w:pStyle w:val="BodyText"/>
        <w:spacing w:before="5"/>
        <w:ind w:left="140"/>
      </w:pPr>
      <w:r>
        <w:rPr>
          <w:color w:val="D3D3D3"/>
        </w:rPr>
        <w:t>}</w:t>
      </w:r>
    </w:p>
    <w:p w14:paraId="366F8761" w14:textId="77777777" w:rsidR="00A23ADF" w:rsidRDefault="00A23ADF">
      <w:pPr>
        <w:pStyle w:val="BodyText"/>
        <w:spacing w:before="8"/>
        <w:rPr>
          <w:sz w:val="18"/>
        </w:rPr>
      </w:pPr>
    </w:p>
    <w:p w14:paraId="6FA9525A" w14:textId="77777777" w:rsidR="00A23ADF" w:rsidRDefault="00000000">
      <w:pPr>
        <w:pStyle w:val="BodyText"/>
        <w:spacing w:before="100" w:line="273" w:lineRule="auto"/>
        <w:ind w:left="600" w:right="5354" w:hanging="461"/>
      </w:pPr>
      <w:r>
        <w:rPr>
          <w:color w:val="D6B97C"/>
        </w:rPr>
        <w:t>.music-player-section.active .controls</w:t>
      </w:r>
      <w:r>
        <w:rPr>
          <w:color w:val="D3D3D3"/>
        </w:rPr>
        <w:t>{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justify-content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space-between</w:t>
      </w:r>
      <w:r>
        <w:rPr>
          <w:color w:val="D3D3D3"/>
        </w:rPr>
        <w:t>;</w:t>
      </w:r>
    </w:p>
    <w:p w14:paraId="4DC936CA" w14:textId="77777777" w:rsidR="00A23ADF" w:rsidRDefault="00000000">
      <w:pPr>
        <w:pStyle w:val="BodyText"/>
        <w:spacing w:before="5"/>
        <w:ind w:left="140"/>
      </w:pPr>
      <w:r>
        <w:rPr>
          <w:color w:val="D3D3D3"/>
        </w:rPr>
        <w:t>}</w:t>
      </w:r>
    </w:p>
    <w:p w14:paraId="3B47B308" w14:textId="77777777" w:rsidR="00A23ADF" w:rsidRDefault="00A23ADF">
      <w:pPr>
        <w:pStyle w:val="BodyText"/>
        <w:spacing w:before="8"/>
        <w:rPr>
          <w:sz w:val="18"/>
        </w:rPr>
      </w:pPr>
    </w:p>
    <w:p w14:paraId="48AC16F8" w14:textId="77777777" w:rsidR="00A23ADF" w:rsidRDefault="00000000">
      <w:pPr>
        <w:pStyle w:val="BodyText"/>
        <w:spacing w:before="100" w:line="278" w:lineRule="auto"/>
        <w:ind w:left="600" w:right="4779" w:hanging="461"/>
      </w:pPr>
      <w:r>
        <w:rPr>
          <w:color w:val="D6B97C"/>
        </w:rPr>
        <w:t>.music-player-section.active</w:t>
      </w:r>
      <w:r>
        <w:rPr>
          <w:color w:val="D6B97C"/>
          <w:spacing w:val="-10"/>
        </w:rPr>
        <w:t xml:space="preserve"> </w:t>
      </w:r>
      <w:r>
        <w:rPr>
          <w:color w:val="D6B97C"/>
        </w:rPr>
        <w:t>.controls</w:t>
      </w:r>
      <w:r>
        <w:rPr>
          <w:color w:val="D6B97C"/>
          <w:spacing w:val="-7"/>
        </w:rPr>
        <w:t xml:space="preserve"> </w:t>
      </w:r>
      <w:r>
        <w:rPr>
          <w:color w:val="D6B97C"/>
        </w:rPr>
        <w:t>span</w:t>
      </w:r>
      <w:r>
        <w:rPr>
          <w:color w:val="D3D3D3"/>
        </w:rPr>
        <w:t>{</w:t>
      </w:r>
      <w:r>
        <w:rPr>
          <w:color w:val="D3D3D3"/>
          <w:spacing w:val="-112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25px</w:t>
      </w:r>
      <w:r>
        <w:rPr>
          <w:color w:val="D3D3D3"/>
        </w:rPr>
        <w:t>;</w:t>
      </w:r>
    </w:p>
    <w:p w14:paraId="0CF9F280" w14:textId="77777777" w:rsidR="00A23ADF" w:rsidRDefault="00000000">
      <w:pPr>
        <w:pStyle w:val="BodyText"/>
        <w:spacing w:line="278" w:lineRule="auto"/>
        <w:ind w:left="600" w:right="7648"/>
      </w:pPr>
      <w:r>
        <w:rPr>
          <w:color w:val="9CDCFD"/>
        </w:rPr>
        <w:t>display</w:t>
      </w:r>
      <w:r>
        <w:rPr>
          <w:color w:val="D3D3D3"/>
        </w:rPr>
        <w:t xml:space="preserve">: </w:t>
      </w:r>
      <w:r>
        <w:rPr>
          <w:color w:val="CE9178"/>
        </w:rPr>
        <w:t>block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opacity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0.5</w:t>
      </w:r>
      <w:r>
        <w:rPr>
          <w:color w:val="D3D3D3"/>
        </w:rPr>
        <w:t>;</w:t>
      </w:r>
    </w:p>
    <w:p w14:paraId="6BD8DA23" w14:textId="77777777" w:rsidR="00A23ADF" w:rsidRDefault="00000000">
      <w:pPr>
        <w:pStyle w:val="BodyText"/>
        <w:spacing w:line="236" w:lineRule="exact"/>
        <w:ind w:left="140"/>
      </w:pPr>
      <w:r>
        <w:rPr>
          <w:color w:val="D3D3D3"/>
        </w:rPr>
        <w:t>}</w:t>
      </w:r>
    </w:p>
    <w:p w14:paraId="79354F0C" w14:textId="77777777" w:rsidR="00A23ADF" w:rsidRDefault="00A23ADF">
      <w:pPr>
        <w:pStyle w:val="BodyText"/>
        <w:spacing w:before="8"/>
        <w:rPr>
          <w:sz w:val="18"/>
        </w:rPr>
      </w:pPr>
    </w:p>
    <w:p w14:paraId="0D267394" w14:textId="77777777" w:rsidR="00A23ADF" w:rsidRDefault="00000000">
      <w:pPr>
        <w:pStyle w:val="BodyText"/>
        <w:spacing w:before="100" w:line="278" w:lineRule="auto"/>
        <w:ind w:left="600" w:right="3952" w:hanging="461"/>
      </w:pPr>
      <w:r>
        <w:rPr>
          <w:color w:val="D6B97C"/>
        </w:rPr>
        <w:t>.music-player-section.active .controls span.active</w:t>
      </w:r>
      <w:r>
        <w:rPr>
          <w:color w:val="D3D3D3"/>
        </w:rPr>
        <w:t>{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DCDCAA"/>
        </w:rPr>
        <w:t>var</w:t>
      </w:r>
      <w:r>
        <w:rPr>
          <w:color w:val="D3D3D3"/>
        </w:rPr>
        <w:t>(</w:t>
      </w:r>
      <w:r>
        <w:rPr>
          <w:color w:val="9CDCFD"/>
        </w:rPr>
        <w:t>--primary-color</w:t>
      </w:r>
      <w:r>
        <w:rPr>
          <w:color w:val="D3D3D3"/>
        </w:rPr>
        <w:t>);</w:t>
      </w:r>
    </w:p>
    <w:p w14:paraId="172C9DC1" w14:textId="77777777" w:rsidR="00A23ADF" w:rsidRDefault="00000000">
      <w:pPr>
        <w:pStyle w:val="BodyText"/>
        <w:spacing w:line="241" w:lineRule="exact"/>
        <w:ind w:left="600"/>
      </w:pPr>
      <w:r>
        <w:rPr>
          <w:color w:val="9CDCFD"/>
        </w:rPr>
        <w:t>opacity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B5CEA8"/>
        </w:rPr>
        <w:t>1</w:t>
      </w:r>
      <w:r>
        <w:rPr>
          <w:color w:val="D3D3D3"/>
        </w:rPr>
        <w:t>;</w:t>
      </w:r>
    </w:p>
    <w:p w14:paraId="25ACB64E" w14:textId="77777777" w:rsidR="00A23ADF" w:rsidRDefault="00000000">
      <w:pPr>
        <w:pStyle w:val="BodyText"/>
        <w:spacing w:before="39"/>
        <w:ind w:left="140"/>
      </w:pPr>
      <w:r>
        <w:rPr>
          <w:color w:val="D3D3D3"/>
        </w:rPr>
        <w:t>}</w:t>
      </w:r>
    </w:p>
    <w:p w14:paraId="6DDA82DC" w14:textId="77777777" w:rsidR="00A23ADF" w:rsidRDefault="00A23ADF">
      <w:pPr>
        <w:pStyle w:val="BodyText"/>
        <w:spacing w:before="8"/>
        <w:rPr>
          <w:sz w:val="18"/>
        </w:rPr>
      </w:pPr>
    </w:p>
    <w:p w14:paraId="72DB186C" w14:textId="77777777" w:rsidR="00A23ADF" w:rsidRDefault="00000000">
      <w:pPr>
        <w:pStyle w:val="BodyText"/>
        <w:spacing w:before="101" w:line="276" w:lineRule="auto"/>
        <w:ind w:left="600" w:right="7780" w:hanging="461"/>
        <w:jc w:val="both"/>
      </w:pPr>
      <w:r>
        <w:rPr>
          <w:color w:val="D6B97C"/>
        </w:rPr>
        <w:t>.controls .main i</w:t>
      </w:r>
      <w:r>
        <w:rPr>
          <w:color w:val="D3D3D3"/>
        </w:rPr>
        <w:t>{</w:t>
      </w:r>
      <w:r>
        <w:rPr>
          <w:color w:val="D3D3D3"/>
          <w:spacing w:val="-114"/>
        </w:rPr>
        <w:t xml:space="preserve"> </w:t>
      </w:r>
      <w:r>
        <w:rPr>
          <w:color w:val="9CDCFD"/>
        </w:rPr>
        <w:t>margin</w:t>
      </w:r>
      <w:r>
        <w:rPr>
          <w:color w:val="D3D3D3"/>
        </w:rPr>
        <w:t xml:space="preserve">: </w:t>
      </w:r>
      <w:r>
        <w:rPr>
          <w:color w:val="B5CEA8"/>
        </w:rPr>
        <w:t>0 5px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</w:t>
      </w:r>
      <w:r>
        <w:rPr>
          <w:color w:val="D3D3D3"/>
          <w:spacing w:val="-17"/>
        </w:rPr>
        <w:t xml:space="preserve"> </w:t>
      </w:r>
      <w:r>
        <w:rPr>
          <w:color w:val="CE9178"/>
        </w:rPr>
        <w:t>none</w:t>
      </w:r>
      <w:r>
        <w:rPr>
          <w:color w:val="D3D3D3"/>
        </w:rPr>
        <w:t>;</w:t>
      </w:r>
    </w:p>
    <w:p w14:paraId="5A44D3A8" w14:textId="77777777" w:rsidR="00A23ADF" w:rsidRDefault="00000000">
      <w:pPr>
        <w:pStyle w:val="BodyText"/>
        <w:spacing w:before="2"/>
        <w:ind w:left="140"/>
      </w:pPr>
      <w:r>
        <w:rPr>
          <w:color w:val="D3D3D3"/>
        </w:rPr>
        <w:t>}</w:t>
      </w:r>
    </w:p>
    <w:p w14:paraId="1D78A794" w14:textId="77777777" w:rsidR="00A23ADF" w:rsidRDefault="00A23ADF">
      <w:pPr>
        <w:pStyle w:val="BodyText"/>
        <w:spacing w:before="8"/>
        <w:rPr>
          <w:sz w:val="18"/>
        </w:rPr>
      </w:pPr>
    </w:p>
    <w:p w14:paraId="38C1A08C" w14:textId="77777777" w:rsidR="00A23ADF" w:rsidRDefault="00000000">
      <w:pPr>
        <w:pStyle w:val="BodyText"/>
        <w:spacing w:before="100" w:line="276" w:lineRule="auto"/>
        <w:ind w:left="600" w:right="7647" w:hanging="461"/>
      </w:pPr>
      <w:r>
        <w:rPr>
          <w:color w:val="D6B97C"/>
        </w:rPr>
        <w:t>.controls .icons i</w:t>
      </w:r>
      <w:r>
        <w:rPr>
          <w:color w:val="D3D3D3"/>
        </w:rPr>
        <w:t>{</w:t>
      </w:r>
      <w:r>
        <w:rPr>
          <w:color w:val="D3D3D3"/>
          <w:spacing w:val="-114"/>
        </w:rPr>
        <w:t xml:space="preserve"> </w:t>
      </w:r>
      <w:r>
        <w:rPr>
          <w:color w:val="9CDCFD"/>
        </w:rPr>
        <w:t>margin</w:t>
      </w:r>
      <w:r>
        <w:rPr>
          <w:color w:val="D3D3D3"/>
        </w:rPr>
        <w:t xml:space="preserve">: </w:t>
      </w:r>
      <w:r>
        <w:rPr>
          <w:color w:val="B5CEA8"/>
        </w:rPr>
        <w:t>0 5px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none</w:t>
      </w:r>
      <w:r>
        <w:rPr>
          <w:color w:val="D3D3D3"/>
        </w:rPr>
        <w:t>;</w:t>
      </w:r>
    </w:p>
    <w:p w14:paraId="7738F525" w14:textId="77777777" w:rsidR="00A23ADF" w:rsidRDefault="00000000">
      <w:pPr>
        <w:pStyle w:val="BodyText"/>
        <w:spacing w:before="2"/>
        <w:ind w:left="140"/>
      </w:pPr>
      <w:r>
        <w:rPr>
          <w:color w:val="D3D3D3"/>
        </w:rPr>
        <w:t>}</w:t>
      </w:r>
    </w:p>
    <w:p w14:paraId="5F2187EC" w14:textId="77777777" w:rsidR="00A23ADF" w:rsidRDefault="00A23ADF">
      <w:pPr>
        <w:pStyle w:val="BodyText"/>
        <w:spacing w:before="8"/>
        <w:rPr>
          <w:sz w:val="18"/>
        </w:rPr>
      </w:pPr>
    </w:p>
    <w:p w14:paraId="24684FC3" w14:textId="77777777" w:rsidR="00A23ADF" w:rsidRDefault="00000000">
      <w:pPr>
        <w:pStyle w:val="BodyText"/>
        <w:spacing w:before="101" w:line="273" w:lineRule="auto"/>
        <w:ind w:left="600" w:right="6856" w:hanging="461"/>
      </w:pPr>
      <w:r>
        <w:rPr>
          <w:color w:val="D6B97C"/>
        </w:rPr>
        <w:t>.controls</w:t>
      </w:r>
      <w:r>
        <w:rPr>
          <w:color w:val="D6B97C"/>
          <w:spacing w:val="-11"/>
        </w:rPr>
        <w:t xml:space="preserve"> </w:t>
      </w:r>
      <w:r>
        <w:rPr>
          <w:color w:val="D6B97C"/>
        </w:rPr>
        <w:t>.icons</w:t>
      </w:r>
      <w:r>
        <w:rPr>
          <w:color w:val="D6B97C"/>
          <w:spacing w:val="-6"/>
        </w:rPr>
        <w:t xml:space="preserve"> </w:t>
      </w:r>
      <w:r>
        <w:rPr>
          <w:color w:val="D6B97C"/>
        </w:rPr>
        <w:t>i.active</w:t>
      </w:r>
      <w:r>
        <w:rPr>
          <w:color w:val="D3D3D3"/>
        </w:rPr>
        <w:t>{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CE9178"/>
        </w:rPr>
        <w:t>inline</w:t>
      </w:r>
      <w:r>
        <w:rPr>
          <w:color w:val="D3D3D3"/>
        </w:rPr>
        <w:t>;</w:t>
      </w:r>
    </w:p>
    <w:p w14:paraId="50C8BC50" w14:textId="77777777" w:rsidR="00A23ADF" w:rsidRDefault="00000000">
      <w:pPr>
        <w:pStyle w:val="BodyText"/>
        <w:spacing w:before="4"/>
        <w:ind w:left="140"/>
      </w:pPr>
      <w:r>
        <w:rPr>
          <w:color w:val="D3D3D3"/>
        </w:rPr>
        <w:t>}</w:t>
      </w:r>
    </w:p>
    <w:p w14:paraId="3FED260D" w14:textId="77777777" w:rsidR="00A23ADF" w:rsidRDefault="00A23ADF">
      <w:pPr>
        <w:pStyle w:val="BodyText"/>
        <w:spacing w:before="9"/>
        <w:rPr>
          <w:sz w:val="18"/>
        </w:rPr>
      </w:pPr>
    </w:p>
    <w:p w14:paraId="07D98429" w14:textId="77777777" w:rsidR="00A23ADF" w:rsidRDefault="00000000">
      <w:pPr>
        <w:pStyle w:val="BodyText"/>
        <w:spacing w:before="100" w:line="273" w:lineRule="auto"/>
        <w:ind w:left="600" w:right="6970" w:hanging="461"/>
      </w:pPr>
      <w:r>
        <w:rPr>
          <w:color w:val="D6B97C"/>
        </w:rPr>
        <w:t>.controls</w:t>
      </w:r>
      <w:r>
        <w:rPr>
          <w:color w:val="D6B97C"/>
          <w:spacing w:val="-11"/>
        </w:rPr>
        <w:t xml:space="preserve"> </w:t>
      </w:r>
      <w:r>
        <w:rPr>
          <w:color w:val="D6B97C"/>
        </w:rPr>
        <w:t>.main</w:t>
      </w:r>
      <w:r>
        <w:rPr>
          <w:color w:val="D6B97C"/>
          <w:spacing w:val="-5"/>
        </w:rPr>
        <w:t xml:space="preserve"> </w:t>
      </w:r>
      <w:r>
        <w:rPr>
          <w:color w:val="D6B97C"/>
        </w:rPr>
        <w:t>i.active</w:t>
      </w:r>
      <w:r>
        <w:rPr>
          <w:color w:val="D3D3D3"/>
        </w:rPr>
        <w:t>{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CE9178"/>
        </w:rPr>
        <w:t>inline</w:t>
      </w:r>
      <w:r>
        <w:rPr>
          <w:color w:val="D3D3D3"/>
        </w:rPr>
        <w:t>;</w:t>
      </w:r>
    </w:p>
    <w:p w14:paraId="3EAFDEA7" w14:textId="77777777" w:rsidR="00A23ADF" w:rsidRDefault="00A23ADF">
      <w:pPr>
        <w:spacing w:line="273" w:lineRule="auto"/>
        <w:sectPr w:rsidR="00A23ADF">
          <w:pgSz w:w="12240" w:h="15840"/>
          <w:pgMar w:top="1360" w:right="940" w:bottom="1200" w:left="1300" w:header="0" w:footer="925" w:gutter="0"/>
          <w:cols w:space="720"/>
        </w:sectPr>
      </w:pPr>
    </w:p>
    <w:p w14:paraId="7BFD8AA0" w14:textId="3F853B44" w:rsidR="00A23ADF" w:rsidRDefault="00015FC9">
      <w:pPr>
        <w:pStyle w:val="BodyText"/>
        <w:spacing w:before="82"/>
        <w:ind w:left="1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70656" behindDoc="1" locked="0" layoutInCell="1" allowOverlap="1" wp14:anchorId="49C20580" wp14:editId="6A36486C">
                <wp:simplePos x="0" y="0"/>
                <wp:positionH relativeFrom="page">
                  <wp:posOffset>895985</wp:posOffset>
                </wp:positionH>
                <wp:positionV relativeFrom="page">
                  <wp:posOffset>915035</wp:posOffset>
                </wp:positionV>
                <wp:extent cx="5984240" cy="8082915"/>
                <wp:effectExtent l="0" t="0" r="0" b="0"/>
                <wp:wrapNone/>
                <wp:docPr id="3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4240" cy="8082915"/>
                        </a:xfrm>
                        <a:custGeom>
                          <a:avLst/>
                          <a:gdLst>
                            <a:gd name="T0" fmla="+- 0 1411 1411"/>
                            <a:gd name="T1" fmla="*/ T0 w 9424"/>
                            <a:gd name="T2" fmla="+- 0 13319 1441"/>
                            <a:gd name="T3" fmla="*/ 13319 h 12729"/>
                            <a:gd name="T4" fmla="+- 0 1411 1411"/>
                            <a:gd name="T5" fmla="*/ T4 w 9424"/>
                            <a:gd name="T6" fmla="+- 0 13605 1441"/>
                            <a:gd name="T7" fmla="*/ 13605 h 12729"/>
                            <a:gd name="T8" fmla="+- 0 1411 1411"/>
                            <a:gd name="T9" fmla="*/ T8 w 9424"/>
                            <a:gd name="T10" fmla="+- 0 14169 1441"/>
                            <a:gd name="T11" fmla="*/ 14169 h 12729"/>
                            <a:gd name="T12" fmla="+- 0 10835 1411"/>
                            <a:gd name="T13" fmla="*/ T12 w 9424"/>
                            <a:gd name="T14" fmla="+- 0 13884 1441"/>
                            <a:gd name="T15" fmla="*/ 13884 h 12729"/>
                            <a:gd name="T16" fmla="+- 0 10835 1411"/>
                            <a:gd name="T17" fmla="*/ T16 w 9424"/>
                            <a:gd name="T18" fmla="+- 0 13604 1441"/>
                            <a:gd name="T19" fmla="*/ 13604 h 12729"/>
                            <a:gd name="T20" fmla="+- 0 10835 1411"/>
                            <a:gd name="T21" fmla="*/ T20 w 9424"/>
                            <a:gd name="T22" fmla="+- 0 11623 1441"/>
                            <a:gd name="T23" fmla="*/ 11623 h 12729"/>
                            <a:gd name="T24" fmla="+- 0 1411 1411"/>
                            <a:gd name="T25" fmla="*/ T24 w 9424"/>
                            <a:gd name="T26" fmla="+- 0 11909 1441"/>
                            <a:gd name="T27" fmla="*/ 11909 h 12729"/>
                            <a:gd name="T28" fmla="+- 0 1411 1411"/>
                            <a:gd name="T29" fmla="*/ T28 w 9424"/>
                            <a:gd name="T30" fmla="+- 0 12474 1441"/>
                            <a:gd name="T31" fmla="*/ 12474 h 12729"/>
                            <a:gd name="T32" fmla="+- 0 1411 1411"/>
                            <a:gd name="T33" fmla="*/ T32 w 9424"/>
                            <a:gd name="T34" fmla="+- 0 13039 1441"/>
                            <a:gd name="T35" fmla="*/ 13039 h 12729"/>
                            <a:gd name="T36" fmla="+- 0 10835 1411"/>
                            <a:gd name="T37" fmla="*/ T36 w 9424"/>
                            <a:gd name="T38" fmla="+- 0 13319 1441"/>
                            <a:gd name="T39" fmla="*/ 13319 h 12729"/>
                            <a:gd name="T40" fmla="+- 0 10835 1411"/>
                            <a:gd name="T41" fmla="*/ T40 w 9424"/>
                            <a:gd name="T42" fmla="+- 0 12754 1441"/>
                            <a:gd name="T43" fmla="*/ 12754 h 12729"/>
                            <a:gd name="T44" fmla="+- 0 10835 1411"/>
                            <a:gd name="T45" fmla="*/ T44 w 9424"/>
                            <a:gd name="T46" fmla="+- 0 12189 1441"/>
                            <a:gd name="T47" fmla="*/ 12189 h 12729"/>
                            <a:gd name="T48" fmla="+- 0 10835 1411"/>
                            <a:gd name="T49" fmla="*/ T48 w 9424"/>
                            <a:gd name="T50" fmla="+- 0 11623 1441"/>
                            <a:gd name="T51" fmla="*/ 11623 h 12729"/>
                            <a:gd name="T52" fmla="+- 0 1411 1411"/>
                            <a:gd name="T53" fmla="*/ T52 w 9424"/>
                            <a:gd name="T54" fmla="+- 0 8512 1441"/>
                            <a:gd name="T55" fmla="*/ 8512 h 12729"/>
                            <a:gd name="T56" fmla="+- 0 1411 1411"/>
                            <a:gd name="T57" fmla="*/ T56 w 9424"/>
                            <a:gd name="T58" fmla="+- 0 9078 1441"/>
                            <a:gd name="T59" fmla="*/ 9078 h 12729"/>
                            <a:gd name="T60" fmla="+- 0 1411 1411"/>
                            <a:gd name="T61" fmla="*/ T60 w 9424"/>
                            <a:gd name="T62" fmla="+- 0 9643 1441"/>
                            <a:gd name="T63" fmla="*/ 9643 h 12729"/>
                            <a:gd name="T64" fmla="+- 0 1411 1411"/>
                            <a:gd name="T65" fmla="*/ T64 w 9424"/>
                            <a:gd name="T66" fmla="+- 0 10208 1441"/>
                            <a:gd name="T67" fmla="*/ 10208 h 12729"/>
                            <a:gd name="T68" fmla="+- 0 1411 1411"/>
                            <a:gd name="T69" fmla="*/ T68 w 9424"/>
                            <a:gd name="T70" fmla="+- 0 10493 1441"/>
                            <a:gd name="T71" fmla="*/ 10493 h 12729"/>
                            <a:gd name="T72" fmla="+- 0 1411 1411"/>
                            <a:gd name="T73" fmla="*/ T72 w 9424"/>
                            <a:gd name="T74" fmla="+- 0 11058 1441"/>
                            <a:gd name="T75" fmla="*/ 11058 h 12729"/>
                            <a:gd name="T76" fmla="+- 0 1411 1411"/>
                            <a:gd name="T77" fmla="*/ T76 w 9424"/>
                            <a:gd name="T78" fmla="+- 0 11623 1441"/>
                            <a:gd name="T79" fmla="*/ 11623 h 12729"/>
                            <a:gd name="T80" fmla="+- 0 10835 1411"/>
                            <a:gd name="T81" fmla="*/ T80 w 9424"/>
                            <a:gd name="T82" fmla="+- 0 11338 1441"/>
                            <a:gd name="T83" fmla="*/ 11338 h 12729"/>
                            <a:gd name="T84" fmla="+- 0 10835 1411"/>
                            <a:gd name="T85" fmla="*/ T84 w 9424"/>
                            <a:gd name="T86" fmla="+- 0 10773 1441"/>
                            <a:gd name="T87" fmla="*/ 10773 h 12729"/>
                            <a:gd name="T88" fmla="+- 0 10835 1411"/>
                            <a:gd name="T89" fmla="*/ T88 w 9424"/>
                            <a:gd name="T90" fmla="+- 0 10208 1441"/>
                            <a:gd name="T91" fmla="*/ 10208 h 12729"/>
                            <a:gd name="T92" fmla="+- 0 10835 1411"/>
                            <a:gd name="T93" fmla="*/ T92 w 9424"/>
                            <a:gd name="T94" fmla="+- 0 9928 1441"/>
                            <a:gd name="T95" fmla="*/ 9928 h 12729"/>
                            <a:gd name="T96" fmla="+- 0 10835 1411"/>
                            <a:gd name="T97" fmla="*/ T96 w 9424"/>
                            <a:gd name="T98" fmla="+- 0 9363 1441"/>
                            <a:gd name="T99" fmla="*/ 9363 h 12729"/>
                            <a:gd name="T100" fmla="+- 0 10835 1411"/>
                            <a:gd name="T101" fmla="*/ T100 w 9424"/>
                            <a:gd name="T102" fmla="+- 0 8793 1441"/>
                            <a:gd name="T103" fmla="*/ 8793 h 12729"/>
                            <a:gd name="T104" fmla="+- 0 10835 1411"/>
                            <a:gd name="T105" fmla="*/ T104 w 9424"/>
                            <a:gd name="T106" fmla="+- 0 3987 1441"/>
                            <a:gd name="T107" fmla="*/ 3987 h 12729"/>
                            <a:gd name="T108" fmla="+- 0 1411 1411"/>
                            <a:gd name="T109" fmla="*/ T108 w 9424"/>
                            <a:gd name="T110" fmla="+- 0 4272 1441"/>
                            <a:gd name="T111" fmla="*/ 4272 h 12729"/>
                            <a:gd name="T112" fmla="+- 0 1411 1411"/>
                            <a:gd name="T113" fmla="*/ T112 w 9424"/>
                            <a:gd name="T114" fmla="+- 0 4837 1441"/>
                            <a:gd name="T115" fmla="*/ 4837 h 12729"/>
                            <a:gd name="T116" fmla="+- 0 1411 1411"/>
                            <a:gd name="T117" fmla="*/ T116 w 9424"/>
                            <a:gd name="T118" fmla="+- 0 5402 1441"/>
                            <a:gd name="T119" fmla="*/ 5402 h 12729"/>
                            <a:gd name="T120" fmla="+- 0 1411 1411"/>
                            <a:gd name="T121" fmla="*/ T120 w 9424"/>
                            <a:gd name="T122" fmla="+- 0 5682 1441"/>
                            <a:gd name="T123" fmla="*/ 5682 h 12729"/>
                            <a:gd name="T124" fmla="+- 0 1411 1411"/>
                            <a:gd name="T125" fmla="*/ T124 w 9424"/>
                            <a:gd name="T126" fmla="+- 0 6247 1441"/>
                            <a:gd name="T127" fmla="*/ 6247 h 12729"/>
                            <a:gd name="T128" fmla="+- 0 1411 1411"/>
                            <a:gd name="T129" fmla="*/ T128 w 9424"/>
                            <a:gd name="T130" fmla="+- 0 6817 1441"/>
                            <a:gd name="T131" fmla="*/ 6817 h 12729"/>
                            <a:gd name="T132" fmla="+- 0 1411 1411"/>
                            <a:gd name="T133" fmla="*/ T132 w 9424"/>
                            <a:gd name="T134" fmla="+- 0 7097 1441"/>
                            <a:gd name="T135" fmla="*/ 7097 h 12729"/>
                            <a:gd name="T136" fmla="+- 0 1411 1411"/>
                            <a:gd name="T137" fmla="*/ T136 w 9424"/>
                            <a:gd name="T138" fmla="+- 0 7662 1441"/>
                            <a:gd name="T139" fmla="*/ 7662 h 12729"/>
                            <a:gd name="T140" fmla="+- 0 1411 1411"/>
                            <a:gd name="T141" fmla="*/ T140 w 9424"/>
                            <a:gd name="T142" fmla="+- 0 8227 1441"/>
                            <a:gd name="T143" fmla="*/ 8227 h 12729"/>
                            <a:gd name="T144" fmla="+- 0 10835 1411"/>
                            <a:gd name="T145" fmla="*/ T144 w 9424"/>
                            <a:gd name="T146" fmla="+- 0 8512 1441"/>
                            <a:gd name="T147" fmla="*/ 8512 h 12729"/>
                            <a:gd name="T148" fmla="+- 0 10835 1411"/>
                            <a:gd name="T149" fmla="*/ T148 w 9424"/>
                            <a:gd name="T150" fmla="+- 0 7947 1441"/>
                            <a:gd name="T151" fmla="*/ 7947 h 12729"/>
                            <a:gd name="T152" fmla="+- 0 10835 1411"/>
                            <a:gd name="T153" fmla="*/ T152 w 9424"/>
                            <a:gd name="T154" fmla="+- 0 7382 1441"/>
                            <a:gd name="T155" fmla="*/ 7382 h 12729"/>
                            <a:gd name="T156" fmla="+- 0 10835 1411"/>
                            <a:gd name="T157" fmla="*/ T156 w 9424"/>
                            <a:gd name="T158" fmla="+- 0 6817 1441"/>
                            <a:gd name="T159" fmla="*/ 6817 h 12729"/>
                            <a:gd name="T160" fmla="+- 0 10835 1411"/>
                            <a:gd name="T161" fmla="*/ T160 w 9424"/>
                            <a:gd name="T162" fmla="+- 0 6532 1441"/>
                            <a:gd name="T163" fmla="*/ 6532 h 12729"/>
                            <a:gd name="T164" fmla="+- 0 10835 1411"/>
                            <a:gd name="T165" fmla="*/ T164 w 9424"/>
                            <a:gd name="T166" fmla="+- 0 5967 1441"/>
                            <a:gd name="T167" fmla="*/ 5967 h 12729"/>
                            <a:gd name="T168" fmla="+- 0 10835 1411"/>
                            <a:gd name="T169" fmla="*/ T168 w 9424"/>
                            <a:gd name="T170" fmla="+- 0 5402 1441"/>
                            <a:gd name="T171" fmla="*/ 5402 h 12729"/>
                            <a:gd name="T172" fmla="+- 0 10835 1411"/>
                            <a:gd name="T173" fmla="*/ T172 w 9424"/>
                            <a:gd name="T174" fmla="+- 0 5117 1441"/>
                            <a:gd name="T175" fmla="*/ 5117 h 12729"/>
                            <a:gd name="T176" fmla="+- 0 10835 1411"/>
                            <a:gd name="T177" fmla="*/ T176 w 9424"/>
                            <a:gd name="T178" fmla="+- 0 4552 1441"/>
                            <a:gd name="T179" fmla="*/ 4552 h 12729"/>
                            <a:gd name="T180" fmla="+- 0 10835 1411"/>
                            <a:gd name="T181" fmla="*/ T180 w 9424"/>
                            <a:gd name="T182" fmla="+- 0 3987 1441"/>
                            <a:gd name="T183" fmla="*/ 3987 h 12729"/>
                            <a:gd name="T184" fmla="+- 0 1411 1411"/>
                            <a:gd name="T185" fmla="*/ T184 w 9424"/>
                            <a:gd name="T186" fmla="+- 0 1441 1441"/>
                            <a:gd name="T187" fmla="*/ 1441 h 12729"/>
                            <a:gd name="T188" fmla="+- 0 1411 1411"/>
                            <a:gd name="T189" fmla="*/ T188 w 9424"/>
                            <a:gd name="T190" fmla="+- 0 2006 1441"/>
                            <a:gd name="T191" fmla="*/ 2006 h 12729"/>
                            <a:gd name="T192" fmla="+- 0 1411 1411"/>
                            <a:gd name="T193" fmla="*/ T192 w 9424"/>
                            <a:gd name="T194" fmla="+- 0 2291 1441"/>
                            <a:gd name="T195" fmla="*/ 2291 h 12729"/>
                            <a:gd name="T196" fmla="+- 0 1411 1411"/>
                            <a:gd name="T197" fmla="*/ T196 w 9424"/>
                            <a:gd name="T198" fmla="+- 0 2856 1441"/>
                            <a:gd name="T199" fmla="*/ 2856 h 12729"/>
                            <a:gd name="T200" fmla="+- 0 1411 1411"/>
                            <a:gd name="T201" fmla="*/ T200 w 9424"/>
                            <a:gd name="T202" fmla="+- 0 3421 1441"/>
                            <a:gd name="T203" fmla="*/ 3421 h 12729"/>
                            <a:gd name="T204" fmla="+- 0 1411 1411"/>
                            <a:gd name="T205" fmla="*/ T204 w 9424"/>
                            <a:gd name="T206" fmla="+- 0 3701 1441"/>
                            <a:gd name="T207" fmla="*/ 3701 h 12729"/>
                            <a:gd name="T208" fmla="+- 0 10835 1411"/>
                            <a:gd name="T209" fmla="*/ T208 w 9424"/>
                            <a:gd name="T210" fmla="+- 0 3986 1441"/>
                            <a:gd name="T211" fmla="*/ 3986 h 12729"/>
                            <a:gd name="T212" fmla="+- 0 10835 1411"/>
                            <a:gd name="T213" fmla="*/ T212 w 9424"/>
                            <a:gd name="T214" fmla="+- 0 3701 1441"/>
                            <a:gd name="T215" fmla="*/ 3701 h 12729"/>
                            <a:gd name="T216" fmla="+- 0 10835 1411"/>
                            <a:gd name="T217" fmla="*/ T216 w 9424"/>
                            <a:gd name="T218" fmla="+- 0 3136 1441"/>
                            <a:gd name="T219" fmla="*/ 3136 h 12729"/>
                            <a:gd name="T220" fmla="+- 0 10835 1411"/>
                            <a:gd name="T221" fmla="*/ T220 w 9424"/>
                            <a:gd name="T222" fmla="+- 0 2571 1441"/>
                            <a:gd name="T223" fmla="*/ 2571 h 12729"/>
                            <a:gd name="T224" fmla="+- 0 10835 1411"/>
                            <a:gd name="T225" fmla="*/ T224 w 9424"/>
                            <a:gd name="T226" fmla="+- 0 2290 1441"/>
                            <a:gd name="T227" fmla="*/ 2290 h 12729"/>
                            <a:gd name="T228" fmla="+- 0 10835 1411"/>
                            <a:gd name="T229" fmla="*/ T228 w 9424"/>
                            <a:gd name="T230" fmla="+- 0 1726 1441"/>
                            <a:gd name="T231" fmla="*/ 1726 h 127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9424" h="12729">
                              <a:moveTo>
                                <a:pt x="9424" y="11878"/>
                              </a:moveTo>
                              <a:lnTo>
                                <a:pt x="0" y="11878"/>
                              </a:lnTo>
                              <a:lnTo>
                                <a:pt x="0" y="12163"/>
                              </a:lnTo>
                              <a:lnTo>
                                <a:pt x="0" y="12164"/>
                              </a:lnTo>
                              <a:lnTo>
                                <a:pt x="0" y="12443"/>
                              </a:lnTo>
                              <a:lnTo>
                                <a:pt x="0" y="12728"/>
                              </a:lnTo>
                              <a:lnTo>
                                <a:pt x="9424" y="12728"/>
                              </a:lnTo>
                              <a:lnTo>
                                <a:pt x="9424" y="12443"/>
                              </a:lnTo>
                              <a:lnTo>
                                <a:pt x="9424" y="12164"/>
                              </a:lnTo>
                              <a:lnTo>
                                <a:pt x="9424" y="12163"/>
                              </a:lnTo>
                              <a:lnTo>
                                <a:pt x="9424" y="11878"/>
                              </a:lnTo>
                              <a:close/>
                              <a:moveTo>
                                <a:pt x="9424" y="10182"/>
                              </a:moveTo>
                              <a:lnTo>
                                <a:pt x="0" y="10182"/>
                              </a:lnTo>
                              <a:lnTo>
                                <a:pt x="0" y="10468"/>
                              </a:lnTo>
                              <a:lnTo>
                                <a:pt x="0" y="10748"/>
                              </a:lnTo>
                              <a:lnTo>
                                <a:pt x="0" y="11033"/>
                              </a:lnTo>
                              <a:lnTo>
                                <a:pt x="0" y="11313"/>
                              </a:lnTo>
                              <a:lnTo>
                                <a:pt x="0" y="11598"/>
                              </a:lnTo>
                              <a:lnTo>
                                <a:pt x="0" y="11878"/>
                              </a:lnTo>
                              <a:lnTo>
                                <a:pt x="9424" y="11878"/>
                              </a:lnTo>
                              <a:lnTo>
                                <a:pt x="9424" y="11598"/>
                              </a:lnTo>
                              <a:lnTo>
                                <a:pt x="9424" y="11313"/>
                              </a:lnTo>
                              <a:lnTo>
                                <a:pt x="9424" y="11033"/>
                              </a:lnTo>
                              <a:lnTo>
                                <a:pt x="9424" y="10748"/>
                              </a:lnTo>
                              <a:lnTo>
                                <a:pt x="9424" y="10468"/>
                              </a:lnTo>
                              <a:lnTo>
                                <a:pt x="9424" y="10182"/>
                              </a:lnTo>
                              <a:close/>
                              <a:moveTo>
                                <a:pt x="9424" y="7071"/>
                              </a:moveTo>
                              <a:lnTo>
                                <a:pt x="0" y="7071"/>
                              </a:lnTo>
                              <a:lnTo>
                                <a:pt x="0" y="7352"/>
                              </a:lnTo>
                              <a:lnTo>
                                <a:pt x="0" y="7637"/>
                              </a:lnTo>
                              <a:lnTo>
                                <a:pt x="0" y="7922"/>
                              </a:lnTo>
                              <a:lnTo>
                                <a:pt x="0" y="8202"/>
                              </a:lnTo>
                              <a:lnTo>
                                <a:pt x="0" y="8487"/>
                              </a:lnTo>
                              <a:lnTo>
                                <a:pt x="0" y="8767"/>
                              </a:lnTo>
                              <a:lnTo>
                                <a:pt x="0" y="9052"/>
                              </a:lnTo>
                              <a:lnTo>
                                <a:pt x="0" y="9332"/>
                              </a:lnTo>
                              <a:lnTo>
                                <a:pt x="0" y="9617"/>
                              </a:lnTo>
                              <a:lnTo>
                                <a:pt x="0" y="9897"/>
                              </a:lnTo>
                              <a:lnTo>
                                <a:pt x="0" y="10182"/>
                              </a:lnTo>
                              <a:lnTo>
                                <a:pt x="9424" y="10182"/>
                              </a:lnTo>
                              <a:lnTo>
                                <a:pt x="9424" y="9897"/>
                              </a:lnTo>
                              <a:lnTo>
                                <a:pt x="9424" y="9617"/>
                              </a:lnTo>
                              <a:lnTo>
                                <a:pt x="9424" y="9332"/>
                              </a:lnTo>
                              <a:lnTo>
                                <a:pt x="9424" y="9052"/>
                              </a:lnTo>
                              <a:lnTo>
                                <a:pt x="9424" y="8767"/>
                              </a:lnTo>
                              <a:lnTo>
                                <a:pt x="9424" y="8487"/>
                              </a:lnTo>
                              <a:lnTo>
                                <a:pt x="9424" y="8202"/>
                              </a:lnTo>
                              <a:lnTo>
                                <a:pt x="9424" y="7922"/>
                              </a:lnTo>
                              <a:lnTo>
                                <a:pt x="9424" y="7637"/>
                              </a:lnTo>
                              <a:lnTo>
                                <a:pt x="9424" y="7352"/>
                              </a:lnTo>
                              <a:lnTo>
                                <a:pt x="9424" y="7071"/>
                              </a:lnTo>
                              <a:close/>
                              <a:moveTo>
                                <a:pt x="9424" y="2546"/>
                              </a:moveTo>
                              <a:lnTo>
                                <a:pt x="0" y="2546"/>
                              </a:lnTo>
                              <a:lnTo>
                                <a:pt x="0" y="2831"/>
                              </a:lnTo>
                              <a:lnTo>
                                <a:pt x="0" y="3111"/>
                              </a:lnTo>
                              <a:lnTo>
                                <a:pt x="0" y="3396"/>
                              </a:lnTo>
                              <a:lnTo>
                                <a:pt x="0" y="3676"/>
                              </a:lnTo>
                              <a:lnTo>
                                <a:pt x="0" y="3961"/>
                              </a:lnTo>
                              <a:lnTo>
                                <a:pt x="0" y="4241"/>
                              </a:lnTo>
                              <a:lnTo>
                                <a:pt x="0" y="4526"/>
                              </a:lnTo>
                              <a:lnTo>
                                <a:pt x="0" y="4806"/>
                              </a:lnTo>
                              <a:lnTo>
                                <a:pt x="0" y="5091"/>
                              </a:lnTo>
                              <a:lnTo>
                                <a:pt x="0" y="5376"/>
                              </a:lnTo>
                              <a:lnTo>
                                <a:pt x="0" y="5656"/>
                              </a:lnTo>
                              <a:lnTo>
                                <a:pt x="0" y="5941"/>
                              </a:lnTo>
                              <a:lnTo>
                                <a:pt x="0" y="6221"/>
                              </a:lnTo>
                              <a:lnTo>
                                <a:pt x="0" y="6506"/>
                              </a:lnTo>
                              <a:lnTo>
                                <a:pt x="0" y="6786"/>
                              </a:lnTo>
                              <a:lnTo>
                                <a:pt x="0" y="7071"/>
                              </a:lnTo>
                              <a:lnTo>
                                <a:pt x="9424" y="7071"/>
                              </a:lnTo>
                              <a:lnTo>
                                <a:pt x="9424" y="6786"/>
                              </a:lnTo>
                              <a:lnTo>
                                <a:pt x="9424" y="6506"/>
                              </a:lnTo>
                              <a:lnTo>
                                <a:pt x="9424" y="6221"/>
                              </a:lnTo>
                              <a:lnTo>
                                <a:pt x="9424" y="5941"/>
                              </a:lnTo>
                              <a:lnTo>
                                <a:pt x="9424" y="5656"/>
                              </a:lnTo>
                              <a:lnTo>
                                <a:pt x="9424" y="5376"/>
                              </a:lnTo>
                              <a:lnTo>
                                <a:pt x="9424" y="5091"/>
                              </a:lnTo>
                              <a:lnTo>
                                <a:pt x="9424" y="4806"/>
                              </a:lnTo>
                              <a:lnTo>
                                <a:pt x="9424" y="4526"/>
                              </a:lnTo>
                              <a:lnTo>
                                <a:pt x="9424" y="4241"/>
                              </a:lnTo>
                              <a:lnTo>
                                <a:pt x="9424" y="3961"/>
                              </a:lnTo>
                              <a:lnTo>
                                <a:pt x="9424" y="3676"/>
                              </a:lnTo>
                              <a:lnTo>
                                <a:pt x="9424" y="3396"/>
                              </a:lnTo>
                              <a:lnTo>
                                <a:pt x="9424" y="3111"/>
                              </a:lnTo>
                              <a:lnTo>
                                <a:pt x="9424" y="2831"/>
                              </a:lnTo>
                              <a:lnTo>
                                <a:pt x="9424" y="2546"/>
                              </a:lnTo>
                              <a:close/>
                              <a:moveTo>
                                <a:pt x="9424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0" y="565"/>
                              </a:lnTo>
                              <a:lnTo>
                                <a:pt x="0" y="849"/>
                              </a:lnTo>
                              <a:lnTo>
                                <a:pt x="0" y="850"/>
                              </a:lnTo>
                              <a:lnTo>
                                <a:pt x="0" y="1130"/>
                              </a:lnTo>
                              <a:lnTo>
                                <a:pt x="0" y="1415"/>
                              </a:lnTo>
                              <a:lnTo>
                                <a:pt x="0" y="1695"/>
                              </a:lnTo>
                              <a:lnTo>
                                <a:pt x="0" y="1980"/>
                              </a:lnTo>
                              <a:lnTo>
                                <a:pt x="0" y="2260"/>
                              </a:lnTo>
                              <a:lnTo>
                                <a:pt x="0" y="2545"/>
                              </a:lnTo>
                              <a:lnTo>
                                <a:pt x="9424" y="2545"/>
                              </a:lnTo>
                              <a:lnTo>
                                <a:pt x="9424" y="2260"/>
                              </a:lnTo>
                              <a:lnTo>
                                <a:pt x="9424" y="1980"/>
                              </a:lnTo>
                              <a:lnTo>
                                <a:pt x="9424" y="1695"/>
                              </a:lnTo>
                              <a:lnTo>
                                <a:pt x="9424" y="1415"/>
                              </a:lnTo>
                              <a:lnTo>
                                <a:pt x="9424" y="1130"/>
                              </a:lnTo>
                              <a:lnTo>
                                <a:pt x="9424" y="850"/>
                              </a:lnTo>
                              <a:lnTo>
                                <a:pt x="9424" y="849"/>
                              </a:lnTo>
                              <a:lnTo>
                                <a:pt x="9424" y="565"/>
                              </a:lnTo>
                              <a:lnTo>
                                <a:pt x="9424" y="285"/>
                              </a:lnTo>
                              <a:lnTo>
                                <a:pt x="94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F7BC01" id="AutoShape 18" o:spid="_x0000_s1026" style="position:absolute;margin-left:70.55pt;margin-top:72.05pt;width:471.2pt;height:636.45pt;z-index:-1684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12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" path="m9424,11878l,11878r,285l,12164r,279l,12728r9424,l9424,12443r,-279l9424,12163r,-285xm9424,10182l,10182r,286l,10748r,285l,11313r,285l,11878r9424,l9424,11598r,-285l9424,11033r,-285l9424,10468r,-286xm9424,7071l,7071r,281l,7637r,285l,8202r,285l,8767r,285l,9332r,285l,9897r,285l9424,10182r,-285l9424,9617r,-285l9424,9052r,-285l9424,8487r,-285l9424,7922r,-285l9424,7352r,-281xm9424,2546l,2546r,285l,3111r,285l,3676r,285l,4241r,285l,4806r,285l,5376r,280l,5941r,280l,6506r,280l,7071r9424,l9424,6786r,-280l9424,6221r,-280l9424,5656r,-280l9424,5091r,-285l9424,4526r,-285l9424,3961r,-285l9424,3396r,-285l9424,2831r,-285xm9424,l,,,285,,565,,849r,1l,1130r,285l,1695r,285l,2260r,285l9424,2545r,-285l9424,1980r,-285l9424,1415r,-285l9424,850r,-1l9424,565r,-280l9424,xe" fillcolor="#1e1e1e" stroked="f">
                <v:path arrowok="t" o:connecttype="custom" o:connectlocs="0,8457565;0,8639175;0,8997315;5984240,8816340;5984240,8638540;5984240,7380605;0,7562215;0,7920990;0,8279765;5984240,8457565;5984240,8098790;5984240,7740015;5984240,7380605;0,5405120;0,5764530;0,6123305;0,6482080;0,6663055;0,7021830;0,7380605;5984240,7199630;5984240,6840855;5984240,6482080;5984240,6304280;5984240,5945505;5984240,5583555;5984240,2531745;0,2712720;0,3071495;0,3430270;0,3608070;0,3966845;0,4328795;0,4506595;0,4865370;0,5224145;5984240,5405120;5984240,5046345;5984240,4687570;5984240,4328795;5984240,4147820;5984240,3789045;5984240,3430270;5984240,3249295;5984240,2890520;5984240,2531745;0,915035;0,1273810;0,1454785;0,1813560;0,2172335;0,2350135;5984240,2531110;5984240,2350135;5984240,1991360;5984240,1632585;5984240,1454150;5984240,1096010" o:connectangles="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color w:val="D3D3D3"/>
        </w:rPr>
        <w:t>}</w:t>
      </w:r>
    </w:p>
    <w:p w14:paraId="48BC13C9" w14:textId="77777777" w:rsidR="00A23ADF" w:rsidRDefault="00000000">
      <w:pPr>
        <w:pStyle w:val="BodyText"/>
        <w:spacing w:before="39"/>
        <w:ind w:left="140"/>
      </w:pPr>
      <w:r>
        <w:rPr>
          <w:color w:val="6A9954"/>
        </w:rPr>
        <w:t>/*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maximize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music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player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styles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*/</w:t>
      </w:r>
    </w:p>
    <w:p w14:paraId="724FE301" w14:textId="77777777" w:rsidR="00A23ADF" w:rsidRDefault="00A23ADF">
      <w:pPr>
        <w:pStyle w:val="BodyText"/>
        <w:spacing w:before="9"/>
        <w:rPr>
          <w:sz w:val="18"/>
        </w:rPr>
      </w:pPr>
    </w:p>
    <w:p w14:paraId="7DC48729" w14:textId="77777777" w:rsidR="00A23ADF" w:rsidRDefault="00000000">
      <w:pPr>
        <w:pStyle w:val="BodyText"/>
        <w:spacing w:before="100" w:line="273" w:lineRule="auto"/>
        <w:ind w:left="600" w:right="6608" w:hanging="461"/>
      </w:pPr>
      <w:r>
        <w:rPr>
          <w:color w:val="D6B97C"/>
        </w:rPr>
        <w:t>.music-player-section .hide</w:t>
      </w:r>
      <w:r>
        <w:rPr>
          <w:color w:val="D3D3D3"/>
        </w:rPr>
        <w:t>{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CE9178"/>
        </w:rPr>
        <w:t>none</w:t>
      </w:r>
      <w:r>
        <w:rPr>
          <w:color w:val="D3D3D3"/>
        </w:rPr>
        <w:t>;</w:t>
      </w:r>
    </w:p>
    <w:p w14:paraId="77821C03" w14:textId="77777777" w:rsidR="00A23ADF" w:rsidRDefault="00000000">
      <w:pPr>
        <w:pStyle w:val="BodyText"/>
        <w:spacing w:before="4" w:line="273" w:lineRule="auto"/>
        <w:ind w:left="600" w:right="7655"/>
      </w:pPr>
      <w:r>
        <w:rPr>
          <w:color w:val="9CDCFD"/>
        </w:rPr>
        <w:t>opacity</w:t>
      </w:r>
      <w:r>
        <w:rPr>
          <w:color w:val="D3D3D3"/>
        </w:rPr>
        <w:t xml:space="preserve">: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transition</w:t>
      </w:r>
      <w:r>
        <w:rPr>
          <w:color w:val="D3D3D3"/>
        </w:rPr>
        <w:t>:</w:t>
      </w:r>
      <w:r>
        <w:rPr>
          <w:color w:val="D3D3D3"/>
          <w:spacing w:val="-7"/>
        </w:rPr>
        <w:t xml:space="preserve"> </w:t>
      </w:r>
      <w:r>
        <w:rPr>
          <w:color w:val="B5CEA8"/>
        </w:rPr>
        <w:t>1s</w:t>
      </w:r>
      <w:r>
        <w:rPr>
          <w:color w:val="D3D3D3"/>
        </w:rPr>
        <w:t>;</w:t>
      </w:r>
    </w:p>
    <w:p w14:paraId="5579A37D" w14:textId="77777777" w:rsidR="00A23ADF" w:rsidRDefault="00000000">
      <w:pPr>
        <w:pStyle w:val="BodyText"/>
        <w:spacing w:before="5"/>
        <w:ind w:left="140"/>
      </w:pPr>
      <w:r>
        <w:rPr>
          <w:color w:val="D3D3D3"/>
        </w:rPr>
        <w:t>}</w:t>
      </w:r>
    </w:p>
    <w:p w14:paraId="3681CAC0" w14:textId="77777777" w:rsidR="00A23ADF" w:rsidRDefault="00A23ADF">
      <w:pPr>
        <w:pStyle w:val="BodyText"/>
        <w:spacing w:before="8"/>
        <w:rPr>
          <w:sz w:val="18"/>
        </w:rPr>
      </w:pPr>
    </w:p>
    <w:p w14:paraId="2C4C0783" w14:textId="77777777" w:rsidR="00A23ADF" w:rsidRDefault="00000000">
      <w:pPr>
        <w:pStyle w:val="BodyText"/>
        <w:spacing w:before="101" w:line="278" w:lineRule="auto"/>
        <w:ind w:left="600" w:right="5813" w:hanging="461"/>
      </w:pPr>
      <w:r>
        <w:rPr>
          <w:color w:val="D6B97C"/>
        </w:rPr>
        <w:t>.music-player-section.active</w:t>
      </w:r>
      <w:r>
        <w:rPr>
          <w:color w:val="D6B97C"/>
          <w:spacing w:val="-14"/>
        </w:rPr>
        <w:t xml:space="preserve"> </w:t>
      </w:r>
      <w:r>
        <w:rPr>
          <w:color w:val="D6B97C"/>
        </w:rPr>
        <w:t>.hide</w:t>
      </w:r>
      <w:r>
        <w:rPr>
          <w:color w:val="D3D3D3"/>
        </w:rPr>
        <w:t>{</w:t>
      </w:r>
      <w:r>
        <w:rPr>
          <w:color w:val="D3D3D3"/>
          <w:spacing w:val="-112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CE9178"/>
        </w:rPr>
        <w:t>block</w:t>
      </w:r>
      <w:r>
        <w:rPr>
          <w:color w:val="D3D3D3"/>
        </w:rPr>
        <w:t>;</w:t>
      </w:r>
    </w:p>
    <w:p w14:paraId="7BC8E54F" w14:textId="77777777" w:rsidR="00A23ADF" w:rsidRDefault="00000000">
      <w:pPr>
        <w:pStyle w:val="BodyText"/>
        <w:spacing w:line="240" w:lineRule="exact"/>
        <w:ind w:left="600"/>
      </w:pPr>
      <w:r>
        <w:rPr>
          <w:color w:val="9CDCFD"/>
        </w:rPr>
        <w:t>opacity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B5CEA8"/>
        </w:rPr>
        <w:t>1</w:t>
      </w:r>
      <w:r>
        <w:rPr>
          <w:color w:val="D3D3D3"/>
        </w:rPr>
        <w:t>;</w:t>
      </w:r>
    </w:p>
    <w:p w14:paraId="6511F4CB" w14:textId="77777777" w:rsidR="00A23ADF" w:rsidRDefault="00000000">
      <w:pPr>
        <w:pStyle w:val="BodyText"/>
        <w:spacing w:before="39"/>
        <w:ind w:left="140"/>
      </w:pPr>
      <w:r>
        <w:rPr>
          <w:color w:val="D3D3D3"/>
        </w:rPr>
        <w:t>}</w:t>
      </w:r>
    </w:p>
    <w:p w14:paraId="7CE8FB91" w14:textId="77777777" w:rsidR="00A23ADF" w:rsidRDefault="00A23ADF">
      <w:pPr>
        <w:pStyle w:val="BodyText"/>
        <w:spacing w:before="8"/>
        <w:rPr>
          <w:sz w:val="18"/>
        </w:rPr>
      </w:pPr>
    </w:p>
    <w:p w14:paraId="1107D221" w14:textId="77777777" w:rsidR="00A23ADF" w:rsidRDefault="00000000">
      <w:pPr>
        <w:pStyle w:val="BodyText"/>
        <w:spacing w:before="101" w:line="273" w:lineRule="auto"/>
        <w:ind w:left="600" w:right="5868" w:hanging="461"/>
      </w:pPr>
      <w:r>
        <w:rPr>
          <w:color w:val="D6B97C"/>
          <w:spacing w:val="-1"/>
        </w:rPr>
        <w:t>.music-player-section.active</w:t>
      </w:r>
      <w:r>
        <w:rPr>
          <w:color w:val="D3D3D3"/>
          <w:spacing w:val="-1"/>
        </w:rPr>
        <w:t>{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width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100%</w:t>
      </w:r>
      <w:r>
        <w:rPr>
          <w:color w:val="D3D3D3"/>
        </w:rPr>
        <w:t>;</w:t>
      </w:r>
    </w:p>
    <w:p w14:paraId="7414F78E" w14:textId="77777777" w:rsidR="00A23ADF" w:rsidRDefault="00000000">
      <w:pPr>
        <w:pStyle w:val="BodyText"/>
        <w:spacing w:before="4" w:line="276" w:lineRule="auto"/>
        <w:ind w:left="600" w:right="7763"/>
      </w:pPr>
      <w:r>
        <w:rPr>
          <w:color w:val="9CDCFD"/>
        </w:rPr>
        <w:t>height</w:t>
      </w:r>
      <w:r>
        <w:rPr>
          <w:color w:val="D3D3D3"/>
        </w:rPr>
        <w:t xml:space="preserve">: </w:t>
      </w:r>
      <w:r>
        <w:rPr>
          <w:color w:val="B5CEA8"/>
        </w:rPr>
        <w:t>100%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</w:t>
      </w:r>
      <w:r>
        <w:rPr>
          <w:color w:val="D3D3D3"/>
        </w:rPr>
        <w:t xml:space="preserve">: </w:t>
      </w:r>
      <w:r>
        <w:rPr>
          <w:color w:val="B5CEA8"/>
        </w:rPr>
        <w:t>30px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</w:t>
      </w:r>
      <w:r>
        <w:rPr>
          <w:color w:val="D3D3D3"/>
          <w:spacing w:val="-15"/>
        </w:rPr>
        <w:t xml:space="preserve"> </w:t>
      </w:r>
      <w:r>
        <w:rPr>
          <w:color w:val="CE9178"/>
        </w:rPr>
        <w:t>flex</w:t>
      </w:r>
      <w:r>
        <w:rPr>
          <w:color w:val="D3D3D3"/>
        </w:rPr>
        <w:t>;</w:t>
      </w:r>
    </w:p>
    <w:p w14:paraId="6369EBEF" w14:textId="77777777" w:rsidR="00A23ADF" w:rsidRDefault="00000000">
      <w:pPr>
        <w:pStyle w:val="BodyText"/>
        <w:spacing w:before="2"/>
        <w:ind w:left="600"/>
      </w:pPr>
      <w:r>
        <w:rPr>
          <w:color w:val="9CDCFD"/>
        </w:rPr>
        <w:t>flex-direction</w:t>
      </w:r>
      <w:r>
        <w:rPr>
          <w:color w:val="D3D3D3"/>
        </w:rPr>
        <w:t>:</w:t>
      </w:r>
      <w:r>
        <w:rPr>
          <w:color w:val="D3D3D3"/>
          <w:spacing w:val="-8"/>
        </w:rPr>
        <w:t xml:space="preserve"> </w:t>
      </w:r>
      <w:r>
        <w:rPr>
          <w:color w:val="CE9178"/>
        </w:rPr>
        <w:t>column</w:t>
      </w:r>
      <w:r>
        <w:rPr>
          <w:color w:val="D3D3D3"/>
        </w:rPr>
        <w:t>;</w:t>
      </w:r>
    </w:p>
    <w:p w14:paraId="718D18A5" w14:textId="77777777" w:rsidR="00A23ADF" w:rsidRDefault="00000000">
      <w:pPr>
        <w:pStyle w:val="BodyText"/>
        <w:spacing w:before="34"/>
        <w:ind w:left="140"/>
      </w:pPr>
      <w:r>
        <w:rPr>
          <w:color w:val="D3D3D3"/>
        </w:rPr>
        <w:t>}</w:t>
      </w:r>
    </w:p>
    <w:p w14:paraId="4CF77690" w14:textId="77777777" w:rsidR="00A23ADF" w:rsidRDefault="00A23ADF">
      <w:pPr>
        <w:pStyle w:val="BodyText"/>
        <w:spacing w:before="8"/>
        <w:rPr>
          <w:sz w:val="18"/>
        </w:rPr>
      </w:pPr>
    </w:p>
    <w:p w14:paraId="4C8C5FA2" w14:textId="77777777" w:rsidR="00A23ADF" w:rsidRDefault="00000000">
      <w:pPr>
        <w:pStyle w:val="BodyText"/>
        <w:spacing w:before="100" w:line="278" w:lineRule="auto"/>
        <w:ind w:left="600" w:right="4645" w:hanging="461"/>
      </w:pPr>
      <w:r>
        <w:rPr>
          <w:color w:val="D6B97C"/>
        </w:rPr>
        <w:t>.music-player-section.active .music-seek-bar</w:t>
      </w:r>
      <w:r>
        <w:rPr>
          <w:color w:val="D3D3D3"/>
        </w:rPr>
        <w:t>{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position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CE9178"/>
        </w:rPr>
        <w:t>relative</w:t>
      </w:r>
      <w:r>
        <w:rPr>
          <w:color w:val="D3D3D3"/>
        </w:rPr>
        <w:t>;</w:t>
      </w:r>
    </w:p>
    <w:p w14:paraId="403DA437" w14:textId="77777777" w:rsidR="00A23ADF" w:rsidRDefault="00000000">
      <w:pPr>
        <w:pStyle w:val="BodyText"/>
        <w:spacing w:line="276" w:lineRule="auto"/>
        <w:ind w:left="600" w:right="7090"/>
      </w:pPr>
      <w:r>
        <w:rPr>
          <w:color w:val="9CDCFD"/>
        </w:rPr>
        <w:t>display</w:t>
      </w:r>
      <w:r>
        <w:rPr>
          <w:color w:val="D3D3D3"/>
        </w:rPr>
        <w:t xml:space="preserve">: </w:t>
      </w:r>
      <w:r>
        <w:rPr>
          <w:color w:val="CE9178"/>
        </w:rPr>
        <w:t>block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border-radius</w:t>
      </w:r>
      <w:r>
        <w:rPr>
          <w:color w:val="D3D3D3"/>
        </w:rPr>
        <w:t>:</w:t>
      </w:r>
      <w:r>
        <w:rPr>
          <w:color w:val="D3D3D3"/>
          <w:spacing w:val="-10"/>
        </w:rPr>
        <w:t xml:space="preserve"> </w:t>
      </w:r>
      <w:r>
        <w:rPr>
          <w:color w:val="B5CEA8"/>
        </w:rPr>
        <w:t>50px</w:t>
      </w:r>
      <w:r>
        <w:rPr>
          <w:color w:val="D3D3D3"/>
        </w:rPr>
        <w:t>;</w:t>
      </w:r>
      <w:r>
        <w:rPr>
          <w:color w:val="D3D3D3"/>
          <w:spacing w:val="-112"/>
        </w:rPr>
        <w:t xml:space="preserve"> </w:t>
      </w:r>
      <w:r>
        <w:rPr>
          <w:color w:val="9CDCFD"/>
        </w:rPr>
        <w:t>margin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CE9178"/>
        </w:rPr>
        <w:t>auto</w:t>
      </w:r>
      <w:r>
        <w:rPr>
          <w:color w:val="D3D3D3"/>
        </w:rPr>
        <w:t>;</w:t>
      </w:r>
    </w:p>
    <w:p w14:paraId="17D1AE12" w14:textId="77777777" w:rsidR="00A23ADF" w:rsidRDefault="00000000">
      <w:pPr>
        <w:pStyle w:val="BodyText"/>
        <w:spacing w:line="243" w:lineRule="exact"/>
        <w:ind w:left="140"/>
      </w:pPr>
      <w:r>
        <w:rPr>
          <w:color w:val="D3D3D3"/>
        </w:rPr>
        <w:t>}</w:t>
      </w:r>
    </w:p>
    <w:p w14:paraId="620FA514" w14:textId="77777777" w:rsidR="00A23ADF" w:rsidRDefault="00A23ADF">
      <w:pPr>
        <w:pStyle w:val="BodyText"/>
        <w:spacing w:before="8"/>
        <w:rPr>
          <w:sz w:val="18"/>
        </w:rPr>
      </w:pPr>
    </w:p>
    <w:p w14:paraId="0D3CE77B" w14:textId="77777777" w:rsidR="00A23ADF" w:rsidRDefault="00000000">
      <w:pPr>
        <w:pStyle w:val="BodyText"/>
        <w:spacing w:before="95" w:line="278" w:lineRule="auto"/>
        <w:ind w:left="600" w:right="4314" w:hanging="461"/>
      </w:pPr>
      <w:r>
        <w:rPr>
          <w:color w:val="D6B97C"/>
        </w:rPr>
        <w:t>.music-player-section.active .current-song-name</w:t>
      </w:r>
      <w:r>
        <w:rPr>
          <w:color w:val="D3D3D3"/>
        </w:rPr>
        <w:t>{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40px</w:t>
      </w:r>
      <w:r>
        <w:rPr>
          <w:color w:val="D3D3D3"/>
        </w:rPr>
        <w:t>;</w:t>
      </w:r>
    </w:p>
    <w:p w14:paraId="74890CC8" w14:textId="77777777" w:rsidR="00A23ADF" w:rsidRDefault="00000000">
      <w:pPr>
        <w:pStyle w:val="BodyText"/>
        <w:ind w:left="140"/>
      </w:pPr>
      <w:r>
        <w:rPr>
          <w:color w:val="D3D3D3"/>
        </w:rPr>
        <w:t>}</w:t>
      </w:r>
    </w:p>
    <w:p w14:paraId="48BC5036" w14:textId="77777777" w:rsidR="00A23ADF" w:rsidRDefault="00A23ADF">
      <w:pPr>
        <w:pStyle w:val="BodyText"/>
        <w:spacing w:before="8"/>
        <w:rPr>
          <w:sz w:val="18"/>
        </w:rPr>
      </w:pPr>
    </w:p>
    <w:p w14:paraId="7B5E15AF" w14:textId="77777777" w:rsidR="00A23ADF" w:rsidRDefault="00000000">
      <w:pPr>
        <w:pStyle w:val="BodyText"/>
        <w:spacing w:before="100" w:line="278" w:lineRule="auto"/>
        <w:ind w:left="600" w:right="5338" w:hanging="461"/>
      </w:pPr>
      <w:r>
        <w:rPr>
          <w:color w:val="D6B97C"/>
        </w:rPr>
        <w:t>.music-player-section.active .controls</w:t>
      </w:r>
      <w:r>
        <w:rPr>
          <w:color w:val="D3D3D3"/>
        </w:rPr>
        <w:t>{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width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100%</w:t>
      </w:r>
      <w:r>
        <w:rPr>
          <w:color w:val="D3D3D3"/>
        </w:rPr>
        <w:t>;</w:t>
      </w:r>
    </w:p>
    <w:p w14:paraId="6372D442" w14:textId="77777777" w:rsidR="00A23ADF" w:rsidRDefault="00000000">
      <w:pPr>
        <w:pStyle w:val="BodyText"/>
        <w:spacing w:line="240" w:lineRule="exact"/>
        <w:ind w:left="600"/>
      </w:pP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B5CEA8"/>
        </w:rPr>
        <w:t>50px</w:t>
      </w:r>
      <w:r>
        <w:rPr>
          <w:color w:val="D3D3D3"/>
        </w:rPr>
        <w:t>;</w:t>
      </w:r>
    </w:p>
    <w:p w14:paraId="4745C137" w14:textId="77777777" w:rsidR="00A23ADF" w:rsidRDefault="00000000">
      <w:pPr>
        <w:pStyle w:val="BodyText"/>
        <w:spacing w:before="40"/>
        <w:ind w:left="140"/>
      </w:pPr>
      <w:r>
        <w:rPr>
          <w:color w:val="D3D3D3"/>
        </w:rPr>
        <w:t>}</w:t>
      </w:r>
    </w:p>
    <w:p w14:paraId="5A1241A2" w14:textId="77777777" w:rsidR="00A23ADF" w:rsidRDefault="00A23ADF">
      <w:pPr>
        <w:pStyle w:val="BodyText"/>
        <w:spacing w:before="8"/>
        <w:rPr>
          <w:sz w:val="18"/>
        </w:rPr>
      </w:pPr>
    </w:p>
    <w:p w14:paraId="096CB7DA" w14:textId="77777777" w:rsidR="00A23ADF" w:rsidRDefault="00000000">
      <w:pPr>
        <w:pStyle w:val="BodyText"/>
        <w:spacing w:before="100"/>
        <w:ind w:left="140"/>
      </w:pPr>
      <w:r>
        <w:rPr>
          <w:color w:val="D6B97C"/>
        </w:rPr>
        <w:t>.artist-name</w:t>
      </w:r>
      <w:r>
        <w:rPr>
          <w:color w:val="D3D3D3"/>
        </w:rPr>
        <w:t>{</w:t>
      </w:r>
    </w:p>
    <w:p w14:paraId="2AD5CB10" w14:textId="77777777" w:rsidR="00A23ADF" w:rsidRDefault="00000000">
      <w:pPr>
        <w:pStyle w:val="BodyText"/>
        <w:spacing w:before="40" w:line="273" w:lineRule="auto"/>
        <w:ind w:left="600" w:right="7205"/>
      </w:pPr>
      <w:r>
        <w:rPr>
          <w:color w:val="9CDCFD"/>
        </w:rPr>
        <w:t>text-align</w:t>
      </w:r>
      <w:r>
        <w:rPr>
          <w:color w:val="D3D3D3"/>
        </w:rPr>
        <w:t>:</w:t>
      </w:r>
      <w:r>
        <w:rPr>
          <w:color w:val="D3D3D3"/>
          <w:spacing w:val="-10"/>
        </w:rPr>
        <w:t xml:space="preserve"> </w:t>
      </w:r>
      <w:r>
        <w:rPr>
          <w:color w:val="CE9178"/>
        </w:rPr>
        <w:t>center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20px</w:t>
      </w:r>
      <w:r>
        <w:rPr>
          <w:color w:val="D3D3D3"/>
        </w:rPr>
        <w:t>;</w:t>
      </w:r>
    </w:p>
    <w:p w14:paraId="66DBE65F" w14:textId="77777777" w:rsidR="00A23ADF" w:rsidRDefault="00000000">
      <w:pPr>
        <w:pStyle w:val="BodyText"/>
        <w:spacing w:before="4"/>
        <w:ind w:left="600"/>
      </w:pPr>
      <w:r>
        <w:rPr>
          <w:color w:val="9CDCFD"/>
        </w:rPr>
        <w:t>text-transform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capitalize</w:t>
      </w:r>
      <w:r>
        <w:rPr>
          <w:color w:val="D3D3D3"/>
        </w:rPr>
        <w:t>;</w:t>
      </w:r>
    </w:p>
    <w:p w14:paraId="1D21C83E" w14:textId="77777777" w:rsidR="00A23ADF" w:rsidRDefault="00000000">
      <w:pPr>
        <w:pStyle w:val="BodyText"/>
        <w:spacing w:before="35"/>
        <w:ind w:left="140"/>
      </w:pPr>
      <w:r>
        <w:rPr>
          <w:color w:val="D3D3D3"/>
        </w:rPr>
        <w:t>}</w:t>
      </w:r>
    </w:p>
    <w:p w14:paraId="340BC46C" w14:textId="77777777" w:rsidR="00A23ADF" w:rsidRDefault="00A23ADF">
      <w:pPr>
        <w:pStyle w:val="BodyText"/>
        <w:spacing w:before="8"/>
        <w:rPr>
          <w:sz w:val="18"/>
        </w:rPr>
      </w:pPr>
    </w:p>
    <w:p w14:paraId="427B2B2A" w14:textId="77777777" w:rsidR="00A23ADF" w:rsidRDefault="00000000">
      <w:pPr>
        <w:pStyle w:val="BodyText"/>
        <w:spacing w:before="100"/>
        <w:ind w:left="140"/>
      </w:pPr>
      <w:r>
        <w:rPr>
          <w:color w:val="D6B97C"/>
        </w:rPr>
        <w:t>.cover</w:t>
      </w:r>
      <w:r>
        <w:rPr>
          <w:color w:val="D3D3D3"/>
        </w:rPr>
        <w:t>{</w:t>
      </w:r>
    </w:p>
    <w:p w14:paraId="0A33D27D" w14:textId="77777777" w:rsidR="00A23ADF" w:rsidRDefault="00A23ADF">
      <w:pPr>
        <w:sectPr w:rsidR="00A23ADF">
          <w:pgSz w:w="12240" w:h="15840"/>
          <w:pgMar w:top="1360" w:right="940" w:bottom="1200" w:left="1300" w:header="0" w:footer="925" w:gutter="0"/>
          <w:cols w:space="720"/>
        </w:sectPr>
      </w:pPr>
    </w:p>
    <w:p w14:paraId="011EABED" w14:textId="3F2E5C5A" w:rsidR="00A23ADF" w:rsidRDefault="00015FC9">
      <w:pPr>
        <w:pStyle w:val="BodyText"/>
        <w:spacing w:before="82" w:line="276" w:lineRule="auto"/>
        <w:ind w:left="600" w:right="73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71168" behindDoc="1" locked="0" layoutInCell="1" allowOverlap="1" wp14:anchorId="3359E986" wp14:editId="169076E8">
                <wp:simplePos x="0" y="0"/>
                <wp:positionH relativeFrom="page">
                  <wp:posOffset>895985</wp:posOffset>
                </wp:positionH>
                <wp:positionV relativeFrom="page">
                  <wp:posOffset>915035</wp:posOffset>
                </wp:positionV>
                <wp:extent cx="5984240" cy="8082915"/>
                <wp:effectExtent l="0" t="0" r="0" b="0"/>
                <wp:wrapNone/>
                <wp:docPr id="3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4240" cy="8082915"/>
                        </a:xfrm>
                        <a:custGeom>
                          <a:avLst/>
                          <a:gdLst>
                            <a:gd name="T0" fmla="+- 0 1411 1411"/>
                            <a:gd name="T1" fmla="*/ T0 w 9424"/>
                            <a:gd name="T2" fmla="+- 0 13319 1441"/>
                            <a:gd name="T3" fmla="*/ 13319 h 12729"/>
                            <a:gd name="T4" fmla="+- 0 1411 1411"/>
                            <a:gd name="T5" fmla="*/ T4 w 9424"/>
                            <a:gd name="T6" fmla="+- 0 13605 1441"/>
                            <a:gd name="T7" fmla="*/ 13605 h 12729"/>
                            <a:gd name="T8" fmla="+- 0 1411 1411"/>
                            <a:gd name="T9" fmla="*/ T8 w 9424"/>
                            <a:gd name="T10" fmla="+- 0 14169 1441"/>
                            <a:gd name="T11" fmla="*/ 14169 h 12729"/>
                            <a:gd name="T12" fmla="+- 0 10835 1411"/>
                            <a:gd name="T13" fmla="*/ T12 w 9424"/>
                            <a:gd name="T14" fmla="+- 0 13884 1441"/>
                            <a:gd name="T15" fmla="*/ 13884 h 12729"/>
                            <a:gd name="T16" fmla="+- 0 10835 1411"/>
                            <a:gd name="T17" fmla="*/ T16 w 9424"/>
                            <a:gd name="T18" fmla="+- 0 13604 1441"/>
                            <a:gd name="T19" fmla="*/ 13604 h 12729"/>
                            <a:gd name="T20" fmla="+- 0 10835 1411"/>
                            <a:gd name="T21" fmla="*/ T20 w 9424"/>
                            <a:gd name="T22" fmla="+- 0 11623 1441"/>
                            <a:gd name="T23" fmla="*/ 11623 h 12729"/>
                            <a:gd name="T24" fmla="+- 0 1411 1411"/>
                            <a:gd name="T25" fmla="*/ T24 w 9424"/>
                            <a:gd name="T26" fmla="+- 0 11909 1441"/>
                            <a:gd name="T27" fmla="*/ 11909 h 12729"/>
                            <a:gd name="T28" fmla="+- 0 1411 1411"/>
                            <a:gd name="T29" fmla="*/ T28 w 9424"/>
                            <a:gd name="T30" fmla="+- 0 12474 1441"/>
                            <a:gd name="T31" fmla="*/ 12474 h 12729"/>
                            <a:gd name="T32" fmla="+- 0 1411 1411"/>
                            <a:gd name="T33" fmla="*/ T32 w 9424"/>
                            <a:gd name="T34" fmla="+- 0 13039 1441"/>
                            <a:gd name="T35" fmla="*/ 13039 h 12729"/>
                            <a:gd name="T36" fmla="+- 0 10835 1411"/>
                            <a:gd name="T37" fmla="*/ T36 w 9424"/>
                            <a:gd name="T38" fmla="+- 0 13319 1441"/>
                            <a:gd name="T39" fmla="*/ 13319 h 12729"/>
                            <a:gd name="T40" fmla="+- 0 10835 1411"/>
                            <a:gd name="T41" fmla="*/ T40 w 9424"/>
                            <a:gd name="T42" fmla="+- 0 12754 1441"/>
                            <a:gd name="T43" fmla="*/ 12754 h 12729"/>
                            <a:gd name="T44" fmla="+- 0 10835 1411"/>
                            <a:gd name="T45" fmla="*/ T44 w 9424"/>
                            <a:gd name="T46" fmla="+- 0 12189 1441"/>
                            <a:gd name="T47" fmla="*/ 12189 h 12729"/>
                            <a:gd name="T48" fmla="+- 0 10835 1411"/>
                            <a:gd name="T49" fmla="*/ T48 w 9424"/>
                            <a:gd name="T50" fmla="+- 0 11623 1441"/>
                            <a:gd name="T51" fmla="*/ 11623 h 12729"/>
                            <a:gd name="T52" fmla="+- 0 1411 1411"/>
                            <a:gd name="T53" fmla="*/ T52 w 9424"/>
                            <a:gd name="T54" fmla="+- 0 8512 1441"/>
                            <a:gd name="T55" fmla="*/ 8512 h 12729"/>
                            <a:gd name="T56" fmla="+- 0 1411 1411"/>
                            <a:gd name="T57" fmla="*/ T56 w 9424"/>
                            <a:gd name="T58" fmla="+- 0 9078 1441"/>
                            <a:gd name="T59" fmla="*/ 9078 h 12729"/>
                            <a:gd name="T60" fmla="+- 0 1411 1411"/>
                            <a:gd name="T61" fmla="*/ T60 w 9424"/>
                            <a:gd name="T62" fmla="+- 0 9643 1441"/>
                            <a:gd name="T63" fmla="*/ 9643 h 12729"/>
                            <a:gd name="T64" fmla="+- 0 1411 1411"/>
                            <a:gd name="T65" fmla="*/ T64 w 9424"/>
                            <a:gd name="T66" fmla="+- 0 10208 1441"/>
                            <a:gd name="T67" fmla="*/ 10208 h 12729"/>
                            <a:gd name="T68" fmla="+- 0 1411 1411"/>
                            <a:gd name="T69" fmla="*/ T68 w 9424"/>
                            <a:gd name="T70" fmla="+- 0 10493 1441"/>
                            <a:gd name="T71" fmla="*/ 10493 h 12729"/>
                            <a:gd name="T72" fmla="+- 0 1411 1411"/>
                            <a:gd name="T73" fmla="*/ T72 w 9424"/>
                            <a:gd name="T74" fmla="+- 0 11058 1441"/>
                            <a:gd name="T75" fmla="*/ 11058 h 12729"/>
                            <a:gd name="T76" fmla="+- 0 1411 1411"/>
                            <a:gd name="T77" fmla="*/ T76 w 9424"/>
                            <a:gd name="T78" fmla="+- 0 11623 1441"/>
                            <a:gd name="T79" fmla="*/ 11623 h 12729"/>
                            <a:gd name="T80" fmla="+- 0 10835 1411"/>
                            <a:gd name="T81" fmla="*/ T80 w 9424"/>
                            <a:gd name="T82" fmla="+- 0 11338 1441"/>
                            <a:gd name="T83" fmla="*/ 11338 h 12729"/>
                            <a:gd name="T84" fmla="+- 0 10835 1411"/>
                            <a:gd name="T85" fmla="*/ T84 w 9424"/>
                            <a:gd name="T86" fmla="+- 0 10773 1441"/>
                            <a:gd name="T87" fmla="*/ 10773 h 12729"/>
                            <a:gd name="T88" fmla="+- 0 10835 1411"/>
                            <a:gd name="T89" fmla="*/ T88 w 9424"/>
                            <a:gd name="T90" fmla="+- 0 10208 1441"/>
                            <a:gd name="T91" fmla="*/ 10208 h 12729"/>
                            <a:gd name="T92" fmla="+- 0 10835 1411"/>
                            <a:gd name="T93" fmla="*/ T92 w 9424"/>
                            <a:gd name="T94" fmla="+- 0 9928 1441"/>
                            <a:gd name="T95" fmla="*/ 9928 h 12729"/>
                            <a:gd name="T96" fmla="+- 0 10835 1411"/>
                            <a:gd name="T97" fmla="*/ T96 w 9424"/>
                            <a:gd name="T98" fmla="+- 0 9363 1441"/>
                            <a:gd name="T99" fmla="*/ 9363 h 12729"/>
                            <a:gd name="T100" fmla="+- 0 10835 1411"/>
                            <a:gd name="T101" fmla="*/ T100 w 9424"/>
                            <a:gd name="T102" fmla="+- 0 8793 1441"/>
                            <a:gd name="T103" fmla="*/ 8793 h 12729"/>
                            <a:gd name="T104" fmla="+- 0 10835 1411"/>
                            <a:gd name="T105" fmla="*/ T104 w 9424"/>
                            <a:gd name="T106" fmla="+- 0 3987 1441"/>
                            <a:gd name="T107" fmla="*/ 3987 h 12729"/>
                            <a:gd name="T108" fmla="+- 0 1411 1411"/>
                            <a:gd name="T109" fmla="*/ T108 w 9424"/>
                            <a:gd name="T110" fmla="+- 0 4272 1441"/>
                            <a:gd name="T111" fmla="*/ 4272 h 12729"/>
                            <a:gd name="T112" fmla="+- 0 1411 1411"/>
                            <a:gd name="T113" fmla="*/ T112 w 9424"/>
                            <a:gd name="T114" fmla="+- 0 4837 1441"/>
                            <a:gd name="T115" fmla="*/ 4837 h 12729"/>
                            <a:gd name="T116" fmla="+- 0 1411 1411"/>
                            <a:gd name="T117" fmla="*/ T116 w 9424"/>
                            <a:gd name="T118" fmla="+- 0 5402 1441"/>
                            <a:gd name="T119" fmla="*/ 5402 h 12729"/>
                            <a:gd name="T120" fmla="+- 0 1411 1411"/>
                            <a:gd name="T121" fmla="*/ T120 w 9424"/>
                            <a:gd name="T122" fmla="+- 0 5682 1441"/>
                            <a:gd name="T123" fmla="*/ 5682 h 12729"/>
                            <a:gd name="T124" fmla="+- 0 1411 1411"/>
                            <a:gd name="T125" fmla="*/ T124 w 9424"/>
                            <a:gd name="T126" fmla="+- 0 6247 1441"/>
                            <a:gd name="T127" fmla="*/ 6247 h 12729"/>
                            <a:gd name="T128" fmla="+- 0 1411 1411"/>
                            <a:gd name="T129" fmla="*/ T128 w 9424"/>
                            <a:gd name="T130" fmla="+- 0 6817 1441"/>
                            <a:gd name="T131" fmla="*/ 6817 h 12729"/>
                            <a:gd name="T132" fmla="+- 0 1411 1411"/>
                            <a:gd name="T133" fmla="*/ T132 w 9424"/>
                            <a:gd name="T134" fmla="+- 0 7097 1441"/>
                            <a:gd name="T135" fmla="*/ 7097 h 12729"/>
                            <a:gd name="T136" fmla="+- 0 1411 1411"/>
                            <a:gd name="T137" fmla="*/ T136 w 9424"/>
                            <a:gd name="T138" fmla="+- 0 7662 1441"/>
                            <a:gd name="T139" fmla="*/ 7662 h 12729"/>
                            <a:gd name="T140" fmla="+- 0 1411 1411"/>
                            <a:gd name="T141" fmla="*/ T140 w 9424"/>
                            <a:gd name="T142" fmla="+- 0 8227 1441"/>
                            <a:gd name="T143" fmla="*/ 8227 h 12729"/>
                            <a:gd name="T144" fmla="+- 0 10835 1411"/>
                            <a:gd name="T145" fmla="*/ T144 w 9424"/>
                            <a:gd name="T146" fmla="+- 0 8512 1441"/>
                            <a:gd name="T147" fmla="*/ 8512 h 12729"/>
                            <a:gd name="T148" fmla="+- 0 10835 1411"/>
                            <a:gd name="T149" fmla="*/ T148 w 9424"/>
                            <a:gd name="T150" fmla="+- 0 7947 1441"/>
                            <a:gd name="T151" fmla="*/ 7947 h 12729"/>
                            <a:gd name="T152" fmla="+- 0 10835 1411"/>
                            <a:gd name="T153" fmla="*/ T152 w 9424"/>
                            <a:gd name="T154" fmla="+- 0 7382 1441"/>
                            <a:gd name="T155" fmla="*/ 7382 h 12729"/>
                            <a:gd name="T156" fmla="+- 0 10835 1411"/>
                            <a:gd name="T157" fmla="*/ T156 w 9424"/>
                            <a:gd name="T158" fmla="+- 0 6817 1441"/>
                            <a:gd name="T159" fmla="*/ 6817 h 12729"/>
                            <a:gd name="T160" fmla="+- 0 10835 1411"/>
                            <a:gd name="T161" fmla="*/ T160 w 9424"/>
                            <a:gd name="T162" fmla="+- 0 6532 1441"/>
                            <a:gd name="T163" fmla="*/ 6532 h 12729"/>
                            <a:gd name="T164" fmla="+- 0 10835 1411"/>
                            <a:gd name="T165" fmla="*/ T164 w 9424"/>
                            <a:gd name="T166" fmla="+- 0 5967 1441"/>
                            <a:gd name="T167" fmla="*/ 5967 h 12729"/>
                            <a:gd name="T168" fmla="+- 0 10835 1411"/>
                            <a:gd name="T169" fmla="*/ T168 w 9424"/>
                            <a:gd name="T170" fmla="+- 0 5402 1441"/>
                            <a:gd name="T171" fmla="*/ 5402 h 12729"/>
                            <a:gd name="T172" fmla="+- 0 10835 1411"/>
                            <a:gd name="T173" fmla="*/ T172 w 9424"/>
                            <a:gd name="T174" fmla="+- 0 5117 1441"/>
                            <a:gd name="T175" fmla="*/ 5117 h 12729"/>
                            <a:gd name="T176" fmla="+- 0 10835 1411"/>
                            <a:gd name="T177" fmla="*/ T176 w 9424"/>
                            <a:gd name="T178" fmla="+- 0 4552 1441"/>
                            <a:gd name="T179" fmla="*/ 4552 h 12729"/>
                            <a:gd name="T180" fmla="+- 0 10835 1411"/>
                            <a:gd name="T181" fmla="*/ T180 w 9424"/>
                            <a:gd name="T182" fmla="+- 0 3987 1441"/>
                            <a:gd name="T183" fmla="*/ 3987 h 12729"/>
                            <a:gd name="T184" fmla="+- 0 1411 1411"/>
                            <a:gd name="T185" fmla="*/ T184 w 9424"/>
                            <a:gd name="T186" fmla="+- 0 1441 1441"/>
                            <a:gd name="T187" fmla="*/ 1441 h 12729"/>
                            <a:gd name="T188" fmla="+- 0 1411 1411"/>
                            <a:gd name="T189" fmla="*/ T188 w 9424"/>
                            <a:gd name="T190" fmla="+- 0 2006 1441"/>
                            <a:gd name="T191" fmla="*/ 2006 h 12729"/>
                            <a:gd name="T192" fmla="+- 0 1411 1411"/>
                            <a:gd name="T193" fmla="*/ T192 w 9424"/>
                            <a:gd name="T194" fmla="+- 0 2291 1441"/>
                            <a:gd name="T195" fmla="*/ 2291 h 12729"/>
                            <a:gd name="T196" fmla="+- 0 1411 1411"/>
                            <a:gd name="T197" fmla="*/ T196 w 9424"/>
                            <a:gd name="T198" fmla="+- 0 2856 1441"/>
                            <a:gd name="T199" fmla="*/ 2856 h 12729"/>
                            <a:gd name="T200" fmla="+- 0 1411 1411"/>
                            <a:gd name="T201" fmla="*/ T200 w 9424"/>
                            <a:gd name="T202" fmla="+- 0 3421 1441"/>
                            <a:gd name="T203" fmla="*/ 3421 h 12729"/>
                            <a:gd name="T204" fmla="+- 0 1411 1411"/>
                            <a:gd name="T205" fmla="*/ T204 w 9424"/>
                            <a:gd name="T206" fmla="+- 0 3701 1441"/>
                            <a:gd name="T207" fmla="*/ 3701 h 12729"/>
                            <a:gd name="T208" fmla="+- 0 10835 1411"/>
                            <a:gd name="T209" fmla="*/ T208 w 9424"/>
                            <a:gd name="T210" fmla="+- 0 3986 1441"/>
                            <a:gd name="T211" fmla="*/ 3986 h 12729"/>
                            <a:gd name="T212" fmla="+- 0 10835 1411"/>
                            <a:gd name="T213" fmla="*/ T212 w 9424"/>
                            <a:gd name="T214" fmla="+- 0 3701 1441"/>
                            <a:gd name="T215" fmla="*/ 3701 h 12729"/>
                            <a:gd name="T216" fmla="+- 0 10835 1411"/>
                            <a:gd name="T217" fmla="*/ T216 w 9424"/>
                            <a:gd name="T218" fmla="+- 0 3136 1441"/>
                            <a:gd name="T219" fmla="*/ 3136 h 12729"/>
                            <a:gd name="T220" fmla="+- 0 10835 1411"/>
                            <a:gd name="T221" fmla="*/ T220 w 9424"/>
                            <a:gd name="T222" fmla="+- 0 2571 1441"/>
                            <a:gd name="T223" fmla="*/ 2571 h 12729"/>
                            <a:gd name="T224" fmla="+- 0 10835 1411"/>
                            <a:gd name="T225" fmla="*/ T224 w 9424"/>
                            <a:gd name="T226" fmla="+- 0 2290 1441"/>
                            <a:gd name="T227" fmla="*/ 2290 h 12729"/>
                            <a:gd name="T228" fmla="+- 0 10835 1411"/>
                            <a:gd name="T229" fmla="*/ T228 w 9424"/>
                            <a:gd name="T230" fmla="+- 0 1726 1441"/>
                            <a:gd name="T231" fmla="*/ 1726 h 127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9424" h="12729">
                              <a:moveTo>
                                <a:pt x="9424" y="11878"/>
                              </a:moveTo>
                              <a:lnTo>
                                <a:pt x="0" y="11878"/>
                              </a:lnTo>
                              <a:lnTo>
                                <a:pt x="0" y="12163"/>
                              </a:lnTo>
                              <a:lnTo>
                                <a:pt x="0" y="12164"/>
                              </a:lnTo>
                              <a:lnTo>
                                <a:pt x="0" y="12443"/>
                              </a:lnTo>
                              <a:lnTo>
                                <a:pt x="0" y="12728"/>
                              </a:lnTo>
                              <a:lnTo>
                                <a:pt x="9424" y="12728"/>
                              </a:lnTo>
                              <a:lnTo>
                                <a:pt x="9424" y="12443"/>
                              </a:lnTo>
                              <a:lnTo>
                                <a:pt x="9424" y="12164"/>
                              </a:lnTo>
                              <a:lnTo>
                                <a:pt x="9424" y="12163"/>
                              </a:lnTo>
                              <a:lnTo>
                                <a:pt x="9424" y="11878"/>
                              </a:lnTo>
                              <a:close/>
                              <a:moveTo>
                                <a:pt x="9424" y="10182"/>
                              </a:moveTo>
                              <a:lnTo>
                                <a:pt x="0" y="10182"/>
                              </a:lnTo>
                              <a:lnTo>
                                <a:pt x="0" y="10468"/>
                              </a:lnTo>
                              <a:lnTo>
                                <a:pt x="0" y="10748"/>
                              </a:lnTo>
                              <a:lnTo>
                                <a:pt x="0" y="11033"/>
                              </a:lnTo>
                              <a:lnTo>
                                <a:pt x="0" y="11313"/>
                              </a:lnTo>
                              <a:lnTo>
                                <a:pt x="0" y="11598"/>
                              </a:lnTo>
                              <a:lnTo>
                                <a:pt x="0" y="11878"/>
                              </a:lnTo>
                              <a:lnTo>
                                <a:pt x="9424" y="11878"/>
                              </a:lnTo>
                              <a:lnTo>
                                <a:pt x="9424" y="11598"/>
                              </a:lnTo>
                              <a:lnTo>
                                <a:pt x="9424" y="11313"/>
                              </a:lnTo>
                              <a:lnTo>
                                <a:pt x="9424" y="11033"/>
                              </a:lnTo>
                              <a:lnTo>
                                <a:pt x="9424" y="10748"/>
                              </a:lnTo>
                              <a:lnTo>
                                <a:pt x="9424" y="10468"/>
                              </a:lnTo>
                              <a:lnTo>
                                <a:pt x="9424" y="10182"/>
                              </a:lnTo>
                              <a:close/>
                              <a:moveTo>
                                <a:pt x="9424" y="7071"/>
                              </a:moveTo>
                              <a:lnTo>
                                <a:pt x="0" y="7071"/>
                              </a:lnTo>
                              <a:lnTo>
                                <a:pt x="0" y="7352"/>
                              </a:lnTo>
                              <a:lnTo>
                                <a:pt x="0" y="7637"/>
                              </a:lnTo>
                              <a:lnTo>
                                <a:pt x="0" y="7922"/>
                              </a:lnTo>
                              <a:lnTo>
                                <a:pt x="0" y="8202"/>
                              </a:lnTo>
                              <a:lnTo>
                                <a:pt x="0" y="8487"/>
                              </a:lnTo>
                              <a:lnTo>
                                <a:pt x="0" y="8767"/>
                              </a:lnTo>
                              <a:lnTo>
                                <a:pt x="0" y="9052"/>
                              </a:lnTo>
                              <a:lnTo>
                                <a:pt x="0" y="9332"/>
                              </a:lnTo>
                              <a:lnTo>
                                <a:pt x="0" y="9617"/>
                              </a:lnTo>
                              <a:lnTo>
                                <a:pt x="0" y="9897"/>
                              </a:lnTo>
                              <a:lnTo>
                                <a:pt x="0" y="10182"/>
                              </a:lnTo>
                              <a:lnTo>
                                <a:pt x="9424" y="10182"/>
                              </a:lnTo>
                              <a:lnTo>
                                <a:pt x="9424" y="9897"/>
                              </a:lnTo>
                              <a:lnTo>
                                <a:pt x="9424" y="9617"/>
                              </a:lnTo>
                              <a:lnTo>
                                <a:pt x="9424" y="9332"/>
                              </a:lnTo>
                              <a:lnTo>
                                <a:pt x="9424" y="9052"/>
                              </a:lnTo>
                              <a:lnTo>
                                <a:pt x="9424" y="8767"/>
                              </a:lnTo>
                              <a:lnTo>
                                <a:pt x="9424" y="8487"/>
                              </a:lnTo>
                              <a:lnTo>
                                <a:pt x="9424" y="8202"/>
                              </a:lnTo>
                              <a:lnTo>
                                <a:pt x="9424" y="7922"/>
                              </a:lnTo>
                              <a:lnTo>
                                <a:pt x="9424" y="7637"/>
                              </a:lnTo>
                              <a:lnTo>
                                <a:pt x="9424" y="7352"/>
                              </a:lnTo>
                              <a:lnTo>
                                <a:pt x="9424" y="7071"/>
                              </a:lnTo>
                              <a:close/>
                              <a:moveTo>
                                <a:pt x="9424" y="2546"/>
                              </a:moveTo>
                              <a:lnTo>
                                <a:pt x="0" y="2546"/>
                              </a:lnTo>
                              <a:lnTo>
                                <a:pt x="0" y="2831"/>
                              </a:lnTo>
                              <a:lnTo>
                                <a:pt x="0" y="3111"/>
                              </a:lnTo>
                              <a:lnTo>
                                <a:pt x="0" y="3396"/>
                              </a:lnTo>
                              <a:lnTo>
                                <a:pt x="0" y="3676"/>
                              </a:lnTo>
                              <a:lnTo>
                                <a:pt x="0" y="3961"/>
                              </a:lnTo>
                              <a:lnTo>
                                <a:pt x="0" y="4241"/>
                              </a:lnTo>
                              <a:lnTo>
                                <a:pt x="0" y="4526"/>
                              </a:lnTo>
                              <a:lnTo>
                                <a:pt x="0" y="4806"/>
                              </a:lnTo>
                              <a:lnTo>
                                <a:pt x="0" y="5091"/>
                              </a:lnTo>
                              <a:lnTo>
                                <a:pt x="0" y="5376"/>
                              </a:lnTo>
                              <a:lnTo>
                                <a:pt x="0" y="5656"/>
                              </a:lnTo>
                              <a:lnTo>
                                <a:pt x="0" y="5941"/>
                              </a:lnTo>
                              <a:lnTo>
                                <a:pt x="0" y="6221"/>
                              </a:lnTo>
                              <a:lnTo>
                                <a:pt x="0" y="6506"/>
                              </a:lnTo>
                              <a:lnTo>
                                <a:pt x="0" y="6786"/>
                              </a:lnTo>
                              <a:lnTo>
                                <a:pt x="0" y="7071"/>
                              </a:lnTo>
                              <a:lnTo>
                                <a:pt x="9424" y="7071"/>
                              </a:lnTo>
                              <a:lnTo>
                                <a:pt x="9424" y="6786"/>
                              </a:lnTo>
                              <a:lnTo>
                                <a:pt x="9424" y="6506"/>
                              </a:lnTo>
                              <a:lnTo>
                                <a:pt x="9424" y="6221"/>
                              </a:lnTo>
                              <a:lnTo>
                                <a:pt x="9424" y="5941"/>
                              </a:lnTo>
                              <a:lnTo>
                                <a:pt x="9424" y="5656"/>
                              </a:lnTo>
                              <a:lnTo>
                                <a:pt x="9424" y="5376"/>
                              </a:lnTo>
                              <a:lnTo>
                                <a:pt x="9424" y="5091"/>
                              </a:lnTo>
                              <a:lnTo>
                                <a:pt x="9424" y="4806"/>
                              </a:lnTo>
                              <a:lnTo>
                                <a:pt x="9424" y="4526"/>
                              </a:lnTo>
                              <a:lnTo>
                                <a:pt x="9424" y="4241"/>
                              </a:lnTo>
                              <a:lnTo>
                                <a:pt x="9424" y="3961"/>
                              </a:lnTo>
                              <a:lnTo>
                                <a:pt x="9424" y="3676"/>
                              </a:lnTo>
                              <a:lnTo>
                                <a:pt x="9424" y="3396"/>
                              </a:lnTo>
                              <a:lnTo>
                                <a:pt x="9424" y="3111"/>
                              </a:lnTo>
                              <a:lnTo>
                                <a:pt x="9424" y="2831"/>
                              </a:lnTo>
                              <a:lnTo>
                                <a:pt x="9424" y="2546"/>
                              </a:lnTo>
                              <a:close/>
                              <a:moveTo>
                                <a:pt x="9424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0" y="565"/>
                              </a:lnTo>
                              <a:lnTo>
                                <a:pt x="0" y="849"/>
                              </a:lnTo>
                              <a:lnTo>
                                <a:pt x="0" y="850"/>
                              </a:lnTo>
                              <a:lnTo>
                                <a:pt x="0" y="1130"/>
                              </a:lnTo>
                              <a:lnTo>
                                <a:pt x="0" y="1415"/>
                              </a:lnTo>
                              <a:lnTo>
                                <a:pt x="0" y="1695"/>
                              </a:lnTo>
                              <a:lnTo>
                                <a:pt x="0" y="1980"/>
                              </a:lnTo>
                              <a:lnTo>
                                <a:pt x="0" y="2260"/>
                              </a:lnTo>
                              <a:lnTo>
                                <a:pt x="0" y="2545"/>
                              </a:lnTo>
                              <a:lnTo>
                                <a:pt x="9424" y="2545"/>
                              </a:lnTo>
                              <a:lnTo>
                                <a:pt x="9424" y="2260"/>
                              </a:lnTo>
                              <a:lnTo>
                                <a:pt x="9424" y="1980"/>
                              </a:lnTo>
                              <a:lnTo>
                                <a:pt x="9424" y="1695"/>
                              </a:lnTo>
                              <a:lnTo>
                                <a:pt x="9424" y="1415"/>
                              </a:lnTo>
                              <a:lnTo>
                                <a:pt x="9424" y="1130"/>
                              </a:lnTo>
                              <a:lnTo>
                                <a:pt x="9424" y="850"/>
                              </a:lnTo>
                              <a:lnTo>
                                <a:pt x="9424" y="849"/>
                              </a:lnTo>
                              <a:lnTo>
                                <a:pt x="9424" y="565"/>
                              </a:lnTo>
                              <a:lnTo>
                                <a:pt x="9424" y="285"/>
                              </a:lnTo>
                              <a:lnTo>
                                <a:pt x="94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BEDE43" id="AutoShape 17" o:spid="_x0000_s1026" style="position:absolute;margin-left:70.55pt;margin-top:72.05pt;width:471.2pt;height:636.45pt;z-index:-1684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12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" path="m9424,11878l,11878r,285l,12164r,279l,12728r9424,l9424,12443r,-279l9424,12163r,-285xm9424,10182l,10182r,286l,10748r,285l,11313r,285l,11878r9424,l9424,11598r,-285l9424,11033r,-285l9424,10468r,-286xm9424,7071l,7071r,281l,7637r,285l,8202r,285l,8767r,285l,9332r,285l,9897r,285l9424,10182r,-285l9424,9617r,-285l9424,9052r,-285l9424,8487r,-285l9424,7922r,-285l9424,7352r,-281xm9424,2546l,2546r,285l,3111r,285l,3676r,285l,4241r,285l,4806r,285l,5376r,280l,5941r,280l,6506r,280l,7071r9424,l9424,6786r,-280l9424,6221r,-280l9424,5656r,-280l9424,5091r,-285l9424,4526r,-285l9424,3961r,-285l9424,3396r,-285l9424,2831r,-285xm9424,l,,,285,,565,,849r,1l,1130r,285l,1695r,285l,2260r,285l9424,2545r,-285l9424,1980r,-285l9424,1415r,-285l9424,850r,-1l9424,565r,-280l9424,xe" fillcolor="#1e1e1e" stroked="f">
                <v:path arrowok="t" o:connecttype="custom" o:connectlocs="0,8457565;0,8639175;0,8997315;5984240,8816340;5984240,8638540;5984240,7380605;0,7562215;0,7920990;0,8279765;5984240,8457565;5984240,8098790;5984240,7740015;5984240,7380605;0,5405120;0,5764530;0,6123305;0,6482080;0,6663055;0,7021830;0,7380605;5984240,7199630;5984240,6840855;5984240,6482080;5984240,6304280;5984240,5945505;5984240,5583555;5984240,2531745;0,2712720;0,3071495;0,3430270;0,3608070;0,3966845;0,4328795;0,4506595;0,4865370;0,5224145;5984240,5405120;5984240,5046345;5984240,4687570;5984240,4328795;5984240,4147820;5984240,3789045;5984240,3430270;5984240,3249295;5984240,2890520;5984240,2531745;0,915035;0,1273810;0,1454785;0,1813560;0,2172335;0,2350135;5984240,2531110;5984240,2350135;5984240,1991360;5984240,1632585;5984240,1454150;5984240,1096010" o:connectangles="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color w:val="9CDCFD"/>
        </w:rPr>
        <w:t>width</w:t>
      </w:r>
      <w:r w:rsidR="00000000">
        <w:rPr>
          <w:color w:val="D3D3D3"/>
        </w:rPr>
        <w:t xml:space="preserve">: </w:t>
      </w:r>
      <w:r w:rsidR="00000000">
        <w:rPr>
          <w:color w:val="B5CEA8"/>
        </w:rPr>
        <w:t>30vh</w:t>
      </w:r>
      <w:r w:rsidR="00000000">
        <w:rPr>
          <w:color w:val="D3D3D3"/>
        </w:rPr>
        <w:t>;</w:t>
      </w:r>
      <w:r w:rsidR="00000000">
        <w:rPr>
          <w:color w:val="D3D3D3"/>
          <w:spacing w:val="1"/>
        </w:rPr>
        <w:t xml:space="preserve"> </w:t>
      </w:r>
      <w:r w:rsidR="00000000">
        <w:rPr>
          <w:color w:val="9CDCFD"/>
        </w:rPr>
        <w:t>height</w:t>
      </w:r>
      <w:r w:rsidR="00000000">
        <w:rPr>
          <w:color w:val="D3D3D3"/>
        </w:rPr>
        <w:t xml:space="preserve">: </w:t>
      </w:r>
      <w:r w:rsidR="00000000">
        <w:rPr>
          <w:color w:val="B5CEA8"/>
        </w:rPr>
        <w:t>30vh</w:t>
      </w:r>
      <w:r w:rsidR="00000000">
        <w:rPr>
          <w:color w:val="D3D3D3"/>
        </w:rPr>
        <w:t>;</w:t>
      </w:r>
      <w:r w:rsidR="00000000">
        <w:rPr>
          <w:color w:val="D3D3D3"/>
          <w:spacing w:val="1"/>
        </w:rPr>
        <w:t xml:space="preserve"> </w:t>
      </w:r>
      <w:r w:rsidR="00000000">
        <w:rPr>
          <w:color w:val="9CDCFD"/>
        </w:rPr>
        <w:t>object-fit</w:t>
      </w:r>
      <w:r w:rsidR="00000000">
        <w:rPr>
          <w:color w:val="D3D3D3"/>
        </w:rPr>
        <w:t>:</w:t>
      </w:r>
      <w:r w:rsidR="00000000">
        <w:rPr>
          <w:color w:val="D3D3D3"/>
          <w:spacing w:val="-9"/>
        </w:rPr>
        <w:t xml:space="preserve"> </w:t>
      </w:r>
      <w:r w:rsidR="00000000">
        <w:rPr>
          <w:color w:val="CE9178"/>
        </w:rPr>
        <w:t>cover</w:t>
      </w:r>
      <w:r w:rsidR="00000000">
        <w:rPr>
          <w:color w:val="D3D3D3"/>
        </w:rPr>
        <w:t>;</w:t>
      </w:r>
      <w:r w:rsidR="00000000">
        <w:rPr>
          <w:color w:val="D3D3D3"/>
          <w:spacing w:val="-113"/>
        </w:rPr>
        <w:t xml:space="preserve"> </w:t>
      </w:r>
      <w:r w:rsidR="00000000">
        <w:rPr>
          <w:color w:val="9CDCFD"/>
        </w:rPr>
        <w:t>margin</w:t>
      </w:r>
      <w:r w:rsidR="00000000">
        <w:rPr>
          <w:color w:val="D3D3D3"/>
        </w:rPr>
        <w:t>:</w:t>
      </w:r>
      <w:r w:rsidR="00000000">
        <w:rPr>
          <w:color w:val="D3D3D3"/>
          <w:spacing w:val="-2"/>
        </w:rPr>
        <w:t xml:space="preserve"> </w:t>
      </w:r>
      <w:r w:rsidR="00000000">
        <w:rPr>
          <w:color w:val="CE9178"/>
        </w:rPr>
        <w:t>auto</w:t>
      </w:r>
      <w:r w:rsidR="00000000">
        <w:rPr>
          <w:color w:val="D3D3D3"/>
        </w:rPr>
        <w:t>;</w:t>
      </w:r>
    </w:p>
    <w:p w14:paraId="10B66483" w14:textId="77777777" w:rsidR="00A23ADF" w:rsidRDefault="00000000">
      <w:pPr>
        <w:pStyle w:val="BodyText"/>
        <w:spacing w:line="245" w:lineRule="exact"/>
        <w:ind w:left="600"/>
      </w:pPr>
      <w:r>
        <w:rPr>
          <w:color w:val="9CDCFD"/>
        </w:rPr>
        <w:t>border-radius</w:t>
      </w:r>
      <w:r>
        <w:rPr>
          <w:color w:val="D3D3D3"/>
        </w:rPr>
        <w:t>:</w:t>
      </w:r>
      <w:r>
        <w:rPr>
          <w:color w:val="D3D3D3"/>
          <w:spacing w:val="-7"/>
        </w:rPr>
        <w:t xml:space="preserve"> </w:t>
      </w:r>
      <w:r>
        <w:rPr>
          <w:color w:val="B5CEA8"/>
        </w:rPr>
        <w:t>20px</w:t>
      </w:r>
      <w:r>
        <w:rPr>
          <w:color w:val="D3D3D3"/>
        </w:rPr>
        <w:t>;</w:t>
      </w:r>
    </w:p>
    <w:p w14:paraId="403ABF05" w14:textId="77777777" w:rsidR="00A23ADF" w:rsidRDefault="00000000">
      <w:pPr>
        <w:pStyle w:val="BodyText"/>
        <w:spacing w:before="39"/>
        <w:ind w:left="600"/>
      </w:pPr>
      <w:r>
        <w:rPr>
          <w:color w:val="9CDCFD"/>
        </w:rPr>
        <w:t>box-shadow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DCDCAA"/>
        </w:rPr>
        <w:t>var</w:t>
      </w:r>
      <w:r>
        <w:rPr>
          <w:color w:val="D3D3D3"/>
        </w:rPr>
        <w:t>(</w:t>
      </w:r>
      <w:r>
        <w:rPr>
          <w:color w:val="9CDCFD"/>
        </w:rPr>
        <w:t>--shadow</w:t>
      </w:r>
      <w:r>
        <w:rPr>
          <w:color w:val="D3D3D3"/>
        </w:rPr>
        <w:t>);</w:t>
      </w:r>
    </w:p>
    <w:p w14:paraId="28BF0875" w14:textId="77777777" w:rsidR="00A23ADF" w:rsidRDefault="00000000">
      <w:pPr>
        <w:pStyle w:val="BodyText"/>
        <w:spacing w:before="34"/>
        <w:ind w:left="140"/>
      </w:pPr>
      <w:r>
        <w:rPr>
          <w:color w:val="D3D3D3"/>
        </w:rPr>
        <w:t>}</w:t>
      </w:r>
    </w:p>
    <w:p w14:paraId="43B4465F" w14:textId="77777777" w:rsidR="00A23ADF" w:rsidRDefault="00A23ADF">
      <w:pPr>
        <w:pStyle w:val="BodyText"/>
        <w:spacing w:before="8"/>
        <w:rPr>
          <w:sz w:val="18"/>
        </w:rPr>
      </w:pPr>
    </w:p>
    <w:p w14:paraId="75FC8A7E" w14:textId="77777777" w:rsidR="00A23ADF" w:rsidRDefault="00000000">
      <w:pPr>
        <w:pStyle w:val="BodyText"/>
        <w:spacing w:before="101" w:line="276" w:lineRule="auto"/>
        <w:ind w:left="600" w:right="7205" w:hanging="461"/>
      </w:pPr>
      <w:r>
        <w:rPr>
          <w:color w:val="D6B97C"/>
        </w:rPr>
        <w:t>.current-time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position</w:t>
      </w:r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r>
        <w:rPr>
          <w:color w:val="CE9178"/>
        </w:rPr>
        <w:t>absolute</w:t>
      </w:r>
      <w:r>
        <w:rPr>
          <w:color w:val="D3D3D3"/>
        </w:rPr>
        <w:t>;</w:t>
      </w:r>
      <w:r>
        <w:rPr>
          <w:color w:val="D3D3D3"/>
          <w:spacing w:val="-112"/>
        </w:rPr>
        <w:t xml:space="preserve"> </w:t>
      </w:r>
      <w:r>
        <w:rPr>
          <w:color w:val="9CDCFD"/>
        </w:rPr>
        <w:t>margin-top</w:t>
      </w:r>
      <w:r>
        <w:rPr>
          <w:color w:val="D3D3D3"/>
        </w:rPr>
        <w:t xml:space="preserve">: </w:t>
      </w:r>
      <w:r>
        <w:rPr>
          <w:color w:val="B5CEA8"/>
        </w:rPr>
        <w:t>5px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left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30px</w:t>
      </w:r>
      <w:r>
        <w:rPr>
          <w:color w:val="D3D3D3"/>
        </w:rPr>
        <w:t>;</w:t>
      </w:r>
    </w:p>
    <w:p w14:paraId="7459F7C2" w14:textId="77777777" w:rsidR="00A23ADF" w:rsidRDefault="00000000">
      <w:pPr>
        <w:pStyle w:val="BodyText"/>
        <w:spacing w:before="4"/>
        <w:ind w:left="140"/>
      </w:pPr>
      <w:r>
        <w:rPr>
          <w:color w:val="D3D3D3"/>
        </w:rPr>
        <w:t>}</w:t>
      </w:r>
    </w:p>
    <w:p w14:paraId="3A82D493" w14:textId="77777777" w:rsidR="00A23ADF" w:rsidRDefault="00A23ADF">
      <w:pPr>
        <w:pStyle w:val="BodyText"/>
        <w:spacing w:before="9"/>
        <w:rPr>
          <w:sz w:val="18"/>
        </w:rPr>
      </w:pPr>
    </w:p>
    <w:p w14:paraId="4821D20F" w14:textId="77777777" w:rsidR="00A23ADF" w:rsidRDefault="00000000">
      <w:pPr>
        <w:pStyle w:val="BodyText"/>
        <w:spacing w:before="100"/>
        <w:ind w:left="140"/>
      </w:pPr>
      <w:r>
        <w:rPr>
          <w:color w:val="D6B97C"/>
        </w:rPr>
        <w:t>.duration</w:t>
      </w:r>
      <w:r>
        <w:rPr>
          <w:color w:val="D3D3D3"/>
        </w:rPr>
        <w:t>{</w:t>
      </w:r>
    </w:p>
    <w:p w14:paraId="54846E4D" w14:textId="77777777" w:rsidR="00A23ADF" w:rsidRDefault="00000000">
      <w:pPr>
        <w:pStyle w:val="BodyText"/>
        <w:spacing w:before="34" w:line="276" w:lineRule="auto"/>
        <w:ind w:left="600" w:right="7205"/>
      </w:pPr>
      <w:r>
        <w:rPr>
          <w:color w:val="9CDCFD"/>
        </w:rPr>
        <w:t>position</w:t>
      </w:r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r>
        <w:rPr>
          <w:color w:val="CE9178"/>
        </w:rPr>
        <w:t>absolute</w:t>
      </w:r>
      <w:r>
        <w:rPr>
          <w:color w:val="D3D3D3"/>
        </w:rPr>
        <w:t>;</w:t>
      </w:r>
      <w:r>
        <w:rPr>
          <w:color w:val="D3D3D3"/>
          <w:spacing w:val="-112"/>
        </w:rPr>
        <w:t xml:space="preserve"> </w:t>
      </w:r>
      <w:r>
        <w:rPr>
          <w:color w:val="9CDCFD"/>
        </w:rPr>
        <w:t>margin-top</w:t>
      </w:r>
      <w:r>
        <w:rPr>
          <w:color w:val="D3D3D3"/>
        </w:rPr>
        <w:t xml:space="preserve">: </w:t>
      </w:r>
      <w:r>
        <w:rPr>
          <w:color w:val="B5CEA8"/>
        </w:rPr>
        <w:t>5px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right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30px</w:t>
      </w:r>
      <w:r>
        <w:rPr>
          <w:color w:val="D3D3D3"/>
        </w:rPr>
        <w:t>;</w:t>
      </w:r>
    </w:p>
    <w:p w14:paraId="77886C8A" w14:textId="77777777" w:rsidR="00A23ADF" w:rsidRDefault="00000000">
      <w:pPr>
        <w:pStyle w:val="BodyText"/>
        <w:spacing w:before="2"/>
        <w:ind w:left="140"/>
      </w:pPr>
      <w:r>
        <w:rPr>
          <w:color w:val="D3D3D3"/>
        </w:rPr>
        <w:t>}</w:t>
      </w:r>
    </w:p>
    <w:p w14:paraId="47B8F1E7" w14:textId="77777777" w:rsidR="00A23ADF" w:rsidRDefault="00A23ADF">
      <w:pPr>
        <w:pStyle w:val="BodyText"/>
        <w:spacing w:before="8"/>
        <w:rPr>
          <w:sz w:val="18"/>
        </w:rPr>
      </w:pPr>
    </w:p>
    <w:p w14:paraId="1D2509DB" w14:textId="77777777" w:rsidR="00A23ADF" w:rsidRDefault="00000000">
      <w:pPr>
        <w:pStyle w:val="BodyText"/>
        <w:spacing w:before="100"/>
        <w:ind w:left="140"/>
      </w:pPr>
      <w:r>
        <w:rPr>
          <w:color w:val="D6B97C"/>
        </w:rPr>
        <w:t>.icon</w:t>
      </w:r>
      <w:r>
        <w:rPr>
          <w:color w:val="D3D3D3"/>
        </w:rPr>
        <w:t>{</w:t>
      </w:r>
    </w:p>
    <w:p w14:paraId="30F7CF5B" w14:textId="77777777" w:rsidR="00A23ADF" w:rsidRDefault="00000000">
      <w:pPr>
        <w:pStyle w:val="BodyText"/>
        <w:spacing w:before="40" w:line="273" w:lineRule="auto"/>
        <w:ind w:left="600" w:right="7195"/>
      </w:pPr>
      <w:r>
        <w:rPr>
          <w:color w:val="9CDCFD"/>
        </w:rPr>
        <w:t>position</w:t>
      </w:r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r>
        <w:rPr>
          <w:color w:val="CE9178"/>
        </w:rPr>
        <w:t>absolute</w:t>
      </w:r>
      <w:r>
        <w:rPr>
          <w:color w:val="D3D3D3"/>
        </w:rPr>
        <w:t>;</w:t>
      </w:r>
      <w:r>
        <w:rPr>
          <w:color w:val="D3D3D3"/>
          <w:spacing w:val="-112"/>
        </w:rPr>
        <w:t xml:space="preserve"> </w:t>
      </w:r>
      <w:r>
        <w:rPr>
          <w:color w:val="9CDCFD"/>
        </w:rPr>
        <w:t>top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60px</w:t>
      </w:r>
      <w:r>
        <w:rPr>
          <w:color w:val="D3D3D3"/>
        </w:rPr>
        <w:t>;</w:t>
      </w:r>
    </w:p>
    <w:p w14:paraId="2DDAA3C3" w14:textId="77777777" w:rsidR="00A23ADF" w:rsidRDefault="00000000">
      <w:pPr>
        <w:pStyle w:val="BodyText"/>
        <w:spacing w:before="4"/>
        <w:ind w:left="600"/>
      </w:pPr>
      <w:r>
        <w:rPr>
          <w:color w:val="9CDCFD"/>
        </w:rPr>
        <w:t>transform</w:t>
      </w:r>
      <w:r>
        <w:rPr>
          <w:color w:val="D3D3D3"/>
        </w:rPr>
        <w:t>:</w:t>
      </w:r>
      <w:r>
        <w:rPr>
          <w:color w:val="D3D3D3"/>
          <w:spacing w:val="-10"/>
        </w:rPr>
        <w:t xml:space="preserve"> </w:t>
      </w:r>
      <w:r>
        <w:rPr>
          <w:color w:val="DCDCAA"/>
        </w:rPr>
        <w:t>scale</w:t>
      </w:r>
      <w:r>
        <w:rPr>
          <w:color w:val="D3D3D3"/>
        </w:rPr>
        <w:t>(</w:t>
      </w:r>
      <w:r>
        <w:rPr>
          <w:color w:val="B5CEA8"/>
        </w:rPr>
        <w:t>1.3</w:t>
      </w:r>
      <w:r>
        <w:rPr>
          <w:color w:val="D3D3D3"/>
        </w:rPr>
        <w:t>);</w:t>
      </w:r>
    </w:p>
    <w:p w14:paraId="37C9312E" w14:textId="77777777" w:rsidR="00A23ADF" w:rsidRDefault="00000000">
      <w:pPr>
        <w:pStyle w:val="BodyText"/>
        <w:spacing w:before="34"/>
        <w:ind w:left="140"/>
      </w:pPr>
      <w:r>
        <w:rPr>
          <w:color w:val="D3D3D3"/>
        </w:rPr>
        <w:t>}</w:t>
      </w:r>
    </w:p>
    <w:p w14:paraId="3C70742C" w14:textId="77777777" w:rsidR="00A23ADF" w:rsidRDefault="00A23ADF">
      <w:pPr>
        <w:pStyle w:val="BodyText"/>
        <w:spacing w:before="9"/>
        <w:rPr>
          <w:sz w:val="18"/>
        </w:rPr>
      </w:pPr>
    </w:p>
    <w:p w14:paraId="41259A3F" w14:textId="77777777" w:rsidR="00A23ADF" w:rsidRDefault="00000000">
      <w:pPr>
        <w:pStyle w:val="BodyText"/>
        <w:spacing w:before="100"/>
        <w:ind w:left="140"/>
      </w:pPr>
      <w:r>
        <w:rPr>
          <w:color w:val="D6B97C"/>
        </w:rPr>
        <w:t>.back-btn</w:t>
      </w:r>
      <w:r>
        <w:rPr>
          <w:color w:val="D3D3D3"/>
        </w:rPr>
        <w:t>{</w:t>
      </w:r>
    </w:p>
    <w:p w14:paraId="5A9B29B1" w14:textId="77777777" w:rsidR="00A23ADF" w:rsidRDefault="00000000">
      <w:pPr>
        <w:pStyle w:val="BodyText"/>
        <w:spacing w:before="39"/>
        <w:ind w:left="600"/>
      </w:pPr>
      <w:r>
        <w:rPr>
          <w:color w:val="9CDCFD"/>
        </w:rPr>
        <w:t>left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B5CEA8"/>
        </w:rPr>
        <w:t>40px</w:t>
      </w:r>
      <w:r>
        <w:rPr>
          <w:color w:val="D3D3D3"/>
        </w:rPr>
        <w:t>;</w:t>
      </w:r>
    </w:p>
    <w:p w14:paraId="0D9B5E18" w14:textId="77777777" w:rsidR="00A23ADF" w:rsidRDefault="00000000">
      <w:pPr>
        <w:pStyle w:val="BodyText"/>
        <w:spacing w:before="39"/>
        <w:ind w:left="140"/>
      </w:pPr>
      <w:r>
        <w:rPr>
          <w:color w:val="D3D3D3"/>
        </w:rPr>
        <w:t>}</w:t>
      </w:r>
    </w:p>
    <w:p w14:paraId="1C757CB0" w14:textId="77777777" w:rsidR="00A23ADF" w:rsidRDefault="00A23ADF">
      <w:pPr>
        <w:pStyle w:val="BodyText"/>
        <w:spacing w:before="8"/>
        <w:rPr>
          <w:sz w:val="18"/>
        </w:rPr>
      </w:pPr>
    </w:p>
    <w:p w14:paraId="623D27BB" w14:textId="77777777" w:rsidR="00A23ADF" w:rsidRDefault="00000000">
      <w:pPr>
        <w:pStyle w:val="BodyText"/>
        <w:spacing w:before="101"/>
        <w:ind w:left="140"/>
      </w:pPr>
      <w:r>
        <w:rPr>
          <w:color w:val="D6B97C"/>
        </w:rPr>
        <w:t>.nav-btn</w:t>
      </w:r>
      <w:r>
        <w:rPr>
          <w:color w:val="D3D3D3"/>
        </w:rPr>
        <w:t>{</w:t>
      </w:r>
    </w:p>
    <w:p w14:paraId="5F2A08D3" w14:textId="77777777" w:rsidR="00A23ADF" w:rsidRDefault="00000000">
      <w:pPr>
        <w:pStyle w:val="BodyText"/>
        <w:spacing w:before="34"/>
        <w:ind w:left="600"/>
      </w:pPr>
      <w:r>
        <w:rPr>
          <w:color w:val="9CDCFD"/>
        </w:rPr>
        <w:t>right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B5CEA8"/>
        </w:rPr>
        <w:t>40px</w:t>
      </w:r>
      <w:r>
        <w:rPr>
          <w:color w:val="D3D3D3"/>
        </w:rPr>
        <w:t>;</w:t>
      </w:r>
    </w:p>
    <w:p w14:paraId="6AA162F6" w14:textId="77777777" w:rsidR="00A23ADF" w:rsidRDefault="00000000">
      <w:pPr>
        <w:pStyle w:val="BodyText"/>
        <w:spacing w:before="39"/>
        <w:ind w:left="140"/>
      </w:pPr>
      <w:r>
        <w:rPr>
          <w:color w:val="D3D3D3"/>
        </w:rPr>
        <w:t>}</w:t>
      </w:r>
    </w:p>
    <w:p w14:paraId="4C5E6F2D" w14:textId="77777777" w:rsidR="00A23ADF" w:rsidRDefault="00A23ADF">
      <w:pPr>
        <w:pStyle w:val="BodyText"/>
        <w:spacing w:before="8"/>
        <w:rPr>
          <w:sz w:val="18"/>
        </w:rPr>
      </w:pPr>
    </w:p>
    <w:p w14:paraId="5DDBFC32" w14:textId="77777777" w:rsidR="00A23ADF" w:rsidRDefault="00000000">
      <w:pPr>
        <w:pStyle w:val="BodyText"/>
        <w:spacing w:before="101"/>
        <w:ind w:left="140"/>
      </w:pPr>
      <w:r>
        <w:rPr>
          <w:color w:val="6A9954"/>
        </w:rPr>
        <w:t>/*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volume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button */</w:t>
      </w:r>
    </w:p>
    <w:p w14:paraId="5B66E4C0" w14:textId="77777777" w:rsidR="00A23ADF" w:rsidRDefault="00A23ADF">
      <w:pPr>
        <w:pStyle w:val="BodyText"/>
        <w:spacing w:before="8"/>
        <w:rPr>
          <w:sz w:val="18"/>
        </w:rPr>
      </w:pPr>
    </w:p>
    <w:p w14:paraId="15628ABF" w14:textId="77777777" w:rsidR="00A23ADF" w:rsidRDefault="00000000">
      <w:pPr>
        <w:pStyle w:val="BodyText"/>
        <w:spacing w:before="101"/>
        <w:ind w:left="140"/>
      </w:pPr>
      <w:r>
        <w:rPr>
          <w:color w:val="D6B97C"/>
        </w:rPr>
        <w:t>.volume-slider</w:t>
      </w:r>
      <w:r>
        <w:rPr>
          <w:color w:val="D3D3D3"/>
        </w:rPr>
        <w:t>{</w:t>
      </w:r>
    </w:p>
    <w:p w14:paraId="00717192" w14:textId="77777777" w:rsidR="00A23ADF" w:rsidRDefault="00000000">
      <w:pPr>
        <w:pStyle w:val="BodyText"/>
        <w:spacing w:before="39" w:line="273" w:lineRule="auto"/>
        <w:ind w:left="600" w:right="6493"/>
      </w:pPr>
      <w:r>
        <w:rPr>
          <w:color w:val="9CDCFD"/>
        </w:rPr>
        <w:t>-webkit-appearance</w:t>
      </w:r>
      <w:r>
        <w:rPr>
          <w:color w:val="D3D3D3"/>
        </w:rPr>
        <w:t xml:space="preserve">: </w:t>
      </w:r>
      <w:r>
        <w:rPr>
          <w:color w:val="CE9178"/>
        </w:rPr>
        <w:t>none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width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100px</w:t>
      </w:r>
      <w:r>
        <w:rPr>
          <w:color w:val="D3D3D3"/>
        </w:rPr>
        <w:t>;</w:t>
      </w:r>
    </w:p>
    <w:p w14:paraId="1B1E99A6" w14:textId="77777777" w:rsidR="00A23ADF" w:rsidRDefault="00000000">
      <w:pPr>
        <w:pStyle w:val="BodyText"/>
        <w:spacing w:before="4" w:line="276" w:lineRule="auto"/>
        <w:ind w:left="600" w:right="7195"/>
      </w:pPr>
      <w:r>
        <w:rPr>
          <w:color w:val="9CDCFD"/>
        </w:rPr>
        <w:t>height</w:t>
      </w:r>
      <w:r>
        <w:rPr>
          <w:color w:val="D3D3D3"/>
        </w:rPr>
        <w:t xml:space="preserve">: </w:t>
      </w:r>
      <w:r>
        <w:rPr>
          <w:color w:val="B5CEA8"/>
        </w:rPr>
        <w:t>40px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position</w:t>
      </w:r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r>
        <w:rPr>
          <w:color w:val="CE9178"/>
        </w:rPr>
        <w:t>absolute</w:t>
      </w:r>
      <w:r>
        <w:rPr>
          <w:color w:val="D3D3D3"/>
        </w:rPr>
        <w:t>;</w:t>
      </w:r>
      <w:r>
        <w:rPr>
          <w:color w:val="D3D3D3"/>
          <w:spacing w:val="-112"/>
        </w:rPr>
        <w:t xml:space="preserve"> </w:t>
      </w:r>
      <w:r>
        <w:rPr>
          <w:color w:val="9CDCFD"/>
        </w:rPr>
        <w:t>right</w:t>
      </w:r>
      <w:r>
        <w:rPr>
          <w:color w:val="D3D3D3"/>
        </w:rPr>
        <w:t xml:space="preserve">: </w:t>
      </w:r>
      <w:r>
        <w:rPr>
          <w:color w:val="B5CEA8"/>
        </w:rPr>
        <w:t>-35px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bottom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80px</w:t>
      </w:r>
      <w:r>
        <w:rPr>
          <w:color w:val="D3D3D3"/>
        </w:rPr>
        <w:t>;</w:t>
      </w:r>
    </w:p>
    <w:p w14:paraId="7FF94434" w14:textId="77777777" w:rsidR="00A23ADF" w:rsidRDefault="00000000">
      <w:pPr>
        <w:pStyle w:val="BodyText"/>
        <w:spacing w:line="273" w:lineRule="auto"/>
        <w:ind w:left="600" w:right="6397"/>
      </w:pPr>
      <w:r>
        <w:rPr>
          <w:color w:val="9CDCFD"/>
        </w:rPr>
        <w:t>transform</w:t>
      </w:r>
      <w:r>
        <w:rPr>
          <w:color w:val="D3D3D3"/>
        </w:rPr>
        <w:t>:</w:t>
      </w:r>
      <w:r>
        <w:rPr>
          <w:color w:val="D3D3D3"/>
          <w:spacing w:val="-11"/>
        </w:rPr>
        <w:t xml:space="preserve"> </w:t>
      </w:r>
      <w:r>
        <w:rPr>
          <w:color w:val="DCDCAA"/>
        </w:rPr>
        <w:t>rotate</w:t>
      </w:r>
      <w:r>
        <w:rPr>
          <w:color w:val="D3D3D3"/>
        </w:rPr>
        <w:t>(</w:t>
      </w:r>
      <w:r>
        <w:rPr>
          <w:color w:val="B5CEA8"/>
        </w:rPr>
        <w:t>-90deg</w:t>
      </w:r>
      <w:r>
        <w:rPr>
          <w:color w:val="D3D3D3"/>
        </w:rPr>
        <w:t>);</w:t>
      </w:r>
      <w:r>
        <w:rPr>
          <w:color w:val="D3D3D3"/>
          <w:spacing w:val="-112"/>
        </w:rPr>
        <w:t xml:space="preserve"> </w:t>
      </w:r>
      <w:r>
        <w:rPr>
          <w:color w:val="9CDCFD"/>
        </w:rPr>
        <w:t>border-radius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20px</w:t>
      </w:r>
      <w:r>
        <w:rPr>
          <w:color w:val="D3D3D3"/>
        </w:rPr>
        <w:t>;</w:t>
      </w:r>
    </w:p>
    <w:p w14:paraId="18BA6E80" w14:textId="77777777" w:rsidR="00A23ADF" w:rsidRDefault="00A23ADF">
      <w:pPr>
        <w:spacing w:line="273" w:lineRule="auto"/>
        <w:sectPr w:rsidR="00A23ADF">
          <w:pgSz w:w="12240" w:h="15840"/>
          <w:pgMar w:top="1360" w:right="940" w:bottom="1200" w:left="1300" w:header="0" w:footer="925" w:gutter="0"/>
          <w:cols w:space="720"/>
        </w:sectPr>
      </w:pPr>
    </w:p>
    <w:p w14:paraId="432DDA13" w14:textId="0BE26ABF" w:rsidR="00A23ADF" w:rsidRDefault="00015FC9">
      <w:pPr>
        <w:pStyle w:val="BodyText"/>
        <w:spacing w:before="82" w:line="278" w:lineRule="auto"/>
        <w:ind w:left="600" w:right="581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71680" behindDoc="1" locked="0" layoutInCell="1" allowOverlap="1" wp14:anchorId="1B609458" wp14:editId="321933BB">
                <wp:simplePos x="0" y="0"/>
                <wp:positionH relativeFrom="page">
                  <wp:posOffset>895985</wp:posOffset>
                </wp:positionH>
                <wp:positionV relativeFrom="page">
                  <wp:posOffset>915035</wp:posOffset>
                </wp:positionV>
                <wp:extent cx="5984240" cy="8206740"/>
                <wp:effectExtent l="0" t="0" r="0" b="0"/>
                <wp:wrapNone/>
                <wp:docPr id="3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4240" cy="8206740"/>
                        </a:xfrm>
                        <a:custGeom>
                          <a:avLst/>
                          <a:gdLst>
                            <a:gd name="T0" fmla="+- 0 1411 1411"/>
                            <a:gd name="T1" fmla="*/ T0 w 9424"/>
                            <a:gd name="T2" fmla="+- 0 13234 1441"/>
                            <a:gd name="T3" fmla="*/ 13234 h 12924"/>
                            <a:gd name="T4" fmla="+- 0 1411 1411"/>
                            <a:gd name="T5" fmla="*/ T4 w 9424"/>
                            <a:gd name="T6" fmla="+- 0 13799 1441"/>
                            <a:gd name="T7" fmla="*/ 13799 h 12924"/>
                            <a:gd name="T8" fmla="+- 0 1411 1411"/>
                            <a:gd name="T9" fmla="*/ T8 w 9424"/>
                            <a:gd name="T10" fmla="+- 0 14084 1441"/>
                            <a:gd name="T11" fmla="*/ 14084 h 12924"/>
                            <a:gd name="T12" fmla="+- 0 10835 1411"/>
                            <a:gd name="T13" fmla="*/ T12 w 9424"/>
                            <a:gd name="T14" fmla="+- 0 14364 1441"/>
                            <a:gd name="T15" fmla="*/ 14364 h 12924"/>
                            <a:gd name="T16" fmla="+- 0 10835 1411"/>
                            <a:gd name="T17" fmla="*/ T16 w 9424"/>
                            <a:gd name="T18" fmla="+- 0 13800 1441"/>
                            <a:gd name="T19" fmla="*/ 13800 h 12924"/>
                            <a:gd name="T20" fmla="+- 0 10835 1411"/>
                            <a:gd name="T21" fmla="*/ T20 w 9424"/>
                            <a:gd name="T22" fmla="+- 0 13520 1441"/>
                            <a:gd name="T23" fmla="*/ 13520 h 12924"/>
                            <a:gd name="T24" fmla="+- 0 10835 1411"/>
                            <a:gd name="T25" fmla="*/ T24 w 9424"/>
                            <a:gd name="T26" fmla="+- 0 11578 1441"/>
                            <a:gd name="T27" fmla="*/ 11578 h 12924"/>
                            <a:gd name="T28" fmla="+- 0 1411 1411"/>
                            <a:gd name="T29" fmla="*/ T28 w 9424"/>
                            <a:gd name="T30" fmla="+- 0 11864 1441"/>
                            <a:gd name="T31" fmla="*/ 11864 h 12924"/>
                            <a:gd name="T32" fmla="+- 0 1411 1411"/>
                            <a:gd name="T33" fmla="*/ T32 w 9424"/>
                            <a:gd name="T34" fmla="+- 0 12429 1441"/>
                            <a:gd name="T35" fmla="*/ 12429 h 12924"/>
                            <a:gd name="T36" fmla="+- 0 1411 1411"/>
                            <a:gd name="T37" fmla="*/ T36 w 9424"/>
                            <a:gd name="T38" fmla="+- 0 13234 1441"/>
                            <a:gd name="T39" fmla="*/ 13234 h 12924"/>
                            <a:gd name="T40" fmla="+- 0 10835 1411"/>
                            <a:gd name="T41" fmla="*/ T40 w 9424"/>
                            <a:gd name="T42" fmla="+- 0 12954 1441"/>
                            <a:gd name="T43" fmla="*/ 12954 h 12924"/>
                            <a:gd name="T44" fmla="+- 0 10835 1411"/>
                            <a:gd name="T45" fmla="*/ T44 w 9424"/>
                            <a:gd name="T46" fmla="+- 0 12149 1441"/>
                            <a:gd name="T47" fmla="*/ 12149 h 12924"/>
                            <a:gd name="T48" fmla="+- 0 10835 1411"/>
                            <a:gd name="T49" fmla="*/ T48 w 9424"/>
                            <a:gd name="T50" fmla="+- 0 11578 1441"/>
                            <a:gd name="T51" fmla="*/ 11578 h 12924"/>
                            <a:gd name="T52" fmla="+- 0 1411 1411"/>
                            <a:gd name="T53" fmla="*/ T52 w 9424"/>
                            <a:gd name="T54" fmla="+- 0 8512 1441"/>
                            <a:gd name="T55" fmla="*/ 8512 h 12924"/>
                            <a:gd name="T56" fmla="+- 0 1411 1411"/>
                            <a:gd name="T57" fmla="*/ T56 w 9424"/>
                            <a:gd name="T58" fmla="+- 0 9078 1441"/>
                            <a:gd name="T59" fmla="*/ 9078 h 12924"/>
                            <a:gd name="T60" fmla="+- 0 1411 1411"/>
                            <a:gd name="T61" fmla="*/ T60 w 9424"/>
                            <a:gd name="T62" fmla="+- 0 9643 1441"/>
                            <a:gd name="T63" fmla="*/ 9643 h 12924"/>
                            <a:gd name="T64" fmla="+- 0 1411 1411"/>
                            <a:gd name="T65" fmla="*/ T64 w 9424"/>
                            <a:gd name="T66" fmla="+- 0 10208 1441"/>
                            <a:gd name="T67" fmla="*/ 10208 h 12924"/>
                            <a:gd name="T68" fmla="+- 0 1411 1411"/>
                            <a:gd name="T69" fmla="*/ T68 w 9424"/>
                            <a:gd name="T70" fmla="+- 0 10493 1441"/>
                            <a:gd name="T71" fmla="*/ 10493 h 12924"/>
                            <a:gd name="T72" fmla="+- 0 1411 1411"/>
                            <a:gd name="T73" fmla="*/ T72 w 9424"/>
                            <a:gd name="T74" fmla="+- 0 11058 1441"/>
                            <a:gd name="T75" fmla="*/ 11058 h 12924"/>
                            <a:gd name="T76" fmla="+- 0 10835 1411"/>
                            <a:gd name="T77" fmla="*/ T76 w 9424"/>
                            <a:gd name="T78" fmla="+- 0 11578 1441"/>
                            <a:gd name="T79" fmla="*/ 11578 h 12924"/>
                            <a:gd name="T80" fmla="+- 0 10835 1411"/>
                            <a:gd name="T81" fmla="*/ T80 w 9424"/>
                            <a:gd name="T82" fmla="+- 0 10773 1441"/>
                            <a:gd name="T83" fmla="*/ 10773 h 12924"/>
                            <a:gd name="T84" fmla="+- 0 10835 1411"/>
                            <a:gd name="T85" fmla="*/ T84 w 9424"/>
                            <a:gd name="T86" fmla="+- 0 10208 1441"/>
                            <a:gd name="T87" fmla="*/ 10208 h 12924"/>
                            <a:gd name="T88" fmla="+- 0 10835 1411"/>
                            <a:gd name="T89" fmla="*/ T88 w 9424"/>
                            <a:gd name="T90" fmla="+- 0 9928 1441"/>
                            <a:gd name="T91" fmla="*/ 9928 h 12924"/>
                            <a:gd name="T92" fmla="+- 0 10835 1411"/>
                            <a:gd name="T93" fmla="*/ T92 w 9424"/>
                            <a:gd name="T94" fmla="+- 0 9363 1441"/>
                            <a:gd name="T95" fmla="*/ 9363 h 12924"/>
                            <a:gd name="T96" fmla="+- 0 10835 1411"/>
                            <a:gd name="T97" fmla="*/ T96 w 9424"/>
                            <a:gd name="T98" fmla="+- 0 8793 1441"/>
                            <a:gd name="T99" fmla="*/ 8793 h 12924"/>
                            <a:gd name="T100" fmla="+- 0 10835 1411"/>
                            <a:gd name="T101" fmla="*/ T100 w 9424"/>
                            <a:gd name="T102" fmla="+- 0 3987 1441"/>
                            <a:gd name="T103" fmla="*/ 3987 h 12924"/>
                            <a:gd name="T104" fmla="+- 0 1411 1411"/>
                            <a:gd name="T105" fmla="*/ T104 w 9424"/>
                            <a:gd name="T106" fmla="+- 0 4272 1441"/>
                            <a:gd name="T107" fmla="*/ 4272 h 12924"/>
                            <a:gd name="T108" fmla="+- 0 1411 1411"/>
                            <a:gd name="T109" fmla="*/ T108 w 9424"/>
                            <a:gd name="T110" fmla="+- 0 4837 1441"/>
                            <a:gd name="T111" fmla="*/ 4837 h 12924"/>
                            <a:gd name="T112" fmla="+- 0 1411 1411"/>
                            <a:gd name="T113" fmla="*/ T112 w 9424"/>
                            <a:gd name="T114" fmla="+- 0 5402 1441"/>
                            <a:gd name="T115" fmla="*/ 5402 h 12924"/>
                            <a:gd name="T116" fmla="+- 0 1411 1411"/>
                            <a:gd name="T117" fmla="*/ T116 w 9424"/>
                            <a:gd name="T118" fmla="+- 0 5682 1441"/>
                            <a:gd name="T119" fmla="*/ 5682 h 12924"/>
                            <a:gd name="T120" fmla="+- 0 1411 1411"/>
                            <a:gd name="T121" fmla="*/ T120 w 9424"/>
                            <a:gd name="T122" fmla="+- 0 6247 1441"/>
                            <a:gd name="T123" fmla="*/ 6247 h 12924"/>
                            <a:gd name="T124" fmla="+- 0 1411 1411"/>
                            <a:gd name="T125" fmla="*/ T124 w 9424"/>
                            <a:gd name="T126" fmla="+- 0 6817 1441"/>
                            <a:gd name="T127" fmla="*/ 6817 h 12924"/>
                            <a:gd name="T128" fmla="+- 0 1411 1411"/>
                            <a:gd name="T129" fmla="*/ T128 w 9424"/>
                            <a:gd name="T130" fmla="+- 0 7097 1441"/>
                            <a:gd name="T131" fmla="*/ 7097 h 12924"/>
                            <a:gd name="T132" fmla="+- 0 1411 1411"/>
                            <a:gd name="T133" fmla="*/ T132 w 9424"/>
                            <a:gd name="T134" fmla="+- 0 7662 1441"/>
                            <a:gd name="T135" fmla="*/ 7662 h 12924"/>
                            <a:gd name="T136" fmla="+- 0 1411 1411"/>
                            <a:gd name="T137" fmla="*/ T136 w 9424"/>
                            <a:gd name="T138" fmla="+- 0 8227 1441"/>
                            <a:gd name="T139" fmla="*/ 8227 h 12924"/>
                            <a:gd name="T140" fmla="+- 0 10835 1411"/>
                            <a:gd name="T141" fmla="*/ T140 w 9424"/>
                            <a:gd name="T142" fmla="+- 0 8512 1441"/>
                            <a:gd name="T143" fmla="*/ 8512 h 12924"/>
                            <a:gd name="T144" fmla="+- 0 10835 1411"/>
                            <a:gd name="T145" fmla="*/ T144 w 9424"/>
                            <a:gd name="T146" fmla="+- 0 7947 1441"/>
                            <a:gd name="T147" fmla="*/ 7947 h 12924"/>
                            <a:gd name="T148" fmla="+- 0 10835 1411"/>
                            <a:gd name="T149" fmla="*/ T148 w 9424"/>
                            <a:gd name="T150" fmla="+- 0 7382 1441"/>
                            <a:gd name="T151" fmla="*/ 7382 h 12924"/>
                            <a:gd name="T152" fmla="+- 0 10835 1411"/>
                            <a:gd name="T153" fmla="*/ T152 w 9424"/>
                            <a:gd name="T154" fmla="+- 0 6817 1441"/>
                            <a:gd name="T155" fmla="*/ 6817 h 12924"/>
                            <a:gd name="T156" fmla="+- 0 10835 1411"/>
                            <a:gd name="T157" fmla="*/ T156 w 9424"/>
                            <a:gd name="T158" fmla="+- 0 6532 1441"/>
                            <a:gd name="T159" fmla="*/ 6532 h 12924"/>
                            <a:gd name="T160" fmla="+- 0 10835 1411"/>
                            <a:gd name="T161" fmla="*/ T160 w 9424"/>
                            <a:gd name="T162" fmla="+- 0 5967 1441"/>
                            <a:gd name="T163" fmla="*/ 5967 h 12924"/>
                            <a:gd name="T164" fmla="+- 0 10835 1411"/>
                            <a:gd name="T165" fmla="*/ T164 w 9424"/>
                            <a:gd name="T166" fmla="+- 0 5402 1441"/>
                            <a:gd name="T167" fmla="*/ 5402 h 12924"/>
                            <a:gd name="T168" fmla="+- 0 10835 1411"/>
                            <a:gd name="T169" fmla="*/ T168 w 9424"/>
                            <a:gd name="T170" fmla="+- 0 5117 1441"/>
                            <a:gd name="T171" fmla="*/ 5117 h 12924"/>
                            <a:gd name="T172" fmla="+- 0 10835 1411"/>
                            <a:gd name="T173" fmla="*/ T172 w 9424"/>
                            <a:gd name="T174" fmla="+- 0 4552 1441"/>
                            <a:gd name="T175" fmla="*/ 4552 h 12924"/>
                            <a:gd name="T176" fmla="+- 0 10835 1411"/>
                            <a:gd name="T177" fmla="*/ T176 w 9424"/>
                            <a:gd name="T178" fmla="+- 0 3987 1441"/>
                            <a:gd name="T179" fmla="*/ 3987 h 12924"/>
                            <a:gd name="T180" fmla="+- 0 1411 1411"/>
                            <a:gd name="T181" fmla="*/ T180 w 9424"/>
                            <a:gd name="T182" fmla="+- 0 1441 1441"/>
                            <a:gd name="T183" fmla="*/ 1441 h 12924"/>
                            <a:gd name="T184" fmla="+- 0 1411 1411"/>
                            <a:gd name="T185" fmla="*/ T184 w 9424"/>
                            <a:gd name="T186" fmla="+- 0 2006 1441"/>
                            <a:gd name="T187" fmla="*/ 2006 h 12924"/>
                            <a:gd name="T188" fmla="+- 0 1411 1411"/>
                            <a:gd name="T189" fmla="*/ T188 w 9424"/>
                            <a:gd name="T190" fmla="+- 0 2291 1441"/>
                            <a:gd name="T191" fmla="*/ 2291 h 12924"/>
                            <a:gd name="T192" fmla="+- 0 1411 1411"/>
                            <a:gd name="T193" fmla="*/ T192 w 9424"/>
                            <a:gd name="T194" fmla="+- 0 2856 1441"/>
                            <a:gd name="T195" fmla="*/ 2856 h 12924"/>
                            <a:gd name="T196" fmla="+- 0 1411 1411"/>
                            <a:gd name="T197" fmla="*/ T196 w 9424"/>
                            <a:gd name="T198" fmla="+- 0 3421 1441"/>
                            <a:gd name="T199" fmla="*/ 3421 h 12924"/>
                            <a:gd name="T200" fmla="+- 0 1411 1411"/>
                            <a:gd name="T201" fmla="*/ T200 w 9424"/>
                            <a:gd name="T202" fmla="+- 0 3701 1441"/>
                            <a:gd name="T203" fmla="*/ 3701 h 12924"/>
                            <a:gd name="T204" fmla="+- 0 10835 1411"/>
                            <a:gd name="T205" fmla="*/ T204 w 9424"/>
                            <a:gd name="T206" fmla="+- 0 3986 1441"/>
                            <a:gd name="T207" fmla="*/ 3986 h 12924"/>
                            <a:gd name="T208" fmla="+- 0 10835 1411"/>
                            <a:gd name="T209" fmla="*/ T208 w 9424"/>
                            <a:gd name="T210" fmla="+- 0 3701 1441"/>
                            <a:gd name="T211" fmla="*/ 3701 h 12924"/>
                            <a:gd name="T212" fmla="+- 0 10835 1411"/>
                            <a:gd name="T213" fmla="*/ T212 w 9424"/>
                            <a:gd name="T214" fmla="+- 0 3136 1441"/>
                            <a:gd name="T215" fmla="*/ 3136 h 12924"/>
                            <a:gd name="T216" fmla="+- 0 10835 1411"/>
                            <a:gd name="T217" fmla="*/ T216 w 9424"/>
                            <a:gd name="T218" fmla="+- 0 2571 1441"/>
                            <a:gd name="T219" fmla="*/ 2571 h 12924"/>
                            <a:gd name="T220" fmla="+- 0 10835 1411"/>
                            <a:gd name="T221" fmla="*/ T220 w 9424"/>
                            <a:gd name="T222" fmla="+- 0 2290 1441"/>
                            <a:gd name="T223" fmla="*/ 2290 h 12924"/>
                            <a:gd name="T224" fmla="+- 0 10835 1411"/>
                            <a:gd name="T225" fmla="*/ T224 w 9424"/>
                            <a:gd name="T226" fmla="+- 0 1726 1441"/>
                            <a:gd name="T227" fmla="*/ 1726 h 129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9424" h="12924">
                              <a:moveTo>
                                <a:pt x="9424" y="11793"/>
                              </a:moveTo>
                              <a:lnTo>
                                <a:pt x="0" y="11793"/>
                              </a:lnTo>
                              <a:lnTo>
                                <a:pt x="0" y="12079"/>
                              </a:lnTo>
                              <a:lnTo>
                                <a:pt x="0" y="12358"/>
                              </a:lnTo>
                              <a:lnTo>
                                <a:pt x="0" y="12359"/>
                              </a:lnTo>
                              <a:lnTo>
                                <a:pt x="0" y="12643"/>
                              </a:lnTo>
                              <a:lnTo>
                                <a:pt x="0" y="12923"/>
                              </a:lnTo>
                              <a:lnTo>
                                <a:pt x="9424" y="12923"/>
                              </a:lnTo>
                              <a:lnTo>
                                <a:pt x="9424" y="12643"/>
                              </a:lnTo>
                              <a:lnTo>
                                <a:pt x="9424" y="12359"/>
                              </a:lnTo>
                              <a:lnTo>
                                <a:pt x="9424" y="12358"/>
                              </a:lnTo>
                              <a:lnTo>
                                <a:pt x="9424" y="12079"/>
                              </a:lnTo>
                              <a:lnTo>
                                <a:pt x="9424" y="11793"/>
                              </a:lnTo>
                              <a:close/>
                              <a:moveTo>
                                <a:pt x="9424" y="10137"/>
                              </a:moveTo>
                              <a:lnTo>
                                <a:pt x="0" y="10137"/>
                              </a:lnTo>
                              <a:lnTo>
                                <a:pt x="0" y="10423"/>
                              </a:lnTo>
                              <a:lnTo>
                                <a:pt x="0" y="10708"/>
                              </a:lnTo>
                              <a:lnTo>
                                <a:pt x="0" y="10988"/>
                              </a:lnTo>
                              <a:lnTo>
                                <a:pt x="0" y="11513"/>
                              </a:lnTo>
                              <a:lnTo>
                                <a:pt x="0" y="11793"/>
                              </a:lnTo>
                              <a:lnTo>
                                <a:pt x="9424" y="11793"/>
                              </a:lnTo>
                              <a:lnTo>
                                <a:pt x="9424" y="11513"/>
                              </a:lnTo>
                              <a:lnTo>
                                <a:pt x="9424" y="10988"/>
                              </a:lnTo>
                              <a:lnTo>
                                <a:pt x="9424" y="10708"/>
                              </a:lnTo>
                              <a:lnTo>
                                <a:pt x="9424" y="10423"/>
                              </a:lnTo>
                              <a:lnTo>
                                <a:pt x="9424" y="10137"/>
                              </a:lnTo>
                              <a:close/>
                              <a:moveTo>
                                <a:pt x="9424" y="7071"/>
                              </a:moveTo>
                              <a:lnTo>
                                <a:pt x="0" y="7071"/>
                              </a:lnTo>
                              <a:lnTo>
                                <a:pt x="0" y="7352"/>
                              </a:lnTo>
                              <a:lnTo>
                                <a:pt x="0" y="7637"/>
                              </a:lnTo>
                              <a:lnTo>
                                <a:pt x="0" y="7922"/>
                              </a:lnTo>
                              <a:lnTo>
                                <a:pt x="0" y="8202"/>
                              </a:lnTo>
                              <a:lnTo>
                                <a:pt x="0" y="8487"/>
                              </a:lnTo>
                              <a:lnTo>
                                <a:pt x="0" y="8767"/>
                              </a:lnTo>
                              <a:lnTo>
                                <a:pt x="0" y="9052"/>
                              </a:lnTo>
                              <a:lnTo>
                                <a:pt x="0" y="9332"/>
                              </a:lnTo>
                              <a:lnTo>
                                <a:pt x="0" y="9617"/>
                              </a:lnTo>
                              <a:lnTo>
                                <a:pt x="0" y="10137"/>
                              </a:lnTo>
                              <a:lnTo>
                                <a:pt x="9424" y="10137"/>
                              </a:lnTo>
                              <a:lnTo>
                                <a:pt x="9424" y="9617"/>
                              </a:lnTo>
                              <a:lnTo>
                                <a:pt x="9424" y="9332"/>
                              </a:lnTo>
                              <a:lnTo>
                                <a:pt x="9424" y="9052"/>
                              </a:lnTo>
                              <a:lnTo>
                                <a:pt x="9424" y="8767"/>
                              </a:lnTo>
                              <a:lnTo>
                                <a:pt x="9424" y="8487"/>
                              </a:lnTo>
                              <a:lnTo>
                                <a:pt x="9424" y="8202"/>
                              </a:lnTo>
                              <a:lnTo>
                                <a:pt x="9424" y="7922"/>
                              </a:lnTo>
                              <a:lnTo>
                                <a:pt x="9424" y="7637"/>
                              </a:lnTo>
                              <a:lnTo>
                                <a:pt x="9424" y="7352"/>
                              </a:lnTo>
                              <a:lnTo>
                                <a:pt x="9424" y="7071"/>
                              </a:lnTo>
                              <a:close/>
                              <a:moveTo>
                                <a:pt x="9424" y="2546"/>
                              </a:moveTo>
                              <a:lnTo>
                                <a:pt x="0" y="2546"/>
                              </a:lnTo>
                              <a:lnTo>
                                <a:pt x="0" y="2831"/>
                              </a:lnTo>
                              <a:lnTo>
                                <a:pt x="0" y="3111"/>
                              </a:lnTo>
                              <a:lnTo>
                                <a:pt x="0" y="3396"/>
                              </a:lnTo>
                              <a:lnTo>
                                <a:pt x="0" y="3676"/>
                              </a:lnTo>
                              <a:lnTo>
                                <a:pt x="0" y="3961"/>
                              </a:lnTo>
                              <a:lnTo>
                                <a:pt x="0" y="4241"/>
                              </a:lnTo>
                              <a:lnTo>
                                <a:pt x="0" y="4526"/>
                              </a:lnTo>
                              <a:lnTo>
                                <a:pt x="0" y="4806"/>
                              </a:lnTo>
                              <a:lnTo>
                                <a:pt x="0" y="5091"/>
                              </a:lnTo>
                              <a:lnTo>
                                <a:pt x="0" y="5376"/>
                              </a:lnTo>
                              <a:lnTo>
                                <a:pt x="0" y="5656"/>
                              </a:lnTo>
                              <a:lnTo>
                                <a:pt x="0" y="5941"/>
                              </a:lnTo>
                              <a:lnTo>
                                <a:pt x="0" y="6221"/>
                              </a:lnTo>
                              <a:lnTo>
                                <a:pt x="0" y="6506"/>
                              </a:lnTo>
                              <a:lnTo>
                                <a:pt x="0" y="6786"/>
                              </a:lnTo>
                              <a:lnTo>
                                <a:pt x="0" y="7071"/>
                              </a:lnTo>
                              <a:lnTo>
                                <a:pt x="9424" y="7071"/>
                              </a:lnTo>
                              <a:lnTo>
                                <a:pt x="9424" y="6786"/>
                              </a:lnTo>
                              <a:lnTo>
                                <a:pt x="9424" y="6506"/>
                              </a:lnTo>
                              <a:lnTo>
                                <a:pt x="9424" y="6221"/>
                              </a:lnTo>
                              <a:lnTo>
                                <a:pt x="9424" y="5941"/>
                              </a:lnTo>
                              <a:lnTo>
                                <a:pt x="9424" y="5656"/>
                              </a:lnTo>
                              <a:lnTo>
                                <a:pt x="9424" y="5376"/>
                              </a:lnTo>
                              <a:lnTo>
                                <a:pt x="9424" y="5091"/>
                              </a:lnTo>
                              <a:lnTo>
                                <a:pt x="9424" y="4806"/>
                              </a:lnTo>
                              <a:lnTo>
                                <a:pt x="9424" y="4526"/>
                              </a:lnTo>
                              <a:lnTo>
                                <a:pt x="9424" y="4241"/>
                              </a:lnTo>
                              <a:lnTo>
                                <a:pt x="9424" y="3961"/>
                              </a:lnTo>
                              <a:lnTo>
                                <a:pt x="9424" y="3676"/>
                              </a:lnTo>
                              <a:lnTo>
                                <a:pt x="9424" y="3396"/>
                              </a:lnTo>
                              <a:lnTo>
                                <a:pt x="9424" y="3111"/>
                              </a:lnTo>
                              <a:lnTo>
                                <a:pt x="9424" y="2831"/>
                              </a:lnTo>
                              <a:lnTo>
                                <a:pt x="9424" y="2546"/>
                              </a:lnTo>
                              <a:close/>
                              <a:moveTo>
                                <a:pt x="9424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0" y="565"/>
                              </a:lnTo>
                              <a:lnTo>
                                <a:pt x="0" y="849"/>
                              </a:lnTo>
                              <a:lnTo>
                                <a:pt x="0" y="850"/>
                              </a:lnTo>
                              <a:lnTo>
                                <a:pt x="0" y="1130"/>
                              </a:lnTo>
                              <a:lnTo>
                                <a:pt x="0" y="1415"/>
                              </a:lnTo>
                              <a:lnTo>
                                <a:pt x="0" y="1695"/>
                              </a:lnTo>
                              <a:lnTo>
                                <a:pt x="0" y="1980"/>
                              </a:lnTo>
                              <a:lnTo>
                                <a:pt x="0" y="2260"/>
                              </a:lnTo>
                              <a:lnTo>
                                <a:pt x="0" y="2545"/>
                              </a:lnTo>
                              <a:lnTo>
                                <a:pt x="9424" y="2545"/>
                              </a:lnTo>
                              <a:lnTo>
                                <a:pt x="9424" y="2260"/>
                              </a:lnTo>
                              <a:lnTo>
                                <a:pt x="9424" y="1980"/>
                              </a:lnTo>
                              <a:lnTo>
                                <a:pt x="9424" y="1695"/>
                              </a:lnTo>
                              <a:lnTo>
                                <a:pt x="9424" y="1415"/>
                              </a:lnTo>
                              <a:lnTo>
                                <a:pt x="9424" y="1130"/>
                              </a:lnTo>
                              <a:lnTo>
                                <a:pt x="9424" y="850"/>
                              </a:lnTo>
                              <a:lnTo>
                                <a:pt x="9424" y="849"/>
                              </a:lnTo>
                              <a:lnTo>
                                <a:pt x="9424" y="565"/>
                              </a:lnTo>
                              <a:lnTo>
                                <a:pt x="9424" y="285"/>
                              </a:lnTo>
                              <a:lnTo>
                                <a:pt x="94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ECDFA" id="AutoShape 16" o:spid="_x0000_s1026" style="position:absolute;margin-left:70.55pt;margin-top:72.05pt;width:471.2pt;height:646.2pt;z-index:-1684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12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" path="m9424,11793l,11793r,286l,12358r,1l,12643r,280l9424,12923r,-280l9424,12359r,-1l9424,12079r,-286xm9424,10137l,10137r,286l,10708r,280l,11513r,280l9424,11793r,-280l9424,10988r,-280l9424,10423r,-286xm9424,7071l,7071r,281l,7637r,285l,8202r,285l,8767r,285l,9332r,285l,10137r9424,l9424,9617r,-285l9424,9052r,-285l9424,8487r,-285l9424,7922r,-285l9424,7352r,-281xm9424,2546l,2546r,285l,3111r,285l,3676r,285l,4241r,285l,4806r,285l,5376r,280l,5941r,280l,6506r,280l,7071r9424,l9424,6786r,-280l9424,6221r,-280l9424,5656r,-280l9424,5091r,-285l9424,4526r,-285l9424,3961r,-285l9424,3396r,-285l9424,2831r,-285xm9424,l,,,285,,565,,849r,1l,1130r,285l,1695r,285l,2260r,285l9424,2545r,-285l9424,1980r,-285l9424,1415r,-285l9424,850r,-1l9424,565r,-280l9424,xe" fillcolor="#1e1e1e" stroked="f">
                <v:path arrowok="t" o:connecttype="custom" o:connectlocs="0,8403590;0,8762365;0,8943340;5984240,9121140;5984240,8763000;5984240,8585200;5984240,7352030;0,7533640;0,7892415;0,8403590;5984240,8225790;5984240,7714615;5984240,7352030;0,5405120;0,5764530;0,6123305;0,6482080;0,6663055;0,7021830;5984240,7352030;5984240,6840855;5984240,6482080;5984240,6304280;5984240,5945505;5984240,5583555;5984240,2531745;0,2712720;0,3071495;0,3430270;0,3608070;0,3966845;0,4328795;0,4506595;0,4865370;0,5224145;5984240,5405120;5984240,5046345;5984240,4687570;5984240,4328795;5984240,4147820;5984240,3789045;5984240,3430270;5984240,3249295;5984240,2890520;5984240,2531745;0,915035;0,1273810;0,1454785;0,1813560;0,2172335;0,2350135;5984240,2531110;5984240,2350135;5984240,1991360;5984240,1632585;5984240,1454150;5984240,109601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color w:val="9CDCFD"/>
        </w:rPr>
        <w:t>background</w:t>
      </w:r>
      <w:r w:rsidR="00000000">
        <w:rPr>
          <w:color w:val="D3D3D3"/>
        </w:rPr>
        <w:t>:</w:t>
      </w:r>
      <w:r w:rsidR="00000000">
        <w:rPr>
          <w:color w:val="D3D3D3"/>
          <w:spacing w:val="-17"/>
        </w:rPr>
        <w:t xml:space="preserve"> </w:t>
      </w:r>
      <w:r w:rsidR="00000000">
        <w:rPr>
          <w:color w:val="DCDCAA"/>
        </w:rPr>
        <w:t>var</w:t>
      </w:r>
      <w:r w:rsidR="00000000">
        <w:rPr>
          <w:color w:val="D3D3D3"/>
        </w:rPr>
        <w:t>(</w:t>
      </w:r>
      <w:r w:rsidR="00000000">
        <w:rPr>
          <w:color w:val="9CDCFD"/>
        </w:rPr>
        <w:t>--alpha-color</w:t>
      </w:r>
      <w:r w:rsidR="00000000">
        <w:rPr>
          <w:color w:val="D3D3D3"/>
        </w:rPr>
        <w:t>);</w:t>
      </w:r>
      <w:r w:rsidR="00000000">
        <w:rPr>
          <w:color w:val="D3D3D3"/>
          <w:spacing w:val="-112"/>
        </w:rPr>
        <w:t xml:space="preserve"> </w:t>
      </w:r>
      <w:r w:rsidR="00000000">
        <w:rPr>
          <w:color w:val="9CDCFD"/>
        </w:rPr>
        <w:t>overflow</w:t>
      </w:r>
      <w:r w:rsidR="00000000">
        <w:rPr>
          <w:color w:val="D3D3D3"/>
        </w:rPr>
        <w:t>:</w:t>
      </w:r>
      <w:r w:rsidR="00000000">
        <w:rPr>
          <w:color w:val="D3D3D3"/>
          <w:spacing w:val="-2"/>
        </w:rPr>
        <w:t xml:space="preserve"> </w:t>
      </w:r>
      <w:r w:rsidR="00000000">
        <w:rPr>
          <w:color w:val="CE9178"/>
        </w:rPr>
        <w:t>hidden</w:t>
      </w:r>
      <w:r w:rsidR="00000000">
        <w:rPr>
          <w:color w:val="D3D3D3"/>
        </w:rPr>
        <w:t>;</w:t>
      </w:r>
    </w:p>
    <w:p w14:paraId="5113DFDF" w14:textId="77777777" w:rsidR="00A23ADF" w:rsidRDefault="00000000">
      <w:pPr>
        <w:pStyle w:val="BodyText"/>
        <w:spacing w:line="278" w:lineRule="auto"/>
        <w:ind w:left="600" w:right="7778"/>
      </w:pPr>
      <w:r>
        <w:rPr>
          <w:color w:val="9CDCFD"/>
        </w:rPr>
        <w:t>opacity</w:t>
      </w:r>
      <w:r>
        <w:rPr>
          <w:color w:val="D3D3D3"/>
        </w:rPr>
        <w:t xml:space="preserve">: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</w:t>
      </w:r>
      <w:r>
        <w:rPr>
          <w:color w:val="D3D3D3"/>
          <w:spacing w:val="-15"/>
        </w:rPr>
        <w:t xml:space="preserve"> </w:t>
      </w:r>
      <w:r>
        <w:rPr>
          <w:color w:val="CE9178"/>
        </w:rPr>
        <w:t>none</w:t>
      </w:r>
      <w:r>
        <w:rPr>
          <w:color w:val="D3D3D3"/>
        </w:rPr>
        <w:t>;</w:t>
      </w:r>
    </w:p>
    <w:p w14:paraId="0280471B" w14:textId="77777777" w:rsidR="00A23ADF" w:rsidRDefault="00000000">
      <w:pPr>
        <w:pStyle w:val="BodyText"/>
        <w:spacing w:line="241" w:lineRule="exact"/>
        <w:ind w:left="140"/>
      </w:pPr>
      <w:r>
        <w:rPr>
          <w:color w:val="D3D3D3"/>
        </w:rPr>
        <w:t>}</w:t>
      </w:r>
    </w:p>
    <w:p w14:paraId="0E34892A" w14:textId="77777777" w:rsidR="00A23ADF" w:rsidRDefault="00A23ADF">
      <w:pPr>
        <w:pStyle w:val="BodyText"/>
        <w:spacing w:before="3"/>
        <w:rPr>
          <w:sz w:val="18"/>
        </w:rPr>
      </w:pPr>
    </w:p>
    <w:p w14:paraId="107EC623" w14:textId="77777777" w:rsidR="00A23ADF" w:rsidRDefault="00000000">
      <w:pPr>
        <w:pStyle w:val="BodyText"/>
        <w:spacing w:before="100" w:line="276" w:lineRule="auto"/>
        <w:ind w:left="600" w:right="7320" w:hanging="461"/>
      </w:pPr>
      <w:r>
        <w:rPr>
          <w:color w:val="D6B97C"/>
          <w:spacing w:val="-1"/>
        </w:rPr>
        <w:t>.volume-slider.active</w:t>
      </w:r>
      <w:r>
        <w:rPr>
          <w:color w:val="D3D3D3"/>
          <w:spacing w:val="-1"/>
        </w:rPr>
        <w:t>{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opacity</w:t>
      </w:r>
      <w:r>
        <w:rPr>
          <w:color w:val="D3D3D3"/>
        </w:rPr>
        <w:t xml:space="preserve">: </w:t>
      </w:r>
      <w:r>
        <w:rPr>
          <w:color w:val="B5CEA8"/>
        </w:rPr>
        <w:t>1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CE9178"/>
        </w:rPr>
        <w:t>block</w:t>
      </w:r>
      <w:r>
        <w:rPr>
          <w:color w:val="D3D3D3"/>
        </w:rPr>
        <w:t>;</w:t>
      </w:r>
    </w:p>
    <w:p w14:paraId="6A83E7D5" w14:textId="77777777" w:rsidR="00A23ADF" w:rsidRDefault="00000000">
      <w:pPr>
        <w:pStyle w:val="BodyText"/>
        <w:spacing w:before="2"/>
        <w:ind w:left="140"/>
      </w:pPr>
      <w:r>
        <w:rPr>
          <w:color w:val="D3D3D3"/>
        </w:rPr>
        <w:t>}</w:t>
      </w:r>
    </w:p>
    <w:p w14:paraId="6161BC48" w14:textId="77777777" w:rsidR="00A23ADF" w:rsidRDefault="00A23ADF">
      <w:pPr>
        <w:pStyle w:val="BodyText"/>
        <w:spacing w:before="8"/>
        <w:rPr>
          <w:sz w:val="18"/>
        </w:rPr>
      </w:pPr>
    </w:p>
    <w:p w14:paraId="7D80F131" w14:textId="77777777" w:rsidR="00A23ADF" w:rsidRDefault="00000000">
      <w:pPr>
        <w:pStyle w:val="BodyText"/>
        <w:spacing w:before="101"/>
        <w:ind w:left="140"/>
      </w:pPr>
      <w:r>
        <w:rPr>
          <w:color w:val="D6B97C"/>
        </w:rPr>
        <w:t>.volume-slider::-webkit-slider-thumb</w:t>
      </w:r>
      <w:r>
        <w:rPr>
          <w:color w:val="D3D3D3"/>
        </w:rPr>
        <w:t>{</w:t>
      </w:r>
    </w:p>
    <w:p w14:paraId="56B1D93D" w14:textId="77777777" w:rsidR="00A23ADF" w:rsidRDefault="00000000">
      <w:pPr>
        <w:pStyle w:val="BodyText"/>
        <w:spacing w:before="39" w:line="273" w:lineRule="auto"/>
        <w:ind w:left="600" w:right="6493"/>
      </w:pPr>
      <w:r>
        <w:rPr>
          <w:color w:val="9CDCFD"/>
        </w:rPr>
        <w:t>-webkit-appearance</w:t>
      </w:r>
      <w:r>
        <w:rPr>
          <w:color w:val="D3D3D3"/>
        </w:rPr>
        <w:t xml:space="preserve">: </w:t>
      </w:r>
      <w:r>
        <w:rPr>
          <w:color w:val="CE9178"/>
        </w:rPr>
        <w:t>none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height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40px</w:t>
      </w:r>
      <w:r>
        <w:rPr>
          <w:color w:val="D3D3D3"/>
        </w:rPr>
        <w:t>;</w:t>
      </w:r>
    </w:p>
    <w:p w14:paraId="7FE7DD7C" w14:textId="77777777" w:rsidR="00A23ADF" w:rsidRDefault="00000000">
      <w:pPr>
        <w:pStyle w:val="BodyText"/>
        <w:spacing w:before="5"/>
        <w:ind w:left="600"/>
      </w:pPr>
      <w:r>
        <w:rPr>
          <w:color w:val="9CDCFD"/>
        </w:rPr>
        <w:t>width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B5CEA8"/>
        </w:rPr>
        <w:t>10px</w:t>
      </w:r>
      <w:r>
        <w:rPr>
          <w:color w:val="D3D3D3"/>
        </w:rPr>
        <w:t>;</w:t>
      </w:r>
    </w:p>
    <w:p w14:paraId="7D28E690" w14:textId="77777777" w:rsidR="00A23ADF" w:rsidRDefault="00000000">
      <w:pPr>
        <w:pStyle w:val="BodyText"/>
        <w:spacing w:before="34"/>
        <w:ind w:left="600"/>
      </w:pPr>
      <w:r>
        <w:rPr>
          <w:color w:val="9CDCFD"/>
        </w:rPr>
        <w:t>background</w:t>
      </w:r>
      <w:r>
        <w:rPr>
          <w:color w:val="D3D3D3"/>
        </w:rPr>
        <w:t>:</w:t>
      </w:r>
      <w:r>
        <w:rPr>
          <w:color w:val="D3D3D3"/>
          <w:spacing w:val="-10"/>
        </w:rPr>
        <w:t xml:space="preserve"> </w:t>
      </w:r>
      <w:r>
        <w:rPr>
          <w:color w:val="DCDCAA"/>
        </w:rPr>
        <w:t>var</w:t>
      </w:r>
      <w:r>
        <w:rPr>
          <w:color w:val="D3D3D3"/>
        </w:rPr>
        <w:t>(</w:t>
      </w:r>
      <w:r>
        <w:rPr>
          <w:color w:val="9CDCFD"/>
        </w:rPr>
        <w:t>--primary-color</w:t>
      </w:r>
      <w:r>
        <w:rPr>
          <w:color w:val="D3D3D3"/>
        </w:rPr>
        <w:t>);</w:t>
      </w:r>
    </w:p>
    <w:p w14:paraId="252220B8" w14:textId="77777777" w:rsidR="00A23ADF" w:rsidRDefault="00000000">
      <w:pPr>
        <w:pStyle w:val="BodyText"/>
        <w:spacing w:before="39"/>
        <w:ind w:left="600"/>
      </w:pPr>
      <w:r>
        <w:rPr>
          <w:color w:val="9CDCFD"/>
        </w:rPr>
        <w:t>box-shadow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-200px</w:t>
      </w:r>
      <w:r>
        <w:rPr>
          <w:color w:val="B5CEA8"/>
          <w:spacing w:val="-5"/>
        </w:rPr>
        <w:t xml:space="preserve"> </w:t>
      </w:r>
      <w:r>
        <w:rPr>
          <w:color w:val="B5CEA8"/>
        </w:rPr>
        <w:t>0</w:t>
      </w:r>
      <w:r>
        <w:rPr>
          <w:color w:val="B5CEA8"/>
          <w:spacing w:val="-5"/>
        </w:rPr>
        <w:t xml:space="preserve"> </w:t>
      </w:r>
      <w:r>
        <w:rPr>
          <w:color w:val="B5CEA8"/>
        </w:rPr>
        <w:t>1px</w:t>
      </w:r>
      <w:r>
        <w:rPr>
          <w:color w:val="B5CEA8"/>
          <w:spacing w:val="-5"/>
        </w:rPr>
        <w:t xml:space="preserve"> </w:t>
      </w:r>
      <w:r>
        <w:rPr>
          <w:color w:val="B5CEA8"/>
        </w:rPr>
        <w:t>200px</w:t>
      </w:r>
      <w:r>
        <w:rPr>
          <w:color w:val="B5CEA8"/>
          <w:spacing w:val="-5"/>
        </w:rPr>
        <w:t xml:space="preserve"> </w:t>
      </w:r>
      <w:r>
        <w:rPr>
          <w:color w:val="DCDCAA"/>
        </w:rPr>
        <w:t>var</w:t>
      </w:r>
      <w:r>
        <w:rPr>
          <w:color w:val="D3D3D3"/>
        </w:rPr>
        <w:t>(</w:t>
      </w:r>
      <w:r>
        <w:rPr>
          <w:color w:val="9CDCFD"/>
        </w:rPr>
        <w:t>--primary-color</w:t>
      </w:r>
      <w:r>
        <w:rPr>
          <w:color w:val="D3D3D3"/>
        </w:rPr>
        <w:t>);</w:t>
      </w:r>
    </w:p>
    <w:p w14:paraId="294DF6CE" w14:textId="77777777" w:rsidR="00A23ADF" w:rsidRDefault="00000000">
      <w:pPr>
        <w:pStyle w:val="BodyText"/>
        <w:spacing w:before="34"/>
        <w:ind w:left="140"/>
      </w:pPr>
      <w:r>
        <w:rPr>
          <w:color w:val="D3D3D3"/>
        </w:rPr>
        <w:t>}</w:t>
      </w:r>
    </w:p>
    <w:p w14:paraId="2F020D03" w14:textId="77777777" w:rsidR="00A23ADF" w:rsidRDefault="00A23ADF">
      <w:pPr>
        <w:pStyle w:val="BodyText"/>
        <w:spacing w:before="1"/>
        <w:rPr>
          <w:sz w:val="19"/>
        </w:rPr>
      </w:pPr>
    </w:p>
    <w:p w14:paraId="7CB9ED33" w14:textId="77777777" w:rsidR="00A23ADF" w:rsidRDefault="00000000">
      <w:pPr>
        <w:pStyle w:val="BodyText"/>
        <w:spacing w:before="100"/>
        <w:ind w:left="140"/>
      </w:pPr>
      <w:r>
        <w:rPr>
          <w:color w:val="6A9954"/>
        </w:rPr>
        <w:t>/*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playlist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section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*/</w:t>
      </w:r>
    </w:p>
    <w:p w14:paraId="03CDB7D0" w14:textId="77777777" w:rsidR="00A23ADF" w:rsidRDefault="00A23ADF">
      <w:pPr>
        <w:pStyle w:val="BodyText"/>
        <w:spacing w:before="9"/>
        <w:rPr>
          <w:sz w:val="18"/>
        </w:rPr>
      </w:pPr>
    </w:p>
    <w:p w14:paraId="06116AD3" w14:textId="77777777" w:rsidR="00A23ADF" w:rsidRDefault="00000000">
      <w:pPr>
        <w:pStyle w:val="BodyText"/>
        <w:spacing w:before="100"/>
        <w:ind w:left="140"/>
      </w:pPr>
      <w:r>
        <w:rPr>
          <w:color w:val="D6B97C"/>
        </w:rPr>
        <w:t>.playlist</w:t>
      </w:r>
      <w:r>
        <w:rPr>
          <w:color w:val="D3D3D3"/>
        </w:rPr>
        <w:t>{</w:t>
      </w:r>
    </w:p>
    <w:p w14:paraId="653BE655" w14:textId="77777777" w:rsidR="00A23ADF" w:rsidRDefault="00000000">
      <w:pPr>
        <w:pStyle w:val="BodyText"/>
        <w:spacing w:before="34"/>
        <w:ind w:left="600"/>
      </w:pPr>
      <w:r>
        <w:rPr>
          <w:color w:val="9CDCFD"/>
        </w:rPr>
        <w:t>width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B5CEA8"/>
        </w:rPr>
        <w:t>100%</w:t>
      </w:r>
      <w:r>
        <w:rPr>
          <w:color w:val="D3D3D3"/>
        </w:rPr>
        <w:t>;</w:t>
      </w:r>
    </w:p>
    <w:p w14:paraId="4600483C" w14:textId="77777777" w:rsidR="00A23ADF" w:rsidRDefault="00000000">
      <w:pPr>
        <w:pStyle w:val="BodyText"/>
        <w:spacing w:before="39" w:line="276" w:lineRule="auto"/>
        <w:ind w:left="600" w:right="7532"/>
      </w:pPr>
      <w:r>
        <w:rPr>
          <w:color w:val="9CDCFD"/>
        </w:rPr>
        <w:t>height</w:t>
      </w:r>
      <w:r>
        <w:rPr>
          <w:color w:val="D3D3D3"/>
        </w:rPr>
        <w:t xml:space="preserve">: </w:t>
      </w:r>
      <w:r>
        <w:rPr>
          <w:color w:val="B5CEA8"/>
        </w:rPr>
        <w:t>100%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position</w:t>
      </w:r>
      <w:r>
        <w:rPr>
          <w:color w:val="D3D3D3"/>
        </w:rPr>
        <w:t xml:space="preserve">: </w:t>
      </w:r>
      <w:r>
        <w:rPr>
          <w:color w:val="CE9178"/>
        </w:rPr>
        <w:t>fixed</w:t>
      </w:r>
      <w:r>
        <w:rPr>
          <w:color w:val="D3D3D3"/>
        </w:rPr>
        <w:t>;</w:t>
      </w:r>
      <w:r>
        <w:rPr>
          <w:color w:val="D3D3D3"/>
          <w:spacing w:val="-114"/>
        </w:rPr>
        <w:t xml:space="preserve"> </w:t>
      </w:r>
      <w:r>
        <w:rPr>
          <w:color w:val="9CDCFD"/>
        </w:rPr>
        <w:t>top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13DFFB38" w14:textId="77777777" w:rsidR="00A23ADF" w:rsidRDefault="00000000">
      <w:pPr>
        <w:pStyle w:val="BodyText"/>
        <w:spacing w:line="243" w:lineRule="exact"/>
        <w:ind w:left="600"/>
      </w:pPr>
      <w:r>
        <w:rPr>
          <w:color w:val="9CDCFD"/>
        </w:rPr>
        <w:t>right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-100%</w:t>
      </w:r>
      <w:r>
        <w:rPr>
          <w:color w:val="D3D3D3"/>
        </w:rPr>
        <w:t>;</w:t>
      </w:r>
    </w:p>
    <w:p w14:paraId="12B54985" w14:textId="77777777" w:rsidR="00A23ADF" w:rsidRDefault="00000000">
      <w:pPr>
        <w:pStyle w:val="BodyText"/>
        <w:spacing w:before="40"/>
        <w:ind w:left="600"/>
      </w:pPr>
      <w:r>
        <w:rPr>
          <w:color w:val="9CDCFD"/>
        </w:rPr>
        <w:t>padding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30px</w:t>
      </w:r>
      <w:r>
        <w:rPr>
          <w:color w:val="B5CEA8"/>
          <w:spacing w:val="-2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4FD2334E" w14:textId="77777777" w:rsidR="00A23ADF" w:rsidRDefault="00000000">
      <w:pPr>
        <w:pStyle w:val="BodyText"/>
        <w:spacing w:before="39" w:line="273" w:lineRule="auto"/>
        <w:ind w:left="600" w:right="5937"/>
      </w:pPr>
      <w:r>
        <w:rPr>
          <w:color w:val="9CDCFD"/>
        </w:rPr>
        <w:t>background</w:t>
      </w:r>
      <w:r>
        <w:rPr>
          <w:color w:val="D3D3D3"/>
        </w:rPr>
        <w:t>:</w:t>
      </w:r>
      <w:r>
        <w:rPr>
          <w:color w:val="D3D3D3"/>
          <w:spacing w:val="-12"/>
        </w:rPr>
        <w:t xml:space="preserve"> </w:t>
      </w:r>
      <w:r>
        <w:rPr>
          <w:color w:val="DCDCAA"/>
        </w:rPr>
        <w:t>var</w:t>
      </w:r>
      <w:r>
        <w:rPr>
          <w:color w:val="D3D3D3"/>
        </w:rPr>
        <w:t>(</w:t>
      </w:r>
      <w:r>
        <w:rPr>
          <w:color w:val="9CDCFD"/>
        </w:rPr>
        <w:t>--background</w:t>
      </w:r>
      <w:r>
        <w:rPr>
          <w:color w:val="D3D3D3"/>
        </w:rPr>
        <w:t>);</w:t>
      </w:r>
      <w:r>
        <w:rPr>
          <w:color w:val="D3D3D3"/>
          <w:spacing w:val="-112"/>
        </w:rPr>
        <w:t xml:space="preserve"> </w:t>
      </w:r>
      <w:r>
        <w:rPr>
          <w:color w:val="9CDCFD"/>
        </w:rPr>
        <w:t>z-index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3</w:t>
      </w:r>
      <w:r>
        <w:rPr>
          <w:color w:val="D3D3D3"/>
        </w:rPr>
        <w:t>;</w:t>
      </w:r>
    </w:p>
    <w:p w14:paraId="4E0715D2" w14:textId="77777777" w:rsidR="00A23ADF" w:rsidRDefault="00000000">
      <w:pPr>
        <w:pStyle w:val="BodyText"/>
        <w:spacing w:before="4" w:line="273" w:lineRule="auto"/>
        <w:ind w:left="600" w:right="7648"/>
      </w:pPr>
      <w:r>
        <w:rPr>
          <w:color w:val="9CDCFD"/>
        </w:rPr>
        <w:t>transition</w:t>
      </w:r>
      <w:r>
        <w:rPr>
          <w:color w:val="D3D3D3"/>
        </w:rPr>
        <w:t xml:space="preserve">: </w:t>
      </w:r>
      <w:r>
        <w:rPr>
          <w:color w:val="B5CEA8"/>
        </w:rPr>
        <w:t>1s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overflow</w:t>
      </w:r>
      <w:r>
        <w:rPr>
          <w:color w:val="D3D3D3"/>
        </w:rPr>
        <w:t>:</w:t>
      </w:r>
      <w:r>
        <w:rPr>
          <w:color w:val="D3D3D3"/>
          <w:spacing w:val="-7"/>
        </w:rPr>
        <w:t xml:space="preserve"> </w:t>
      </w:r>
      <w:r>
        <w:rPr>
          <w:color w:val="CE9178"/>
        </w:rPr>
        <w:t>auto</w:t>
      </w:r>
      <w:r>
        <w:rPr>
          <w:color w:val="D3D3D3"/>
        </w:rPr>
        <w:t>;</w:t>
      </w:r>
    </w:p>
    <w:p w14:paraId="00DCF501" w14:textId="77777777" w:rsidR="00A23ADF" w:rsidRDefault="00000000">
      <w:pPr>
        <w:pStyle w:val="BodyText"/>
        <w:spacing w:before="5"/>
        <w:ind w:left="140"/>
      </w:pPr>
      <w:r>
        <w:rPr>
          <w:color w:val="D3D3D3"/>
        </w:rPr>
        <w:t>}</w:t>
      </w:r>
    </w:p>
    <w:p w14:paraId="37AFE76E" w14:textId="77777777" w:rsidR="00A23ADF" w:rsidRDefault="00A23ADF">
      <w:pPr>
        <w:pStyle w:val="BodyText"/>
        <w:rPr>
          <w:sz w:val="20"/>
        </w:rPr>
      </w:pPr>
    </w:p>
    <w:p w14:paraId="724E260D" w14:textId="77777777" w:rsidR="00A23ADF" w:rsidRDefault="00A23ADF">
      <w:pPr>
        <w:pStyle w:val="BodyText"/>
        <w:rPr>
          <w:sz w:val="20"/>
        </w:rPr>
      </w:pPr>
    </w:p>
    <w:p w14:paraId="3B16A3C7" w14:textId="77777777" w:rsidR="00A23ADF" w:rsidRDefault="00A23ADF">
      <w:pPr>
        <w:pStyle w:val="BodyText"/>
        <w:spacing w:before="1"/>
        <w:rPr>
          <w:sz w:val="23"/>
        </w:rPr>
      </w:pPr>
    </w:p>
    <w:p w14:paraId="6E95E839" w14:textId="77777777" w:rsidR="00A23ADF" w:rsidRDefault="00000000">
      <w:pPr>
        <w:pStyle w:val="BodyText"/>
        <w:spacing w:before="100"/>
        <w:ind w:left="140"/>
      </w:pPr>
      <w:r>
        <w:rPr>
          <w:color w:val="D6B97C"/>
        </w:rPr>
        <w:t>.playlist</w:t>
      </w:r>
      <w:r>
        <w:rPr>
          <w:color w:val="D3D3D3"/>
        </w:rPr>
        <w:t>{</w:t>
      </w:r>
    </w:p>
    <w:p w14:paraId="07FAD83C" w14:textId="77777777" w:rsidR="00A23ADF" w:rsidRDefault="00000000">
      <w:pPr>
        <w:pStyle w:val="BodyText"/>
        <w:spacing w:before="40"/>
        <w:ind w:left="140"/>
      </w:pPr>
      <w:r>
        <w:rPr>
          <w:color w:val="9CDCFD"/>
        </w:rPr>
        <w:t>display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CE9178"/>
        </w:rPr>
        <w:t>list-item</w:t>
      </w:r>
      <w:r>
        <w:rPr>
          <w:color w:val="D3D3D3"/>
        </w:rPr>
        <w:t>;</w:t>
      </w:r>
    </w:p>
    <w:p w14:paraId="3D461D49" w14:textId="77777777" w:rsidR="00A23ADF" w:rsidRDefault="00000000">
      <w:pPr>
        <w:pStyle w:val="BodyText"/>
        <w:spacing w:before="39"/>
        <w:ind w:left="140"/>
      </w:pPr>
      <w:r>
        <w:rPr>
          <w:color w:val="D3D3D3"/>
        </w:rPr>
        <w:t>}</w:t>
      </w:r>
    </w:p>
    <w:p w14:paraId="45DE48CB" w14:textId="77777777" w:rsidR="00A23ADF" w:rsidRDefault="00A23ADF">
      <w:pPr>
        <w:pStyle w:val="BodyText"/>
        <w:rPr>
          <w:sz w:val="20"/>
        </w:rPr>
      </w:pPr>
    </w:p>
    <w:p w14:paraId="7B9B7453" w14:textId="77777777" w:rsidR="00A23ADF" w:rsidRDefault="00A23ADF">
      <w:pPr>
        <w:pStyle w:val="BodyText"/>
        <w:spacing w:before="2"/>
        <w:rPr>
          <w:sz w:val="19"/>
        </w:rPr>
      </w:pPr>
    </w:p>
    <w:p w14:paraId="15CA9987" w14:textId="77777777" w:rsidR="00A23ADF" w:rsidRDefault="00000000">
      <w:pPr>
        <w:pStyle w:val="BodyText"/>
        <w:spacing w:before="101" w:line="273" w:lineRule="auto"/>
        <w:ind w:left="600" w:right="7425" w:hanging="461"/>
      </w:pPr>
      <w:r>
        <w:rPr>
          <w:color w:val="D6B97C"/>
          <w:spacing w:val="-1"/>
        </w:rPr>
        <w:t>.playlist.active</w:t>
      </w:r>
      <w:r>
        <w:rPr>
          <w:color w:val="D3D3D3"/>
          <w:spacing w:val="-1"/>
        </w:rPr>
        <w:t>{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right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18708FCF" w14:textId="77777777" w:rsidR="00A23ADF" w:rsidRDefault="00000000">
      <w:pPr>
        <w:pStyle w:val="BodyText"/>
        <w:spacing w:before="4"/>
        <w:ind w:left="140"/>
      </w:pPr>
      <w:r>
        <w:rPr>
          <w:color w:val="D3D3D3"/>
        </w:rPr>
        <w:t>}</w:t>
      </w:r>
    </w:p>
    <w:p w14:paraId="3149C1C8" w14:textId="77777777" w:rsidR="00A23ADF" w:rsidRDefault="00A23ADF">
      <w:pPr>
        <w:pStyle w:val="BodyText"/>
        <w:spacing w:before="9"/>
        <w:rPr>
          <w:sz w:val="18"/>
        </w:rPr>
      </w:pPr>
    </w:p>
    <w:p w14:paraId="759BD75E" w14:textId="77777777" w:rsidR="00A23ADF" w:rsidRDefault="00000000">
      <w:pPr>
        <w:pStyle w:val="BodyText"/>
        <w:spacing w:before="100"/>
        <w:ind w:left="140"/>
      </w:pPr>
      <w:r>
        <w:rPr>
          <w:color w:val="D6B97C"/>
        </w:rPr>
        <w:t>.playlist</w:t>
      </w:r>
      <w:r>
        <w:rPr>
          <w:color w:val="D6B97C"/>
          <w:spacing w:val="-8"/>
        </w:rPr>
        <w:t xml:space="preserve"> </w:t>
      </w:r>
      <w:r>
        <w:rPr>
          <w:color w:val="D6B97C"/>
        </w:rPr>
        <w:t>.fas-search</w:t>
      </w:r>
      <w:r>
        <w:rPr>
          <w:color w:val="D3D3D3"/>
        </w:rPr>
        <w:t>{</w:t>
      </w:r>
    </w:p>
    <w:p w14:paraId="76A21673" w14:textId="77777777" w:rsidR="00A23ADF" w:rsidRDefault="00A23ADF">
      <w:pPr>
        <w:sectPr w:rsidR="00A23ADF">
          <w:pgSz w:w="12240" w:h="15840"/>
          <w:pgMar w:top="1360" w:right="940" w:bottom="1200" w:left="1300" w:header="0" w:footer="925" w:gutter="0"/>
          <w:cols w:space="720"/>
        </w:sectPr>
      </w:pPr>
    </w:p>
    <w:p w14:paraId="434429CC" w14:textId="49B7E945" w:rsidR="00A23ADF" w:rsidRDefault="00015FC9">
      <w:pPr>
        <w:pStyle w:val="BodyText"/>
        <w:spacing w:before="82"/>
        <w:ind w:left="6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72192" behindDoc="1" locked="0" layoutInCell="1" allowOverlap="1" wp14:anchorId="6327C590" wp14:editId="3AEA4DD0">
                <wp:simplePos x="0" y="0"/>
                <wp:positionH relativeFrom="page">
                  <wp:posOffset>895985</wp:posOffset>
                </wp:positionH>
                <wp:positionV relativeFrom="page">
                  <wp:posOffset>915035</wp:posOffset>
                </wp:positionV>
                <wp:extent cx="5984240" cy="8082915"/>
                <wp:effectExtent l="0" t="0" r="0" b="0"/>
                <wp:wrapNone/>
                <wp:docPr id="2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4240" cy="8082915"/>
                        </a:xfrm>
                        <a:custGeom>
                          <a:avLst/>
                          <a:gdLst>
                            <a:gd name="T0" fmla="+- 0 1411 1411"/>
                            <a:gd name="T1" fmla="*/ T0 w 9424"/>
                            <a:gd name="T2" fmla="+- 0 13319 1441"/>
                            <a:gd name="T3" fmla="*/ 13319 h 12729"/>
                            <a:gd name="T4" fmla="+- 0 1411 1411"/>
                            <a:gd name="T5" fmla="*/ T4 w 9424"/>
                            <a:gd name="T6" fmla="+- 0 13605 1441"/>
                            <a:gd name="T7" fmla="*/ 13605 h 12729"/>
                            <a:gd name="T8" fmla="+- 0 1411 1411"/>
                            <a:gd name="T9" fmla="*/ T8 w 9424"/>
                            <a:gd name="T10" fmla="+- 0 14169 1441"/>
                            <a:gd name="T11" fmla="*/ 14169 h 12729"/>
                            <a:gd name="T12" fmla="+- 0 10835 1411"/>
                            <a:gd name="T13" fmla="*/ T12 w 9424"/>
                            <a:gd name="T14" fmla="+- 0 13884 1441"/>
                            <a:gd name="T15" fmla="*/ 13884 h 12729"/>
                            <a:gd name="T16" fmla="+- 0 10835 1411"/>
                            <a:gd name="T17" fmla="*/ T16 w 9424"/>
                            <a:gd name="T18" fmla="+- 0 13604 1441"/>
                            <a:gd name="T19" fmla="*/ 13604 h 12729"/>
                            <a:gd name="T20" fmla="+- 0 10835 1411"/>
                            <a:gd name="T21" fmla="*/ T20 w 9424"/>
                            <a:gd name="T22" fmla="+- 0 11623 1441"/>
                            <a:gd name="T23" fmla="*/ 11623 h 12729"/>
                            <a:gd name="T24" fmla="+- 0 1411 1411"/>
                            <a:gd name="T25" fmla="*/ T24 w 9424"/>
                            <a:gd name="T26" fmla="+- 0 11909 1441"/>
                            <a:gd name="T27" fmla="*/ 11909 h 12729"/>
                            <a:gd name="T28" fmla="+- 0 1411 1411"/>
                            <a:gd name="T29" fmla="*/ T28 w 9424"/>
                            <a:gd name="T30" fmla="+- 0 12474 1441"/>
                            <a:gd name="T31" fmla="*/ 12474 h 12729"/>
                            <a:gd name="T32" fmla="+- 0 1411 1411"/>
                            <a:gd name="T33" fmla="*/ T32 w 9424"/>
                            <a:gd name="T34" fmla="+- 0 13039 1441"/>
                            <a:gd name="T35" fmla="*/ 13039 h 12729"/>
                            <a:gd name="T36" fmla="+- 0 10835 1411"/>
                            <a:gd name="T37" fmla="*/ T36 w 9424"/>
                            <a:gd name="T38" fmla="+- 0 13319 1441"/>
                            <a:gd name="T39" fmla="*/ 13319 h 12729"/>
                            <a:gd name="T40" fmla="+- 0 10835 1411"/>
                            <a:gd name="T41" fmla="*/ T40 w 9424"/>
                            <a:gd name="T42" fmla="+- 0 12754 1441"/>
                            <a:gd name="T43" fmla="*/ 12754 h 12729"/>
                            <a:gd name="T44" fmla="+- 0 10835 1411"/>
                            <a:gd name="T45" fmla="*/ T44 w 9424"/>
                            <a:gd name="T46" fmla="+- 0 12189 1441"/>
                            <a:gd name="T47" fmla="*/ 12189 h 12729"/>
                            <a:gd name="T48" fmla="+- 0 10835 1411"/>
                            <a:gd name="T49" fmla="*/ T48 w 9424"/>
                            <a:gd name="T50" fmla="+- 0 11623 1441"/>
                            <a:gd name="T51" fmla="*/ 11623 h 12729"/>
                            <a:gd name="T52" fmla="+- 0 1411 1411"/>
                            <a:gd name="T53" fmla="*/ T52 w 9424"/>
                            <a:gd name="T54" fmla="+- 0 8512 1441"/>
                            <a:gd name="T55" fmla="*/ 8512 h 12729"/>
                            <a:gd name="T56" fmla="+- 0 1411 1411"/>
                            <a:gd name="T57" fmla="*/ T56 w 9424"/>
                            <a:gd name="T58" fmla="+- 0 9078 1441"/>
                            <a:gd name="T59" fmla="*/ 9078 h 12729"/>
                            <a:gd name="T60" fmla="+- 0 1411 1411"/>
                            <a:gd name="T61" fmla="*/ T60 w 9424"/>
                            <a:gd name="T62" fmla="+- 0 9643 1441"/>
                            <a:gd name="T63" fmla="*/ 9643 h 12729"/>
                            <a:gd name="T64" fmla="+- 0 1411 1411"/>
                            <a:gd name="T65" fmla="*/ T64 w 9424"/>
                            <a:gd name="T66" fmla="+- 0 10208 1441"/>
                            <a:gd name="T67" fmla="*/ 10208 h 12729"/>
                            <a:gd name="T68" fmla="+- 0 1411 1411"/>
                            <a:gd name="T69" fmla="*/ T68 w 9424"/>
                            <a:gd name="T70" fmla="+- 0 10493 1441"/>
                            <a:gd name="T71" fmla="*/ 10493 h 12729"/>
                            <a:gd name="T72" fmla="+- 0 1411 1411"/>
                            <a:gd name="T73" fmla="*/ T72 w 9424"/>
                            <a:gd name="T74" fmla="+- 0 11058 1441"/>
                            <a:gd name="T75" fmla="*/ 11058 h 12729"/>
                            <a:gd name="T76" fmla="+- 0 1411 1411"/>
                            <a:gd name="T77" fmla="*/ T76 w 9424"/>
                            <a:gd name="T78" fmla="+- 0 11623 1441"/>
                            <a:gd name="T79" fmla="*/ 11623 h 12729"/>
                            <a:gd name="T80" fmla="+- 0 10835 1411"/>
                            <a:gd name="T81" fmla="*/ T80 w 9424"/>
                            <a:gd name="T82" fmla="+- 0 11338 1441"/>
                            <a:gd name="T83" fmla="*/ 11338 h 12729"/>
                            <a:gd name="T84" fmla="+- 0 10835 1411"/>
                            <a:gd name="T85" fmla="*/ T84 w 9424"/>
                            <a:gd name="T86" fmla="+- 0 10773 1441"/>
                            <a:gd name="T87" fmla="*/ 10773 h 12729"/>
                            <a:gd name="T88" fmla="+- 0 10835 1411"/>
                            <a:gd name="T89" fmla="*/ T88 w 9424"/>
                            <a:gd name="T90" fmla="+- 0 10208 1441"/>
                            <a:gd name="T91" fmla="*/ 10208 h 12729"/>
                            <a:gd name="T92" fmla="+- 0 10835 1411"/>
                            <a:gd name="T93" fmla="*/ T92 w 9424"/>
                            <a:gd name="T94" fmla="+- 0 9928 1441"/>
                            <a:gd name="T95" fmla="*/ 9928 h 12729"/>
                            <a:gd name="T96" fmla="+- 0 10835 1411"/>
                            <a:gd name="T97" fmla="*/ T96 w 9424"/>
                            <a:gd name="T98" fmla="+- 0 9363 1441"/>
                            <a:gd name="T99" fmla="*/ 9363 h 12729"/>
                            <a:gd name="T100" fmla="+- 0 10835 1411"/>
                            <a:gd name="T101" fmla="*/ T100 w 9424"/>
                            <a:gd name="T102" fmla="+- 0 8793 1441"/>
                            <a:gd name="T103" fmla="*/ 8793 h 12729"/>
                            <a:gd name="T104" fmla="+- 0 10835 1411"/>
                            <a:gd name="T105" fmla="*/ T104 w 9424"/>
                            <a:gd name="T106" fmla="+- 0 3987 1441"/>
                            <a:gd name="T107" fmla="*/ 3987 h 12729"/>
                            <a:gd name="T108" fmla="+- 0 1411 1411"/>
                            <a:gd name="T109" fmla="*/ T108 w 9424"/>
                            <a:gd name="T110" fmla="+- 0 4272 1441"/>
                            <a:gd name="T111" fmla="*/ 4272 h 12729"/>
                            <a:gd name="T112" fmla="+- 0 1411 1411"/>
                            <a:gd name="T113" fmla="*/ T112 w 9424"/>
                            <a:gd name="T114" fmla="+- 0 4837 1441"/>
                            <a:gd name="T115" fmla="*/ 4837 h 12729"/>
                            <a:gd name="T116" fmla="+- 0 1411 1411"/>
                            <a:gd name="T117" fmla="*/ T116 w 9424"/>
                            <a:gd name="T118" fmla="+- 0 5402 1441"/>
                            <a:gd name="T119" fmla="*/ 5402 h 12729"/>
                            <a:gd name="T120" fmla="+- 0 1411 1411"/>
                            <a:gd name="T121" fmla="*/ T120 w 9424"/>
                            <a:gd name="T122" fmla="+- 0 5682 1441"/>
                            <a:gd name="T123" fmla="*/ 5682 h 12729"/>
                            <a:gd name="T124" fmla="+- 0 1411 1411"/>
                            <a:gd name="T125" fmla="*/ T124 w 9424"/>
                            <a:gd name="T126" fmla="+- 0 6247 1441"/>
                            <a:gd name="T127" fmla="*/ 6247 h 12729"/>
                            <a:gd name="T128" fmla="+- 0 1411 1411"/>
                            <a:gd name="T129" fmla="*/ T128 w 9424"/>
                            <a:gd name="T130" fmla="+- 0 6817 1441"/>
                            <a:gd name="T131" fmla="*/ 6817 h 12729"/>
                            <a:gd name="T132" fmla="+- 0 1411 1411"/>
                            <a:gd name="T133" fmla="*/ T132 w 9424"/>
                            <a:gd name="T134" fmla="+- 0 7097 1441"/>
                            <a:gd name="T135" fmla="*/ 7097 h 12729"/>
                            <a:gd name="T136" fmla="+- 0 1411 1411"/>
                            <a:gd name="T137" fmla="*/ T136 w 9424"/>
                            <a:gd name="T138" fmla="+- 0 7662 1441"/>
                            <a:gd name="T139" fmla="*/ 7662 h 12729"/>
                            <a:gd name="T140" fmla="+- 0 1411 1411"/>
                            <a:gd name="T141" fmla="*/ T140 w 9424"/>
                            <a:gd name="T142" fmla="+- 0 8227 1441"/>
                            <a:gd name="T143" fmla="*/ 8227 h 12729"/>
                            <a:gd name="T144" fmla="+- 0 10835 1411"/>
                            <a:gd name="T145" fmla="*/ T144 w 9424"/>
                            <a:gd name="T146" fmla="+- 0 8512 1441"/>
                            <a:gd name="T147" fmla="*/ 8512 h 12729"/>
                            <a:gd name="T148" fmla="+- 0 10835 1411"/>
                            <a:gd name="T149" fmla="*/ T148 w 9424"/>
                            <a:gd name="T150" fmla="+- 0 7947 1441"/>
                            <a:gd name="T151" fmla="*/ 7947 h 12729"/>
                            <a:gd name="T152" fmla="+- 0 10835 1411"/>
                            <a:gd name="T153" fmla="*/ T152 w 9424"/>
                            <a:gd name="T154" fmla="+- 0 7382 1441"/>
                            <a:gd name="T155" fmla="*/ 7382 h 12729"/>
                            <a:gd name="T156" fmla="+- 0 10835 1411"/>
                            <a:gd name="T157" fmla="*/ T156 w 9424"/>
                            <a:gd name="T158" fmla="+- 0 6817 1441"/>
                            <a:gd name="T159" fmla="*/ 6817 h 12729"/>
                            <a:gd name="T160" fmla="+- 0 10835 1411"/>
                            <a:gd name="T161" fmla="*/ T160 w 9424"/>
                            <a:gd name="T162" fmla="+- 0 6532 1441"/>
                            <a:gd name="T163" fmla="*/ 6532 h 12729"/>
                            <a:gd name="T164" fmla="+- 0 10835 1411"/>
                            <a:gd name="T165" fmla="*/ T164 w 9424"/>
                            <a:gd name="T166" fmla="+- 0 5967 1441"/>
                            <a:gd name="T167" fmla="*/ 5967 h 12729"/>
                            <a:gd name="T168" fmla="+- 0 10835 1411"/>
                            <a:gd name="T169" fmla="*/ T168 w 9424"/>
                            <a:gd name="T170" fmla="+- 0 5402 1441"/>
                            <a:gd name="T171" fmla="*/ 5402 h 12729"/>
                            <a:gd name="T172" fmla="+- 0 10835 1411"/>
                            <a:gd name="T173" fmla="*/ T172 w 9424"/>
                            <a:gd name="T174" fmla="+- 0 5117 1441"/>
                            <a:gd name="T175" fmla="*/ 5117 h 12729"/>
                            <a:gd name="T176" fmla="+- 0 10835 1411"/>
                            <a:gd name="T177" fmla="*/ T176 w 9424"/>
                            <a:gd name="T178" fmla="+- 0 4552 1441"/>
                            <a:gd name="T179" fmla="*/ 4552 h 12729"/>
                            <a:gd name="T180" fmla="+- 0 10835 1411"/>
                            <a:gd name="T181" fmla="*/ T180 w 9424"/>
                            <a:gd name="T182" fmla="+- 0 3987 1441"/>
                            <a:gd name="T183" fmla="*/ 3987 h 12729"/>
                            <a:gd name="T184" fmla="+- 0 1411 1411"/>
                            <a:gd name="T185" fmla="*/ T184 w 9424"/>
                            <a:gd name="T186" fmla="+- 0 1441 1441"/>
                            <a:gd name="T187" fmla="*/ 1441 h 12729"/>
                            <a:gd name="T188" fmla="+- 0 1411 1411"/>
                            <a:gd name="T189" fmla="*/ T188 w 9424"/>
                            <a:gd name="T190" fmla="+- 0 2006 1441"/>
                            <a:gd name="T191" fmla="*/ 2006 h 12729"/>
                            <a:gd name="T192" fmla="+- 0 1411 1411"/>
                            <a:gd name="T193" fmla="*/ T192 w 9424"/>
                            <a:gd name="T194" fmla="+- 0 2291 1441"/>
                            <a:gd name="T195" fmla="*/ 2291 h 12729"/>
                            <a:gd name="T196" fmla="+- 0 1411 1411"/>
                            <a:gd name="T197" fmla="*/ T196 w 9424"/>
                            <a:gd name="T198" fmla="+- 0 2856 1441"/>
                            <a:gd name="T199" fmla="*/ 2856 h 12729"/>
                            <a:gd name="T200" fmla="+- 0 1411 1411"/>
                            <a:gd name="T201" fmla="*/ T200 w 9424"/>
                            <a:gd name="T202" fmla="+- 0 3421 1441"/>
                            <a:gd name="T203" fmla="*/ 3421 h 12729"/>
                            <a:gd name="T204" fmla="+- 0 1411 1411"/>
                            <a:gd name="T205" fmla="*/ T204 w 9424"/>
                            <a:gd name="T206" fmla="+- 0 3701 1441"/>
                            <a:gd name="T207" fmla="*/ 3701 h 12729"/>
                            <a:gd name="T208" fmla="+- 0 10835 1411"/>
                            <a:gd name="T209" fmla="*/ T208 w 9424"/>
                            <a:gd name="T210" fmla="+- 0 3986 1441"/>
                            <a:gd name="T211" fmla="*/ 3986 h 12729"/>
                            <a:gd name="T212" fmla="+- 0 10835 1411"/>
                            <a:gd name="T213" fmla="*/ T212 w 9424"/>
                            <a:gd name="T214" fmla="+- 0 3701 1441"/>
                            <a:gd name="T215" fmla="*/ 3701 h 12729"/>
                            <a:gd name="T216" fmla="+- 0 10835 1411"/>
                            <a:gd name="T217" fmla="*/ T216 w 9424"/>
                            <a:gd name="T218" fmla="+- 0 3136 1441"/>
                            <a:gd name="T219" fmla="*/ 3136 h 12729"/>
                            <a:gd name="T220" fmla="+- 0 10835 1411"/>
                            <a:gd name="T221" fmla="*/ T220 w 9424"/>
                            <a:gd name="T222" fmla="+- 0 2571 1441"/>
                            <a:gd name="T223" fmla="*/ 2571 h 12729"/>
                            <a:gd name="T224" fmla="+- 0 10835 1411"/>
                            <a:gd name="T225" fmla="*/ T224 w 9424"/>
                            <a:gd name="T226" fmla="+- 0 2290 1441"/>
                            <a:gd name="T227" fmla="*/ 2290 h 12729"/>
                            <a:gd name="T228" fmla="+- 0 10835 1411"/>
                            <a:gd name="T229" fmla="*/ T228 w 9424"/>
                            <a:gd name="T230" fmla="+- 0 1726 1441"/>
                            <a:gd name="T231" fmla="*/ 1726 h 127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9424" h="12729">
                              <a:moveTo>
                                <a:pt x="9424" y="11878"/>
                              </a:moveTo>
                              <a:lnTo>
                                <a:pt x="0" y="11878"/>
                              </a:lnTo>
                              <a:lnTo>
                                <a:pt x="0" y="12163"/>
                              </a:lnTo>
                              <a:lnTo>
                                <a:pt x="0" y="12164"/>
                              </a:lnTo>
                              <a:lnTo>
                                <a:pt x="0" y="12443"/>
                              </a:lnTo>
                              <a:lnTo>
                                <a:pt x="0" y="12728"/>
                              </a:lnTo>
                              <a:lnTo>
                                <a:pt x="9424" y="12728"/>
                              </a:lnTo>
                              <a:lnTo>
                                <a:pt x="9424" y="12443"/>
                              </a:lnTo>
                              <a:lnTo>
                                <a:pt x="9424" y="12164"/>
                              </a:lnTo>
                              <a:lnTo>
                                <a:pt x="9424" y="12163"/>
                              </a:lnTo>
                              <a:lnTo>
                                <a:pt x="9424" y="11878"/>
                              </a:lnTo>
                              <a:close/>
                              <a:moveTo>
                                <a:pt x="9424" y="10182"/>
                              </a:moveTo>
                              <a:lnTo>
                                <a:pt x="0" y="10182"/>
                              </a:lnTo>
                              <a:lnTo>
                                <a:pt x="0" y="10468"/>
                              </a:lnTo>
                              <a:lnTo>
                                <a:pt x="0" y="10748"/>
                              </a:lnTo>
                              <a:lnTo>
                                <a:pt x="0" y="11033"/>
                              </a:lnTo>
                              <a:lnTo>
                                <a:pt x="0" y="11313"/>
                              </a:lnTo>
                              <a:lnTo>
                                <a:pt x="0" y="11598"/>
                              </a:lnTo>
                              <a:lnTo>
                                <a:pt x="0" y="11878"/>
                              </a:lnTo>
                              <a:lnTo>
                                <a:pt x="9424" y="11878"/>
                              </a:lnTo>
                              <a:lnTo>
                                <a:pt x="9424" y="11598"/>
                              </a:lnTo>
                              <a:lnTo>
                                <a:pt x="9424" y="11313"/>
                              </a:lnTo>
                              <a:lnTo>
                                <a:pt x="9424" y="11033"/>
                              </a:lnTo>
                              <a:lnTo>
                                <a:pt x="9424" y="10748"/>
                              </a:lnTo>
                              <a:lnTo>
                                <a:pt x="9424" y="10468"/>
                              </a:lnTo>
                              <a:lnTo>
                                <a:pt x="9424" y="10182"/>
                              </a:lnTo>
                              <a:close/>
                              <a:moveTo>
                                <a:pt x="9424" y="7071"/>
                              </a:moveTo>
                              <a:lnTo>
                                <a:pt x="0" y="7071"/>
                              </a:lnTo>
                              <a:lnTo>
                                <a:pt x="0" y="7352"/>
                              </a:lnTo>
                              <a:lnTo>
                                <a:pt x="0" y="7637"/>
                              </a:lnTo>
                              <a:lnTo>
                                <a:pt x="0" y="7922"/>
                              </a:lnTo>
                              <a:lnTo>
                                <a:pt x="0" y="8202"/>
                              </a:lnTo>
                              <a:lnTo>
                                <a:pt x="0" y="8487"/>
                              </a:lnTo>
                              <a:lnTo>
                                <a:pt x="0" y="8767"/>
                              </a:lnTo>
                              <a:lnTo>
                                <a:pt x="0" y="9052"/>
                              </a:lnTo>
                              <a:lnTo>
                                <a:pt x="0" y="9332"/>
                              </a:lnTo>
                              <a:lnTo>
                                <a:pt x="0" y="9617"/>
                              </a:lnTo>
                              <a:lnTo>
                                <a:pt x="0" y="9897"/>
                              </a:lnTo>
                              <a:lnTo>
                                <a:pt x="0" y="10182"/>
                              </a:lnTo>
                              <a:lnTo>
                                <a:pt x="9424" y="10182"/>
                              </a:lnTo>
                              <a:lnTo>
                                <a:pt x="9424" y="9897"/>
                              </a:lnTo>
                              <a:lnTo>
                                <a:pt x="9424" y="9617"/>
                              </a:lnTo>
                              <a:lnTo>
                                <a:pt x="9424" y="9332"/>
                              </a:lnTo>
                              <a:lnTo>
                                <a:pt x="9424" y="9052"/>
                              </a:lnTo>
                              <a:lnTo>
                                <a:pt x="9424" y="8767"/>
                              </a:lnTo>
                              <a:lnTo>
                                <a:pt x="9424" y="8487"/>
                              </a:lnTo>
                              <a:lnTo>
                                <a:pt x="9424" y="8202"/>
                              </a:lnTo>
                              <a:lnTo>
                                <a:pt x="9424" y="7922"/>
                              </a:lnTo>
                              <a:lnTo>
                                <a:pt x="9424" y="7637"/>
                              </a:lnTo>
                              <a:lnTo>
                                <a:pt x="9424" y="7352"/>
                              </a:lnTo>
                              <a:lnTo>
                                <a:pt x="9424" y="7071"/>
                              </a:lnTo>
                              <a:close/>
                              <a:moveTo>
                                <a:pt x="9424" y="2546"/>
                              </a:moveTo>
                              <a:lnTo>
                                <a:pt x="0" y="2546"/>
                              </a:lnTo>
                              <a:lnTo>
                                <a:pt x="0" y="2831"/>
                              </a:lnTo>
                              <a:lnTo>
                                <a:pt x="0" y="3111"/>
                              </a:lnTo>
                              <a:lnTo>
                                <a:pt x="0" y="3396"/>
                              </a:lnTo>
                              <a:lnTo>
                                <a:pt x="0" y="3676"/>
                              </a:lnTo>
                              <a:lnTo>
                                <a:pt x="0" y="3961"/>
                              </a:lnTo>
                              <a:lnTo>
                                <a:pt x="0" y="4241"/>
                              </a:lnTo>
                              <a:lnTo>
                                <a:pt x="0" y="4526"/>
                              </a:lnTo>
                              <a:lnTo>
                                <a:pt x="0" y="4806"/>
                              </a:lnTo>
                              <a:lnTo>
                                <a:pt x="0" y="5091"/>
                              </a:lnTo>
                              <a:lnTo>
                                <a:pt x="0" y="5376"/>
                              </a:lnTo>
                              <a:lnTo>
                                <a:pt x="0" y="5656"/>
                              </a:lnTo>
                              <a:lnTo>
                                <a:pt x="0" y="5941"/>
                              </a:lnTo>
                              <a:lnTo>
                                <a:pt x="0" y="6221"/>
                              </a:lnTo>
                              <a:lnTo>
                                <a:pt x="0" y="6506"/>
                              </a:lnTo>
                              <a:lnTo>
                                <a:pt x="0" y="6786"/>
                              </a:lnTo>
                              <a:lnTo>
                                <a:pt x="0" y="7071"/>
                              </a:lnTo>
                              <a:lnTo>
                                <a:pt x="9424" y="7071"/>
                              </a:lnTo>
                              <a:lnTo>
                                <a:pt x="9424" y="6786"/>
                              </a:lnTo>
                              <a:lnTo>
                                <a:pt x="9424" y="6506"/>
                              </a:lnTo>
                              <a:lnTo>
                                <a:pt x="9424" y="6221"/>
                              </a:lnTo>
                              <a:lnTo>
                                <a:pt x="9424" y="5941"/>
                              </a:lnTo>
                              <a:lnTo>
                                <a:pt x="9424" y="5656"/>
                              </a:lnTo>
                              <a:lnTo>
                                <a:pt x="9424" y="5376"/>
                              </a:lnTo>
                              <a:lnTo>
                                <a:pt x="9424" y="5091"/>
                              </a:lnTo>
                              <a:lnTo>
                                <a:pt x="9424" y="4806"/>
                              </a:lnTo>
                              <a:lnTo>
                                <a:pt x="9424" y="4526"/>
                              </a:lnTo>
                              <a:lnTo>
                                <a:pt x="9424" y="4241"/>
                              </a:lnTo>
                              <a:lnTo>
                                <a:pt x="9424" y="3961"/>
                              </a:lnTo>
                              <a:lnTo>
                                <a:pt x="9424" y="3676"/>
                              </a:lnTo>
                              <a:lnTo>
                                <a:pt x="9424" y="3396"/>
                              </a:lnTo>
                              <a:lnTo>
                                <a:pt x="9424" y="3111"/>
                              </a:lnTo>
                              <a:lnTo>
                                <a:pt x="9424" y="2831"/>
                              </a:lnTo>
                              <a:lnTo>
                                <a:pt x="9424" y="2546"/>
                              </a:lnTo>
                              <a:close/>
                              <a:moveTo>
                                <a:pt x="9424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0" y="565"/>
                              </a:lnTo>
                              <a:lnTo>
                                <a:pt x="0" y="849"/>
                              </a:lnTo>
                              <a:lnTo>
                                <a:pt x="0" y="850"/>
                              </a:lnTo>
                              <a:lnTo>
                                <a:pt x="0" y="1130"/>
                              </a:lnTo>
                              <a:lnTo>
                                <a:pt x="0" y="1415"/>
                              </a:lnTo>
                              <a:lnTo>
                                <a:pt x="0" y="1695"/>
                              </a:lnTo>
                              <a:lnTo>
                                <a:pt x="0" y="1980"/>
                              </a:lnTo>
                              <a:lnTo>
                                <a:pt x="0" y="2260"/>
                              </a:lnTo>
                              <a:lnTo>
                                <a:pt x="0" y="2545"/>
                              </a:lnTo>
                              <a:lnTo>
                                <a:pt x="9424" y="2545"/>
                              </a:lnTo>
                              <a:lnTo>
                                <a:pt x="9424" y="2260"/>
                              </a:lnTo>
                              <a:lnTo>
                                <a:pt x="9424" y="1980"/>
                              </a:lnTo>
                              <a:lnTo>
                                <a:pt x="9424" y="1695"/>
                              </a:lnTo>
                              <a:lnTo>
                                <a:pt x="9424" y="1415"/>
                              </a:lnTo>
                              <a:lnTo>
                                <a:pt x="9424" y="1130"/>
                              </a:lnTo>
                              <a:lnTo>
                                <a:pt x="9424" y="850"/>
                              </a:lnTo>
                              <a:lnTo>
                                <a:pt x="9424" y="849"/>
                              </a:lnTo>
                              <a:lnTo>
                                <a:pt x="9424" y="565"/>
                              </a:lnTo>
                              <a:lnTo>
                                <a:pt x="9424" y="285"/>
                              </a:lnTo>
                              <a:lnTo>
                                <a:pt x="94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E3559" id="AutoShape 15" o:spid="_x0000_s1026" style="position:absolute;margin-left:70.55pt;margin-top:72.05pt;width:471.2pt;height:636.45pt;z-index:-1684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12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" path="m9424,11878l,11878r,285l,12164r,279l,12728r9424,l9424,12443r,-279l9424,12163r,-285xm9424,10182l,10182r,286l,10748r,285l,11313r,285l,11878r9424,l9424,11598r,-285l9424,11033r,-285l9424,10468r,-286xm9424,7071l,7071r,281l,7637r,285l,8202r,285l,8767r,285l,9332r,285l,9897r,285l9424,10182r,-285l9424,9617r,-285l9424,9052r,-285l9424,8487r,-285l9424,7922r,-285l9424,7352r,-281xm9424,2546l,2546r,285l,3111r,285l,3676r,285l,4241r,285l,4806r,285l,5376r,280l,5941r,280l,6506r,280l,7071r9424,l9424,6786r,-280l9424,6221r,-280l9424,5656r,-280l9424,5091r,-285l9424,4526r,-285l9424,3961r,-285l9424,3396r,-285l9424,2831r,-285xm9424,l,,,285,,565,,849r,1l,1130r,285l,1695r,285l,2260r,285l9424,2545r,-285l9424,1980r,-285l9424,1415r,-285l9424,850r,-1l9424,565r,-280l9424,xe" fillcolor="#1e1e1e" stroked="f">
                <v:path arrowok="t" o:connecttype="custom" o:connectlocs="0,8457565;0,8639175;0,8997315;5984240,8816340;5984240,8638540;5984240,7380605;0,7562215;0,7920990;0,8279765;5984240,8457565;5984240,8098790;5984240,7740015;5984240,7380605;0,5405120;0,5764530;0,6123305;0,6482080;0,6663055;0,7021830;0,7380605;5984240,7199630;5984240,6840855;5984240,6482080;5984240,6304280;5984240,5945505;5984240,5583555;5984240,2531745;0,2712720;0,3071495;0,3430270;0,3608070;0,3966845;0,4328795;0,4506595;0,4865370;0,5224145;5984240,5405120;5984240,5046345;5984240,4687570;5984240,4328795;5984240,4147820;5984240,3789045;5984240,3430270;5984240,3249295;5984240,2890520;5984240,2531745;0,915035;0,1273810;0,1454785;0,1813560;0,2172335;0,2350135;5984240,2531110;5984240,2350135;5984240,1991360;5984240,1632585;5984240,1454150;5984240,1096010" o:connectangles="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color w:val="9CDCFD"/>
        </w:rPr>
        <w:t>position</w:t>
      </w:r>
      <w:r w:rsidR="00000000">
        <w:rPr>
          <w:color w:val="D3D3D3"/>
        </w:rPr>
        <w:t>:</w:t>
      </w:r>
      <w:r w:rsidR="00000000">
        <w:rPr>
          <w:color w:val="D3D3D3"/>
          <w:spacing w:val="-6"/>
        </w:rPr>
        <w:t xml:space="preserve"> </w:t>
      </w:r>
      <w:r w:rsidR="00000000">
        <w:rPr>
          <w:color w:val="CE9178"/>
        </w:rPr>
        <w:t>absolute</w:t>
      </w:r>
      <w:r w:rsidR="00000000">
        <w:rPr>
          <w:color w:val="D3D3D3"/>
        </w:rPr>
        <w:t>;</w:t>
      </w:r>
    </w:p>
    <w:p w14:paraId="29043FDE" w14:textId="77777777" w:rsidR="00A23ADF" w:rsidRDefault="00A23ADF">
      <w:pPr>
        <w:pStyle w:val="BodyText"/>
        <w:spacing w:before="8"/>
        <w:rPr>
          <w:sz w:val="18"/>
        </w:rPr>
      </w:pPr>
    </w:p>
    <w:p w14:paraId="2312E970" w14:textId="77777777" w:rsidR="00A23ADF" w:rsidRDefault="00000000">
      <w:pPr>
        <w:pStyle w:val="BodyText"/>
        <w:spacing w:before="100"/>
        <w:ind w:left="600"/>
      </w:pPr>
      <w:r>
        <w:rPr>
          <w:color w:val="9CDCFD"/>
        </w:rPr>
        <w:t>right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B5CEA8"/>
        </w:rPr>
        <w:t>40px</w:t>
      </w:r>
      <w:r>
        <w:rPr>
          <w:color w:val="D3D3D3"/>
        </w:rPr>
        <w:t>;</w:t>
      </w:r>
    </w:p>
    <w:p w14:paraId="27923399" w14:textId="77777777" w:rsidR="00A23ADF" w:rsidRDefault="00000000">
      <w:pPr>
        <w:pStyle w:val="BodyText"/>
        <w:spacing w:before="40"/>
        <w:ind w:left="140"/>
      </w:pPr>
      <w:r>
        <w:rPr>
          <w:color w:val="D3D3D3"/>
        </w:rPr>
        <w:t>}</w:t>
      </w:r>
    </w:p>
    <w:p w14:paraId="2ED23A1E" w14:textId="77777777" w:rsidR="00A23ADF" w:rsidRDefault="00A23ADF">
      <w:pPr>
        <w:pStyle w:val="BodyText"/>
        <w:spacing w:before="8"/>
        <w:rPr>
          <w:sz w:val="18"/>
        </w:rPr>
      </w:pPr>
    </w:p>
    <w:p w14:paraId="520C59F4" w14:textId="77777777" w:rsidR="00A23ADF" w:rsidRDefault="00000000">
      <w:pPr>
        <w:pStyle w:val="BodyText"/>
        <w:spacing w:before="100"/>
        <w:ind w:left="140"/>
      </w:pPr>
      <w:r>
        <w:rPr>
          <w:color w:val="D6B97C"/>
        </w:rPr>
        <w:t>.title</w:t>
      </w:r>
      <w:r>
        <w:rPr>
          <w:color w:val="D3D3D3"/>
        </w:rPr>
        <w:t>{</w:t>
      </w:r>
    </w:p>
    <w:p w14:paraId="3EE3C34D" w14:textId="77777777" w:rsidR="00A23ADF" w:rsidRDefault="00000000">
      <w:pPr>
        <w:pStyle w:val="BodyText"/>
        <w:spacing w:before="34" w:line="276" w:lineRule="auto"/>
        <w:ind w:left="600" w:right="7205"/>
      </w:pPr>
      <w:r>
        <w:rPr>
          <w:color w:val="9CDCFD"/>
        </w:rPr>
        <w:t>font-weight</w:t>
      </w:r>
      <w:r>
        <w:rPr>
          <w:color w:val="D3D3D3"/>
        </w:rPr>
        <w:t xml:space="preserve">: </w:t>
      </w:r>
      <w:r>
        <w:rPr>
          <w:color w:val="B5CEA8"/>
        </w:rPr>
        <w:t>300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 xml:space="preserve">: </w:t>
      </w:r>
      <w:r>
        <w:rPr>
          <w:color w:val="B5CEA8"/>
        </w:rPr>
        <w:t>40px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text-align</w:t>
      </w:r>
      <w:r>
        <w:rPr>
          <w:color w:val="D3D3D3"/>
        </w:rPr>
        <w:t>:</w:t>
      </w:r>
      <w:r>
        <w:rPr>
          <w:color w:val="D3D3D3"/>
          <w:spacing w:val="-10"/>
        </w:rPr>
        <w:t xml:space="preserve"> </w:t>
      </w:r>
      <w:r>
        <w:rPr>
          <w:color w:val="CE9178"/>
        </w:rPr>
        <w:t>center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margin-top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15px</w:t>
      </w:r>
      <w:r>
        <w:rPr>
          <w:color w:val="D3D3D3"/>
        </w:rPr>
        <w:t>;</w:t>
      </w:r>
    </w:p>
    <w:p w14:paraId="42C83CC3" w14:textId="77777777" w:rsidR="00A23ADF" w:rsidRDefault="00000000">
      <w:pPr>
        <w:pStyle w:val="BodyText"/>
        <w:spacing w:before="5" w:line="273" w:lineRule="auto"/>
        <w:ind w:left="600" w:right="6280"/>
      </w:pPr>
      <w:r>
        <w:rPr>
          <w:color w:val="9CDCFD"/>
        </w:rPr>
        <w:t>text-transform</w:t>
      </w:r>
      <w:r>
        <w:rPr>
          <w:color w:val="D3D3D3"/>
        </w:rPr>
        <w:t xml:space="preserve">: </w:t>
      </w:r>
      <w:r>
        <w:rPr>
          <w:color w:val="CE9178"/>
        </w:rPr>
        <w:t>capitalize</w:t>
      </w:r>
      <w:r>
        <w:rPr>
          <w:color w:val="D3D3D3"/>
        </w:rPr>
        <w:t>;</w:t>
      </w:r>
      <w:r>
        <w:rPr>
          <w:color w:val="D3D3D3"/>
          <w:spacing w:val="-114"/>
        </w:rPr>
        <w:t xml:space="preserve"> </w:t>
      </w:r>
      <w:r>
        <w:rPr>
          <w:color w:val="9CDCFD"/>
        </w:rPr>
        <w:t>margin-bottom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30px</w:t>
      </w:r>
      <w:r>
        <w:rPr>
          <w:color w:val="D3D3D3"/>
        </w:rPr>
        <w:t>;</w:t>
      </w:r>
    </w:p>
    <w:p w14:paraId="16CFCBE0" w14:textId="77777777" w:rsidR="00A23ADF" w:rsidRDefault="00000000">
      <w:pPr>
        <w:pStyle w:val="BodyText"/>
        <w:spacing w:before="4"/>
        <w:ind w:left="140"/>
      </w:pPr>
      <w:r>
        <w:rPr>
          <w:color w:val="D3D3D3"/>
        </w:rPr>
        <w:t>}</w:t>
      </w:r>
    </w:p>
    <w:p w14:paraId="3CCD0B58" w14:textId="77777777" w:rsidR="00A23ADF" w:rsidRDefault="00A23ADF">
      <w:pPr>
        <w:pStyle w:val="BodyText"/>
        <w:spacing w:before="9"/>
        <w:rPr>
          <w:sz w:val="18"/>
        </w:rPr>
      </w:pPr>
    </w:p>
    <w:p w14:paraId="213906F0" w14:textId="77777777" w:rsidR="00A23ADF" w:rsidRDefault="00000000">
      <w:pPr>
        <w:pStyle w:val="BodyText"/>
        <w:spacing w:before="100"/>
        <w:ind w:left="140"/>
      </w:pPr>
      <w:r>
        <w:rPr>
          <w:color w:val="D6B97C"/>
        </w:rPr>
        <w:t>.queue</w:t>
      </w:r>
      <w:r>
        <w:rPr>
          <w:color w:val="D3D3D3"/>
        </w:rPr>
        <w:t>{</w:t>
      </w:r>
    </w:p>
    <w:p w14:paraId="23CBE21B" w14:textId="77777777" w:rsidR="00A23ADF" w:rsidRDefault="00000000">
      <w:pPr>
        <w:pStyle w:val="BodyText"/>
        <w:spacing w:before="34" w:line="276" w:lineRule="auto"/>
        <w:ind w:left="600" w:right="7532"/>
      </w:pPr>
      <w:r>
        <w:rPr>
          <w:color w:val="9CDCFD"/>
        </w:rPr>
        <w:t>width</w:t>
      </w:r>
      <w:r>
        <w:rPr>
          <w:color w:val="D3D3D3"/>
        </w:rPr>
        <w:t xml:space="preserve">: </w:t>
      </w:r>
      <w:r>
        <w:rPr>
          <w:color w:val="B5CEA8"/>
        </w:rPr>
        <w:t>100%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height</w:t>
      </w:r>
      <w:r>
        <w:rPr>
          <w:color w:val="D3D3D3"/>
        </w:rPr>
        <w:t xml:space="preserve">: </w:t>
      </w:r>
      <w:r>
        <w:rPr>
          <w:color w:val="B5CEA8"/>
        </w:rPr>
        <w:t>80px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</w:t>
      </w:r>
      <w:r>
        <w:rPr>
          <w:color w:val="D3D3D3"/>
        </w:rPr>
        <w:t xml:space="preserve">: </w:t>
      </w:r>
      <w:r>
        <w:rPr>
          <w:color w:val="B5CEA8"/>
        </w:rPr>
        <w:t>0 30px</w:t>
      </w:r>
      <w:r>
        <w:rPr>
          <w:color w:val="D3D3D3"/>
        </w:rPr>
        <w:t>;</w:t>
      </w:r>
      <w:r>
        <w:rPr>
          <w:color w:val="D3D3D3"/>
          <w:spacing w:val="-114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flex</w:t>
      </w:r>
      <w:r>
        <w:rPr>
          <w:color w:val="D3D3D3"/>
        </w:rPr>
        <w:t>;</w:t>
      </w:r>
    </w:p>
    <w:p w14:paraId="5FADF322" w14:textId="77777777" w:rsidR="00A23ADF" w:rsidRDefault="00000000">
      <w:pPr>
        <w:pStyle w:val="BodyText"/>
        <w:spacing w:before="4"/>
        <w:ind w:left="600"/>
      </w:pPr>
      <w:r>
        <w:rPr>
          <w:color w:val="9CDCFD"/>
        </w:rPr>
        <w:t>align-items</w:t>
      </w:r>
      <w:r>
        <w:rPr>
          <w:color w:val="D3D3D3"/>
        </w:rPr>
        <w:t>:</w:t>
      </w:r>
      <w:r>
        <w:rPr>
          <w:color w:val="D3D3D3"/>
          <w:spacing w:val="-7"/>
        </w:rPr>
        <w:t xml:space="preserve"> </w:t>
      </w:r>
      <w:r>
        <w:rPr>
          <w:color w:val="CE9178"/>
        </w:rPr>
        <w:t>center</w:t>
      </w:r>
      <w:r>
        <w:rPr>
          <w:color w:val="D3D3D3"/>
        </w:rPr>
        <w:t>;</w:t>
      </w:r>
    </w:p>
    <w:p w14:paraId="2F554A93" w14:textId="77777777" w:rsidR="00A23ADF" w:rsidRDefault="00000000">
      <w:pPr>
        <w:pStyle w:val="BodyText"/>
        <w:spacing w:before="35"/>
        <w:ind w:left="600"/>
      </w:pPr>
      <w:r>
        <w:rPr>
          <w:color w:val="9CDCFD"/>
        </w:rPr>
        <w:t>border-top</w:t>
      </w:r>
      <w:r>
        <w:rPr>
          <w:color w:val="D3D3D3"/>
        </w:rPr>
        <w:t xml:space="preserve">: </w:t>
      </w:r>
      <w:r>
        <w:rPr>
          <w:color w:val="B5CEA8"/>
        </w:rPr>
        <w:t>2px</w:t>
      </w:r>
      <w:r>
        <w:rPr>
          <w:color w:val="B5CEA8"/>
          <w:spacing w:val="-4"/>
        </w:rPr>
        <w:t xml:space="preserve"> </w:t>
      </w:r>
      <w:r>
        <w:rPr>
          <w:color w:val="CE9178"/>
        </w:rPr>
        <w:t>solid</w:t>
      </w:r>
      <w:r>
        <w:rPr>
          <w:color w:val="CE9178"/>
          <w:spacing w:val="-4"/>
        </w:rPr>
        <w:t xml:space="preserve"> </w:t>
      </w:r>
      <w:r>
        <w:rPr>
          <w:color w:val="DCDCAA"/>
        </w:rPr>
        <w:t>var</w:t>
      </w:r>
      <w:r>
        <w:rPr>
          <w:color w:val="D3D3D3"/>
        </w:rPr>
        <w:t>(</w:t>
      </w:r>
      <w:r>
        <w:rPr>
          <w:color w:val="9CDCFD"/>
        </w:rPr>
        <w:t>--alpha-color</w:t>
      </w:r>
      <w:r>
        <w:rPr>
          <w:color w:val="D3D3D3"/>
        </w:rPr>
        <w:t>);</w:t>
      </w:r>
    </w:p>
    <w:p w14:paraId="761AC077" w14:textId="77777777" w:rsidR="00A23ADF" w:rsidRDefault="00000000">
      <w:pPr>
        <w:pStyle w:val="BodyText"/>
        <w:spacing w:before="39"/>
        <w:ind w:left="140"/>
      </w:pPr>
      <w:r>
        <w:rPr>
          <w:color w:val="D3D3D3"/>
        </w:rPr>
        <w:t>}</w:t>
      </w:r>
    </w:p>
    <w:p w14:paraId="7B5697FA" w14:textId="77777777" w:rsidR="00A23ADF" w:rsidRDefault="00A23ADF">
      <w:pPr>
        <w:pStyle w:val="BodyText"/>
        <w:spacing w:before="8"/>
        <w:rPr>
          <w:sz w:val="18"/>
        </w:rPr>
      </w:pPr>
    </w:p>
    <w:p w14:paraId="441150AD" w14:textId="77777777" w:rsidR="00A23ADF" w:rsidRDefault="00000000">
      <w:pPr>
        <w:pStyle w:val="BodyText"/>
        <w:spacing w:before="100"/>
        <w:ind w:left="140"/>
      </w:pPr>
      <w:r>
        <w:rPr>
          <w:color w:val="D6B97C"/>
        </w:rPr>
        <w:t>.queue-cover</w:t>
      </w:r>
      <w:r>
        <w:rPr>
          <w:color w:val="D3D3D3"/>
        </w:rPr>
        <w:t>{</w:t>
      </w:r>
    </w:p>
    <w:p w14:paraId="6750C441" w14:textId="77777777" w:rsidR="00A23ADF" w:rsidRDefault="00000000">
      <w:pPr>
        <w:pStyle w:val="BodyText"/>
        <w:spacing w:before="34" w:line="278" w:lineRule="auto"/>
        <w:ind w:left="600" w:right="7893"/>
      </w:pPr>
      <w:r>
        <w:rPr>
          <w:color w:val="9CDCFD"/>
        </w:rPr>
        <w:t>width</w:t>
      </w:r>
      <w:r>
        <w:rPr>
          <w:color w:val="D3D3D3"/>
        </w:rPr>
        <w:t xml:space="preserve">: </w:t>
      </w:r>
      <w:r>
        <w:rPr>
          <w:color w:val="B5CEA8"/>
        </w:rPr>
        <w:t>60px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height</w:t>
      </w:r>
      <w:r>
        <w:rPr>
          <w:color w:val="D3D3D3"/>
        </w:rPr>
        <w:t>:</w:t>
      </w:r>
      <w:r>
        <w:rPr>
          <w:color w:val="D3D3D3"/>
          <w:spacing w:val="-14"/>
        </w:rPr>
        <w:t xml:space="preserve"> </w:t>
      </w:r>
      <w:r>
        <w:rPr>
          <w:color w:val="B5CEA8"/>
        </w:rPr>
        <w:t>60px</w:t>
      </w:r>
      <w:r>
        <w:rPr>
          <w:color w:val="D3D3D3"/>
        </w:rPr>
        <w:t>;</w:t>
      </w:r>
    </w:p>
    <w:p w14:paraId="2085CF6D" w14:textId="77777777" w:rsidR="00A23ADF" w:rsidRDefault="00000000">
      <w:pPr>
        <w:pStyle w:val="BodyText"/>
        <w:spacing w:line="276" w:lineRule="auto"/>
        <w:ind w:left="600" w:right="7090"/>
      </w:pPr>
      <w:r>
        <w:rPr>
          <w:color w:val="9CDCFD"/>
        </w:rPr>
        <w:t>border-radius</w:t>
      </w:r>
      <w:r>
        <w:rPr>
          <w:color w:val="D3D3D3"/>
        </w:rPr>
        <w:t>:</w:t>
      </w:r>
      <w:r>
        <w:rPr>
          <w:color w:val="D3D3D3"/>
          <w:spacing w:val="-10"/>
        </w:rPr>
        <w:t xml:space="preserve"> </w:t>
      </w:r>
      <w:r>
        <w:rPr>
          <w:color w:val="B5CEA8"/>
        </w:rPr>
        <w:t>10px</w:t>
      </w:r>
      <w:r>
        <w:rPr>
          <w:color w:val="D3D3D3"/>
        </w:rPr>
        <w:t>;</w:t>
      </w:r>
      <w:r>
        <w:rPr>
          <w:color w:val="D3D3D3"/>
          <w:spacing w:val="-112"/>
        </w:rPr>
        <w:t xml:space="preserve"> </w:t>
      </w:r>
      <w:r>
        <w:rPr>
          <w:color w:val="9CDCFD"/>
        </w:rPr>
        <w:t>overflow</w:t>
      </w:r>
      <w:r>
        <w:rPr>
          <w:color w:val="D3D3D3"/>
        </w:rPr>
        <w:t xml:space="preserve">: </w:t>
      </w:r>
      <w:r>
        <w:rPr>
          <w:color w:val="CE9178"/>
        </w:rPr>
        <w:t>hidden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margin-right</w:t>
      </w:r>
      <w:r>
        <w:rPr>
          <w:color w:val="D3D3D3"/>
        </w:rPr>
        <w:t xml:space="preserve">: </w:t>
      </w:r>
      <w:r>
        <w:rPr>
          <w:color w:val="B5CEA8"/>
        </w:rPr>
        <w:t>20px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position</w:t>
      </w:r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CE9178"/>
        </w:rPr>
        <w:t>relative</w:t>
      </w:r>
      <w:r>
        <w:rPr>
          <w:color w:val="D3D3D3"/>
        </w:rPr>
        <w:t>;</w:t>
      </w:r>
    </w:p>
    <w:p w14:paraId="48734BF5" w14:textId="77777777" w:rsidR="00A23ADF" w:rsidRDefault="00000000">
      <w:pPr>
        <w:pStyle w:val="BodyText"/>
        <w:spacing w:line="245" w:lineRule="exact"/>
        <w:ind w:left="140"/>
      </w:pPr>
      <w:r>
        <w:rPr>
          <w:color w:val="D3D3D3"/>
        </w:rPr>
        <w:t>}</w:t>
      </w:r>
    </w:p>
    <w:p w14:paraId="0A35DB29" w14:textId="77777777" w:rsidR="00A23ADF" w:rsidRDefault="00A23ADF">
      <w:pPr>
        <w:pStyle w:val="BodyText"/>
        <w:spacing w:before="8"/>
        <w:rPr>
          <w:sz w:val="18"/>
        </w:rPr>
      </w:pPr>
    </w:p>
    <w:p w14:paraId="4F256F9D" w14:textId="77777777" w:rsidR="00A23ADF" w:rsidRDefault="00000000">
      <w:pPr>
        <w:pStyle w:val="BodyText"/>
        <w:spacing w:before="100" w:line="273" w:lineRule="auto"/>
        <w:ind w:left="600" w:right="7878" w:hanging="461"/>
      </w:pPr>
      <w:r>
        <w:rPr>
          <w:color w:val="D6B97C"/>
        </w:rPr>
        <w:t>.queue-cover img</w:t>
      </w:r>
      <w:r>
        <w:rPr>
          <w:color w:val="D3D3D3"/>
        </w:rPr>
        <w:t>{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width</w:t>
      </w:r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B5CEA8"/>
        </w:rPr>
        <w:t>100%</w:t>
      </w:r>
      <w:r>
        <w:rPr>
          <w:color w:val="D3D3D3"/>
        </w:rPr>
        <w:t>;</w:t>
      </w:r>
    </w:p>
    <w:p w14:paraId="6A37AAF5" w14:textId="77777777" w:rsidR="00A23ADF" w:rsidRDefault="00000000">
      <w:pPr>
        <w:pStyle w:val="BodyText"/>
        <w:spacing w:before="5" w:line="273" w:lineRule="auto"/>
        <w:ind w:left="600" w:right="7320"/>
      </w:pPr>
      <w:r>
        <w:rPr>
          <w:color w:val="9CDCFD"/>
        </w:rPr>
        <w:t>height</w:t>
      </w:r>
      <w:r>
        <w:rPr>
          <w:color w:val="D3D3D3"/>
        </w:rPr>
        <w:t xml:space="preserve">: </w:t>
      </w:r>
      <w:r>
        <w:rPr>
          <w:color w:val="B5CEA8"/>
        </w:rPr>
        <w:t>100%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object-fit</w:t>
      </w:r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r>
        <w:rPr>
          <w:color w:val="CE9178"/>
        </w:rPr>
        <w:t>cover</w:t>
      </w:r>
      <w:r>
        <w:rPr>
          <w:color w:val="D3D3D3"/>
        </w:rPr>
        <w:t>;</w:t>
      </w:r>
    </w:p>
    <w:p w14:paraId="74A6596F" w14:textId="77777777" w:rsidR="00A23ADF" w:rsidRDefault="00000000">
      <w:pPr>
        <w:pStyle w:val="BodyText"/>
        <w:spacing w:before="5"/>
        <w:ind w:left="140"/>
      </w:pPr>
      <w:r>
        <w:rPr>
          <w:color w:val="D3D3D3"/>
        </w:rPr>
        <w:t>}</w:t>
      </w:r>
    </w:p>
    <w:p w14:paraId="2CC1EEC3" w14:textId="77777777" w:rsidR="00A23ADF" w:rsidRDefault="00A23ADF">
      <w:pPr>
        <w:pStyle w:val="BodyText"/>
        <w:spacing w:before="8"/>
        <w:rPr>
          <w:sz w:val="18"/>
        </w:rPr>
      </w:pPr>
    </w:p>
    <w:p w14:paraId="26F176FF" w14:textId="77777777" w:rsidR="00A23ADF" w:rsidRDefault="00000000">
      <w:pPr>
        <w:pStyle w:val="BodyText"/>
        <w:spacing w:before="100" w:line="276" w:lineRule="auto"/>
        <w:ind w:left="600" w:right="7195" w:hanging="461"/>
      </w:pPr>
      <w:r>
        <w:rPr>
          <w:color w:val="D6B97C"/>
        </w:rPr>
        <w:t>.queue-cover i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position</w:t>
      </w:r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r>
        <w:rPr>
          <w:color w:val="CE9178"/>
        </w:rPr>
        <w:t>absolute</w:t>
      </w:r>
      <w:r>
        <w:rPr>
          <w:color w:val="D3D3D3"/>
        </w:rPr>
        <w:t>;</w:t>
      </w:r>
      <w:r>
        <w:rPr>
          <w:color w:val="D3D3D3"/>
          <w:spacing w:val="-112"/>
        </w:rPr>
        <w:t xml:space="preserve"> </w:t>
      </w:r>
      <w:r>
        <w:rPr>
          <w:color w:val="9CDCFD"/>
        </w:rPr>
        <w:t>top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50%</w:t>
      </w:r>
      <w:r>
        <w:rPr>
          <w:color w:val="D3D3D3"/>
        </w:rPr>
        <w:t>;</w:t>
      </w:r>
    </w:p>
    <w:p w14:paraId="186EEB68" w14:textId="77777777" w:rsidR="00A23ADF" w:rsidRDefault="00000000">
      <w:pPr>
        <w:pStyle w:val="BodyText"/>
        <w:spacing w:before="2"/>
        <w:ind w:left="600"/>
      </w:pPr>
      <w:r>
        <w:rPr>
          <w:color w:val="9CDCFD"/>
        </w:rPr>
        <w:t>left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B5CEA8"/>
        </w:rPr>
        <w:t>50%</w:t>
      </w:r>
      <w:r>
        <w:rPr>
          <w:color w:val="D3D3D3"/>
        </w:rPr>
        <w:t>;</w:t>
      </w:r>
    </w:p>
    <w:p w14:paraId="7249B54B" w14:textId="77777777" w:rsidR="00A23ADF" w:rsidRDefault="00000000">
      <w:pPr>
        <w:pStyle w:val="BodyText"/>
        <w:spacing w:before="35" w:line="278" w:lineRule="auto"/>
        <w:ind w:left="600" w:right="5590"/>
      </w:pPr>
      <w:r>
        <w:rPr>
          <w:color w:val="9CDCFD"/>
        </w:rPr>
        <w:t>transform</w:t>
      </w:r>
      <w:r>
        <w:rPr>
          <w:color w:val="D3D3D3"/>
        </w:rPr>
        <w:t>:</w:t>
      </w:r>
      <w:r>
        <w:rPr>
          <w:color w:val="D3D3D3"/>
          <w:spacing w:val="-8"/>
        </w:rPr>
        <w:t xml:space="preserve"> </w:t>
      </w:r>
      <w:r>
        <w:rPr>
          <w:color w:val="DCDCAA"/>
        </w:rPr>
        <w:t>translate</w:t>
      </w:r>
      <w:r>
        <w:rPr>
          <w:color w:val="D3D3D3"/>
        </w:rPr>
        <w:t>(</w:t>
      </w:r>
      <w:r>
        <w:rPr>
          <w:color w:val="B5CEA8"/>
        </w:rPr>
        <w:t>-50%</w:t>
      </w:r>
      <w:r>
        <w:rPr>
          <w:color w:val="D3D3D3"/>
        </w:rPr>
        <w:t>,</w:t>
      </w:r>
      <w:r>
        <w:rPr>
          <w:color w:val="D3D3D3"/>
          <w:spacing w:val="-7"/>
        </w:rPr>
        <w:t xml:space="preserve"> </w:t>
      </w:r>
      <w:r>
        <w:rPr>
          <w:color w:val="B5CEA8"/>
        </w:rPr>
        <w:t>-50%</w:t>
      </w:r>
      <w:r>
        <w:rPr>
          <w:color w:val="D3D3D3"/>
        </w:rPr>
        <w:t>);</w:t>
      </w:r>
      <w:r>
        <w:rPr>
          <w:color w:val="D3D3D3"/>
          <w:spacing w:val="-112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30px</w:t>
      </w:r>
      <w:r>
        <w:rPr>
          <w:color w:val="D3D3D3"/>
        </w:rPr>
        <w:t>;</w:t>
      </w:r>
    </w:p>
    <w:p w14:paraId="10BCE726" w14:textId="77777777" w:rsidR="00A23ADF" w:rsidRDefault="00000000">
      <w:pPr>
        <w:pStyle w:val="BodyText"/>
        <w:spacing w:line="240" w:lineRule="exact"/>
        <w:ind w:left="600"/>
      </w:pP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10"/>
        </w:rPr>
        <w:t xml:space="preserve"> </w:t>
      </w:r>
      <w:r>
        <w:rPr>
          <w:color w:val="DCDCAA"/>
        </w:rPr>
        <w:t>var</w:t>
      </w:r>
      <w:r>
        <w:rPr>
          <w:color w:val="D3D3D3"/>
        </w:rPr>
        <w:t>(</w:t>
      </w:r>
      <w:r>
        <w:rPr>
          <w:color w:val="9CDCFD"/>
        </w:rPr>
        <w:t>--primary-color</w:t>
      </w:r>
      <w:r>
        <w:rPr>
          <w:color w:val="D3D3D3"/>
        </w:rPr>
        <w:t>);</w:t>
      </w:r>
    </w:p>
    <w:p w14:paraId="39FC5BAC" w14:textId="77777777" w:rsidR="00A23ADF" w:rsidRDefault="00A23ADF">
      <w:pPr>
        <w:spacing w:line="240" w:lineRule="exact"/>
        <w:sectPr w:rsidR="00A23ADF">
          <w:pgSz w:w="12240" w:h="15840"/>
          <w:pgMar w:top="1360" w:right="940" w:bottom="1200" w:left="1300" w:header="0" w:footer="925" w:gutter="0"/>
          <w:cols w:space="720"/>
        </w:sectPr>
      </w:pPr>
    </w:p>
    <w:p w14:paraId="2155982C" w14:textId="7A696E13" w:rsidR="00A23ADF" w:rsidRDefault="00015FC9">
      <w:pPr>
        <w:pStyle w:val="BodyText"/>
        <w:ind w:left="11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07D31E1A" wp14:editId="1D344C8D">
                <wp:extent cx="5984240" cy="1975485"/>
                <wp:effectExtent l="0" t="0" r="0" b="0"/>
                <wp:docPr id="2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4240" cy="197548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F48FDF" w14:textId="77777777" w:rsidR="00A23ADF" w:rsidRDefault="00000000">
                            <w:pPr>
                              <w:pStyle w:val="BodyText"/>
                              <w:spacing w:before="2"/>
                              <w:ind w:left="490"/>
                            </w:pPr>
                            <w:r>
                              <w:rPr>
                                <w:color w:val="9CDCFD"/>
                              </w:rPr>
                              <w:t>display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none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10402127" w14:textId="77777777" w:rsidR="00A23ADF" w:rsidRDefault="00000000">
                            <w:pPr>
                              <w:pStyle w:val="BodyText"/>
                              <w:spacing w:before="39"/>
                              <w:ind w:left="3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07447F0F" w14:textId="77777777" w:rsidR="00A23ADF" w:rsidRDefault="00A23ADF">
                            <w:pPr>
                              <w:pStyle w:val="BodyText"/>
                              <w:spacing w:before="3"/>
                              <w:rPr>
                                <w:sz w:val="27"/>
                              </w:rPr>
                            </w:pPr>
                          </w:p>
                          <w:p w14:paraId="69CB042A" w14:textId="77777777" w:rsidR="00A23ADF" w:rsidRDefault="00000000">
                            <w:pPr>
                              <w:pStyle w:val="BodyText"/>
                              <w:spacing w:line="273" w:lineRule="auto"/>
                              <w:ind w:left="490" w:right="7198" w:hanging="461"/>
                            </w:pPr>
                            <w:r>
                              <w:rPr>
                                <w:color w:val="D6B97C"/>
                              </w:rPr>
                              <w:t>.queue.active i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display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block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2C6BB56C" w14:textId="77777777" w:rsidR="00A23ADF" w:rsidRDefault="00000000">
                            <w:pPr>
                              <w:pStyle w:val="BodyText"/>
                              <w:spacing w:before="4"/>
                              <w:ind w:left="3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3B1BB4DF" w14:textId="77777777" w:rsidR="00A23ADF" w:rsidRDefault="00A23ADF">
                            <w:pPr>
                              <w:pStyle w:val="BodyText"/>
                              <w:spacing w:before="3"/>
                              <w:rPr>
                                <w:sz w:val="27"/>
                              </w:rPr>
                            </w:pPr>
                          </w:p>
                          <w:p w14:paraId="30F6912D" w14:textId="77777777" w:rsidR="00A23ADF" w:rsidRDefault="00000000">
                            <w:pPr>
                              <w:pStyle w:val="BodyText"/>
                              <w:ind w:left="30"/>
                            </w:pPr>
                            <w:r>
                              <w:rPr>
                                <w:color w:val="D6B97C"/>
                              </w:rPr>
                              <w:t>.queue</w:t>
                            </w:r>
                            <w:r>
                              <w:rPr>
                                <w:color w:val="D6B97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6B97C"/>
                              </w:rPr>
                              <w:t>.name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7E2C2DBB" w14:textId="77777777" w:rsidR="00A23ADF" w:rsidRDefault="00000000">
                            <w:pPr>
                              <w:pStyle w:val="BodyText"/>
                              <w:spacing w:before="34"/>
                              <w:ind w:left="490"/>
                            </w:pPr>
                            <w:r>
                              <w:rPr>
                                <w:color w:val="9CDCFD"/>
                              </w:rPr>
                              <w:t>font-size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22px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7FE35C96" w14:textId="77777777" w:rsidR="00A23ADF" w:rsidRDefault="00000000">
                            <w:pPr>
                              <w:pStyle w:val="BodyText"/>
                              <w:spacing w:before="40"/>
                              <w:ind w:left="490"/>
                            </w:pPr>
                            <w:r>
                              <w:rPr>
                                <w:color w:val="9CDCFD"/>
                              </w:rPr>
                              <w:t>text-transform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capitalize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5063D7DC" w14:textId="77777777" w:rsidR="00A23ADF" w:rsidRDefault="00000000">
                            <w:pPr>
                              <w:pStyle w:val="BodyText"/>
                              <w:spacing w:before="39"/>
                              <w:ind w:left="3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D31E1A" id="Text Box 14" o:spid="_x0000_s1030" type="#_x0000_t202" style="width:471.2pt;height:15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" fillcolor="#1e1e1e" stroked="f">
                <v:textbox inset="0,0,0,0">
                  <w:txbxContent>
                    <w:p w14:paraId="1BF48FDF" w14:textId="77777777" w:rsidR="00A23ADF" w:rsidRDefault="00000000">
                      <w:pPr>
                        <w:pStyle w:val="BodyText"/>
                        <w:spacing w:before="2"/>
                        <w:ind w:left="490"/>
                      </w:pPr>
                      <w:r>
                        <w:rPr>
                          <w:color w:val="9CDCFD"/>
                        </w:rPr>
                        <w:t>display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none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10402127" w14:textId="77777777" w:rsidR="00A23ADF" w:rsidRDefault="00000000">
                      <w:pPr>
                        <w:pStyle w:val="BodyText"/>
                        <w:spacing w:before="39"/>
                        <w:ind w:left="3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07447F0F" w14:textId="77777777" w:rsidR="00A23ADF" w:rsidRDefault="00A23ADF">
                      <w:pPr>
                        <w:pStyle w:val="BodyText"/>
                        <w:spacing w:before="3"/>
                        <w:rPr>
                          <w:sz w:val="27"/>
                        </w:rPr>
                      </w:pPr>
                    </w:p>
                    <w:p w14:paraId="69CB042A" w14:textId="77777777" w:rsidR="00A23ADF" w:rsidRDefault="00000000">
                      <w:pPr>
                        <w:pStyle w:val="BodyText"/>
                        <w:spacing w:line="273" w:lineRule="auto"/>
                        <w:ind w:left="490" w:right="7198" w:hanging="461"/>
                      </w:pPr>
                      <w:r>
                        <w:rPr>
                          <w:color w:val="D6B97C"/>
                        </w:rPr>
                        <w:t>.queue.active i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display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1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block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2C6BB56C" w14:textId="77777777" w:rsidR="00A23ADF" w:rsidRDefault="00000000">
                      <w:pPr>
                        <w:pStyle w:val="BodyText"/>
                        <w:spacing w:before="4"/>
                        <w:ind w:left="3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3B1BB4DF" w14:textId="77777777" w:rsidR="00A23ADF" w:rsidRDefault="00A23ADF">
                      <w:pPr>
                        <w:pStyle w:val="BodyText"/>
                        <w:spacing w:before="3"/>
                        <w:rPr>
                          <w:sz w:val="27"/>
                        </w:rPr>
                      </w:pPr>
                    </w:p>
                    <w:p w14:paraId="30F6912D" w14:textId="77777777" w:rsidR="00A23ADF" w:rsidRDefault="00000000">
                      <w:pPr>
                        <w:pStyle w:val="BodyText"/>
                        <w:ind w:left="30"/>
                      </w:pPr>
                      <w:r>
                        <w:rPr>
                          <w:color w:val="D6B97C"/>
                        </w:rPr>
                        <w:t>.queue</w:t>
                      </w:r>
                      <w:r>
                        <w:rPr>
                          <w:color w:val="D6B97C"/>
                          <w:spacing w:val="-8"/>
                        </w:rPr>
                        <w:t xml:space="preserve"> </w:t>
                      </w:r>
                      <w:r>
                        <w:rPr>
                          <w:color w:val="D6B97C"/>
                        </w:rPr>
                        <w:t>.name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  <w:p w14:paraId="7E2C2DBB" w14:textId="77777777" w:rsidR="00A23ADF" w:rsidRDefault="00000000">
                      <w:pPr>
                        <w:pStyle w:val="BodyText"/>
                        <w:spacing w:before="34"/>
                        <w:ind w:left="490"/>
                      </w:pPr>
                      <w:r>
                        <w:rPr>
                          <w:color w:val="9CDCFD"/>
                        </w:rPr>
                        <w:t>font-size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22px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7FE35C96" w14:textId="77777777" w:rsidR="00A23ADF" w:rsidRDefault="00000000">
                      <w:pPr>
                        <w:pStyle w:val="BodyText"/>
                        <w:spacing w:before="40"/>
                        <w:ind w:left="490"/>
                      </w:pPr>
                      <w:r>
                        <w:rPr>
                          <w:color w:val="9CDCFD"/>
                        </w:rPr>
                        <w:t>text-transform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capitalize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5063D7DC" w14:textId="77777777" w:rsidR="00A23ADF" w:rsidRDefault="00000000">
                      <w:pPr>
                        <w:pStyle w:val="BodyText"/>
                        <w:spacing w:before="39"/>
                        <w:ind w:left="3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BB9CC9" w14:textId="77777777" w:rsidR="00A23ADF" w:rsidRDefault="00A23ADF">
      <w:pPr>
        <w:pStyle w:val="BodyText"/>
        <w:rPr>
          <w:sz w:val="20"/>
        </w:rPr>
      </w:pPr>
    </w:p>
    <w:p w14:paraId="177AABD4" w14:textId="77777777" w:rsidR="00A23ADF" w:rsidRDefault="00A23ADF">
      <w:pPr>
        <w:pStyle w:val="BodyText"/>
        <w:spacing w:before="4"/>
        <w:rPr>
          <w:sz w:val="22"/>
        </w:rPr>
      </w:pPr>
    </w:p>
    <w:p w14:paraId="581EB191" w14:textId="77777777" w:rsidR="00A23ADF" w:rsidRDefault="00000000">
      <w:pPr>
        <w:pStyle w:val="Heading2"/>
        <w:spacing w:before="88"/>
        <w:ind w:left="140"/>
      </w:pPr>
      <w:r>
        <w:t>Data.js</w:t>
      </w:r>
      <w:r>
        <w:rPr>
          <w:spacing w:val="-1"/>
        </w:rPr>
        <w:t xml:space="preserve"> </w:t>
      </w:r>
      <w:r>
        <w:t>:</w:t>
      </w:r>
    </w:p>
    <w:p w14:paraId="2C8EE171" w14:textId="2C083853" w:rsidR="00A23ADF" w:rsidRDefault="00015FC9">
      <w:pPr>
        <w:pStyle w:val="BodyText"/>
        <w:spacing w:before="10"/>
        <w:rPr>
          <w:rFonts w:ascii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49908257" wp14:editId="2C0DE49D">
                <wp:simplePos x="0" y="0"/>
                <wp:positionH relativeFrom="page">
                  <wp:posOffset>895985</wp:posOffset>
                </wp:positionH>
                <wp:positionV relativeFrom="paragraph">
                  <wp:posOffset>196850</wp:posOffset>
                </wp:positionV>
                <wp:extent cx="5984240" cy="5389880"/>
                <wp:effectExtent l="0" t="0" r="0" b="0"/>
                <wp:wrapTopAndBottom/>
                <wp:docPr id="2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4240" cy="53898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F11228" w14:textId="77777777" w:rsidR="00A23ADF" w:rsidRDefault="00000000">
                            <w:pPr>
                              <w:pStyle w:val="BodyText"/>
                              <w:spacing w:before="2"/>
                              <w:ind w:left="30"/>
                            </w:pPr>
                            <w:r>
                              <w:rPr>
                                <w:color w:val="559CD5"/>
                              </w:rPr>
                              <w:t>let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songs</w:t>
                            </w:r>
                            <w:r>
                              <w:rPr>
                                <w:color w:val="9CDCF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</w:p>
                          <w:p w14:paraId="52522ED2" w14:textId="77777777" w:rsidR="00A23ADF" w:rsidRDefault="00000000">
                            <w:pPr>
                              <w:pStyle w:val="BodyText"/>
                              <w:spacing w:before="39"/>
                              <w:ind w:left="490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35DB0129" w14:textId="77777777" w:rsidR="00A23ADF" w:rsidRDefault="00000000">
                            <w:pPr>
                              <w:pStyle w:val="BodyText"/>
                              <w:spacing w:before="34"/>
                              <w:ind w:left="950"/>
                            </w:pPr>
                            <w:r>
                              <w:rPr>
                                <w:color w:val="9CDCFD"/>
                              </w:rPr>
                              <w:t>name: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'Treat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You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Better'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14:paraId="2DC857B0" w14:textId="77777777" w:rsidR="00A23ADF" w:rsidRDefault="00000000">
                            <w:pPr>
                              <w:pStyle w:val="BodyText"/>
                              <w:spacing w:before="39" w:line="273" w:lineRule="auto"/>
                              <w:ind w:left="950" w:right="3489"/>
                            </w:pPr>
                            <w:r>
                              <w:rPr>
                                <w:color w:val="9CDCFD"/>
                              </w:rPr>
                              <w:t xml:space="preserve">path: </w:t>
                            </w:r>
                            <w:r>
                              <w:rPr>
                                <w:color w:val="CE9178"/>
                              </w:rPr>
                              <w:t>'assets/music/Treat You Better.MPEG'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artist:</w:t>
                            </w:r>
                            <w:r>
                              <w:rPr>
                                <w:color w:val="9CDCF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'Artist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1'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14:paraId="79D8D3F3" w14:textId="77777777" w:rsidR="00A23ADF" w:rsidRDefault="00000000">
                            <w:pPr>
                              <w:pStyle w:val="BodyText"/>
                              <w:spacing w:before="5"/>
                              <w:ind w:left="950"/>
                            </w:pPr>
                            <w:r>
                              <w:rPr>
                                <w:color w:val="9CDCFD"/>
                              </w:rPr>
                              <w:t>cover: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'assets/images/cover1.PNG'</w:t>
                            </w:r>
                          </w:p>
                          <w:p w14:paraId="0E480964" w14:textId="77777777" w:rsidR="00A23ADF" w:rsidRDefault="00000000">
                            <w:pPr>
                              <w:pStyle w:val="BodyText"/>
                              <w:spacing w:before="34"/>
                              <w:ind w:left="490"/>
                            </w:pPr>
                            <w:r>
                              <w:rPr>
                                <w:color w:val="D3D3D3"/>
                              </w:rPr>
                              <w:t>},</w:t>
                            </w:r>
                          </w:p>
                          <w:p w14:paraId="7C9CFB65" w14:textId="77777777" w:rsidR="00A23ADF" w:rsidRDefault="00000000">
                            <w:pPr>
                              <w:pStyle w:val="BodyText"/>
                              <w:spacing w:before="39"/>
                              <w:ind w:left="490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2D654921" w14:textId="77777777" w:rsidR="00A23ADF" w:rsidRDefault="00000000">
                            <w:pPr>
                              <w:pStyle w:val="BodyText"/>
                              <w:spacing w:before="39"/>
                              <w:ind w:left="950"/>
                            </w:pPr>
                            <w:r>
                              <w:rPr>
                                <w:color w:val="9CDCFD"/>
                              </w:rPr>
                              <w:t>name: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'Princess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Doesnot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Cry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14:paraId="21B33F25" w14:textId="77777777" w:rsidR="00A23ADF" w:rsidRDefault="00000000">
                            <w:pPr>
                              <w:pStyle w:val="BodyText"/>
                              <w:spacing w:before="34" w:line="278" w:lineRule="auto"/>
                              <w:ind w:left="950" w:right="3027"/>
                            </w:pPr>
                            <w:r>
                              <w:rPr>
                                <w:color w:val="9CDCFD"/>
                              </w:rPr>
                              <w:t xml:space="preserve">path: </w:t>
                            </w:r>
                            <w:r>
                              <w:rPr>
                                <w:color w:val="CE9178"/>
                              </w:rPr>
                              <w:t>'assets/music/Princess Doesnot Cry.MPEG'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artist:</w:t>
                            </w:r>
                            <w:r>
                              <w:rPr>
                                <w:color w:val="9CDCF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'Artist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2'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14:paraId="748A4535" w14:textId="77777777" w:rsidR="00A23ADF" w:rsidRDefault="00000000">
                            <w:pPr>
                              <w:pStyle w:val="BodyText"/>
                              <w:spacing w:line="241" w:lineRule="exact"/>
                              <w:ind w:left="950"/>
                            </w:pPr>
                            <w:r>
                              <w:rPr>
                                <w:color w:val="9CDCFD"/>
                              </w:rPr>
                              <w:t>cover: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'assets/images/cover2.PNG'</w:t>
                            </w:r>
                          </w:p>
                          <w:p w14:paraId="778DE921" w14:textId="77777777" w:rsidR="00A23ADF" w:rsidRDefault="00000000">
                            <w:pPr>
                              <w:pStyle w:val="BodyText"/>
                              <w:spacing w:before="39"/>
                              <w:ind w:left="490"/>
                            </w:pPr>
                            <w:r>
                              <w:rPr>
                                <w:color w:val="D3D3D3"/>
                              </w:rPr>
                              <w:t>},</w:t>
                            </w:r>
                          </w:p>
                          <w:p w14:paraId="1A357FF7" w14:textId="77777777" w:rsidR="00A23ADF" w:rsidRDefault="00000000">
                            <w:pPr>
                              <w:pStyle w:val="BodyText"/>
                              <w:spacing w:before="34"/>
                              <w:ind w:left="490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117AECA4" w14:textId="77777777" w:rsidR="00A23ADF" w:rsidRDefault="00000000">
                            <w:pPr>
                              <w:pStyle w:val="BodyText"/>
                              <w:spacing w:before="39"/>
                              <w:ind w:left="950"/>
                            </w:pPr>
                            <w:r>
                              <w:rPr>
                                <w:color w:val="9CDCFD"/>
                              </w:rPr>
                              <w:t>name:</w:t>
                            </w:r>
                            <w:r>
                              <w:rPr>
                                <w:color w:val="9CDCF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'Animals-Maroon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5'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14:paraId="33D5151D" w14:textId="77777777" w:rsidR="00A23ADF" w:rsidRDefault="00000000">
                            <w:pPr>
                              <w:pStyle w:val="BodyText"/>
                              <w:spacing w:before="35" w:line="278" w:lineRule="auto"/>
                              <w:ind w:left="950" w:right="3489"/>
                            </w:pPr>
                            <w:r>
                              <w:rPr>
                                <w:color w:val="9CDCFD"/>
                              </w:rPr>
                              <w:t xml:space="preserve">path: </w:t>
                            </w:r>
                            <w:r>
                              <w:rPr>
                                <w:color w:val="CE9178"/>
                              </w:rPr>
                              <w:t>'assets/music/Animals-Maroon 5.MPEG'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artist:</w:t>
                            </w:r>
                            <w:r>
                              <w:rPr>
                                <w:color w:val="9CDCF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'Artist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3'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14:paraId="1097C298" w14:textId="77777777" w:rsidR="00A23ADF" w:rsidRDefault="00000000">
                            <w:pPr>
                              <w:pStyle w:val="BodyText"/>
                              <w:spacing w:line="245" w:lineRule="exact"/>
                              <w:ind w:left="950"/>
                            </w:pPr>
                            <w:r>
                              <w:rPr>
                                <w:color w:val="9CDCFD"/>
                              </w:rPr>
                              <w:t>cover: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'assets/images/cover3.PNG'</w:t>
                            </w:r>
                          </w:p>
                          <w:p w14:paraId="2910F884" w14:textId="77777777" w:rsidR="00A23ADF" w:rsidRDefault="00000000">
                            <w:pPr>
                              <w:pStyle w:val="BodyText"/>
                              <w:spacing w:before="34"/>
                              <w:ind w:left="490"/>
                            </w:pPr>
                            <w:r>
                              <w:rPr>
                                <w:color w:val="D3D3D3"/>
                              </w:rPr>
                              <w:t>},</w:t>
                            </w:r>
                          </w:p>
                          <w:p w14:paraId="0B1ABBBE" w14:textId="77777777" w:rsidR="00A23ADF" w:rsidRDefault="00000000">
                            <w:pPr>
                              <w:pStyle w:val="BodyText"/>
                              <w:spacing w:before="39"/>
                              <w:ind w:left="490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1BA12F0F" w14:textId="77777777" w:rsidR="00A23ADF" w:rsidRDefault="00000000">
                            <w:pPr>
                              <w:pStyle w:val="BodyText"/>
                              <w:spacing w:before="34"/>
                              <w:ind w:left="950"/>
                            </w:pPr>
                            <w:r>
                              <w:rPr>
                                <w:color w:val="9CDCFD"/>
                              </w:rPr>
                              <w:t>name: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'Sugar-Maroon 5'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14:paraId="11970D6C" w14:textId="77777777" w:rsidR="00A23ADF" w:rsidRDefault="00000000">
                            <w:pPr>
                              <w:pStyle w:val="BodyText"/>
                              <w:spacing w:before="40" w:line="273" w:lineRule="auto"/>
                              <w:ind w:left="950" w:right="3720"/>
                            </w:pPr>
                            <w:r>
                              <w:rPr>
                                <w:color w:val="9CDCFD"/>
                              </w:rPr>
                              <w:t xml:space="preserve">path: </w:t>
                            </w:r>
                            <w:r>
                              <w:rPr>
                                <w:color w:val="CE9178"/>
                              </w:rPr>
                              <w:t>'assets/music/Sugar-Maroon 5.MPEG'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artist:</w:t>
                            </w:r>
                            <w:r>
                              <w:rPr>
                                <w:color w:val="9CDCF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'artist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4'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14:paraId="6AEA99D6" w14:textId="77777777" w:rsidR="00A23ADF" w:rsidRDefault="00000000">
                            <w:pPr>
                              <w:pStyle w:val="BodyText"/>
                              <w:spacing w:before="5"/>
                              <w:ind w:left="950"/>
                            </w:pPr>
                            <w:r>
                              <w:rPr>
                                <w:color w:val="9CDCFD"/>
                              </w:rPr>
                              <w:t>cover: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'assets/images/cover4.PNG'</w:t>
                            </w:r>
                          </w:p>
                          <w:p w14:paraId="451C8A06" w14:textId="77777777" w:rsidR="00A23ADF" w:rsidRDefault="00000000">
                            <w:pPr>
                              <w:pStyle w:val="BodyText"/>
                              <w:spacing w:before="34"/>
                              <w:ind w:left="490"/>
                            </w:pPr>
                            <w:r>
                              <w:rPr>
                                <w:color w:val="D3D3D3"/>
                              </w:rPr>
                              <w:t>},</w:t>
                            </w:r>
                          </w:p>
                          <w:p w14:paraId="72E7D594" w14:textId="77777777" w:rsidR="00A23ADF" w:rsidRDefault="00000000">
                            <w:pPr>
                              <w:pStyle w:val="BodyText"/>
                              <w:spacing w:before="39"/>
                              <w:ind w:left="490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42F980F5" w14:textId="77777777" w:rsidR="00A23ADF" w:rsidRDefault="00000000">
                            <w:pPr>
                              <w:pStyle w:val="BodyText"/>
                              <w:spacing w:before="39"/>
                              <w:ind w:left="950"/>
                            </w:pPr>
                            <w:r>
                              <w:rPr>
                                <w:color w:val="9CDCFD"/>
                              </w:rPr>
                              <w:t>name: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'Sorry'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14:paraId="78D509F2" w14:textId="77777777" w:rsidR="00A23ADF" w:rsidRDefault="00000000">
                            <w:pPr>
                              <w:pStyle w:val="BodyText"/>
                              <w:spacing w:before="34" w:line="278" w:lineRule="auto"/>
                              <w:ind w:left="950" w:right="4759"/>
                            </w:pPr>
                            <w:r>
                              <w:rPr>
                                <w:color w:val="9CDCFD"/>
                              </w:rPr>
                              <w:t xml:space="preserve">path: </w:t>
                            </w:r>
                            <w:r>
                              <w:rPr>
                                <w:color w:val="CE9178"/>
                              </w:rPr>
                              <w:t>'assets/music/Sorry.MPEG'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artist:</w:t>
                            </w:r>
                            <w:r>
                              <w:rPr>
                                <w:color w:val="9CDCF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'Artist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5'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14:paraId="1FEB8C0A" w14:textId="77777777" w:rsidR="00A23ADF" w:rsidRDefault="00000000">
                            <w:pPr>
                              <w:pStyle w:val="BodyText"/>
                              <w:spacing w:line="241" w:lineRule="exact"/>
                              <w:ind w:left="950"/>
                            </w:pPr>
                            <w:r>
                              <w:rPr>
                                <w:color w:val="9CDCFD"/>
                              </w:rPr>
                              <w:t>cover: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'assets/images/cover5.PNG'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08257" id="Text Box 13" o:spid="_x0000_s1031" type="#_x0000_t202" style="position:absolute;margin-left:70.55pt;margin-top:15.5pt;width:471.2pt;height:424.4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" fillcolor="#1e1e1e" stroked="f">
                <v:textbox inset="0,0,0,0">
                  <w:txbxContent>
                    <w:p w14:paraId="03F11228" w14:textId="77777777" w:rsidR="00A23ADF" w:rsidRDefault="00000000">
                      <w:pPr>
                        <w:pStyle w:val="BodyText"/>
                        <w:spacing w:before="2"/>
                        <w:ind w:left="30"/>
                      </w:pPr>
                      <w:r>
                        <w:rPr>
                          <w:color w:val="559CD5"/>
                        </w:rPr>
                        <w:t>let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songs</w:t>
                      </w:r>
                      <w:r>
                        <w:rPr>
                          <w:color w:val="9CDCFD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[</w:t>
                      </w:r>
                    </w:p>
                    <w:p w14:paraId="52522ED2" w14:textId="77777777" w:rsidR="00A23ADF" w:rsidRDefault="00000000">
                      <w:pPr>
                        <w:pStyle w:val="BodyText"/>
                        <w:spacing w:before="39"/>
                        <w:ind w:left="490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 w14:paraId="35DB0129" w14:textId="77777777" w:rsidR="00A23ADF" w:rsidRDefault="00000000">
                      <w:pPr>
                        <w:pStyle w:val="BodyText"/>
                        <w:spacing w:before="34"/>
                        <w:ind w:left="950"/>
                      </w:pPr>
                      <w:r>
                        <w:rPr>
                          <w:color w:val="9CDCFD"/>
                        </w:rPr>
                        <w:t>name:</w:t>
                      </w:r>
                      <w:r>
                        <w:rPr>
                          <w:color w:val="9CDCFD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'Treat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You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Better'</w:t>
                      </w:r>
                      <w:r>
                        <w:rPr>
                          <w:color w:val="D3D3D3"/>
                        </w:rPr>
                        <w:t>,</w:t>
                      </w:r>
                    </w:p>
                    <w:p w14:paraId="2DC857B0" w14:textId="77777777" w:rsidR="00A23ADF" w:rsidRDefault="00000000">
                      <w:pPr>
                        <w:pStyle w:val="BodyText"/>
                        <w:spacing w:before="39" w:line="273" w:lineRule="auto"/>
                        <w:ind w:left="950" w:right="3489"/>
                      </w:pPr>
                      <w:r>
                        <w:rPr>
                          <w:color w:val="9CDCFD"/>
                        </w:rPr>
                        <w:t xml:space="preserve">path: </w:t>
                      </w:r>
                      <w:r>
                        <w:rPr>
                          <w:color w:val="CE9178"/>
                        </w:rPr>
                        <w:t>'assets/music/Treat You Better.MPEG'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artist:</w:t>
                      </w:r>
                      <w:r>
                        <w:rPr>
                          <w:color w:val="9CDCFD"/>
                          <w:spacing w:val="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'Artist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1'</w:t>
                      </w:r>
                      <w:r>
                        <w:rPr>
                          <w:color w:val="D3D3D3"/>
                        </w:rPr>
                        <w:t>,</w:t>
                      </w:r>
                    </w:p>
                    <w:p w14:paraId="79D8D3F3" w14:textId="77777777" w:rsidR="00A23ADF" w:rsidRDefault="00000000">
                      <w:pPr>
                        <w:pStyle w:val="BodyText"/>
                        <w:spacing w:before="5"/>
                        <w:ind w:left="950"/>
                      </w:pPr>
                      <w:r>
                        <w:rPr>
                          <w:color w:val="9CDCFD"/>
                        </w:rPr>
                        <w:t>cover:</w:t>
                      </w:r>
                      <w:r>
                        <w:rPr>
                          <w:color w:val="9CDCFD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'assets/images/cover1.PNG'</w:t>
                      </w:r>
                    </w:p>
                    <w:p w14:paraId="0E480964" w14:textId="77777777" w:rsidR="00A23ADF" w:rsidRDefault="00000000">
                      <w:pPr>
                        <w:pStyle w:val="BodyText"/>
                        <w:spacing w:before="34"/>
                        <w:ind w:left="490"/>
                      </w:pPr>
                      <w:r>
                        <w:rPr>
                          <w:color w:val="D3D3D3"/>
                        </w:rPr>
                        <w:t>},</w:t>
                      </w:r>
                    </w:p>
                    <w:p w14:paraId="7C9CFB65" w14:textId="77777777" w:rsidR="00A23ADF" w:rsidRDefault="00000000">
                      <w:pPr>
                        <w:pStyle w:val="BodyText"/>
                        <w:spacing w:before="39"/>
                        <w:ind w:left="490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 w14:paraId="2D654921" w14:textId="77777777" w:rsidR="00A23ADF" w:rsidRDefault="00000000">
                      <w:pPr>
                        <w:pStyle w:val="BodyText"/>
                        <w:spacing w:before="39"/>
                        <w:ind w:left="950"/>
                      </w:pPr>
                      <w:r>
                        <w:rPr>
                          <w:color w:val="9CDCFD"/>
                        </w:rPr>
                        <w:t>name:</w:t>
                      </w:r>
                      <w:r>
                        <w:rPr>
                          <w:color w:val="9CDCFD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'Princess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Doesnot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Cry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</w:t>
                      </w:r>
                      <w:r>
                        <w:rPr>
                          <w:color w:val="D3D3D3"/>
                        </w:rPr>
                        <w:t>,</w:t>
                      </w:r>
                    </w:p>
                    <w:p w14:paraId="21B33F25" w14:textId="77777777" w:rsidR="00A23ADF" w:rsidRDefault="00000000">
                      <w:pPr>
                        <w:pStyle w:val="BodyText"/>
                        <w:spacing w:before="34" w:line="278" w:lineRule="auto"/>
                        <w:ind w:left="950" w:right="3027"/>
                      </w:pPr>
                      <w:r>
                        <w:rPr>
                          <w:color w:val="9CDCFD"/>
                        </w:rPr>
                        <w:t xml:space="preserve">path: </w:t>
                      </w:r>
                      <w:r>
                        <w:rPr>
                          <w:color w:val="CE9178"/>
                        </w:rPr>
                        <w:t>'assets/music/Princess Doesnot Cry.MPEG'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artist:</w:t>
                      </w:r>
                      <w:r>
                        <w:rPr>
                          <w:color w:val="9CDCFD"/>
                          <w:spacing w:val="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'Artist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2'</w:t>
                      </w:r>
                      <w:r>
                        <w:rPr>
                          <w:color w:val="D3D3D3"/>
                        </w:rPr>
                        <w:t>,</w:t>
                      </w:r>
                    </w:p>
                    <w:p w14:paraId="748A4535" w14:textId="77777777" w:rsidR="00A23ADF" w:rsidRDefault="00000000">
                      <w:pPr>
                        <w:pStyle w:val="BodyText"/>
                        <w:spacing w:line="241" w:lineRule="exact"/>
                        <w:ind w:left="950"/>
                      </w:pPr>
                      <w:r>
                        <w:rPr>
                          <w:color w:val="9CDCFD"/>
                        </w:rPr>
                        <w:t>cover:</w:t>
                      </w:r>
                      <w:r>
                        <w:rPr>
                          <w:color w:val="9CDCFD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'assets/images/cover2.PNG'</w:t>
                      </w:r>
                    </w:p>
                    <w:p w14:paraId="778DE921" w14:textId="77777777" w:rsidR="00A23ADF" w:rsidRDefault="00000000">
                      <w:pPr>
                        <w:pStyle w:val="BodyText"/>
                        <w:spacing w:before="39"/>
                        <w:ind w:left="490"/>
                      </w:pPr>
                      <w:r>
                        <w:rPr>
                          <w:color w:val="D3D3D3"/>
                        </w:rPr>
                        <w:t>},</w:t>
                      </w:r>
                    </w:p>
                    <w:p w14:paraId="1A357FF7" w14:textId="77777777" w:rsidR="00A23ADF" w:rsidRDefault="00000000">
                      <w:pPr>
                        <w:pStyle w:val="BodyText"/>
                        <w:spacing w:before="34"/>
                        <w:ind w:left="490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 w14:paraId="117AECA4" w14:textId="77777777" w:rsidR="00A23ADF" w:rsidRDefault="00000000">
                      <w:pPr>
                        <w:pStyle w:val="BodyText"/>
                        <w:spacing w:before="39"/>
                        <w:ind w:left="950"/>
                      </w:pPr>
                      <w:r>
                        <w:rPr>
                          <w:color w:val="9CDCFD"/>
                        </w:rPr>
                        <w:t>name:</w:t>
                      </w:r>
                      <w:r>
                        <w:rPr>
                          <w:color w:val="9CDCFD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'Animals-Maroon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5'</w:t>
                      </w:r>
                      <w:r>
                        <w:rPr>
                          <w:color w:val="D3D3D3"/>
                        </w:rPr>
                        <w:t>,</w:t>
                      </w:r>
                    </w:p>
                    <w:p w14:paraId="33D5151D" w14:textId="77777777" w:rsidR="00A23ADF" w:rsidRDefault="00000000">
                      <w:pPr>
                        <w:pStyle w:val="BodyText"/>
                        <w:spacing w:before="35" w:line="278" w:lineRule="auto"/>
                        <w:ind w:left="950" w:right="3489"/>
                      </w:pPr>
                      <w:r>
                        <w:rPr>
                          <w:color w:val="9CDCFD"/>
                        </w:rPr>
                        <w:t xml:space="preserve">path: </w:t>
                      </w:r>
                      <w:r>
                        <w:rPr>
                          <w:color w:val="CE9178"/>
                        </w:rPr>
                        <w:t>'assets/music/Animals-Maroon 5.MPEG'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artist:</w:t>
                      </w:r>
                      <w:r>
                        <w:rPr>
                          <w:color w:val="9CDCFD"/>
                          <w:spacing w:val="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'Artist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3'</w:t>
                      </w:r>
                      <w:r>
                        <w:rPr>
                          <w:color w:val="D3D3D3"/>
                        </w:rPr>
                        <w:t>,</w:t>
                      </w:r>
                    </w:p>
                    <w:p w14:paraId="1097C298" w14:textId="77777777" w:rsidR="00A23ADF" w:rsidRDefault="00000000">
                      <w:pPr>
                        <w:pStyle w:val="BodyText"/>
                        <w:spacing w:line="245" w:lineRule="exact"/>
                        <w:ind w:left="950"/>
                      </w:pPr>
                      <w:r>
                        <w:rPr>
                          <w:color w:val="9CDCFD"/>
                        </w:rPr>
                        <w:t>cover:</w:t>
                      </w:r>
                      <w:r>
                        <w:rPr>
                          <w:color w:val="9CDCFD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'assets/images/cover3.PNG'</w:t>
                      </w:r>
                    </w:p>
                    <w:p w14:paraId="2910F884" w14:textId="77777777" w:rsidR="00A23ADF" w:rsidRDefault="00000000">
                      <w:pPr>
                        <w:pStyle w:val="BodyText"/>
                        <w:spacing w:before="34"/>
                        <w:ind w:left="490"/>
                      </w:pPr>
                      <w:r>
                        <w:rPr>
                          <w:color w:val="D3D3D3"/>
                        </w:rPr>
                        <w:t>},</w:t>
                      </w:r>
                    </w:p>
                    <w:p w14:paraId="0B1ABBBE" w14:textId="77777777" w:rsidR="00A23ADF" w:rsidRDefault="00000000">
                      <w:pPr>
                        <w:pStyle w:val="BodyText"/>
                        <w:spacing w:before="39"/>
                        <w:ind w:left="490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 w14:paraId="1BA12F0F" w14:textId="77777777" w:rsidR="00A23ADF" w:rsidRDefault="00000000">
                      <w:pPr>
                        <w:pStyle w:val="BodyText"/>
                        <w:spacing w:before="34"/>
                        <w:ind w:left="950"/>
                      </w:pPr>
                      <w:r>
                        <w:rPr>
                          <w:color w:val="9CDCFD"/>
                        </w:rPr>
                        <w:t>name:</w:t>
                      </w:r>
                      <w:r>
                        <w:rPr>
                          <w:color w:val="9CDCFD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'Sugar-Maroon 5'</w:t>
                      </w:r>
                      <w:r>
                        <w:rPr>
                          <w:color w:val="D3D3D3"/>
                        </w:rPr>
                        <w:t>,</w:t>
                      </w:r>
                    </w:p>
                    <w:p w14:paraId="11970D6C" w14:textId="77777777" w:rsidR="00A23ADF" w:rsidRDefault="00000000">
                      <w:pPr>
                        <w:pStyle w:val="BodyText"/>
                        <w:spacing w:before="40" w:line="273" w:lineRule="auto"/>
                        <w:ind w:left="950" w:right="3720"/>
                      </w:pPr>
                      <w:r>
                        <w:rPr>
                          <w:color w:val="9CDCFD"/>
                        </w:rPr>
                        <w:t xml:space="preserve">path: </w:t>
                      </w:r>
                      <w:r>
                        <w:rPr>
                          <w:color w:val="CE9178"/>
                        </w:rPr>
                        <w:t>'assets/music/Sugar-Maroon 5.MPEG'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artist:</w:t>
                      </w:r>
                      <w:r>
                        <w:rPr>
                          <w:color w:val="9CDCFD"/>
                          <w:spacing w:val="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'artist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4'</w:t>
                      </w:r>
                      <w:r>
                        <w:rPr>
                          <w:color w:val="D3D3D3"/>
                        </w:rPr>
                        <w:t>,</w:t>
                      </w:r>
                    </w:p>
                    <w:p w14:paraId="6AEA99D6" w14:textId="77777777" w:rsidR="00A23ADF" w:rsidRDefault="00000000">
                      <w:pPr>
                        <w:pStyle w:val="BodyText"/>
                        <w:spacing w:before="5"/>
                        <w:ind w:left="950"/>
                      </w:pPr>
                      <w:r>
                        <w:rPr>
                          <w:color w:val="9CDCFD"/>
                        </w:rPr>
                        <w:t>cover:</w:t>
                      </w:r>
                      <w:r>
                        <w:rPr>
                          <w:color w:val="9CDCFD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'assets/images/cover4.PNG'</w:t>
                      </w:r>
                    </w:p>
                    <w:p w14:paraId="451C8A06" w14:textId="77777777" w:rsidR="00A23ADF" w:rsidRDefault="00000000">
                      <w:pPr>
                        <w:pStyle w:val="BodyText"/>
                        <w:spacing w:before="34"/>
                        <w:ind w:left="490"/>
                      </w:pPr>
                      <w:r>
                        <w:rPr>
                          <w:color w:val="D3D3D3"/>
                        </w:rPr>
                        <w:t>},</w:t>
                      </w:r>
                    </w:p>
                    <w:p w14:paraId="72E7D594" w14:textId="77777777" w:rsidR="00A23ADF" w:rsidRDefault="00000000">
                      <w:pPr>
                        <w:pStyle w:val="BodyText"/>
                        <w:spacing w:before="39"/>
                        <w:ind w:left="490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 w14:paraId="42F980F5" w14:textId="77777777" w:rsidR="00A23ADF" w:rsidRDefault="00000000">
                      <w:pPr>
                        <w:pStyle w:val="BodyText"/>
                        <w:spacing w:before="39"/>
                        <w:ind w:left="950"/>
                      </w:pPr>
                      <w:r>
                        <w:rPr>
                          <w:color w:val="9CDCFD"/>
                        </w:rPr>
                        <w:t>name:</w:t>
                      </w:r>
                      <w:r>
                        <w:rPr>
                          <w:color w:val="9CDCFD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'Sorry'</w:t>
                      </w:r>
                      <w:r>
                        <w:rPr>
                          <w:color w:val="D3D3D3"/>
                        </w:rPr>
                        <w:t>,</w:t>
                      </w:r>
                    </w:p>
                    <w:p w14:paraId="78D509F2" w14:textId="77777777" w:rsidR="00A23ADF" w:rsidRDefault="00000000">
                      <w:pPr>
                        <w:pStyle w:val="BodyText"/>
                        <w:spacing w:before="34" w:line="278" w:lineRule="auto"/>
                        <w:ind w:left="950" w:right="4759"/>
                      </w:pPr>
                      <w:r>
                        <w:rPr>
                          <w:color w:val="9CDCFD"/>
                        </w:rPr>
                        <w:t xml:space="preserve">path: </w:t>
                      </w:r>
                      <w:r>
                        <w:rPr>
                          <w:color w:val="CE9178"/>
                        </w:rPr>
                        <w:t>'assets/music/Sorry.MPEG'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artist:</w:t>
                      </w:r>
                      <w:r>
                        <w:rPr>
                          <w:color w:val="9CDCFD"/>
                          <w:spacing w:val="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'Artist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5'</w:t>
                      </w:r>
                      <w:r>
                        <w:rPr>
                          <w:color w:val="D3D3D3"/>
                        </w:rPr>
                        <w:t>,</w:t>
                      </w:r>
                    </w:p>
                    <w:p w14:paraId="1FEB8C0A" w14:textId="77777777" w:rsidR="00A23ADF" w:rsidRDefault="00000000">
                      <w:pPr>
                        <w:pStyle w:val="BodyText"/>
                        <w:spacing w:line="241" w:lineRule="exact"/>
                        <w:ind w:left="950"/>
                      </w:pPr>
                      <w:r>
                        <w:rPr>
                          <w:color w:val="9CDCFD"/>
                        </w:rPr>
                        <w:t>cover:</w:t>
                      </w:r>
                      <w:r>
                        <w:rPr>
                          <w:color w:val="9CDCFD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'assets/images/cover5.PNG'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06B76C2" w14:textId="77777777" w:rsidR="00A23ADF" w:rsidRDefault="00A23ADF">
      <w:pPr>
        <w:rPr>
          <w:rFonts w:ascii="Times New Roman"/>
          <w:sz w:val="24"/>
        </w:rPr>
        <w:sectPr w:rsidR="00A23ADF">
          <w:pgSz w:w="12240" w:h="15840"/>
          <w:pgMar w:top="1440" w:right="940" w:bottom="1200" w:left="1300" w:header="0" w:footer="925" w:gutter="0"/>
          <w:cols w:space="720"/>
        </w:sectPr>
      </w:pPr>
    </w:p>
    <w:p w14:paraId="35B7A7A0" w14:textId="0AA7BAEC" w:rsidR="00A23ADF" w:rsidRDefault="00015FC9">
      <w:pPr>
        <w:pStyle w:val="BodyText"/>
        <w:spacing w:before="82"/>
        <w:ind w:left="6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73728" behindDoc="1" locked="0" layoutInCell="1" allowOverlap="1" wp14:anchorId="47E5131B" wp14:editId="0A0F5E77">
                <wp:simplePos x="0" y="0"/>
                <wp:positionH relativeFrom="page">
                  <wp:posOffset>895985</wp:posOffset>
                </wp:positionH>
                <wp:positionV relativeFrom="page">
                  <wp:posOffset>915035</wp:posOffset>
                </wp:positionV>
                <wp:extent cx="5984240" cy="8082915"/>
                <wp:effectExtent l="0" t="0" r="0" b="0"/>
                <wp:wrapNone/>
                <wp:docPr id="2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4240" cy="8082915"/>
                        </a:xfrm>
                        <a:custGeom>
                          <a:avLst/>
                          <a:gdLst>
                            <a:gd name="T0" fmla="+- 0 1411 1411"/>
                            <a:gd name="T1" fmla="*/ T0 w 9424"/>
                            <a:gd name="T2" fmla="+- 0 13319 1441"/>
                            <a:gd name="T3" fmla="*/ 13319 h 12729"/>
                            <a:gd name="T4" fmla="+- 0 1411 1411"/>
                            <a:gd name="T5" fmla="*/ T4 w 9424"/>
                            <a:gd name="T6" fmla="+- 0 13605 1441"/>
                            <a:gd name="T7" fmla="*/ 13605 h 12729"/>
                            <a:gd name="T8" fmla="+- 0 1411 1411"/>
                            <a:gd name="T9" fmla="*/ T8 w 9424"/>
                            <a:gd name="T10" fmla="+- 0 14169 1441"/>
                            <a:gd name="T11" fmla="*/ 14169 h 12729"/>
                            <a:gd name="T12" fmla="+- 0 10835 1411"/>
                            <a:gd name="T13" fmla="*/ T12 w 9424"/>
                            <a:gd name="T14" fmla="+- 0 13884 1441"/>
                            <a:gd name="T15" fmla="*/ 13884 h 12729"/>
                            <a:gd name="T16" fmla="+- 0 10835 1411"/>
                            <a:gd name="T17" fmla="*/ T16 w 9424"/>
                            <a:gd name="T18" fmla="+- 0 13604 1441"/>
                            <a:gd name="T19" fmla="*/ 13604 h 12729"/>
                            <a:gd name="T20" fmla="+- 0 10835 1411"/>
                            <a:gd name="T21" fmla="*/ T20 w 9424"/>
                            <a:gd name="T22" fmla="+- 0 11623 1441"/>
                            <a:gd name="T23" fmla="*/ 11623 h 12729"/>
                            <a:gd name="T24" fmla="+- 0 1411 1411"/>
                            <a:gd name="T25" fmla="*/ T24 w 9424"/>
                            <a:gd name="T26" fmla="+- 0 11909 1441"/>
                            <a:gd name="T27" fmla="*/ 11909 h 12729"/>
                            <a:gd name="T28" fmla="+- 0 1411 1411"/>
                            <a:gd name="T29" fmla="*/ T28 w 9424"/>
                            <a:gd name="T30" fmla="+- 0 12474 1441"/>
                            <a:gd name="T31" fmla="*/ 12474 h 12729"/>
                            <a:gd name="T32" fmla="+- 0 1411 1411"/>
                            <a:gd name="T33" fmla="*/ T32 w 9424"/>
                            <a:gd name="T34" fmla="+- 0 13039 1441"/>
                            <a:gd name="T35" fmla="*/ 13039 h 12729"/>
                            <a:gd name="T36" fmla="+- 0 10835 1411"/>
                            <a:gd name="T37" fmla="*/ T36 w 9424"/>
                            <a:gd name="T38" fmla="+- 0 13319 1441"/>
                            <a:gd name="T39" fmla="*/ 13319 h 12729"/>
                            <a:gd name="T40" fmla="+- 0 10835 1411"/>
                            <a:gd name="T41" fmla="*/ T40 w 9424"/>
                            <a:gd name="T42" fmla="+- 0 12754 1441"/>
                            <a:gd name="T43" fmla="*/ 12754 h 12729"/>
                            <a:gd name="T44" fmla="+- 0 10835 1411"/>
                            <a:gd name="T45" fmla="*/ T44 w 9424"/>
                            <a:gd name="T46" fmla="+- 0 12189 1441"/>
                            <a:gd name="T47" fmla="*/ 12189 h 12729"/>
                            <a:gd name="T48" fmla="+- 0 10835 1411"/>
                            <a:gd name="T49" fmla="*/ T48 w 9424"/>
                            <a:gd name="T50" fmla="+- 0 11623 1441"/>
                            <a:gd name="T51" fmla="*/ 11623 h 12729"/>
                            <a:gd name="T52" fmla="+- 0 1411 1411"/>
                            <a:gd name="T53" fmla="*/ T52 w 9424"/>
                            <a:gd name="T54" fmla="+- 0 8512 1441"/>
                            <a:gd name="T55" fmla="*/ 8512 h 12729"/>
                            <a:gd name="T56" fmla="+- 0 1411 1411"/>
                            <a:gd name="T57" fmla="*/ T56 w 9424"/>
                            <a:gd name="T58" fmla="+- 0 9078 1441"/>
                            <a:gd name="T59" fmla="*/ 9078 h 12729"/>
                            <a:gd name="T60" fmla="+- 0 1411 1411"/>
                            <a:gd name="T61" fmla="*/ T60 w 9424"/>
                            <a:gd name="T62" fmla="+- 0 9643 1441"/>
                            <a:gd name="T63" fmla="*/ 9643 h 12729"/>
                            <a:gd name="T64" fmla="+- 0 1411 1411"/>
                            <a:gd name="T65" fmla="*/ T64 w 9424"/>
                            <a:gd name="T66" fmla="+- 0 10208 1441"/>
                            <a:gd name="T67" fmla="*/ 10208 h 12729"/>
                            <a:gd name="T68" fmla="+- 0 1411 1411"/>
                            <a:gd name="T69" fmla="*/ T68 w 9424"/>
                            <a:gd name="T70" fmla="+- 0 10493 1441"/>
                            <a:gd name="T71" fmla="*/ 10493 h 12729"/>
                            <a:gd name="T72" fmla="+- 0 1411 1411"/>
                            <a:gd name="T73" fmla="*/ T72 w 9424"/>
                            <a:gd name="T74" fmla="+- 0 11058 1441"/>
                            <a:gd name="T75" fmla="*/ 11058 h 12729"/>
                            <a:gd name="T76" fmla="+- 0 1411 1411"/>
                            <a:gd name="T77" fmla="*/ T76 w 9424"/>
                            <a:gd name="T78" fmla="+- 0 11623 1441"/>
                            <a:gd name="T79" fmla="*/ 11623 h 12729"/>
                            <a:gd name="T80" fmla="+- 0 10835 1411"/>
                            <a:gd name="T81" fmla="*/ T80 w 9424"/>
                            <a:gd name="T82" fmla="+- 0 11338 1441"/>
                            <a:gd name="T83" fmla="*/ 11338 h 12729"/>
                            <a:gd name="T84" fmla="+- 0 10835 1411"/>
                            <a:gd name="T85" fmla="*/ T84 w 9424"/>
                            <a:gd name="T86" fmla="+- 0 10773 1441"/>
                            <a:gd name="T87" fmla="*/ 10773 h 12729"/>
                            <a:gd name="T88" fmla="+- 0 10835 1411"/>
                            <a:gd name="T89" fmla="*/ T88 w 9424"/>
                            <a:gd name="T90" fmla="+- 0 10208 1441"/>
                            <a:gd name="T91" fmla="*/ 10208 h 12729"/>
                            <a:gd name="T92" fmla="+- 0 10835 1411"/>
                            <a:gd name="T93" fmla="*/ T92 w 9424"/>
                            <a:gd name="T94" fmla="+- 0 9928 1441"/>
                            <a:gd name="T95" fmla="*/ 9928 h 12729"/>
                            <a:gd name="T96" fmla="+- 0 10835 1411"/>
                            <a:gd name="T97" fmla="*/ T96 w 9424"/>
                            <a:gd name="T98" fmla="+- 0 9363 1441"/>
                            <a:gd name="T99" fmla="*/ 9363 h 12729"/>
                            <a:gd name="T100" fmla="+- 0 10835 1411"/>
                            <a:gd name="T101" fmla="*/ T100 w 9424"/>
                            <a:gd name="T102" fmla="+- 0 8793 1441"/>
                            <a:gd name="T103" fmla="*/ 8793 h 12729"/>
                            <a:gd name="T104" fmla="+- 0 10835 1411"/>
                            <a:gd name="T105" fmla="*/ T104 w 9424"/>
                            <a:gd name="T106" fmla="+- 0 3987 1441"/>
                            <a:gd name="T107" fmla="*/ 3987 h 12729"/>
                            <a:gd name="T108" fmla="+- 0 1411 1411"/>
                            <a:gd name="T109" fmla="*/ T108 w 9424"/>
                            <a:gd name="T110" fmla="+- 0 4272 1441"/>
                            <a:gd name="T111" fmla="*/ 4272 h 12729"/>
                            <a:gd name="T112" fmla="+- 0 1411 1411"/>
                            <a:gd name="T113" fmla="*/ T112 w 9424"/>
                            <a:gd name="T114" fmla="+- 0 4837 1441"/>
                            <a:gd name="T115" fmla="*/ 4837 h 12729"/>
                            <a:gd name="T116" fmla="+- 0 1411 1411"/>
                            <a:gd name="T117" fmla="*/ T116 w 9424"/>
                            <a:gd name="T118" fmla="+- 0 5402 1441"/>
                            <a:gd name="T119" fmla="*/ 5402 h 12729"/>
                            <a:gd name="T120" fmla="+- 0 1411 1411"/>
                            <a:gd name="T121" fmla="*/ T120 w 9424"/>
                            <a:gd name="T122" fmla="+- 0 5682 1441"/>
                            <a:gd name="T123" fmla="*/ 5682 h 12729"/>
                            <a:gd name="T124" fmla="+- 0 1411 1411"/>
                            <a:gd name="T125" fmla="*/ T124 w 9424"/>
                            <a:gd name="T126" fmla="+- 0 6247 1441"/>
                            <a:gd name="T127" fmla="*/ 6247 h 12729"/>
                            <a:gd name="T128" fmla="+- 0 1411 1411"/>
                            <a:gd name="T129" fmla="*/ T128 w 9424"/>
                            <a:gd name="T130" fmla="+- 0 6817 1441"/>
                            <a:gd name="T131" fmla="*/ 6817 h 12729"/>
                            <a:gd name="T132" fmla="+- 0 1411 1411"/>
                            <a:gd name="T133" fmla="*/ T132 w 9424"/>
                            <a:gd name="T134" fmla="+- 0 7097 1441"/>
                            <a:gd name="T135" fmla="*/ 7097 h 12729"/>
                            <a:gd name="T136" fmla="+- 0 1411 1411"/>
                            <a:gd name="T137" fmla="*/ T136 w 9424"/>
                            <a:gd name="T138" fmla="+- 0 7662 1441"/>
                            <a:gd name="T139" fmla="*/ 7662 h 12729"/>
                            <a:gd name="T140" fmla="+- 0 1411 1411"/>
                            <a:gd name="T141" fmla="*/ T140 w 9424"/>
                            <a:gd name="T142" fmla="+- 0 8227 1441"/>
                            <a:gd name="T143" fmla="*/ 8227 h 12729"/>
                            <a:gd name="T144" fmla="+- 0 10835 1411"/>
                            <a:gd name="T145" fmla="*/ T144 w 9424"/>
                            <a:gd name="T146" fmla="+- 0 8512 1441"/>
                            <a:gd name="T147" fmla="*/ 8512 h 12729"/>
                            <a:gd name="T148" fmla="+- 0 10835 1411"/>
                            <a:gd name="T149" fmla="*/ T148 w 9424"/>
                            <a:gd name="T150" fmla="+- 0 7947 1441"/>
                            <a:gd name="T151" fmla="*/ 7947 h 12729"/>
                            <a:gd name="T152" fmla="+- 0 10835 1411"/>
                            <a:gd name="T153" fmla="*/ T152 w 9424"/>
                            <a:gd name="T154" fmla="+- 0 7382 1441"/>
                            <a:gd name="T155" fmla="*/ 7382 h 12729"/>
                            <a:gd name="T156" fmla="+- 0 10835 1411"/>
                            <a:gd name="T157" fmla="*/ T156 w 9424"/>
                            <a:gd name="T158" fmla="+- 0 6817 1441"/>
                            <a:gd name="T159" fmla="*/ 6817 h 12729"/>
                            <a:gd name="T160" fmla="+- 0 10835 1411"/>
                            <a:gd name="T161" fmla="*/ T160 w 9424"/>
                            <a:gd name="T162" fmla="+- 0 6532 1441"/>
                            <a:gd name="T163" fmla="*/ 6532 h 12729"/>
                            <a:gd name="T164" fmla="+- 0 10835 1411"/>
                            <a:gd name="T165" fmla="*/ T164 w 9424"/>
                            <a:gd name="T166" fmla="+- 0 5967 1441"/>
                            <a:gd name="T167" fmla="*/ 5967 h 12729"/>
                            <a:gd name="T168" fmla="+- 0 10835 1411"/>
                            <a:gd name="T169" fmla="*/ T168 w 9424"/>
                            <a:gd name="T170" fmla="+- 0 5402 1441"/>
                            <a:gd name="T171" fmla="*/ 5402 h 12729"/>
                            <a:gd name="T172" fmla="+- 0 10835 1411"/>
                            <a:gd name="T173" fmla="*/ T172 w 9424"/>
                            <a:gd name="T174" fmla="+- 0 5117 1441"/>
                            <a:gd name="T175" fmla="*/ 5117 h 12729"/>
                            <a:gd name="T176" fmla="+- 0 10835 1411"/>
                            <a:gd name="T177" fmla="*/ T176 w 9424"/>
                            <a:gd name="T178" fmla="+- 0 4552 1441"/>
                            <a:gd name="T179" fmla="*/ 4552 h 12729"/>
                            <a:gd name="T180" fmla="+- 0 10835 1411"/>
                            <a:gd name="T181" fmla="*/ T180 w 9424"/>
                            <a:gd name="T182" fmla="+- 0 3987 1441"/>
                            <a:gd name="T183" fmla="*/ 3987 h 12729"/>
                            <a:gd name="T184" fmla="+- 0 1411 1411"/>
                            <a:gd name="T185" fmla="*/ T184 w 9424"/>
                            <a:gd name="T186" fmla="+- 0 1441 1441"/>
                            <a:gd name="T187" fmla="*/ 1441 h 12729"/>
                            <a:gd name="T188" fmla="+- 0 1411 1411"/>
                            <a:gd name="T189" fmla="*/ T188 w 9424"/>
                            <a:gd name="T190" fmla="+- 0 2006 1441"/>
                            <a:gd name="T191" fmla="*/ 2006 h 12729"/>
                            <a:gd name="T192" fmla="+- 0 1411 1411"/>
                            <a:gd name="T193" fmla="*/ T192 w 9424"/>
                            <a:gd name="T194" fmla="+- 0 2291 1441"/>
                            <a:gd name="T195" fmla="*/ 2291 h 12729"/>
                            <a:gd name="T196" fmla="+- 0 1411 1411"/>
                            <a:gd name="T197" fmla="*/ T196 w 9424"/>
                            <a:gd name="T198" fmla="+- 0 2856 1441"/>
                            <a:gd name="T199" fmla="*/ 2856 h 12729"/>
                            <a:gd name="T200" fmla="+- 0 1411 1411"/>
                            <a:gd name="T201" fmla="*/ T200 w 9424"/>
                            <a:gd name="T202" fmla="+- 0 3421 1441"/>
                            <a:gd name="T203" fmla="*/ 3421 h 12729"/>
                            <a:gd name="T204" fmla="+- 0 1411 1411"/>
                            <a:gd name="T205" fmla="*/ T204 w 9424"/>
                            <a:gd name="T206" fmla="+- 0 3701 1441"/>
                            <a:gd name="T207" fmla="*/ 3701 h 12729"/>
                            <a:gd name="T208" fmla="+- 0 10835 1411"/>
                            <a:gd name="T209" fmla="*/ T208 w 9424"/>
                            <a:gd name="T210" fmla="+- 0 3986 1441"/>
                            <a:gd name="T211" fmla="*/ 3986 h 12729"/>
                            <a:gd name="T212" fmla="+- 0 10835 1411"/>
                            <a:gd name="T213" fmla="*/ T212 w 9424"/>
                            <a:gd name="T214" fmla="+- 0 3701 1441"/>
                            <a:gd name="T215" fmla="*/ 3701 h 12729"/>
                            <a:gd name="T216" fmla="+- 0 10835 1411"/>
                            <a:gd name="T217" fmla="*/ T216 w 9424"/>
                            <a:gd name="T218" fmla="+- 0 3136 1441"/>
                            <a:gd name="T219" fmla="*/ 3136 h 12729"/>
                            <a:gd name="T220" fmla="+- 0 10835 1411"/>
                            <a:gd name="T221" fmla="*/ T220 w 9424"/>
                            <a:gd name="T222" fmla="+- 0 2571 1441"/>
                            <a:gd name="T223" fmla="*/ 2571 h 12729"/>
                            <a:gd name="T224" fmla="+- 0 10835 1411"/>
                            <a:gd name="T225" fmla="*/ T224 w 9424"/>
                            <a:gd name="T226" fmla="+- 0 2290 1441"/>
                            <a:gd name="T227" fmla="*/ 2290 h 12729"/>
                            <a:gd name="T228" fmla="+- 0 10835 1411"/>
                            <a:gd name="T229" fmla="*/ T228 w 9424"/>
                            <a:gd name="T230" fmla="+- 0 1726 1441"/>
                            <a:gd name="T231" fmla="*/ 1726 h 127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9424" h="12729">
                              <a:moveTo>
                                <a:pt x="9424" y="11878"/>
                              </a:moveTo>
                              <a:lnTo>
                                <a:pt x="0" y="11878"/>
                              </a:lnTo>
                              <a:lnTo>
                                <a:pt x="0" y="12163"/>
                              </a:lnTo>
                              <a:lnTo>
                                <a:pt x="0" y="12164"/>
                              </a:lnTo>
                              <a:lnTo>
                                <a:pt x="0" y="12443"/>
                              </a:lnTo>
                              <a:lnTo>
                                <a:pt x="0" y="12728"/>
                              </a:lnTo>
                              <a:lnTo>
                                <a:pt x="9424" y="12728"/>
                              </a:lnTo>
                              <a:lnTo>
                                <a:pt x="9424" y="12443"/>
                              </a:lnTo>
                              <a:lnTo>
                                <a:pt x="9424" y="12164"/>
                              </a:lnTo>
                              <a:lnTo>
                                <a:pt x="9424" y="12163"/>
                              </a:lnTo>
                              <a:lnTo>
                                <a:pt x="9424" y="11878"/>
                              </a:lnTo>
                              <a:close/>
                              <a:moveTo>
                                <a:pt x="9424" y="10182"/>
                              </a:moveTo>
                              <a:lnTo>
                                <a:pt x="0" y="10182"/>
                              </a:lnTo>
                              <a:lnTo>
                                <a:pt x="0" y="10468"/>
                              </a:lnTo>
                              <a:lnTo>
                                <a:pt x="0" y="10748"/>
                              </a:lnTo>
                              <a:lnTo>
                                <a:pt x="0" y="11033"/>
                              </a:lnTo>
                              <a:lnTo>
                                <a:pt x="0" y="11313"/>
                              </a:lnTo>
                              <a:lnTo>
                                <a:pt x="0" y="11598"/>
                              </a:lnTo>
                              <a:lnTo>
                                <a:pt x="0" y="11878"/>
                              </a:lnTo>
                              <a:lnTo>
                                <a:pt x="9424" y="11878"/>
                              </a:lnTo>
                              <a:lnTo>
                                <a:pt x="9424" y="11598"/>
                              </a:lnTo>
                              <a:lnTo>
                                <a:pt x="9424" y="11313"/>
                              </a:lnTo>
                              <a:lnTo>
                                <a:pt x="9424" y="11033"/>
                              </a:lnTo>
                              <a:lnTo>
                                <a:pt x="9424" y="10748"/>
                              </a:lnTo>
                              <a:lnTo>
                                <a:pt x="9424" y="10468"/>
                              </a:lnTo>
                              <a:lnTo>
                                <a:pt x="9424" y="10182"/>
                              </a:lnTo>
                              <a:close/>
                              <a:moveTo>
                                <a:pt x="9424" y="7071"/>
                              </a:moveTo>
                              <a:lnTo>
                                <a:pt x="0" y="7071"/>
                              </a:lnTo>
                              <a:lnTo>
                                <a:pt x="0" y="7352"/>
                              </a:lnTo>
                              <a:lnTo>
                                <a:pt x="0" y="7637"/>
                              </a:lnTo>
                              <a:lnTo>
                                <a:pt x="0" y="7922"/>
                              </a:lnTo>
                              <a:lnTo>
                                <a:pt x="0" y="8202"/>
                              </a:lnTo>
                              <a:lnTo>
                                <a:pt x="0" y="8487"/>
                              </a:lnTo>
                              <a:lnTo>
                                <a:pt x="0" y="8767"/>
                              </a:lnTo>
                              <a:lnTo>
                                <a:pt x="0" y="9052"/>
                              </a:lnTo>
                              <a:lnTo>
                                <a:pt x="0" y="9332"/>
                              </a:lnTo>
                              <a:lnTo>
                                <a:pt x="0" y="9617"/>
                              </a:lnTo>
                              <a:lnTo>
                                <a:pt x="0" y="9897"/>
                              </a:lnTo>
                              <a:lnTo>
                                <a:pt x="0" y="10182"/>
                              </a:lnTo>
                              <a:lnTo>
                                <a:pt x="9424" y="10182"/>
                              </a:lnTo>
                              <a:lnTo>
                                <a:pt x="9424" y="9897"/>
                              </a:lnTo>
                              <a:lnTo>
                                <a:pt x="9424" y="9617"/>
                              </a:lnTo>
                              <a:lnTo>
                                <a:pt x="9424" y="9332"/>
                              </a:lnTo>
                              <a:lnTo>
                                <a:pt x="9424" y="9052"/>
                              </a:lnTo>
                              <a:lnTo>
                                <a:pt x="9424" y="8767"/>
                              </a:lnTo>
                              <a:lnTo>
                                <a:pt x="9424" y="8487"/>
                              </a:lnTo>
                              <a:lnTo>
                                <a:pt x="9424" y="8202"/>
                              </a:lnTo>
                              <a:lnTo>
                                <a:pt x="9424" y="7922"/>
                              </a:lnTo>
                              <a:lnTo>
                                <a:pt x="9424" y="7637"/>
                              </a:lnTo>
                              <a:lnTo>
                                <a:pt x="9424" y="7352"/>
                              </a:lnTo>
                              <a:lnTo>
                                <a:pt x="9424" y="7071"/>
                              </a:lnTo>
                              <a:close/>
                              <a:moveTo>
                                <a:pt x="9424" y="2546"/>
                              </a:moveTo>
                              <a:lnTo>
                                <a:pt x="0" y="2546"/>
                              </a:lnTo>
                              <a:lnTo>
                                <a:pt x="0" y="2831"/>
                              </a:lnTo>
                              <a:lnTo>
                                <a:pt x="0" y="3111"/>
                              </a:lnTo>
                              <a:lnTo>
                                <a:pt x="0" y="3396"/>
                              </a:lnTo>
                              <a:lnTo>
                                <a:pt x="0" y="3676"/>
                              </a:lnTo>
                              <a:lnTo>
                                <a:pt x="0" y="3961"/>
                              </a:lnTo>
                              <a:lnTo>
                                <a:pt x="0" y="4241"/>
                              </a:lnTo>
                              <a:lnTo>
                                <a:pt x="0" y="4526"/>
                              </a:lnTo>
                              <a:lnTo>
                                <a:pt x="0" y="4806"/>
                              </a:lnTo>
                              <a:lnTo>
                                <a:pt x="0" y="5091"/>
                              </a:lnTo>
                              <a:lnTo>
                                <a:pt x="0" y="5376"/>
                              </a:lnTo>
                              <a:lnTo>
                                <a:pt x="0" y="5656"/>
                              </a:lnTo>
                              <a:lnTo>
                                <a:pt x="0" y="5941"/>
                              </a:lnTo>
                              <a:lnTo>
                                <a:pt x="0" y="6221"/>
                              </a:lnTo>
                              <a:lnTo>
                                <a:pt x="0" y="6506"/>
                              </a:lnTo>
                              <a:lnTo>
                                <a:pt x="0" y="6786"/>
                              </a:lnTo>
                              <a:lnTo>
                                <a:pt x="0" y="7071"/>
                              </a:lnTo>
                              <a:lnTo>
                                <a:pt x="9424" y="7071"/>
                              </a:lnTo>
                              <a:lnTo>
                                <a:pt x="9424" y="6786"/>
                              </a:lnTo>
                              <a:lnTo>
                                <a:pt x="9424" y="6506"/>
                              </a:lnTo>
                              <a:lnTo>
                                <a:pt x="9424" y="6221"/>
                              </a:lnTo>
                              <a:lnTo>
                                <a:pt x="9424" y="5941"/>
                              </a:lnTo>
                              <a:lnTo>
                                <a:pt x="9424" y="5656"/>
                              </a:lnTo>
                              <a:lnTo>
                                <a:pt x="9424" y="5376"/>
                              </a:lnTo>
                              <a:lnTo>
                                <a:pt x="9424" y="5091"/>
                              </a:lnTo>
                              <a:lnTo>
                                <a:pt x="9424" y="4806"/>
                              </a:lnTo>
                              <a:lnTo>
                                <a:pt x="9424" y="4526"/>
                              </a:lnTo>
                              <a:lnTo>
                                <a:pt x="9424" y="4241"/>
                              </a:lnTo>
                              <a:lnTo>
                                <a:pt x="9424" y="3961"/>
                              </a:lnTo>
                              <a:lnTo>
                                <a:pt x="9424" y="3676"/>
                              </a:lnTo>
                              <a:lnTo>
                                <a:pt x="9424" y="3396"/>
                              </a:lnTo>
                              <a:lnTo>
                                <a:pt x="9424" y="3111"/>
                              </a:lnTo>
                              <a:lnTo>
                                <a:pt x="9424" y="2831"/>
                              </a:lnTo>
                              <a:lnTo>
                                <a:pt x="9424" y="2546"/>
                              </a:lnTo>
                              <a:close/>
                              <a:moveTo>
                                <a:pt x="9424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0" y="565"/>
                              </a:lnTo>
                              <a:lnTo>
                                <a:pt x="0" y="849"/>
                              </a:lnTo>
                              <a:lnTo>
                                <a:pt x="0" y="850"/>
                              </a:lnTo>
                              <a:lnTo>
                                <a:pt x="0" y="1130"/>
                              </a:lnTo>
                              <a:lnTo>
                                <a:pt x="0" y="1415"/>
                              </a:lnTo>
                              <a:lnTo>
                                <a:pt x="0" y="1695"/>
                              </a:lnTo>
                              <a:lnTo>
                                <a:pt x="0" y="1980"/>
                              </a:lnTo>
                              <a:lnTo>
                                <a:pt x="0" y="2260"/>
                              </a:lnTo>
                              <a:lnTo>
                                <a:pt x="0" y="2545"/>
                              </a:lnTo>
                              <a:lnTo>
                                <a:pt x="9424" y="2545"/>
                              </a:lnTo>
                              <a:lnTo>
                                <a:pt x="9424" y="2260"/>
                              </a:lnTo>
                              <a:lnTo>
                                <a:pt x="9424" y="1980"/>
                              </a:lnTo>
                              <a:lnTo>
                                <a:pt x="9424" y="1695"/>
                              </a:lnTo>
                              <a:lnTo>
                                <a:pt x="9424" y="1415"/>
                              </a:lnTo>
                              <a:lnTo>
                                <a:pt x="9424" y="1130"/>
                              </a:lnTo>
                              <a:lnTo>
                                <a:pt x="9424" y="850"/>
                              </a:lnTo>
                              <a:lnTo>
                                <a:pt x="9424" y="849"/>
                              </a:lnTo>
                              <a:lnTo>
                                <a:pt x="9424" y="565"/>
                              </a:lnTo>
                              <a:lnTo>
                                <a:pt x="9424" y="285"/>
                              </a:lnTo>
                              <a:lnTo>
                                <a:pt x="94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608C0" id="AutoShape 12" o:spid="_x0000_s1026" style="position:absolute;margin-left:70.55pt;margin-top:72.05pt;width:471.2pt;height:636.45pt;z-index:-1684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12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" path="m9424,11878l,11878r,285l,12164r,279l,12728r9424,l9424,12443r,-279l9424,12163r,-285xm9424,10182l,10182r,286l,10748r,285l,11313r,285l,11878r9424,l9424,11598r,-285l9424,11033r,-285l9424,10468r,-286xm9424,7071l,7071r,281l,7637r,285l,8202r,285l,8767r,285l,9332r,285l,9897r,285l9424,10182r,-285l9424,9617r,-285l9424,9052r,-285l9424,8487r,-285l9424,7922r,-285l9424,7352r,-281xm9424,2546l,2546r,285l,3111r,285l,3676r,285l,4241r,285l,4806r,285l,5376r,280l,5941r,280l,6506r,280l,7071r9424,l9424,6786r,-280l9424,6221r,-280l9424,5656r,-280l9424,5091r,-285l9424,4526r,-285l9424,3961r,-285l9424,3396r,-285l9424,2831r,-285xm9424,l,,,285,,565,,849r,1l,1130r,285l,1695r,285l,2260r,285l9424,2545r,-285l9424,1980r,-285l9424,1415r,-285l9424,850r,-1l9424,565r,-280l9424,xe" fillcolor="#1e1e1e" stroked="f">
                <v:path arrowok="t" o:connecttype="custom" o:connectlocs="0,8457565;0,8639175;0,8997315;5984240,8816340;5984240,8638540;5984240,7380605;0,7562215;0,7920990;0,8279765;5984240,8457565;5984240,8098790;5984240,7740015;5984240,7380605;0,5405120;0,5764530;0,6123305;0,6482080;0,6663055;0,7021830;0,7380605;5984240,7199630;5984240,6840855;5984240,6482080;5984240,6304280;5984240,5945505;5984240,5583555;5984240,2531745;0,2712720;0,3071495;0,3430270;0,3608070;0,3966845;0,4328795;0,4506595;0,4865370;0,5224145;5984240,5405120;5984240,5046345;5984240,4687570;5984240,4328795;5984240,4147820;5984240,3789045;5984240,3430270;5984240,3249295;5984240,2890520;5984240,2531745;0,915035;0,1273810;0,1454785;0,1813560;0,2172335;0,2350135;5984240,2531110;5984240,2350135;5984240,1991360;5984240,1632585;5984240,1454150;5984240,1096010" o:connectangles="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color w:val="D3D3D3"/>
        </w:rPr>
        <w:t>},</w:t>
      </w:r>
    </w:p>
    <w:p w14:paraId="61A672FA" w14:textId="77777777" w:rsidR="00A23ADF" w:rsidRDefault="00000000">
      <w:pPr>
        <w:pStyle w:val="BodyText"/>
        <w:spacing w:before="39"/>
        <w:ind w:left="600"/>
      </w:pPr>
      <w:r>
        <w:rPr>
          <w:color w:val="D3D3D3"/>
        </w:rPr>
        <w:t>{</w:t>
      </w:r>
    </w:p>
    <w:p w14:paraId="4995BB8F" w14:textId="77777777" w:rsidR="00A23ADF" w:rsidRDefault="00000000">
      <w:pPr>
        <w:pStyle w:val="BodyText"/>
        <w:spacing w:before="34"/>
        <w:ind w:left="1061"/>
      </w:pPr>
      <w:r>
        <w:rPr>
          <w:color w:val="9CDCFD"/>
        </w:rPr>
        <w:t>name:</w:t>
      </w:r>
      <w:r>
        <w:rPr>
          <w:color w:val="9CDCFD"/>
          <w:spacing w:val="-4"/>
        </w:rPr>
        <w:t xml:space="preserve"> </w:t>
      </w:r>
      <w:r>
        <w:rPr>
          <w:color w:val="CE9178"/>
        </w:rPr>
        <w:t>'Love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Story'</w:t>
      </w:r>
      <w:r>
        <w:rPr>
          <w:color w:val="D3D3D3"/>
        </w:rPr>
        <w:t>,</w:t>
      </w:r>
    </w:p>
    <w:p w14:paraId="10493585" w14:textId="77777777" w:rsidR="00A23ADF" w:rsidRDefault="00000000">
      <w:pPr>
        <w:pStyle w:val="BodyText"/>
        <w:spacing w:before="40" w:line="273" w:lineRule="auto"/>
        <w:ind w:left="1061" w:right="4647"/>
      </w:pPr>
      <w:r>
        <w:rPr>
          <w:color w:val="9CDCFD"/>
        </w:rPr>
        <w:t xml:space="preserve">path: </w:t>
      </w:r>
      <w:r>
        <w:rPr>
          <w:color w:val="CE9178"/>
        </w:rPr>
        <w:t>'assets/music/Love Story.MPEG'</w:t>
      </w:r>
      <w:r>
        <w:rPr>
          <w:color w:val="D3D3D3"/>
        </w:rPr>
        <w:t>,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artist:</w:t>
      </w:r>
      <w:r>
        <w:rPr>
          <w:color w:val="9CDCFD"/>
          <w:spacing w:val="3"/>
        </w:rPr>
        <w:t xml:space="preserve"> </w:t>
      </w:r>
      <w:r>
        <w:rPr>
          <w:color w:val="CE9178"/>
        </w:rPr>
        <w:t>'Artist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6'</w:t>
      </w:r>
      <w:r>
        <w:rPr>
          <w:color w:val="D3D3D3"/>
        </w:rPr>
        <w:t>,</w:t>
      </w:r>
    </w:p>
    <w:p w14:paraId="6396D740" w14:textId="77777777" w:rsidR="00A23ADF" w:rsidRDefault="00000000">
      <w:pPr>
        <w:pStyle w:val="BodyText"/>
        <w:spacing w:before="4"/>
        <w:ind w:left="1061"/>
      </w:pPr>
      <w:r>
        <w:rPr>
          <w:color w:val="9CDCFD"/>
        </w:rPr>
        <w:t>cover:</w:t>
      </w:r>
      <w:r>
        <w:rPr>
          <w:color w:val="9CDCFD"/>
          <w:spacing w:val="-4"/>
        </w:rPr>
        <w:t xml:space="preserve"> </w:t>
      </w:r>
      <w:r>
        <w:rPr>
          <w:color w:val="CE9178"/>
        </w:rPr>
        <w:t>'assets/images/cover6.PNG'</w:t>
      </w:r>
    </w:p>
    <w:p w14:paraId="2CCCAB56" w14:textId="77777777" w:rsidR="00A23ADF" w:rsidRDefault="00000000">
      <w:pPr>
        <w:pStyle w:val="BodyText"/>
        <w:spacing w:before="34"/>
        <w:ind w:left="600"/>
      </w:pPr>
      <w:r>
        <w:rPr>
          <w:color w:val="D3D3D3"/>
        </w:rPr>
        <w:t>},</w:t>
      </w:r>
    </w:p>
    <w:p w14:paraId="42D5CA19" w14:textId="77777777" w:rsidR="00A23ADF" w:rsidRDefault="00000000">
      <w:pPr>
        <w:pStyle w:val="BodyText"/>
        <w:spacing w:before="39"/>
        <w:ind w:left="600"/>
      </w:pPr>
      <w:r>
        <w:rPr>
          <w:color w:val="D3D3D3"/>
        </w:rPr>
        <w:t>{</w:t>
      </w:r>
    </w:p>
    <w:p w14:paraId="1EB70257" w14:textId="77777777" w:rsidR="00A23ADF" w:rsidRDefault="00000000">
      <w:pPr>
        <w:pStyle w:val="BodyText"/>
        <w:spacing w:before="35"/>
        <w:ind w:left="1061"/>
      </w:pPr>
      <w:r>
        <w:rPr>
          <w:color w:val="9CDCFD"/>
        </w:rPr>
        <w:t>name:</w:t>
      </w:r>
      <w:r>
        <w:rPr>
          <w:color w:val="9CDCFD"/>
          <w:spacing w:val="-3"/>
        </w:rPr>
        <w:t xml:space="preserve"> </w:t>
      </w:r>
      <w:r>
        <w:rPr>
          <w:color w:val="CE9178"/>
        </w:rPr>
        <w:t>'No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Lie'</w:t>
      </w:r>
      <w:r>
        <w:rPr>
          <w:color w:val="D3D3D3"/>
        </w:rPr>
        <w:t>,</w:t>
      </w:r>
    </w:p>
    <w:p w14:paraId="6DE1949A" w14:textId="77777777" w:rsidR="00A23ADF" w:rsidRDefault="00000000">
      <w:pPr>
        <w:pStyle w:val="BodyText"/>
        <w:spacing w:before="39" w:line="278" w:lineRule="auto"/>
        <w:ind w:left="1061" w:right="5108"/>
      </w:pPr>
      <w:r>
        <w:rPr>
          <w:color w:val="9CDCFD"/>
        </w:rPr>
        <w:t xml:space="preserve">path: </w:t>
      </w:r>
      <w:r>
        <w:rPr>
          <w:color w:val="CE9178"/>
        </w:rPr>
        <w:t>'assets/music/No Lie.MPEG'</w:t>
      </w:r>
      <w:r>
        <w:rPr>
          <w:color w:val="D3D3D3"/>
        </w:rPr>
        <w:t>,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artist:</w:t>
      </w:r>
      <w:r>
        <w:rPr>
          <w:color w:val="9CDCFD"/>
          <w:spacing w:val="3"/>
        </w:rPr>
        <w:t xml:space="preserve"> </w:t>
      </w:r>
      <w:r>
        <w:rPr>
          <w:color w:val="CE9178"/>
        </w:rPr>
        <w:t>'Artist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7'</w:t>
      </w:r>
      <w:r>
        <w:rPr>
          <w:color w:val="D3D3D3"/>
        </w:rPr>
        <w:t>,</w:t>
      </w:r>
    </w:p>
    <w:p w14:paraId="020EBF5A" w14:textId="77777777" w:rsidR="00A23ADF" w:rsidRDefault="00000000">
      <w:pPr>
        <w:pStyle w:val="BodyText"/>
        <w:spacing w:line="240" w:lineRule="exact"/>
        <w:ind w:left="1061"/>
      </w:pPr>
      <w:r>
        <w:rPr>
          <w:color w:val="9CDCFD"/>
        </w:rPr>
        <w:t>cover:</w:t>
      </w:r>
      <w:r>
        <w:rPr>
          <w:color w:val="9CDCFD"/>
          <w:spacing w:val="-4"/>
        </w:rPr>
        <w:t xml:space="preserve"> </w:t>
      </w:r>
      <w:r>
        <w:rPr>
          <w:color w:val="CE9178"/>
        </w:rPr>
        <w:t>'assets/images/cover7.PNG'</w:t>
      </w:r>
    </w:p>
    <w:p w14:paraId="0ACF8649" w14:textId="77777777" w:rsidR="00A23ADF" w:rsidRDefault="00000000">
      <w:pPr>
        <w:pStyle w:val="BodyText"/>
        <w:spacing w:before="39"/>
        <w:ind w:left="600"/>
      </w:pPr>
      <w:r>
        <w:rPr>
          <w:color w:val="D3D3D3"/>
        </w:rPr>
        <w:t>},</w:t>
      </w:r>
    </w:p>
    <w:p w14:paraId="565F66E7" w14:textId="77777777" w:rsidR="00A23ADF" w:rsidRDefault="00000000">
      <w:pPr>
        <w:pStyle w:val="BodyText"/>
        <w:spacing w:before="34"/>
        <w:ind w:left="600"/>
      </w:pPr>
      <w:r>
        <w:rPr>
          <w:color w:val="D3D3D3"/>
        </w:rPr>
        <w:t>{</w:t>
      </w:r>
    </w:p>
    <w:p w14:paraId="24FB8839" w14:textId="77777777" w:rsidR="00A23ADF" w:rsidRDefault="00000000">
      <w:pPr>
        <w:pStyle w:val="BodyText"/>
        <w:spacing w:before="40"/>
        <w:ind w:left="1061"/>
      </w:pPr>
      <w:r>
        <w:rPr>
          <w:color w:val="9CDCFD"/>
        </w:rPr>
        <w:t>name:</w:t>
      </w:r>
      <w:r>
        <w:rPr>
          <w:color w:val="9CDCFD"/>
          <w:spacing w:val="-4"/>
        </w:rPr>
        <w:t xml:space="preserve"> </w:t>
      </w:r>
      <w:r>
        <w:rPr>
          <w:color w:val="CE9178"/>
        </w:rPr>
        <w:t>'The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Middle'</w:t>
      </w:r>
      <w:r>
        <w:rPr>
          <w:color w:val="D3D3D3"/>
        </w:rPr>
        <w:t>,</w:t>
      </w:r>
    </w:p>
    <w:p w14:paraId="60A5B4DE" w14:textId="77777777" w:rsidR="00A23ADF" w:rsidRDefault="00000000">
      <w:pPr>
        <w:pStyle w:val="BodyText"/>
        <w:spacing w:before="34" w:line="278" w:lineRule="auto"/>
        <w:ind w:left="1061" w:right="4647"/>
      </w:pPr>
      <w:r>
        <w:rPr>
          <w:color w:val="9CDCFD"/>
        </w:rPr>
        <w:t xml:space="preserve">path: </w:t>
      </w:r>
      <w:r>
        <w:rPr>
          <w:color w:val="CE9178"/>
        </w:rPr>
        <w:t>'assets/music/The Middle.MPEG'</w:t>
      </w:r>
      <w:r>
        <w:rPr>
          <w:color w:val="D3D3D3"/>
        </w:rPr>
        <w:t>,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artist:</w:t>
      </w:r>
      <w:r>
        <w:rPr>
          <w:color w:val="9CDCFD"/>
          <w:spacing w:val="3"/>
        </w:rPr>
        <w:t xml:space="preserve"> </w:t>
      </w:r>
      <w:r>
        <w:rPr>
          <w:color w:val="CE9178"/>
        </w:rPr>
        <w:t>'Artist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8'</w:t>
      </w:r>
      <w:r>
        <w:rPr>
          <w:color w:val="D3D3D3"/>
        </w:rPr>
        <w:t>,</w:t>
      </w:r>
    </w:p>
    <w:p w14:paraId="50189166" w14:textId="77777777" w:rsidR="00A23ADF" w:rsidRDefault="00000000">
      <w:pPr>
        <w:pStyle w:val="BodyText"/>
        <w:spacing w:line="240" w:lineRule="exact"/>
        <w:ind w:left="1061"/>
      </w:pPr>
      <w:r>
        <w:rPr>
          <w:color w:val="9CDCFD"/>
        </w:rPr>
        <w:t>cover:</w:t>
      </w:r>
      <w:r>
        <w:rPr>
          <w:color w:val="9CDCFD"/>
          <w:spacing w:val="-4"/>
        </w:rPr>
        <w:t xml:space="preserve"> </w:t>
      </w:r>
      <w:r>
        <w:rPr>
          <w:color w:val="CE9178"/>
        </w:rPr>
        <w:t>'assets/images/cover8.PNG'</w:t>
      </w:r>
    </w:p>
    <w:p w14:paraId="598ECD58" w14:textId="77777777" w:rsidR="00A23ADF" w:rsidRDefault="00000000">
      <w:pPr>
        <w:pStyle w:val="BodyText"/>
        <w:spacing w:before="39"/>
        <w:ind w:left="600"/>
      </w:pPr>
      <w:r>
        <w:rPr>
          <w:color w:val="D3D3D3"/>
        </w:rPr>
        <w:t>},</w:t>
      </w:r>
    </w:p>
    <w:p w14:paraId="56689A42" w14:textId="77777777" w:rsidR="00A23ADF" w:rsidRDefault="00000000">
      <w:pPr>
        <w:pStyle w:val="BodyText"/>
        <w:spacing w:before="39"/>
        <w:ind w:left="600"/>
      </w:pPr>
      <w:r>
        <w:rPr>
          <w:color w:val="D3D3D3"/>
        </w:rPr>
        <w:t>{</w:t>
      </w:r>
    </w:p>
    <w:p w14:paraId="05F2C865" w14:textId="77777777" w:rsidR="00A23ADF" w:rsidRDefault="00000000">
      <w:pPr>
        <w:pStyle w:val="BodyText"/>
        <w:spacing w:before="35"/>
        <w:ind w:left="1061"/>
      </w:pPr>
      <w:r>
        <w:rPr>
          <w:color w:val="9CDCFD"/>
        </w:rPr>
        <w:t>name:</w:t>
      </w:r>
      <w:r>
        <w:rPr>
          <w:color w:val="9CDCFD"/>
          <w:spacing w:val="-2"/>
        </w:rPr>
        <w:t xml:space="preserve"> </w:t>
      </w:r>
      <w:r>
        <w:rPr>
          <w:color w:val="CE9178"/>
        </w:rPr>
        <w:t>'Counting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Stars'</w:t>
      </w:r>
      <w:r>
        <w:rPr>
          <w:color w:val="D3D3D3"/>
        </w:rPr>
        <w:t>,</w:t>
      </w:r>
    </w:p>
    <w:p w14:paraId="4DFE8C2E" w14:textId="77777777" w:rsidR="00A23ADF" w:rsidRDefault="00000000">
      <w:pPr>
        <w:pStyle w:val="BodyText"/>
        <w:spacing w:before="39" w:line="273" w:lineRule="auto"/>
        <w:ind w:left="1061" w:right="4185"/>
      </w:pPr>
      <w:r>
        <w:rPr>
          <w:color w:val="9CDCFD"/>
        </w:rPr>
        <w:t xml:space="preserve">path: </w:t>
      </w:r>
      <w:r>
        <w:rPr>
          <w:color w:val="CE9178"/>
        </w:rPr>
        <w:t>'assets/music/Counting Stars.MPEG'</w:t>
      </w:r>
      <w:r>
        <w:rPr>
          <w:color w:val="D3D3D3"/>
        </w:rPr>
        <w:t>,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artist:</w:t>
      </w:r>
      <w:r>
        <w:rPr>
          <w:color w:val="9CDCFD"/>
          <w:spacing w:val="3"/>
        </w:rPr>
        <w:t xml:space="preserve"> </w:t>
      </w:r>
      <w:r>
        <w:rPr>
          <w:color w:val="CE9178"/>
        </w:rPr>
        <w:t>'Artist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9'</w:t>
      </w:r>
      <w:r>
        <w:rPr>
          <w:color w:val="D3D3D3"/>
        </w:rPr>
        <w:t>,</w:t>
      </w:r>
    </w:p>
    <w:p w14:paraId="3954911C" w14:textId="77777777" w:rsidR="00A23ADF" w:rsidRDefault="00000000">
      <w:pPr>
        <w:pStyle w:val="BodyText"/>
        <w:spacing w:before="4"/>
        <w:ind w:left="1061"/>
      </w:pPr>
      <w:r>
        <w:rPr>
          <w:color w:val="9CDCFD"/>
        </w:rPr>
        <w:t>cover:</w:t>
      </w:r>
      <w:r>
        <w:rPr>
          <w:color w:val="9CDCFD"/>
          <w:spacing w:val="-4"/>
        </w:rPr>
        <w:t xml:space="preserve"> </w:t>
      </w:r>
      <w:r>
        <w:rPr>
          <w:color w:val="CE9178"/>
        </w:rPr>
        <w:t>'assets/images/cover15.jpg'</w:t>
      </w:r>
    </w:p>
    <w:p w14:paraId="7C4FB530" w14:textId="77777777" w:rsidR="00A23ADF" w:rsidRDefault="00000000">
      <w:pPr>
        <w:pStyle w:val="BodyText"/>
        <w:spacing w:before="34"/>
        <w:ind w:left="600"/>
      </w:pPr>
      <w:r>
        <w:rPr>
          <w:color w:val="D3D3D3"/>
        </w:rPr>
        <w:t>},</w:t>
      </w:r>
    </w:p>
    <w:p w14:paraId="18E6E05C" w14:textId="77777777" w:rsidR="00A23ADF" w:rsidRDefault="00000000">
      <w:pPr>
        <w:pStyle w:val="BodyText"/>
        <w:spacing w:before="40"/>
        <w:ind w:left="600"/>
      </w:pPr>
      <w:r>
        <w:rPr>
          <w:color w:val="D3D3D3"/>
        </w:rPr>
        <w:t>{</w:t>
      </w:r>
    </w:p>
    <w:p w14:paraId="6C39EEE1" w14:textId="77777777" w:rsidR="00A23ADF" w:rsidRDefault="00000000">
      <w:pPr>
        <w:pStyle w:val="BodyText"/>
        <w:spacing w:before="34"/>
        <w:ind w:left="1061"/>
      </w:pPr>
      <w:r>
        <w:rPr>
          <w:color w:val="9CDCFD"/>
        </w:rPr>
        <w:t>name:</w:t>
      </w:r>
      <w:r>
        <w:rPr>
          <w:color w:val="9CDCFD"/>
          <w:spacing w:val="-1"/>
        </w:rPr>
        <w:t xml:space="preserve"> </w:t>
      </w:r>
      <w:r>
        <w:rPr>
          <w:color w:val="CE9178"/>
        </w:rPr>
        <w:t>'What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Makes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You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Beautiful'</w:t>
      </w:r>
      <w:r>
        <w:rPr>
          <w:color w:val="D3D3D3"/>
        </w:rPr>
        <w:t>,</w:t>
      </w:r>
    </w:p>
    <w:p w14:paraId="058E1631" w14:textId="77777777" w:rsidR="00A23ADF" w:rsidRDefault="00000000">
      <w:pPr>
        <w:pStyle w:val="BodyText"/>
        <w:spacing w:before="39" w:line="278" w:lineRule="auto"/>
        <w:ind w:left="1061" w:right="3048"/>
      </w:pPr>
      <w:r>
        <w:rPr>
          <w:color w:val="9CDCFD"/>
        </w:rPr>
        <w:t>path:</w:t>
      </w:r>
      <w:r>
        <w:rPr>
          <w:color w:val="9CDCFD"/>
          <w:spacing w:val="-6"/>
        </w:rPr>
        <w:t xml:space="preserve"> </w:t>
      </w:r>
      <w:r>
        <w:rPr>
          <w:color w:val="CE9178"/>
        </w:rPr>
        <w:t>'assets/music/What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Makes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You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Beautiful.MPEG'</w:t>
      </w:r>
      <w:r>
        <w:rPr>
          <w:color w:val="D3D3D3"/>
        </w:rPr>
        <w:t>,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artist:</w:t>
      </w:r>
      <w:r>
        <w:rPr>
          <w:color w:val="9CDCFD"/>
          <w:spacing w:val="3"/>
        </w:rPr>
        <w:t xml:space="preserve"> </w:t>
      </w:r>
      <w:r>
        <w:rPr>
          <w:color w:val="CE9178"/>
        </w:rPr>
        <w:t>'Artist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10'</w:t>
      </w:r>
      <w:r>
        <w:rPr>
          <w:color w:val="D3D3D3"/>
        </w:rPr>
        <w:t>,</w:t>
      </w:r>
    </w:p>
    <w:p w14:paraId="36F6115F" w14:textId="77777777" w:rsidR="00A23ADF" w:rsidRDefault="00000000">
      <w:pPr>
        <w:pStyle w:val="BodyText"/>
        <w:spacing w:line="240" w:lineRule="exact"/>
        <w:ind w:left="1061"/>
      </w:pPr>
      <w:r>
        <w:rPr>
          <w:color w:val="9CDCFD"/>
        </w:rPr>
        <w:t>cover:</w:t>
      </w:r>
      <w:r>
        <w:rPr>
          <w:color w:val="9CDCFD"/>
          <w:spacing w:val="-4"/>
        </w:rPr>
        <w:t xml:space="preserve"> </w:t>
      </w:r>
      <w:r>
        <w:rPr>
          <w:color w:val="CE9178"/>
        </w:rPr>
        <w:t>'assets/images/cover16.jpg'</w:t>
      </w:r>
    </w:p>
    <w:p w14:paraId="19052C80" w14:textId="77777777" w:rsidR="00A23ADF" w:rsidRDefault="00000000">
      <w:pPr>
        <w:pStyle w:val="BodyText"/>
        <w:spacing w:before="39"/>
        <w:ind w:left="600"/>
      </w:pPr>
      <w:r>
        <w:rPr>
          <w:color w:val="D3D3D3"/>
        </w:rPr>
        <w:t>},</w:t>
      </w:r>
    </w:p>
    <w:p w14:paraId="7688ECCF" w14:textId="77777777" w:rsidR="00A23ADF" w:rsidRDefault="00000000">
      <w:pPr>
        <w:pStyle w:val="BodyText"/>
        <w:spacing w:before="35"/>
        <w:ind w:left="600"/>
      </w:pPr>
      <w:r>
        <w:rPr>
          <w:color w:val="D3D3D3"/>
        </w:rPr>
        <w:t>{</w:t>
      </w:r>
    </w:p>
    <w:p w14:paraId="7DF1B7E2" w14:textId="77777777" w:rsidR="00A23ADF" w:rsidRDefault="00000000">
      <w:pPr>
        <w:pStyle w:val="BodyText"/>
        <w:spacing w:before="39"/>
        <w:ind w:left="1061"/>
      </w:pPr>
      <w:r>
        <w:rPr>
          <w:color w:val="9CDCFD"/>
        </w:rPr>
        <w:t>name:</w:t>
      </w:r>
      <w:r>
        <w:rPr>
          <w:color w:val="9CDCFD"/>
          <w:spacing w:val="-3"/>
        </w:rPr>
        <w:t xml:space="preserve"> </w:t>
      </w:r>
      <w:r>
        <w:rPr>
          <w:color w:val="CE9178"/>
        </w:rPr>
        <w:t>'Baarish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Ban</w:t>
      </w:r>
      <w:r>
        <w:rPr>
          <w:color w:val="CE9178"/>
          <w:spacing w:val="2"/>
        </w:rPr>
        <w:t xml:space="preserve"> </w:t>
      </w:r>
      <w:r>
        <w:rPr>
          <w:color w:val="CE9178"/>
        </w:rPr>
        <w:t>Jana'</w:t>
      </w:r>
      <w:r>
        <w:rPr>
          <w:color w:val="D3D3D3"/>
        </w:rPr>
        <w:t>,</w:t>
      </w:r>
    </w:p>
    <w:p w14:paraId="3D284E84" w14:textId="77777777" w:rsidR="00A23ADF" w:rsidRDefault="00000000">
      <w:pPr>
        <w:pStyle w:val="BodyText"/>
        <w:spacing w:before="34" w:line="278" w:lineRule="auto"/>
        <w:ind w:left="1061" w:right="3954"/>
      </w:pPr>
      <w:r>
        <w:rPr>
          <w:color w:val="9CDCFD"/>
        </w:rPr>
        <w:t xml:space="preserve">path: </w:t>
      </w:r>
      <w:r>
        <w:rPr>
          <w:color w:val="CE9178"/>
        </w:rPr>
        <w:t>'assets/music/Baarish Ban Jana.MPEG'</w:t>
      </w:r>
      <w:r>
        <w:rPr>
          <w:color w:val="D3D3D3"/>
        </w:rPr>
        <w:t>,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artist:</w:t>
      </w:r>
      <w:r>
        <w:rPr>
          <w:color w:val="9CDCFD"/>
          <w:spacing w:val="3"/>
        </w:rPr>
        <w:t xml:space="preserve"> </w:t>
      </w:r>
      <w:r>
        <w:rPr>
          <w:color w:val="CE9178"/>
        </w:rPr>
        <w:t>'Artist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11'</w:t>
      </w:r>
      <w:r>
        <w:rPr>
          <w:color w:val="D3D3D3"/>
        </w:rPr>
        <w:t>,</w:t>
      </w:r>
    </w:p>
    <w:p w14:paraId="4E58E9B5" w14:textId="77777777" w:rsidR="00A23ADF" w:rsidRDefault="00000000">
      <w:pPr>
        <w:pStyle w:val="BodyText"/>
        <w:spacing w:line="240" w:lineRule="exact"/>
        <w:ind w:left="1061"/>
      </w:pPr>
      <w:r>
        <w:rPr>
          <w:color w:val="9CDCFD"/>
        </w:rPr>
        <w:t>cover:</w:t>
      </w:r>
      <w:r>
        <w:rPr>
          <w:color w:val="9CDCFD"/>
          <w:spacing w:val="-4"/>
        </w:rPr>
        <w:t xml:space="preserve"> </w:t>
      </w:r>
      <w:r>
        <w:rPr>
          <w:color w:val="CE9178"/>
        </w:rPr>
        <w:t>'assets/images/cover15.jpg'</w:t>
      </w:r>
    </w:p>
    <w:p w14:paraId="440A90BB" w14:textId="77777777" w:rsidR="00A23ADF" w:rsidRDefault="00000000">
      <w:pPr>
        <w:pStyle w:val="BodyText"/>
        <w:spacing w:before="40"/>
        <w:ind w:left="600"/>
      </w:pPr>
      <w:r>
        <w:rPr>
          <w:color w:val="D3D3D3"/>
        </w:rPr>
        <w:t>},</w:t>
      </w:r>
    </w:p>
    <w:p w14:paraId="645F36D0" w14:textId="77777777" w:rsidR="00A23ADF" w:rsidRDefault="00000000">
      <w:pPr>
        <w:pStyle w:val="BodyText"/>
        <w:spacing w:before="39"/>
        <w:ind w:left="600"/>
      </w:pPr>
      <w:r>
        <w:rPr>
          <w:color w:val="D3D3D3"/>
        </w:rPr>
        <w:t>{</w:t>
      </w:r>
    </w:p>
    <w:p w14:paraId="33C6C472" w14:textId="77777777" w:rsidR="00A23ADF" w:rsidRDefault="00000000">
      <w:pPr>
        <w:pStyle w:val="BodyText"/>
        <w:spacing w:before="34"/>
        <w:ind w:left="1061"/>
      </w:pPr>
      <w:r>
        <w:rPr>
          <w:color w:val="9CDCFD"/>
        </w:rPr>
        <w:t>name:</w:t>
      </w:r>
      <w:r>
        <w:rPr>
          <w:color w:val="9CDCFD"/>
          <w:spacing w:val="-2"/>
        </w:rPr>
        <w:t xml:space="preserve"> </w:t>
      </w:r>
      <w:r>
        <w:rPr>
          <w:color w:val="CE9178"/>
        </w:rPr>
        <w:t>'Dil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Diyan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Gallam'</w:t>
      </w:r>
      <w:r>
        <w:rPr>
          <w:color w:val="D3D3D3"/>
        </w:rPr>
        <w:t>,</w:t>
      </w:r>
    </w:p>
    <w:p w14:paraId="6B6B1F0E" w14:textId="77777777" w:rsidR="00A23ADF" w:rsidRDefault="00000000">
      <w:pPr>
        <w:pStyle w:val="BodyText"/>
        <w:spacing w:before="39" w:line="273" w:lineRule="auto"/>
        <w:ind w:left="1061" w:right="3954"/>
      </w:pPr>
      <w:r>
        <w:rPr>
          <w:color w:val="9CDCFD"/>
        </w:rPr>
        <w:t xml:space="preserve">path: </w:t>
      </w:r>
      <w:r>
        <w:rPr>
          <w:color w:val="CE9178"/>
        </w:rPr>
        <w:t>'assets/music/Dil Diyan Gallam.MPEG'</w:t>
      </w:r>
      <w:r>
        <w:rPr>
          <w:color w:val="D3D3D3"/>
        </w:rPr>
        <w:t>,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artist:</w:t>
      </w:r>
      <w:r>
        <w:rPr>
          <w:color w:val="9CDCFD"/>
          <w:spacing w:val="3"/>
        </w:rPr>
        <w:t xml:space="preserve"> </w:t>
      </w:r>
      <w:r>
        <w:rPr>
          <w:color w:val="CE9178"/>
        </w:rPr>
        <w:t>'Artist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12'</w:t>
      </w:r>
      <w:r>
        <w:rPr>
          <w:color w:val="D3D3D3"/>
        </w:rPr>
        <w:t>,</w:t>
      </w:r>
    </w:p>
    <w:p w14:paraId="07934D88" w14:textId="77777777" w:rsidR="00A23ADF" w:rsidRDefault="00000000">
      <w:pPr>
        <w:pStyle w:val="BodyText"/>
        <w:spacing w:before="5"/>
        <w:ind w:left="1061"/>
      </w:pPr>
      <w:r>
        <w:rPr>
          <w:color w:val="9CDCFD"/>
        </w:rPr>
        <w:t>cover:</w:t>
      </w:r>
      <w:r>
        <w:rPr>
          <w:color w:val="9CDCFD"/>
          <w:spacing w:val="-4"/>
        </w:rPr>
        <w:t xml:space="preserve"> </w:t>
      </w:r>
      <w:r>
        <w:rPr>
          <w:color w:val="CE9178"/>
        </w:rPr>
        <w:t>'assets/images/cover16.jpg'</w:t>
      </w:r>
    </w:p>
    <w:p w14:paraId="39120E2F" w14:textId="77777777" w:rsidR="00A23ADF" w:rsidRDefault="00000000">
      <w:pPr>
        <w:pStyle w:val="BodyText"/>
        <w:spacing w:before="34"/>
        <w:ind w:left="600"/>
      </w:pPr>
      <w:r>
        <w:rPr>
          <w:color w:val="D3D3D3"/>
        </w:rPr>
        <w:t>},</w:t>
      </w:r>
    </w:p>
    <w:p w14:paraId="04B6E843" w14:textId="77777777" w:rsidR="00A23ADF" w:rsidRDefault="00000000">
      <w:pPr>
        <w:pStyle w:val="BodyText"/>
        <w:spacing w:before="39"/>
        <w:ind w:left="600"/>
      </w:pPr>
      <w:r>
        <w:rPr>
          <w:color w:val="D3D3D3"/>
        </w:rPr>
        <w:t>{</w:t>
      </w:r>
    </w:p>
    <w:p w14:paraId="77F8F4E1" w14:textId="77777777" w:rsidR="00A23ADF" w:rsidRDefault="00000000">
      <w:pPr>
        <w:pStyle w:val="BodyText"/>
        <w:spacing w:before="34"/>
        <w:ind w:left="1061"/>
      </w:pPr>
      <w:r>
        <w:rPr>
          <w:color w:val="9CDCFD"/>
        </w:rPr>
        <w:t>name:</w:t>
      </w:r>
      <w:r>
        <w:rPr>
          <w:color w:val="9CDCFD"/>
          <w:spacing w:val="-3"/>
        </w:rPr>
        <w:t xml:space="preserve"> </w:t>
      </w:r>
      <w:r>
        <w:rPr>
          <w:color w:val="CE9178"/>
        </w:rPr>
        <w:t>'Raataan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Lambiyan'</w:t>
      </w:r>
      <w:r>
        <w:rPr>
          <w:color w:val="D3D3D3"/>
        </w:rPr>
        <w:t>,</w:t>
      </w:r>
    </w:p>
    <w:p w14:paraId="24D751D4" w14:textId="77777777" w:rsidR="00A23ADF" w:rsidRDefault="00A23ADF">
      <w:pPr>
        <w:sectPr w:rsidR="00A23ADF">
          <w:pgSz w:w="12240" w:h="15840"/>
          <w:pgMar w:top="1360" w:right="940" w:bottom="1200" w:left="1300" w:header="0" w:footer="925" w:gutter="0"/>
          <w:cols w:space="720"/>
        </w:sectPr>
      </w:pPr>
    </w:p>
    <w:p w14:paraId="736AEFAE" w14:textId="5DC3F882" w:rsidR="00A23ADF" w:rsidRDefault="00015FC9">
      <w:pPr>
        <w:pStyle w:val="BodyText"/>
        <w:spacing w:before="82" w:line="278" w:lineRule="auto"/>
        <w:ind w:left="1061" w:right="395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74240" behindDoc="1" locked="0" layoutInCell="1" allowOverlap="1" wp14:anchorId="3A1AC1EF" wp14:editId="4193CA48">
                <wp:simplePos x="0" y="0"/>
                <wp:positionH relativeFrom="page">
                  <wp:posOffset>895985</wp:posOffset>
                </wp:positionH>
                <wp:positionV relativeFrom="page">
                  <wp:posOffset>915035</wp:posOffset>
                </wp:positionV>
                <wp:extent cx="5984240" cy="8082915"/>
                <wp:effectExtent l="0" t="0" r="0" b="0"/>
                <wp:wrapNone/>
                <wp:docPr id="2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4240" cy="8082915"/>
                        </a:xfrm>
                        <a:custGeom>
                          <a:avLst/>
                          <a:gdLst>
                            <a:gd name="T0" fmla="+- 0 1411 1411"/>
                            <a:gd name="T1" fmla="*/ T0 w 9424"/>
                            <a:gd name="T2" fmla="+- 0 13319 1441"/>
                            <a:gd name="T3" fmla="*/ 13319 h 12729"/>
                            <a:gd name="T4" fmla="+- 0 1411 1411"/>
                            <a:gd name="T5" fmla="*/ T4 w 9424"/>
                            <a:gd name="T6" fmla="+- 0 13605 1441"/>
                            <a:gd name="T7" fmla="*/ 13605 h 12729"/>
                            <a:gd name="T8" fmla="+- 0 1411 1411"/>
                            <a:gd name="T9" fmla="*/ T8 w 9424"/>
                            <a:gd name="T10" fmla="+- 0 14169 1441"/>
                            <a:gd name="T11" fmla="*/ 14169 h 12729"/>
                            <a:gd name="T12" fmla="+- 0 10835 1411"/>
                            <a:gd name="T13" fmla="*/ T12 w 9424"/>
                            <a:gd name="T14" fmla="+- 0 13884 1441"/>
                            <a:gd name="T15" fmla="*/ 13884 h 12729"/>
                            <a:gd name="T16" fmla="+- 0 10835 1411"/>
                            <a:gd name="T17" fmla="*/ T16 w 9424"/>
                            <a:gd name="T18" fmla="+- 0 13604 1441"/>
                            <a:gd name="T19" fmla="*/ 13604 h 12729"/>
                            <a:gd name="T20" fmla="+- 0 10835 1411"/>
                            <a:gd name="T21" fmla="*/ T20 w 9424"/>
                            <a:gd name="T22" fmla="+- 0 11623 1441"/>
                            <a:gd name="T23" fmla="*/ 11623 h 12729"/>
                            <a:gd name="T24" fmla="+- 0 1411 1411"/>
                            <a:gd name="T25" fmla="*/ T24 w 9424"/>
                            <a:gd name="T26" fmla="+- 0 11909 1441"/>
                            <a:gd name="T27" fmla="*/ 11909 h 12729"/>
                            <a:gd name="T28" fmla="+- 0 1411 1411"/>
                            <a:gd name="T29" fmla="*/ T28 w 9424"/>
                            <a:gd name="T30" fmla="+- 0 12474 1441"/>
                            <a:gd name="T31" fmla="*/ 12474 h 12729"/>
                            <a:gd name="T32" fmla="+- 0 1411 1411"/>
                            <a:gd name="T33" fmla="*/ T32 w 9424"/>
                            <a:gd name="T34" fmla="+- 0 13039 1441"/>
                            <a:gd name="T35" fmla="*/ 13039 h 12729"/>
                            <a:gd name="T36" fmla="+- 0 10835 1411"/>
                            <a:gd name="T37" fmla="*/ T36 w 9424"/>
                            <a:gd name="T38" fmla="+- 0 13319 1441"/>
                            <a:gd name="T39" fmla="*/ 13319 h 12729"/>
                            <a:gd name="T40" fmla="+- 0 10835 1411"/>
                            <a:gd name="T41" fmla="*/ T40 w 9424"/>
                            <a:gd name="T42" fmla="+- 0 12754 1441"/>
                            <a:gd name="T43" fmla="*/ 12754 h 12729"/>
                            <a:gd name="T44" fmla="+- 0 10835 1411"/>
                            <a:gd name="T45" fmla="*/ T44 w 9424"/>
                            <a:gd name="T46" fmla="+- 0 12189 1441"/>
                            <a:gd name="T47" fmla="*/ 12189 h 12729"/>
                            <a:gd name="T48" fmla="+- 0 10835 1411"/>
                            <a:gd name="T49" fmla="*/ T48 w 9424"/>
                            <a:gd name="T50" fmla="+- 0 11623 1441"/>
                            <a:gd name="T51" fmla="*/ 11623 h 12729"/>
                            <a:gd name="T52" fmla="+- 0 1411 1411"/>
                            <a:gd name="T53" fmla="*/ T52 w 9424"/>
                            <a:gd name="T54" fmla="+- 0 8512 1441"/>
                            <a:gd name="T55" fmla="*/ 8512 h 12729"/>
                            <a:gd name="T56" fmla="+- 0 1411 1411"/>
                            <a:gd name="T57" fmla="*/ T56 w 9424"/>
                            <a:gd name="T58" fmla="+- 0 9078 1441"/>
                            <a:gd name="T59" fmla="*/ 9078 h 12729"/>
                            <a:gd name="T60" fmla="+- 0 1411 1411"/>
                            <a:gd name="T61" fmla="*/ T60 w 9424"/>
                            <a:gd name="T62" fmla="+- 0 9643 1441"/>
                            <a:gd name="T63" fmla="*/ 9643 h 12729"/>
                            <a:gd name="T64" fmla="+- 0 1411 1411"/>
                            <a:gd name="T65" fmla="*/ T64 w 9424"/>
                            <a:gd name="T66" fmla="+- 0 10208 1441"/>
                            <a:gd name="T67" fmla="*/ 10208 h 12729"/>
                            <a:gd name="T68" fmla="+- 0 1411 1411"/>
                            <a:gd name="T69" fmla="*/ T68 w 9424"/>
                            <a:gd name="T70" fmla="+- 0 10493 1441"/>
                            <a:gd name="T71" fmla="*/ 10493 h 12729"/>
                            <a:gd name="T72" fmla="+- 0 1411 1411"/>
                            <a:gd name="T73" fmla="*/ T72 w 9424"/>
                            <a:gd name="T74" fmla="+- 0 11058 1441"/>
                            <a:gd name="T75" fmla="*/ 11058 h 12729"/>
                            <a:gd name="T76" fmla="+- 0 1411 1411"/>
                            <a:gd name="T77" fmla="*/ T76 w 9424"/>
                            <a:gd name="T78" fmla="+- 0 11623 1441"/>
                            <a:gd name="T79" fmla="*/ 11623 h 12729"/>
                            <a:gd name="T80" fmla="+- 0 10835 1411"/>
                            <a:gd name="T81" fmla="*/ T80 w 9424"/>
                            <a:gd name="T82" fmla="+- 0 11338 1441"/>
                            <a:gd name="T83" fmla="*/ 11338 h 12729"/>
                            <a:gd name="T84" fmla="+- 0 10835 1411"/>
                            <a:gd name="T85" fmla="*/ T84 w 9424"/>
                            <a:gd name="T86" fmla="+- 0 10773 1441"/>
                            <a:gd name="T87" fmla="*/ 10773 h 12729"/>
                            <a:gd name="T88" fmla="+- 0 10835 1411"/>
                            <a:gd name="T89" fmla="*/ T88 w 9424"/>
                            <a:gd name="T90" fmla="+- 0 10208 1441"/>
                            <a:gd name="T91" fmla="*/ 10208 h 12729"/>
                            <a:gd name="T92" fmla="+- 0 10835 1411"/>
                            <a:gd name="T93" fmla="*/ T92 w 9424"/>
                            <a:gd name="T94" fmla="+- 0 9928 1441"/>
                            <a:gd name="T95" fmla="*/ 9928 h 12729"/>
                            <a:gd name="T96" fmla="+- 0 10835 1411"/>
                            <a:gd name="T97" fmla="*/ T96 w 9424"/>
                            <a:gd name="T98" fmla="+- 0 9363 1441"/>
                            <a:gd name="T99" fmla="*/ 9363 h 12729"/>
                            <a:gd name="T100" fmla="+- 0 10835 1411"/>
                            <a:gd name="T101" fmla="*/ T100 w 9424"/>
                            <a:gd name="T102" fmla="+- 0 8793 1441"/>
                            <a:gd name="T103" fmla="*/ 8793 h 12729"/>
                            <a:gd name="T104" fmla="+- 0 10835 1411"/>
                            <a:gd name="T105" fmla="*/ T104 w 9424"/>
                            <a:gd name="T106" fmla="+- 0 3987 1441"/>
                            <a:gd name="T107" fmla="*/ 3987 h 12729"/>
                            <a:gd name="T108" fmla="+- 0 1411 1411"/>
                            <a:gd name="T109" fmla="*/ T108 w 9424"/>
                            <a:gd name="T110" fmla="+- 0 4272 1441"/>
                            <a:gd name="T111" fmla="*/ 4272 h 12729"/>
                            <a:gd name="T112" fmla="+- 0 1411 1411"/>
                            <a:gd name="T113" fmla="*/ T112 w 9424"/>
                            <a:gd name="T114" fmla="+- 0 4837 1441"/>
                            <a:gd name="T115" fmla="*/ 4837 h 12729"/>
                            <a:gd name="T116" fmla="+- 0 1411 1411"/>
                            <a:gd name="T117" fmla="*/ T116 w 9424"/>
                            <a:gd name="T118" fmla="+- 0 5402 1441"/>
                            <a:gd name="T119" fmla="*/ 5402 h 12729"/>
                            <a:gd name="T120" fmla="+- 0 1411 1411"/>
                            <a:gd name="T121" fmla="*/ T120 w 9424"/>
                            <a:gd name="T122" fmla="+- 0 5682 1441"/>
                            <a:gd name="T123" fmla="*/ 5682 h 12729"/>
                            <a:gd name="T124" fmla="+- 0 1411 1411"/>
                            <a:gd name="T125" fmla="*/ T124 w 9424"/>
                            <a:gd name="T126" fmla="+- 0 6247 1441"/>
                            <a:gd name="T127" fmla="*/ 6247 h 12729"/>
                            <a:gd name="T128" fmla="+- 0 1411 1411"/>
                            <a:gd name="T129" fmla="*/ T128 w 9424"/>
                            <a:gd name="T130" fmla="+- 0 6817 1441"/>
                            <a:gd name="T131" fmla="*/ 6817 h 12729"/>
                            <a:gd name="T132" fmla="+- 0 1411 1411"/>
                            <a:gd name="T133" fmla="*/ T132 w 9424"/>
                            <a:gd name="T134" fmla="+- 0 7097 1441"/>
                            <a:gd name="T135" fmla="*/ 7097 h 12729"/>
                            <a:gd name="T136" fmla="+- 0 1411 1411"/>
                            <a:gd name="T137" fmla="*/ T136 w 9424"/>
                            <a:gd name="T138" fmla="+- 0 7662 1441"/>
                            <a:gd name="T139" fmla="*/ 7662 h 12729"/>
                            <a:gd name="T140" fmla="+- 0 1411 1411"/>
                            <a:gd name="T141" fmla="*/ T140 w 9424"/>
                            <a:gd name="T142" fmla="+- 0 8227 1441"/>
                            <a:gd name="T143" fmla="*/ 8227 h 12729"/>
                            <a:gd name="T144" fmla="+- 0 10835 1411"/>
                            <a:gd name="T145" fmla="*/ T144 w 9424"/>
                            <a:gd name="T146" fmla="+- 0 8512 1441"/>
                            <a:gd name="T147" fmla="*/ 8512 h 12729"/>
                            <a:gd name="T148" fmla="+- 0 10835 1411"/>
                            <a:gd name="T149" fmla="*/ T148 w 9424"/>
                            <a:gd name="T150" fmla="+- 0 7947 1441"/>
                            <a:gd name="T151" fmla="*/ 7947 h 12729"/>
                            <a:gd name="T152" fmla="+- 0 10835 1411"/>
                            <a:gd name="T153" fmla="*/ T152 w 9424"/>
                            <a:gd name="T154" fmla="+- 0 7382 1441"/>
                            <a:gd name="T155" fmla="*/ 7382 h 12729"/>
                            <a:gd name="T156" fmla="+- 0 10835 1411"/>
                            <a:gd name="T157" fmla="*/ T156 w 9424"/>
                            <a:gd name="T158" fmla="+- 0 6817 1441"/>
                            <a:gd name="T159" fmla="*/ 6817 h 12729"/>
                            <a:gd name="T160" fmla="+- 0 10835 1411"/>
                            <a:gd name="T161" fmla="*/ T160 w 9424"/>
                            <a:gd name="T162" fmla="+- 0 6532 1441"/>
                            <a:gd name="T163" fmla="*/ 6532 h 12729"/>
                            <a:gd name="T164" fmla="+- 0 10835 1411"/>
                            <a:gd name="T165" fmla="*/ T164 w 9424"/>
                            <a:gd name="T166" fmla="+- 0 5967 1441"/>
                            <a:gd name="T167" fmla="*/ 5967 h 12729"/>
                            <a:gd name="T168" fmla="+- 0 10835 1411"/>
                            <a:gd name="T169" fmla="*/ T168 w 9424"/>
                            <a:gd name="T170" fmla="+- 0 5402 1441"/>
                            <a:gd name="T171" fmla="*/ 5402 h 12729"/>
                            <a:gd name="T172" fmla="+- 0 10835 1411"/>
                            <a:gd name="T173" fmla="*/ T172 w 9424"/>
                            <a:gd name="T174" fmla="+- 0 5117 1441"/>
                            <a:gd name="T175" fmla="*/ 5117 h 12729"/>
                            <a:gd name="T176" fmla="+- 0 10835 1411"/>
                            <a:gd name="T177" fmla="*/ T176 w 9424"/>
                            <a:gd name="T178" fmla="+- 0 4552 1441"/>
                            <a:gd name="T179" fmla="*/ 4552 h 12729"/>
                            <a:gd name="T180" fmla="+- 0 10835 1411"/>
                            <a:gd name="T181" fmla="*/ T180 w 9424"/>
                            <a:gd name="T182" fmla="+- 0 3987 1441"/>
                            <a:gd name="T183" fmla="*/ 3987 h 12729"/>
                            <a:gd name="T184" fmla="+- 0 1411 1411"/>
                            <a:gd name="T185" fmla="*/ T184 w 9424"/>
                            <a:gd name="T186" fmla="+- 0 1441 1441"/>
                            <a:gd name="T187" fmla="*/ 1441 h 12729"/>
                            <a:gd name="T188" fmla="+- 0 1411 1411"/>
                            <a:gd name="T189" fmla="*/ T188 w 9424"/>
                            <a:gd name="T190" fmla="+- 0 2006 1441"/>
                            <a:gd name="T191" fmla="*/ 2006 h 12729"/>
                            <a:gd name="T192" fmla="+- 0 1411 1411"/>
                            <a:gd name="T193" fmla="*/ T192 w 9424"/>
                            <a:gd name="T194" fmla="+- 0 2291 1441"/>
                            <a:gd name="T195" fmla="*/ 2291 h 12729"/>
                            <a:gd name="T196" fmla="+- 0 1411 1411"/>
                            <a:gd name="T197" fmla="*/ T196 w 9424"/>
                            <a:gd name="T198" fmla="+- 0 2856 1441"/>
                            <a:gd name="T199" fmla="*/ 2856 h 12729"/>
                            <a:gd name="T200" fmla="+- 0 1411 1411"/>
                            <a:gd name="T201" fmla="*/ T200 w 9424"/>
                            <a:gd name="T202" fmla="+- 0 3421 1441"/>
                            <a:gd name="T203" fmla="*/ 3421 h 12729"/>
                            <a:gd name="T204" fmla="+- 0 1411 1411"/>
                            <a:gd name="T205" fmla="*/ T204 w 9424"/>
                            <a:gd name="T206" fmla="+- 0 3701 1441"/>
                            <a:gd name="T207" fmla="*/ 3701 h 12729"/>
                            <a:gd name="T208" fmla="+- 0 10835 1411"/>
                            <a:gd name="T209" fmla="*/ T208 w 9424"/>
                            <a:gd name="T210" fmla="+- 0 3986 1441"/>
                            <a:gd name="T211" fmla="*/ 3986 h 12729"/>
                            <a:gd name="T212" fmla="+- 0 10835 1411"/>
                            <a:gd name="T213" fmla="*/ T212 w 9424"/>
                            <a:gd name="T214" fmla="+- 0 3701 1441"/>
                            <a:gd name="T215" fmla="*/ 3701 h 12729"/>
                            <a:gd name="T216" fmla="+- 0 10835 1411"/>
                            <a:gd name="T217" fmla="*/ T216 w 9424"/>
                            <a:gd name="T218" fmla="+- 0 3136 1441"/>
                            <a:gd name="T219" fmla="*/ 3136 h 12729"/>
                            <a:gd name="T220" fmla="+- 0 10835 1411"/>
                            <a:gd name="T221" fmla="*/ T220 w 9424"/>
                            <a:gd name="T222" fmla="+- 0 2571 1441"/>
                            <a:gd name="T223" fmla="*/ 2571 h 12729"/>
                            <a:gd name="T224" fmla="+- 0 10835 1411"/>
                            <a:gd name="T225" fmla="*/ T224 w 9424"/>
                            <a:gd name="T226" fmla="+- 0 2290 1441"/>
                            <a:gd name="T227" fmla="*/ 2290 h 12729"/>
                            <a:gd name="T228" fmla="+- 0 10835 1411"/>
                            <a:gd name="T229" fmla="*/ T228 w 9424"/>
                            <a:gd name="T230" fmla="+- 0 1726 1441"/>
                            <a:gd name="T231" fmla="*/ 1726 h 127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9424" h="12729">
                              <a:moveTo>
                                <a:pt x="9424" y="11878"/>
                              </a:moveTo>
                              <a:lnTo>
                                <a:pt x="0" y="11878"/>
                              </a:lnTo>
                              <a:lnTo>
                                <a:pt x="0" y="12163"/>
                              </a:lnTo>
                              <a:lnTo>
                                <a:pt x="0" y="12164"/>
                              </a:lnTo>
                              <a:lnTo>
                                <a:pt x="0" y="12443"/>
                              </a:lnTo>
                              <a:lnTo>
                                <a:pt x="0" y="12728"/>
                              </a:lnTo>
                              <a:lnTo>
                                <a:pt x="9424" y="12728"/>
                              </a:lnTo>
                              <a:lnTo>
                                <a:pt x="9424" y="12443"/>
                              </a:lnTo>
                              <a:lnTo>
                                <a:pt x="9424" y="12164"/>
                              </a:lnTo>
                              <a:lnTo>
                                <a:pt x="9424" y="12163"/>
                              </a:lnTo>
                              <a:lnTo>
                                <a:pt x="9424" y="11878"/>
                              </a:lnTo>
                              <a:close/>
                              <a:moveTo>
                                <a:pt x="9424" y="10182"/>
                              </a:moveTo>
                              <a:lnTo>
                                <a:pt x="0" y="10182"/>
                              </a:lnTo>
                              <a:lnTo>
                                <a:pt x="0" y="10468"/>
                              </a:lnTo>
                              <a:lnTo>
                                <a:pt x="0" y="10748"/>
                              </a:lnTo>
                              <a:lnTo>
                                <a:pt x="0" y="11033"/>
                              </a:lnTo>
                              <a:lnTo>
                                <a:pt x="0" y="11313"/>
                              </a:lnTo>
                              <a:lnTo>
                                <a:pt x="0" y="11598"/>
                              </a:lnTo>
                              <a:lnTo>
                                <a:pt x="0" y="11878"/>
                              </a:lnTo>
                              <a:lnTo>
                                <a:pt x="9424" y="11878"/>
                              </a:lnTo>
                              <a:lnTo>
                                <a:pt x="9424" y="11598"/>
                              </a:lnTo>
                              <a:lnTo>
                                <a:pt x="9424" y="11313"/>
                              </a:lnTo>
                              <a:lnTo>
                                <a:pt x="9424" y="11033"/>
                              </a:lnTo>
                              <a:lnTo>
                                <a:pt x="9424" y="10748"/>
                              </a:lnTo>
                              <a:lnTo>
                                <a:pt x="9424" y="10468"/>
                              </a:lnTo>
                              <a:lnTo>
                                <a:pt x="9424" y="10182"/>
                              </a:lnTo>
                              <a:close/>
                              <a:moveTo>
                                <a:pt x="9424" y="7071"/>
                              </a:moveTo>
                              <a:lnTo>
                                <a:pt x="0" y="7071"/>
                              </a:lnTo>
                              <a:lnTo>
                                <a:pt x="0" y="7352"/>
                              </a:lnTo>
                              <a:lnTo>
                                <a:pt x="0" y="7637"/>
                              </a:lnTo>
                              <a:lnTo>
                                <a:pt x="0" y="7922"/>
                              </a:lnTo>
                              <a:lnTo>
                                <a:pt x="0" y="8202"/>
                              </a:lnTo>
                              <a:lnTo>
                                <a:pt x="0" y="8487"/>
                              </a:lnTo>
                              <a:lnTo>
                                <a:pt x="0" y="8767"/>
                              </a:lnTo>
                              <a:lnTo>
                                <a:pt x="0" y="9052"/>
                              </a:lnTo>
                              <a:lnTo>
                                <a:pt x="0" y="9332"/>
                              </a:lnTo>
                              <a:lnTo>
                                <a:pt x="0" y="9617"/>
                              </a:lnTo>
                              <a:lnTo>
                                <a:pt x="0" y="9897"/>
                              </a:lnTo>
                              <a:lnTo>
                                <a:pt x="0" y="10182"/>
                              </a:lnTo>
                              <a:lnTo>
                                <a:pt x="9424" y="10182"/>
                              </a:lnTo>
                              <a:lnTo>
                                <a:pt x="9424" y="9897"/>
                              </a:lnTo>
                              <a:lnTo>
                                <a:pt x="9424" y="9617"/>
                              </a:lnTo>
                              <a:lnTo>
                                <a:pt x="9424" y="9332"/>
                              </a:lnTo>
                              <a:lnTo>
                                <a:pt x="9424" y="9052"/>
                              </a:lnTo>
                              <a:lnTo>
                                <a:pt x="9424" y="8767"/>
                              </a:lnTo>
                              <a:lnTo>
                                <a:pt x="9424" y="8487"/>
                              </a:lnTo>
                              <a:lnTo>
                                <a:pt x="9424" y="8202"/>
                              </a:lnTo>
                              <a:lnTo>
                                <a:pt x="9424" y="7922"/>
                              </a:lnTo>
                              <a:lnTo>
                                <a:pt x="9424" y="7637"/>
                              </a:lnTo>
                              <a:lnTo>
                                <a:pt x="9424" y="7352"/>
                              </a:lnTo>
                              <a:lnTo>
                                <a:pt x="9424" y="7071"/>
                              </a:lnTo>
                              <a:close/>
                              <a:moveTo>
                                <a:pt x="9424" y="2546"/>
                              </a:moveTo>
                              <a:lnTo>
                                <a:pt x="0" y="2546"/>
                              </a:lnTo>
                              <a:lnTo>
                                <a:pt x="0" y="2831"/>
                              </a:lnTo>
                              <a:lnTo>
                                <a:pt x="0" y="3111"/>
                              </a:lnTo>
                              <a:lnTo>
                                <a:pt x="0" y="3396"/>
                              </a:lnTo>
                              <a:lnTo>
                                <a:pt x="0" y="3676"/>
                              </a:lnTo>
                              <a:lnTo>
                                <a:pt x="0" y="3961"/>
                              </a:lnTo>
                              <a:lnTo>
                                <a:pt x="0" y="4241"/>
                              </a:lnTo>
                              <a:lnTo>
                                <a:pt x="0" y="4526"/>
                              </a:lnTo>
                              <a:lnTo>
                                <a:pt x="0" y="4806"/>
                              </a:lnTo>
                              <a:lnTo>
                                <a:pt x="0" y="5091"/>
                              </a:lnTo>
                              <a:lnTo>
                                <a:pt x="0" y="5376"/>
                              </a:lnTo>
                              <a:lnTo>
                                <a:pt x="0" y="5656"/>
                              </a:lnTo>
                              <a:lnTo>
                                <a:pt x="0" y="5941"/>
                              </a:lnTo>
                              <a:lnTo>
                                <a:pt x="0" y="6221"/>
                              </a:lnTo>
                              <a:lnTo>
                                <a:pt x="0" y="6506"/>
                              </a:lnTo>
                              <a:lnTo>
                                <a:pt x="0" y="6786"/>
                              </a:lnTo>
                              <a:lnTo>
                                <a:pt x="0" y="7071"/>
                              </a:lnTo>
                              <a:lnTo>
                                <a:pt x="9424" y="7071"/>
                              </a:lnTo>
                              <a:lnTo>
                                <a:pt x="9424" y="6786"/>
                              </a:lnTo>
                              <a:lnTo>
                                <a:pt x="9424" y="6506"/>
                              </a:lnTo>
                              <a:lnTo>
                                <a:pt x="9424" y="6221"/>
                              </a:lnTo>
                              <a:lnTo>
                                <a:pt x="9424" y="5941"/>
                              </a:lnTo>
                              <a:lnTo>
                                <a:pt x="9424" y="5656"/>
                              </a:lnTo>
                              <a:lnTo>
                                <a:pt x="9424" y="5376"/>
                              </a:lnTo>
                              <a:lnTo>
                                <a:pt x="9424" y="5091"/>
                              </a:lnTo>
                              <a:lnTo>
                                <a:pt x="9424" y="4806"/>
                              </a:lnTo>
                              <a:lnTo>
                                <a:pt x="9424" y="4526"/>
                              </a:lnTo>
                              <a:lnTo>
                                <a:pt x="9424" y="4241"/>
                              </a:lnTo>
                              <a:lnTo>
                                <a:pt x="9424" y="3961"/>
                              </a:lnTo>
                              <a:lnTo>
                                <a:pt x="9424" y="3676"/>
                              </a:lnTo>
                              <a:lnTo>
                                <a:pt x="9424" y="3396"/>
                              </a:lnTo>
                              <a:lnTo>
                                <a:pt x="9424" y="3111"/>
                              </a:lnTo>
                              <a:lnTo>
                                <a:pt x="9424" y="2831"/>
                              </a:lnTo>
                              <a:lnTo>
                                <a:pt x="9424" y="2546"/>
                              </a:lnTo>
                              <a:close/>
                              <a:moveTo>
                                <a:pt x="9424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0" y="565"/>
                              </a:lnTo>
                              <a:lnTo>
                                <a:pt x="0" y="849"/>
                              </a:lnTo>
                              <a:lnTo>
                                <a:pt x="0" y="850"/>
                              </a:lnTo>
                              <a:lnTo>
                                <a:pt x="0" y="1130"/>
                              </a:lnTo>
                              <a:lnTo>
                                <a:pt x="0" y="1415"/>
                              </a:lnTo>
                              <a:lnTo>
                                <a:pt x="0" y="1695"/>
                              </a:lnTo>
                              <a:lnTo>
                                <a:pt x="0" y="1980"/>
                              </a:lnTo>
                              <a:lnTo>
                                <a:pt x="0" y="2260"/>
                              </a:lnTo>
                              <a:lnTo>
                                <a:pt x="0" y="2545"/>
                              </a:lnTo>
                              <a:lnTo>
                                <a:pt x="9424" y="2545"/>
                              </a:lnTo>
                              <a:lnTo>
                                <a:pt x="9424" y="2260"/>
                              </a:lnTo>
                              <a:lnTo>
                                <a:pt x="9424" y="1980"/>
                              </a:lnTo>
                              <a:lnTo>
                                <a:pt x="9424" y="1695"/>
                              </a:lnTo>
                              <a:lnTo>
                                <a:pt x="9424" y="1415"/>
                              </a:lnTo>
                              <a:lnTo>
                                <a:pt x="9424" y="1130"/>
                              </a:lnTo>
                              <a:lnTo>
                                <a:pt x="9424" y="850"/>
                              </a:lnTo>
                              <a:lnTo>
                                <a:pt x="9424" y="849"/>
                              </a:lnTo>
                              <a:lnTo>
                                <a:pt x="9424" y="565"/>
                              </a:lnTo>
                              <a:lnTo>
                                <a:pt x="9424" y="285"/>
                              </a:lnTo>
                              <a:lnTo>
                                <a:pt x="94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49813" id="AutoShape 11" o:spid="_x0000_s1026" style="position:absolute;margin-left:70.55pt;margin-top:72.05pt;width:471.2pt;height:636.45pt;z-index:-1684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12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" path="m9424,11878l,11878r,285l,12164r,279l,12728r9424,l9424,12443r,-279l9424,12163r,-285xm9424,10182l,10182r,286l,10748r,285l,11313r,285l,11878r9424,l9424,11598r,-285l9424,11033r,-285l9424,10468r,-286xm9424,7071l,7071r,281l,7637r,285l,8202r,285l,8767r,285l,9332r,285l,9897r,285l9424,10182r,-285l9424,9617r,-285l9424,9052r,-285l9424,8487r,-285l9424,7922r,-285l9424,7352r,-281xm9424,2546l,2546r,285l,3111r,285l,3676r,285l,4241r,285l,4806r,285l,5376r,280l,5941r,280l,6506r,280l,7071r9424,l9424,6786r,-280l9424,6221r,-280l9424,5656r,-280l9424,5091r,-285l9424,4526r,-285l9424,3961r,-285l9424,3396r,-285l9424,2831r,-285xm9424,l,,,285,,565,,849r,1l,1130r,285l,1695r,285l,2260r,285l9424,2545r,-285l9424,1980r,-285l9424,1415r,-285l9424,850r,-1l9424,565r,-280l9424,xe" fillcolor="#1e1e1e" stroked="f">
                <v:path arrowok="t" o:connecttype="custom" o:connectlocs="0,8457565;0,8639175;0,8997315;5984240,8816340;5984240,8638540;5984240,7380605;0,7562215;0,7920990;0,8279765;5984240,8457565;5984240,8098790;5984240,7740015;5984240,7380605;0,5405120;0,5764530;0,6123305;0,6482080;0,6663055;0,7021830;0,7380605;5984240,7199630;5984240,6840855;5984240,6482080;5984240,6304280;5984240,5945505;5984240,5583555;5984240,2531745;0,2712720;0,3071495;0,3430270;0,3608070;0,3966845;0,4328795;0,4506595;0,4865370;0,5224145;5984240,5405120;5984240,5046345;5984240,4687570;5984240,4328795;5984240,4147820;5984240,3789045;5984240,3430270;5984240,3249295;5984240,2890520;5984240,2531745;0,915035;0,1273810;0,1454785;0,1813560;0,2172335;0,2350135;5984240,2531110;5984240,2350135;5984240,1991360;5984240,1632585;5984240,1454150;5984240,1096010" o:connectangles="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color w:val="9CDCFD"/>
        </w:rPr>
        <w:t xml:space="preserve">path: </w:t>
      </w:r>
      <w:r w:rsidR="00000000">
        <w:rPr>
          <w:color w:val="CE9178"/>
        </w:rPr>
        <w:t>'assets/music/Raataan Lambiyan.MPEG'</w:t>
      </w:r>
      <w:r w:rsidR="00000000">
        <w:rPr>
          <w:color w:val="D3D3D3"/>
        </w:rPr>
        <w:t>,</w:t>
      </w:r>
      <w:r w:rsidR="00000000">
        <w:rPr>
          <w:color w:val="D3D3D3"/>
          <w:spacing w:val="-113"/>
        </w:rPr>
        <w:t xml:space="preserve"> </w:t>
      </w:r>
      <w:r w:rsidR="00000000">
        <w:rPr>
          <w:color w:val="9CDCFD"/>
        </w:rPr>
        <w:t>artist:</w:t>
      </w:r>
      <w:r w:rsidR="00000000">
        <w:rPr>
          <w:color w:val="9CDCFD"/>
          <w:spacing w:val="3"/>
        </w:rPr>
        <w:t xml:space="preserve"> </w:t>
      </w:r>
      <w:r w:rsidR="00000000">
        <w:rPr>
          <w:color w:val="CE9178"/>
        </w:rPr>
        <w:t>'Artist</w:t>
      </w:r>
      <w:r w:rsidR="00000000">
        <w:rPr>
          <w:color w:val="CE9178"/>
          <w:spacing w:val="-1"/>
        </w:rPr>
        <w:t xml:space="preserve"> </w:t>
      </w:r>
      <w:r w:rsidR="00000000">
        <w:rPr>
          <w:color w:val="CE9178"/>
        </w:rPr>
        <w:t>13'</w:t>
      </w:r>
      <w:r w:rsidR="00000000">
        <w:rPr>
          <w:color w:val="D3D3D3"/>
        </w:rPr>
        <w:t>,</w:t>
      </w:r>
    </w:p>
    <w:p w14:paraId="6879D2DB" w14:textId="77777777" w:rsidR="00A23ADF" w:rsidRDefault="00000000">
      <w:pPr>
        <w:pStyle w:val="BodyText"/>
        <w:spacing w:line="240" w:lineRule="exact"/>
        <w:ind w:left="1061"/>
      </w:pPr>
      <w:r>
        <w:rPr>
          <w:color w:val="9CDCFD"/>
        </w:rPr>
        <w:t>cover:</w:t>
      </w:r>
      <w:r>
        <w:rPr>
          <w:color w:val="9CDCFD"/>
          <w:spacing w:val="-11"/>
        </w:rPr>
        <w:t xml:space="preserve"> </w:t>
      </w:r>
      <w:r>
        <w:rPr>
          <w:color w:val="CE9178"/>
        </w:rPr>
        <w:t>'assets/images/cover17.jpg'</w:t>
      </w:r>
    </w:p>
    <w:p w14:paraId="249B0416" w14:textId="77777777" w:rsidR="00A23ADF" w:rsidRDefault="00000000">
      <w:pPr>
        <w:pStyle w:val="BodyText"/>
        <w:spacing w:before="40"/>
        <w:ind w:left="600"/>
      </w:pPr>
      <w:r>
        <w:rPr>
          <w:color w:val="D3D3D3"/>
        </w:rPr>
        <w:t>},</w:t>
      </w:r>
    </w:p>
    <w:p w14:paraId="69F88260" w14:textId="77777777" w:rsidR="00A23ADF" w:rsidRDefault="00000000">
      <w:pPr>
        <w:pStyle w:val="BodyText"/>
        <w:spacing w:before="34"/>
        <w:ind w:left="600"/>
      </w:pPr>
      <w:r>
        <w:rPr>
          <w:color w:val="D3D3D3"/>
        </w:rPr>
        <w:t>{</w:t>
      </w:r>
    </w:p>
    <w:p w14:paraId="7DAE9A87" w14:textId="77777777" w:rsidR="00A23ADF" w:rsidRDefault="00000000">
      <w:pPr>
        <w:pStyle w:val="BodyText"/>
        <w:spacing w:before="39"/>
        <w:ind w:left="1061"/>
      </w:pPr>
      <w:r>
        <w:rPr>
          <w:color w:val="9CDCFD"/>
        </w:rPr>
        <w:t>name:</w:t>
      </w:r>
      <w:r>
        <w:rPr>
          <w:color w:val="9CDCFD"/>
          <w:spacing w:val="-3"/>
        </w:rPr>
        <w:t xml:space="preserve"> </w:t>
      </w:r>
      <w:r>
        <w:rPr>
          <w:color w:val="CE9178"/>
        </w:rPr>
        <w:t>'The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Breakup</w:t>
      </w:r>
      <w:r>
        <w:rPr>
          <w:color w:val="CE9178"/>
          <w:spacing w:val="2"/>
        </w:rPr>
        <w:t xml:space="preserve"> </w:t>
      </w:r>
      <w:r>
        <w:rPr>
          <w:color w:val="CE9178"/>
        </w:rPr>
        <w:t>Song'</w:t>
      </w:r>
      <w:r>
        <w:rPr>
          <w:color w:val="D3D3D3"/>
        </w:rPr>
        <w:t>,</w:t>
      </w:r>
    </w:p>
    <w:p w14:paraId="2E6B1E56" w14:textId="77777777" w:rsidR="00A23ADF" w:rsidRDefault="00000000">
      <w:pPr>
        <w:pStyle w:val="BodyText"/>
        <w:spacing w:before="34" w:line="278" w:lineRule="auto"/>
        <w:ind w:left="1061" w:right="3954"/>
      </w:pPr>
      <w:r>
        <w:rPr>
          <w:color w:val="9CDCFD"/>
        </w:rPr>
        <w:t xml:space="preserve">path: </w:t>
      </w:r>
      <w:r>
        <w:rPr>
          <w:color w:val="CE9178"/>
        </w:rPr>
        <w:t>'assets/music/The Breakup Song.MPEG'</w:t>
      </w:r>
      <w:r>
        <w:rPr>
          <w:color w:val="D3D3D3"/>
        </w:rPr>
        <w:t>,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artist:</w:t>
      </w:r>
      <w:r>
        <w:rPr>
          <w:color w:val="9CDCFD"/>
          <w:spacing w:val="3"/>
        </w:rPr>
        <w:t xml:space="preserve"> </w:t>
      </w:r>
      <w:r>
        <w:rPr>
          <w:color w:val="CE9178"/>
        </w:rPr>
        <w:t>'Artist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14'</w:t>
      </w:r>
      <w:r>
        <w:rPr>
          <w:color w:val="D3D3D3"/>
        </w:rPr>
        <w:t>,</w:t>
      </w:r>
    </w:p>
    <w:p w14:paraId="5E77954B" w14:textId="77777777" w:rsidR="00A23ADF" w:rsidRDefault="00000000">
      <w:pPr>
        <w:pStyle w:val="BodyText"/>
        <w:spacing w:line="240" w:lineRule="exact"/>
        <w:ind w:left="1061"/>
      </w:pPr>
      <w:r>
        <w:rPr>
          <w:color w:val="9CDCFD"/>
        </w:rPr>
        <w:t>cover:</w:t>
      </w:r>
      <w:r>
        <w:rPr>
          <w:color w:val="9CDCFD"/>
          <w:spacing w:val="-4"/>
        </w:rPr>
        <w:t xml:space="preserve"> </w:t>
      </w:r>
      <w:r>
        <w:rPr>
          <w:color w:val="CE9178"/>
        </w:rPr>
        <w:t>'assets/images/cover19.jpg'</w:t>
      </w:r>
    </w:p>
    <w:p w14:paraId="2CA74619" w14:textId="77777777" w:rsidR="00A23ADF" w:rsidRDefault="00000000">
      <w:pPr>
        <w:pStyle w:val="BodyText"/>
        <w:spacing w:before="40"/>
        <w:ind w:left="600"/>
      </w:pPr>
      <w:r>
        <w:rPr>
          <w:color w:val="D3D3D3"/>
        </w:rPr>
        <w:t>},</w:t>
      </w:r>
    </w:p>
    <w:p w14:paraId="2838FD7B" w14:textId="77777777" w:rsidR="00A23ADF" w:rsidRDefault="00000000">
      <w:pPr>
        <w:pStyle w:val="BodyText"/>
        <w:spacing w:before="39"/>
        <w:ind w:left="600"/>
      </w:pPr>
      <w:r>
        <w:rPr>
          <w:color w:val="D3D3D3"/>
        </w:rPr>
        <w:t>{</w:t>
      </w:r>
    </w:p>
    <w:p w14:paraId="2D612DB4" w14:textId="77777777" w:rsidR="00A23ADF" w:rsidRDefault="00000000">
      <w:pPr>
        <w:pStyle w:val="BodyText"/>
        <w:spacing w:before="34"/>
        <w:ind w:left="1061"/>
      </w:pPr>
      <w:r>
        <w:rPr>
          <w:color w:val="9CDCFD"/>
        </w:rPr>
        <w:t>name:</w:t>
      </w:r>
      <w:r>
        <w:rPr>
          <w:color w:val="9CDCFD"/>
          <w:spacing w:val="-3"/>
        </w:rPr>
        <w:t xml:space="preserve"> </w:t>
      </w:r>
      <w:r>
        <w:rPr>
          <w:color w:val="CE9178"/>
        </w:rPr>
        <w:t>'Tip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Tip'</w:t>
      </w:r>
      <w:r>
        <w:rPr>
          <w:color w:val="D3D3D3"/>
        </w:rPr>
        <w:t>,</w:t>
      </w:r>
    </w:p>
    <w:p w14:paraId="042319F3" w14:textId="77777777" w:rsidR="00A23ADF" w:rsidRDefault="00000000">
      <w:pPr>
        <w:pStyle w:val="BodyText"/>
        <w:spacing w:before="39" w:line="273" w:lineRule="auto"/>
        <w:ind w:left="1061" w:right="4993"/>
      </w:pPr>
      <w:r>
        <w:rPr>
          <w:color w:val="9CDCFD"/>
        </w:rPr>
        <w:t xml:space="preserve">path: </w:t>
      </w:r>
      <w:r>
        <w:rPr>
          <w:color w:val="CE9178"/>
        </w:rPr>
        <w:t>'assets/music/Tip Tip.MPEG'</w:t>
      </w:r>
      <w:r>
        <w:rPr>
          <w:color w:val="D3D3D3"/>
        </w:rPr>
        <w:t>,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artist:</w:t>
      </w:r>
      <w:r>
        <w:rPr>
          <w:color w:val="9CDCFD"/>
          <w:spacing w:val="3"/>
        </w:rPr>
        <w:t xml:space="preserve"> </w:t>
      </w:r>
      <w:r>
        <w:rPr>
          <w:color w:val="CE9178"/>
        </w:rPr>
        <w:t>'Artist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15'</w:t>
      </w:r>
      <w:r>
        <w:rPr>
          <w:color w:val="D3D3D3"/>
        </w:rPr>
        <w:t>,</w:t>
      </w:r>
    </w:p>
    <w:p w14:paraId="51A744A9" w14:textId="77777777" w:rsidR="00A23ADF" w:rsidRDefault="00000000">
      <w:pPr>
        <w:pStyle w:val="BodyText"/>
        <w:spacing w:before="5"/>
        <w:ind w:left="1061"/>
      </w:pPr>
      <w:r>
        <w:rPr>
          <w:color w:val="9CDCFD"/>
        </w:rPr>
        <w:t>cover:</w:t>
      </w:r>
      <w:r>
        <w:rPr>
          <w:color w:val="9CDCFD"/>
          <w:spacing w:val="-4"/>
        </w:rPr>
        <w:t xml:space="preserve"> </w:t>
      </w:r>
      <w:r>
        <w:rPr>
          <w:color w:val="CE9178"/>
        </w:rPr>
        <w:t>'assets/images/cover22.jpg'</w:t>
      </w:r>
    </w:p>
    <w:p w14:paraId="1901E8E1" w14:textId="77777777" w:rsidR="00A23ADF" w:rsidRDefault="00000000">
      <w:pPr>
        <w:pStyle w:val="BodyText"/>
        <w:spacing w:before="34"/>
        <w:ind w:left="600"/>
      </w:pPr>
      <w:r>
        <w:rPr>
          <w:color w:val="D3D3D3"/>
        </w:rPr>
        <w:t>},</w:t>
      </w:r>
    </w:p>
    <w:p w14:paraId="794FBF46" w14:textId="77777777" w:rsidR="00A23ADF" w:rsidRDefault="00000000">
      <w:pPr>
        <w:pStyle w:val="BodyText"/>
        <w:spacing w:before="39"/>
        <w:ind w:left="600"/>
      </w:pPr>
      <w:r>
        <w:rPr>
          <w:color w:val="D3D3D3"/>
        </w:rPr>
        <w:t>{</w:t>
      </w:r>
    </w:p>
    <w:p w14:paraId="0369E1D6" w14:textId="77777777" w:rsidR="00A23ADF" w:rsidRDefault="00000000">
      <w:pPr>
        <w:pStyle w:val="BodyText"/>
        <w:spacing w:before="34"/>
        <w:ind w:left="1061"/>
      </w:pPr>
      <w:r>
        <w:rPr>
          <w:color w:val="9CDCFD"/>
        </w:rPr>
        <w:t>name:</w:t>
      </w:r>
      <w:r>
        <w:rPr>
          <w:color w:val="9CDCFD"/>
          <w:spacing w:val="-2"/>
        </w:rPr>
        <w:t xml:space="preserve"> </w:t>
      </w:r>
      <w:r>
        <w:rPr>
          <w:color w:val="CE9178"/>
        </w:rPr>
        <w:t>'Tu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Aake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Dekhle'</w:t>
      </w:r>
      <w:r>
        <w:rPr>
          <w:color w:val="D3D3D3"/>
        </w:rPr>
        <w:t>,</w:t>
      </w:r>
    </w:p>
    <w:p w14:paraId="10097688" w14:textId="77777777" w:rsidR="00A23ADF" w:rsidRDefault="00000000">
      <w:pPr>
        <w:pStyle w:val="BodyText"/>
        <w:spacing w:before="39" w:line="278" w:lineRule="auto"/>
        <w:ind w:left="1061" w:right="4185"/>
      </w:pPr>
      <w:r>
        <w:rPr>
          <w:color w:val="9CDCFD"/>
        </w:rPr>
        <w:t xml:space="preserve">path: </w:t>
      </w:r>
      <w:r>
        <w:rPr>
          <w:color w:val="CE9178"/>
        </w:rPr>
        <w:t>'assets/music/Tu Aake Dekhle.MPEG'</w:t>
      </w:r>
      <w:r>
        <w:rPr>
          <w:color w:val="D3D3D3"/>
        </w:rPr>
        <w:t>,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artist:</w:t>
      </w:r>
      <w:r>
        <w:rPr>
          <w:color w:val="9CDCFD"/>
          <w:spacing w:val="3"/>
        </w:rPr>
        <w:t xml:space="preserve"> </w:t>
      </w:r>
      <w:r>
        <w:rPr>
          <w:color w:val="CE9178"/>
        </w:rPr>
        <w:t>'Artist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16'</w:t>
      </w:r>
      <w:r>
        <w:rPr>
          <w:color w:val="D3D3D3"/>
        </w:rPr>
        <w:t>,</w:t>
      </w:r>
    </w:p>
    <w:p w14:paraId="56150430" w14:textId="77777777" w:rsidR="00A23ADF" w:rsidRDefault="00000000">
      <w:pPr>
        <w:pStyle w:val="BodyText"/>
        <w:spacing w:line="241" w:lineRule="exact"/>
        <w:ind w:left="1061"/>
      </w:pPr>
      <w:r>
        <w:rPr>
          <w:color w:val="9CDCFD"/>
        </w:rPr>
        <w:t>cover:</w:t>
      </w:r>
      <w:r>
        <w:rPr>
          <w:color w:val="9CDCFD"/>
          <w:spacing w:val="-4"/>
        </w:rPr>
        <w:t xml:space="preserve"> </w:t>
      </w:r>
      <w:r>
        <w:rPr>
          <w:color w:val="CE9178"/>
        </w:rPr>
        <w:t>'assets/images/cover9.PNG'</w:t>
      </w:r>
    </w:p>
    <w:p w14:paraId="7F4E9BE5" w14:textId="77777777" w:rsidR="00A23ADF" w:rsidRDefault="00000000">
      <w:pPr>
        <w:pStyle w:val="BodyText"/>
        <w:spacing w:before="39"/>
        <w:ind w:left="600"/>
      </w:pPr>
      <w:r>
        <w:rPr>
          <w:color w:val="D3D3D3"/>
        </w:rPr>
        <w:t>},</w:t>
      </w:r>
    </w:p>
    <w:p w14:paraId="05BFA711" w14:textId="77777777" w:rsidR="00A23ADF" w:rsidRDefault="00000000">
      <w:pPr>
        <w:pStyle w:val="BodyText"/>
        <w:spacing w:before="34"/>
        <w:ind w:left="600"/>
      </w:pPr>
      <w:r>
        <w:rPr>
          <w:color w:val="D3D3D3"/>
        </w:rPr>
        <w:t>{</w:t>
      </w:r>
    </w:p>
    <w:p w14:paraId="2478E8DB" w14:textId="77777777" w:rsidR="00A23ADF" w:rsidRDefault="00000000">
      <w:pPr>
        <w:pStyle w:val="BodyText"/>
        <w:spacing w:before="40"/>
        <w:ind w:left="1061"/>
      </w:pPr>
      <w:r>
        <w:rPr>
          <w:color w:val="9CDCFD"/>
        </w:rPr>
        <w:t>name:</w:t>
      </w:r>
      <w:r>
        <w:rPr>
          <w:color w:val="9CDCFD"/>
          <w:spacing w:val="-2"/>
        </w:rPr>
        <w:t xml:space="preserve"> </w:t>
      </w:r>
      <w:r>
        <w:rPr>
          <w:color w:val="CE9178"/>
        </w:rPr>
        <w:t>'Humnava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Mere'</w:t>
      </w:r>
      <w:r>
        <w:rPr>
          <w:color w:val="D3D3D3"/>
        </w:rPr>
        <w:t>,</w:t>
      </w:r>
    </w:p>
    <w:p w14:paraId="4D89DD71" w14:textId="77777777" w:rsidR="00A23ADF" w:rsidRDefault="00000000">
      <w:pPr>
        <w:pStyle w:val="BodyText"/>
        <w:spacing w:before="34" w:line="278" w:lineRule="auto"/>
        <w:ind w:left="1061" w:right="4416"/>
      </w:pPr>
      <w:r>
        <w:rPr>
          <w:color w:val="9CDCFD"/>
        </w:rPr>
        <w:t xml:space="preserve">path: </w:t>
      </w:r>
      <w:r>
        <w:rPr>
          <w:color w:val="CE9178"/>
        </w:rPr>
        <w:t>'assets/music/Humnava Mere.MPEG'</w:t>
      </w:r>
      <w:r>
        <w:rPr>
          <w:color w:val="D3D3D3"/>
        </w:rPr>
        <w:t>,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artist:</w:t>
      </w:r>
      <w:r>
        <w:rPr>
          <w:color w:val="9CDCFD"/>
          <w:spacing w:val="3"/>
        </w:rPr>
        <w:t xml:space="preserve"> </w:t>
      </w:r>
      <w:r>
        <w:rPr>
          <w:color w:val="CE9178"/>
        </w:rPr>
        <w:t>'Artist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17'</w:t>
      </w:r>
      <w:r>
        <w:rPr>
          <w:color w:val="D3D3D3"/>
        </w:rPr>
        <w:t>,</w:t>
      </w:r>
    </w:p>
    <w:p w14:paraId="3D01279F" w14:textId="77777777" w:rsidR="00A23ADF" w:rsidRDefault="00000000">
      <w:pPr>
        <w:pStyle w:val="BodyText"/>
        <w:spacing w:line="241" w:lineRule="exact"/>
        <w:ind w:left="1061"/>
      </w:pPr>
      <w:r>
        <w:rPr>
          <w:color w:val="9CDCFD"/>
        </w:rPr>
        <w:t>cover:</w:t>
      </w:r>
      <w:r>
        <w:rPr>
          <w:color w:val="9CDCFD"/>
          <w:spacing w:val="-4"/>
        </w:rPr>
        <w:t xml:space="preserve"> </w:t>
      </w:r>
      <w:r>
        <w:rPr>
          <w:color w:val="CE9178"/>
        </w:rPr>
        <w:t>'assets/images/cover19.jpg'</w:t>
      </w:r>
    </w:p>
    <w:p w14:paraId="7059C3FE" w14:textId="77777777" w:rsidR="00A23ADF" w:rsidRDefault="00000000">
      <w:pPr>
        <w:pStyle w:val="BodyText"/>
        <w:spacing w:before="39"/>
        <w:ind w:left="600"/>
      </w:pPr>
      <w:r>
        <w:rPr>
          <w:color w:val="D3D3D3"/>
        </w:rPr>
        <w:t>},</w:t>
      </w:r>
    </w:p>
    <w:p w14:paraId="3EC0E12F" w14:textId="77777777" w:rsidR="00A23ADF" w:rsidRDefault="00000000">
      <w:pPr>
        <w:pStyle w:val="BodyText"/>
        <w:spacing w:before="39"/>
        <w:ind w:left="600"/>
      </w:pPr>
      <w:r>
        <w:rPr>
          <w:color w:val="D3D3D3"/>
        </w:rPr>
        <w:t>{</w:t>
      </w:r>
    </w:p>
    <w:p w14:paraId="088B8FEF" w14:textId="77777777" w:rsidR="00A23ADF" w:rsidRDefault="00000000">
      <w:pPr>
        <w:pStyle w:val="BodyText"/>
        <w:spacing w:before="34"/>
        <w:ind w:left="1061"/>
      </w:pPr>
      <w:r>
        <w:rPr>
          <w:color w:val="9CDCFD"/>
        </w:rPr>
        <w:t>name:</w:t>
      </w:r>
      <w:r>
        <w:rPr>
          <w:color w:val="9CDCFD"/>
          <w:spacing w:val="-4"/>
        </w:rPr>
        <w:t xml:space="preserve"> </w:t>
      </w:r>
      <w:r>
        <w:rPr>
          <w:color w:val="CE9178"/>
        </w:rPr>
        <w:t>'Jugnu'</w:t>
      </w:r>
      <w:r>
        <w:rPr>
          <w:color w:val="D3D3D3"/>
        </w:rPr>
        <w:t>,</w:t>
      </w:r>
    </w:p>
    <w:p w14:paraId="6D1D7EB7" w14:textId="77777777" w:rsidR="00A23ADF" w:rsidRDefault="00000000">
      <w:pPr>
        <w:pStyle w:val="BodyText"/>
        <w:spacing w:before="39" w:line="273" w:lineRule="auto"/>
        <w:ind w:left="1061" w:right="5224"/>
      </w:pPr>
      <w:r>
        <w:rPr>
          <w:color w:val="9CDCFD"/>
        </w:rPr>
        <w:t xml:space="preserve">path: </w:t>
      </w:r>
      <w:r>
        <w:rPr>
          <w:color w:val="CE9178"/>
        </w:rPr>
        <w:t>'assets/music/Jugnu.MPEG'</w:t>
      </w:r>
      <w:r>
        <w:rPr>
          <w:color w:val="D3D3D3"/>
        </w:rPr>
        <w:t>,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artist:</w:t>
      </w:r>
      <w:r>
        <w:rPr>
          <w:color w:val="9CDCFD"/>
          <w:spacing w:val="3"/>
        </w:rPr>
        <w:t xml:space="preserve"> </w:t>
      </w:r>
      <w:r>
        <w:rPr>
          <w:color w:val="CE9178"/>
        </w:rPr>
        <w:t>'Artist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18'</w:t>
      </w:r>
      <w:r>
        <w:rPr>
          <w:color w:val="D3D3D3"/>
        </w:rPr>
        <w:t>,</w:t>
      </w:r>
    </w:p>
    <w:p w14:paraId="1F9329D8" w14:textId="77777777" w:rsidR="00A23ADF" w:rsidRDefault="00000000">
      <w:pPr>
        <w:pStyle w:val="BodyText"/>
        <w:spacing w:before="5"/>
        <w:ind w:left="1061"/>
      </w:pPr>
      <w:r>
        <w:rPr>
          <w:color w:val="9CDCFD"/>
        </w:rPr>
        <w:t>cover:</w:t>
      </w:r>
      <w:r>
        <w:rPr>
          <w:color w:val="9CDCFD"/>
          <w:spacing w:val="-4"/>
        </w:rPr>
        <w:t xml:space="preserve"> </w:t>
      </w:r>
      <w:r>
        <w:rPr>
          <w:color w:val="CE9178"/>
        </w:rPr>
        <w:t>'assets/images/cover18.jpg'</w:t>
      </w:r>
    </w:p>
    <w:p w14:paraId="6BB90494" w14:textId="77777777" w:rsidR="00A23ADF" w:rsidRDefault="00000000">
      <w:pPr>
        <w:pStyle w:val="BodyText"/>
        <w:spacing w:before="34"/>
        <w:ind w:left="600"/>
      </w:pPr>
      <w:r>
        <w:rPr>
          <w:color w:val="D3D3D3"/>
        </w:rPr>
        <w:t>},</w:t>
      </w:r>
    </w:p>
    <w:p w14:paraId="33F19C0D" w14:textId="77777777" w:rsidR="00A23ADF" w:rsidRDefault="00000000">
      <w:pPr>
        <w:pStyle w:val="BodyText"/>
        <w:spacing w:before="39"/>
        <w:ind w:left="600"/>
      </w:pPr>
      <w:r>
        <w:rPr>
          <w:color w:val="D3D3D3"/>
        </w:rPr>
        <w:t>{</w:t>
      </w:r>
    </w:p>
    <w:p w14:paraId="56FC62FB" w14:textId="77777777" w:rsidR="00A23ADF" w:rsidRDefault="00000000">
      <w:pPr>
        <w:pStyle w:val="BodyText"/>
        <w:spacing w:before="34"/>
        <w:ind w:left="1061"/>
      </w:pPr>
      <w:r>
        <w:rPr>
          <w:color w:val="9CDCFD"/>
        </w:rPr>
        <w:t>name:</w:t>
      </w:r>
      <w:r>
        <w:rPr>
          <w:color w:val="9CDCFD"/>
          <w:spacing w:val="-5"/>
        </w:rPr>
        <w:t xml:space="preserve"> </w:t>
      </w:r>
      <w:r>
        <w:rPr>
          <w:color w:val="CE9178"/>
        </w:rPr>
        <w:t>'Samjhawan'</w:t>
      </w:r>
      <w:r>
        <w:rPr>
          <w:color w:val="D3D3D3"/>
        </w:rPr>
        <w:t>,</w:t>
      </w:r>
    </w:p>
    <w:p w14:paraId="2B6E233B" w14:textId="77777777" w:rsidR="00A23ADF" w:rsidRDefault="00000000">
      <w:pPr>
        <w:pStyle w:val="BodyText"/>
        <w:spacing w:before="40" w:line="278" w:lineRule="auto"/>
        <w:ind w:left="1061" w:right="4762"/>
      </w:pPr>
      <w:r>
        <w:rPr>
          <w:color w:val="9CDCFD"/>
        </w:rPr>
        <w:t xml:space="preserve">path: </w:t>
      </w:r>
      <w:r>
        <w:rPr>
          <w:color w:val="CE9178"/>
        </w:rPr>
        <w:t>'assets/music/Samjhawan.MPEG'</w:t>
      </w:r>
      <w:r>
        <w:rPr>
          <w:color w:val="D3D3D3"/>
        </w:rPr>
        <w:t>,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artist:</w:t>
      </w:r>
      <w:r>
        <w:rPr>
          <w:color w:val="9CDCFD"/>
          <w:spacing w:val="3"/>
        </w:rPr>
        <w:t xml:space="preserve"> </w:t>
      </w:r>
      <w:r>
        <w:rPr>
          <w:color w:val="CE9178"/>
        </w:rPr>
        <w:t>'Artist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19'</w:t>
      </w:r>
      <w:r>
        <w:rPr>
          <w:color w:val="D3D3D3"/>
        </w:rPr>
        <w:t>,</w:t>
      </w:r>
    </w:p>
    <w:p w14:paraId="3B4A656D" w14:textId="77777777" w:rsidR="00A23ADF" w:rsidRDefault="00000000">
      <w:pPr>
        <w:pStyle w:val="BodyText"/>
        <w:spacing w:line="240" w:lineRule="exact"/>
        <w:ind w:left="1061"/>
      </w:pPr>
      <w:r>
        <w:rPr>
          <w:color w:val="9CDCFD"/>
        </w:rPr>
        <w:t>cover:</w:t>
      </w:r>
      <w:r>
        <w:rPr>
          <w:color w:val="9CDCFD"/>
          <w:spacing w:val="-4"/>
        </w:rPr>
        <w:t xml:space="preserve"> </w:t>
      </w:r>
      <w:r>
        <w:rPr>
          <w:color w:val="CE9178"/>
        </w:rPr>
        <w:t>'assets/images/cover26.jpg'</w:t>
      </w:r>
    </w:p>
    <w:p w14:paraId="3021DC04" w14:textId="77777777" w:rsidR="00A23ADF" w:rsidRDefault="00000000">
      <w:pPr>
        <w:pStyle w:val="BodyText"/>
        <w:spacing w:before="39"/>
        <w:ind w:left="600"/>
      </w:pPr>
      <w:r>
        <w:rPr>
          <w:color w:val="D3D3D3"/>
        </w:rPr>
        <w:t>},</w:t>
      </w:r>
    </w:p>
    <w:p w14:paraId="1E0261FE" w14:textId="77777777" w:rsidR="00A23ADF" w:rsidRDefault="00000000">
      <w:pPr>
        <w:pStyle w:val="BodyText"/>
        <w:spacing w:before="34"/>
        <w:ind w:left="600"/>
      </w:pPr>
      <w:r>
        <w:rPr>
          <w:color w:val="D3D3D3"/>
        </w:rPr>
        <w:t>{</w:t>
      </w:r>
    </w:p>
    <w:p w14:paraId="5C760D43" w14:textId="77777777" w:rsidR="00A23ADF" w:rsidRDefault="00000000">
      <w:pPr>
        <w:pStyle w:val="BodyText"/>
        <w:spacing w:before="39"/>
        <w:ind w:left="1061"/>
      </w:pPr>
      <w:r>
        <w:rPr>
          <w:color w:val="9CDCFD"/>
        </w:rPr>
        <w:t>name:</w:t>
      </w:r>
      <w:r>
        <w:rPr>
          <w:color w:val="9CDCFD"/>
          <w:spacing w:val="-4"/>
        </w:rPr>
        <w:t xml:space="preserve"> </w:t>
      </w:r>
      <w:r>
        <w:rPr>
          <w:color w:val="CE9178"/>
        </w:rPr>
        <w:t>'Shayad'</w:t>
      </w:r>
      <w:r>
        <w:rPr>
          <w:color w:val="D3D3D3"/>
        </w:rPr>
        <w:t>,</w:t>
      </w:r>
    </w:p>
    <w:p w14:paraId="37E7A1D3" w14:textId="77777777" w:rsidR="00A23ADF" w:rsidRDefault="00000000">
      <w:pPr>
        <w:pStyle w:val="BodyText"/>
        <w:spacing w:before="35" w:line="278" w:lineRule="auto"/>
        <w:ind w:left="1061" w:right="5108"/>
      </w:pPr>
      <w:r>
        <w:rPr>
          <w:color w:val="9CDCFD"/>
        </w:rPr>
        <w:t xml:space="preserve">path: </w:t>
      </w:r>
      <w:r>
        <w:rPr>
          <w:color w:val="CE9178"/>
        </w:rPr>
        <w:t>'assets/music/Shayad.MPEG'</w:t>
      </w:r>
      <w:r>
        <w:rPr>
          <w:color w:val="D3D3D3"/>
        </w:rPr>
        <w:t>,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artist:</w:t>
      </w:r>
      <w:r>
        <w:rPr>
          <w:color w:val="9CDCFD"/>
          <w:spacing w:val="3"/>
        </w:rPr>
        <w:t xml:space="preserve"> </w:t>
      </w:r>
      <w:r>
        <w:rPr>
          <w:color w:val="CE9178"/>
        </w:rPr>
        <w:t>'Artist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20'</w:t>
      </w:r>
      <w:r>
        <w:rPr>
          <w:color w:val="D3D3D3"/>
        </w:rPr>
        <w:t>,</w:t>
      </w:r>
    </w:p>
    <w:p w14:paraId="4C37F75D" w14:textId="77777777" w:rsidR="00A23ADF" w:rsidRDefault="00000000">
      <w:pPr>
        <w:pStyle w:val="BodyText"/>
        <w:spacing w:line="240" w:lineRule="exact"/>
        <w:ind w:left="1061"/>
      </w:pPr>
      <w:r>
        <w:rPr>
          <w:color w:val="9CDCFD"/>
        </w:rPr>
        <w:t>cover:</w:t>
      </w:r>
      <w:r>
        <w:rPr>
          <w:color w:val="9CDCFD"/>
          <w:spacing w:val="-4"/>
        </w:rPr>
        <w:t xml:space="preserve"> </w:t>
      </w:r>
      <w:r>
        <w:rPr>
          <w:color w:val="CE9178"/>
        </w:rPr>
        <w:t>'assets/images/cover30.jpg'</w:t>
      </w:r>
    </w:p>
    <w:p w14:paraId="1A199137" w14:textId="77777777" w:rsidR="00A23ADF" w:rsidRDefault="00A23ADF">
      <w:pPr>
        <w:spacing w:line="240" w:lineRule="exact"/>
        <w:sectPr w:rsidR="00A23ADF">
          <w:pgSz w:w="12240" w:h="15840"/>
          <w:pgMar w:top="1360" w:right="940" w:bottom="1200" w:left="1300" w:header="0" w:footer="925" w:gutter="0"/>
          <w:cols w:space="720"/>
        </w:sectPr>
      </w:pPr>
    </w:p>
    <w:p w14:paraId="61E4AA11" w14:textId="2D01D328" w:rsidR="00A23ADF" w:rsidRDefault="00015FC9">
      <w:pPr>
        <w:pStyle w:val="BodyText"/>
        <w:spacing w:before="82"/>
        <w:ind w:left="6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74752" behindDoc="1" locked="0" layoutInCell="1" allowOverlap="1" wp14:anchorId="2F8EC079" wp14:editId="26192088">
                <wp:simplePos x="0" y="0"/>
                <wp:positionH relativeFrom="page">
                  <wp:posOffset>895985</wp:posOffset>
                </wp:positionH>
                <wp:positionV relativeFrom="page">
                  <wp:posOffset>915035</wp:posOffset>
                </wp:positionV>
                <wp:extent cx="5984240" cy="8082915"/>
                <wp:effectExtent l="0" t="0" r="0" b="0"/>
                <wp:wrapNone/>
                <wp:docPr id="2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4240" cy="8082915"/>
                        </a:xfrm>
                        <a:custGeom>
                          <a:avLst/>
                          <a:gdLst>
                            <a:gd name="T0" fmla="+- 0 1411 1411"/>
                            <a:gd name="T1" fmla="*/ T0 w 9424"/>
                            <a:gd name="T2" fmla="+- 0 13319 1441"/>
                            <a:gd name="T3" fmla="*/ 13319 h 12729"/>
                            <a:gd name="T4" fmla="+- 0 1411 1411"/>
                            <a:gd name="T5" fmla="*/ T4 w 9424"/>
                            <a:gd name="T6" fmla="+- 0 13605 1441"/>
                            <a:gd name="T7" fmla="*/ 13605 h 12729"/>
                            <a:gd name="T8" fmla="+- 0 1411 1411"/>
                            <a:gd name="T9" fmla="*/ T8 w 9424"/>
                            <a:gd name="T10" fmla="+- 0 14169 1441"/>
                            <a:gd name="T11" fmla="*/ 14169 h 12729"/>
                            <a:gd name="T12" fmla="+- 0 10835 1411"/>
                            <a:gd name="T13" fmla="*/ T12 w 9424"/>
                            <a:gd name="T14" fmla="+- 0 13884 1441"/>
                            <a:gd name="T15" fmla="*/ 13884 h 12729"/>
                            <a:gd name="T16" fmla="+- 0 10835 1411"/>
                            <a:gd name="T17" fmla="*/ T16 w 9424"/>
                            <a:gd name="T18" fmla="+- 0 13604 1441"/>
                            <a:gd name="T19" fmla="*/ 13604 h 12729"/>
                            <a:gd name="T20" fmla="+- 0 10835 1411"/>
                            <a:gd name="T21" fmla="*/ T20 w 9424"/>
                            <a:gd name="T22" fmla="+- 0 11623 1441"/>
                            <a:gd name="T23" fmla="*/ 11623 h 12729"/>
                            <a:gd name="T24" fmla="+- 0 1411 1411"/>
                            <a:gd name="T25" fmla="*/ T24 w 9424"/>
                            <a:gd name="T26" fmla="+- 0 11909 1441"/>
                            <a:gd name="T27" fmla="*/ 11909 h 12729"/>
                            <a:gd name="T28" fmla="+- 0 1411 1411"/>
                            <a:gd name="T29" fmla="*/ T28 w 9424"/>
                            <a:gd name="T30" fmla="+- 0 12474 1441"/>
                            <a:gd name="T31" fmla="*/ 12474 h 12729"/>
                            <a:gd name="T32" fmla="+- 0 1411 1411"/>
                            <a:gd name="T33" fmla="*/ T32 w 9424"/>
                            <a:gd name="T34" fmla="+- 0 13039 1441"/>
                            <a:gd name="T35" fmla="*/ 13039 h 12729"/>
                            <a:gd name="T36" fmla="+- 0 10835 1411"/>
                            <a:gd name="T37" fmla="*/ T36 w 9424"/>
                            <a:gd name="T38" fmla="+- 0 13319 1441"/>
                            <a:gd name="T39" fmla="*/ 13319 h 12729"/>
                            <a:gd name="T40" fmla="+- 0 10835 1411"/>
                            <a:gd name="T41" fmla="*/ T40 w 9424"/>
                            <a:gd name="T42" fmla="+- 0 12754 1441"/>
                            <a:gd name="T43" fmla="*/ 12754 h 12729"/>
                            <a:gd name="T44" fmla="+- 0 10835 1411"/>
                            <a:gd name="T45" fmla="*/ T44 w 9424"/>
                            <a:gd name="T46" fmla="+- 0 12189 1441"/>
                            <a:gd name="T47" fmla="*/ 12189 h 12729"/>
                            <a:gd name="T48" fmla="+- 0 10835 1411"/>
                            <a:gd name="T49" fmla="*/ T48 w 9424"/>
                            <a:gd name="T50" fmla="+- 0 11623 1441"/>
                            <a:gd name="T51" fmla="*/ 11623 h 12729"/>
                            <a:gd name="T52" fmla="+- 0 1411 1411"/>
                            <a:gd name="T53" fmla="*/ T52 w 9424"/>
                            <a:gd name="T54" fmla="+- 0 8512 1441"/>
                            <a:gd name="T55" fmla="*/ 8512 h 12729"/>
                            <a:gd name="T56" fmla="+- 0 1411 1411"/>
                            <a:gd name="T57" fmla="*/ T56 w 9424"/>
                            <a:gd name="T58" fmla="+- 0 9078 1441"/>
                            <a:gd name="T59" fmla="*/ 9078 h 12729"/>
                            <a:gd name="T60" fmla="+- 0 1411 1411"/>
                            <a:gd name="T61" fmla="*/ T60 w 9424"/>
                            <a:gd name="T62" fmla="+- 0 9643 1441"/>
                            <a:gd name="T63" fmla="*/ 9643 h 12729"/>
                            <a:gd name="T64" fmla="+- 0 1411 1411"/>
                            <a:gd name="T65" fmla="*/ T64 w 9424"/>
                            <a:gd name="T66" fmla="+- 0 10208 1441"/>
                            <a:gd name="T67" fmla="*/ 10208 h 12729"/>
                            <a:gd name="T68" fmla="+- 0 1411 1411"/>
                            <a:gd name="T69" fmla="*/ T68 w 9424"/>
                            <a:gd name="T70" fmla="+- 0 10493 1441"/>
                            <a:gd name="T71" fmla="*/ 10493 h 12729"/>
                            <a:gd name="T72" fmla="+- 0 1411 1411"/>
                            <a:gd name="T73" fmla="*/ T72 w 9424"/>
                            <a:gd name="T74" fmla="+- 0 11058 1441"/>
                            <a:gd name="T75" fmla="*/ 11058 h 12729"/>
                            <a:gd name="T76" fmla="+- 0 1411 1411"/>
                            <a:gd name="T77" fmla="*/ T76 w 9424"/>
                            <a:gd name="T78" fmla="+- 0 11623 1441"/>
                            <a:gd name="T79" fmla="*/ 11623 h 12729"/>
                            <a:gd name="T80" fmla="+- 0 10835 1411"/>
                            <a:gd name="T81" fmla="*/ T80 w 9424"/>
                            <a:gd name="T82" fmla="+- 0 11338 1441"/>
                            <a:gd name="T83" fmla="*/ 11338 h 12729"/>
                            <a:gd name="T84" fmla="+- 0 10835 1411"/>
                            <a:gd name="T85" fmla="*/ T84 w 9424"/>
                            <a:gd name="T86" fmla="+- 0 10773 1441"/>
                            <a:gd name="T87" fmla="*/ 10773 h 12729"/>
                            <a:gd name="T88" fmla="+- 0 10835 1411"/>
                            <a:gd name="T89" fmla="*/ T88 w 9424"/>
                            <a:gd name="T90" fmla="+- 0 10208 1441"/>
                            <a:gd name="T91" fmla="*/ 10208 h 12729"/>
                            <a:gd name="T92" fmla="+- 0 10835 1411"/>
                            <a:gd name="T93" fmla="*/ T92 w 9424"/>
                            <a:gd name="T94" fmla="+- 0 9928 1441"/>
                            <a:gd name="T95" fmla="*/ 9928 h 12729"/>
                            <a:gd name="T96" fmla="+- 0 10835 1411"/>
                            <a:gd name="T97" fmla="*/ T96 w 9424"/>
                            <a:gd name="T98" fmla="+- 0 9363 1441"/>
                            <a:gd name="T99" fmla="*/ 9363 h 12729"/>
                            <a:gd name="T100" fmla="+- 0 10835 1411"/>
                            <a:gd name="T101" fmla="*/ T100 w 9424"/>
                            <a:gd name="T102" fmla="+- 0 8793 1441"/>
                            <a:gd name="T103" fmla="*/ 8793 h 12729"/>
                            <a:gd name="T104" fmla="+- 0 10835 1411"/>
                            <a:gd name="T105" fmla="*/ T104 w 9424"/>
                            <a:gd name="T106" fmla="+- 0 3987 1441"/>
                            <a:gd name="T107" fmla="*/ 3987 h 12729"/>
                            <a:gd name="T108" fmla="+- 0 1411 1411"/>
                            <a:gd name="T109" fmla="*/ T108 w 9424"/>
                            <a:gd name="T110" fmla="+- 0 4272 1441"/>
                            <a:gd name="T111" fmla="*/ 4272 h 12729"/>
                            <a:gd name="T112" fmla="+- 0 1411 1411"/>
                            <a:gd name="T113" fmla="*/ T112 w 9424"/>
                            <a:gd name="T114" fmla="+- 0 4837 1441"/>
                            <a:gd name="T115" fmla="*/ 4837 h 12729"/>
                            <a:gd name="T116" fmla="+- 0 1411 1411"/>
                            <a:gd name="T117" fmla="*/ T116 w 9424"/>
                            <a:gd name="T118" fmla="+- 0 5402 1441"/>
                            <a:gd name="T119" fmla="*/ 5402 h 12729"/>
                            <a:gd name="T120" fmla="+- 0 1411 1411"/>
                            <a:gd name="T121" fmla="*/ T120 w 9424"/>
                            <a:gd name="T122" fmla="+- 0 5682 1441"/>
                            <a:gd name="T123" fmla="*/ 5682 h 12729"/>
                            <a:gd name="T124" fmla="+- 0 1411 1411"/>
                            <a:gd name="T125" fmla="*/ T124 w 9424"/>
                            <a:gd name="T126" fmla="+- 0 6247 1441"/>
                            <a:gd name="T127" fmla="*/ 6247 h 12729"/>
                            <a:gd name="T128" fmla="+- 0 1411 1411"/>
                            <a:gd name="T129" fmla="*/ T128 w 9424"/>
                            <a:gd name="T130" fmla="+- 0 6817 1441"/>
                            <a:gd name="T131" fmla="*/ 6817 h 12729"/>
                            <a:gd name="T132" fmla="+- 0 1411 1411"/>
                            <a:gd name="T133" fmla="*/ T132 w 9424"/>
                            <a:gd name="T134" fmla="+- 0 7097 1441"/>
                            <a:gd name="T135" fmla="*/ 7097 h 12729"/>
                            <a:gd name="T136" fmla="+- 0 1411 1411"/>
                            <a:gd name="T137" fmla="*/ T136 w 9424"/>
                            <a:gd name="T138" fmla="+- 0 7662 1441"/>
                            <a:gd name="T139" fmla="*/ 7662 h 12729"/>
                            <a:gd name="T140" fmla="+- 0 1411 1411"/>
                            <a:gd name="T141" fmla="*/ T140 w 9424"/>
                            <a:gd name="T142" fmla="+- 0 8227 1441"/>
                            <a:gd name="T143" fmla="*/ 8227 h 12729"/>
                            <a:gd name="T144" fmla="+- 0 10835 1411"/>
                            <a:gd name="T145" fmla="*/ T144 w 9424"/>
                            <a:gd name="T146" fmla="+- 0 8512 1441"/>
                            <a:gd name="T147" fmla="*/ 8512 h 12729"/>
                            <a:gd name="T148" fmla="+- 0 10835 1411"/>
                            <a:gd name="T149" fmla="*/ T148 w 9424"/>
                            <a:gd name="T150" fmla="+- 0 7947 1441"/>
                            <a:gd name="T151" fmla="*/ 7947 h 12729"/>
                            <a:gd name="T152" fmla="+- 0 10835 1411"/>
                            <a:gd name="T153" fmla="*/ T152 w 9424"/>
                            <a:gd name="T154" fmla="+- 0 7382 1441"/>
                            <a:gd name="T155" fmla="*/ 7382 h 12729"/>
                            <a:gd name="T156" fmla="+- 0 10835 1411"/>
                            <a:gd name="T157" fmla="*/ T156 w 9424"/>
                            <a:gd name="T158" fmla="+- 0 6817 1441"/>
                            <a:gd name="T159" fmla="*/ 6817 h 12729"/>
                            <a:gd name="T160" fmla="+- 0 10835 1411"/>
                            <a:gd name="T161" fmla="*/ T160 w 9424"/>
                            <a:gd name="T162" fmla="+- 0 6532 1441"/>
                            <a:gd name="T163" fmla="*/ 6532 h 12729"/>
                            <a:gd name="T164" fmla="+- 0 10835 1411"/>
                            <a:gd name="T165" fmla="*/ T164 w 9424"/>
                            <a:gd name="T166" fmla="+- 0 5967 1441"/>
                            <a:gd name="T167" fmla="*/ 5967 h 12729"/>
                            <a:gd name="T168" fmla="+- 0 10835 1411"/>
                            <a:gd name="T169" fmla="*/ T168 w 9424"/>
                            <a:gd name="T170" fmla="+- 0 5402 1441"/>
                            <a:gd name="T171" fmla="*/ 5402 h 12729"/>
                            <a:gd name="T172" fmla="+- 0 10835 1411"/>
                            <a:gd name="T173" fmla="*/ T172 w 9424"/>
                            <a:gd name="T174" fmla="+- 0 5117 1441"/>
                            <a:gd name="T175" fmla="*/ 5117 h 12729"/>
                            <a:gd name="T176" fmla="+- 0 10835 1411"/>
                            <a:gd name="T177" fmla="*/ T176 w 9424"/>
                            <a:gd name="T178" fmla="+- 0 4552 1441"/>
                            <a:gd name="T179" fmla="*/ 4552 h 12729"/>
                            <a:gd name="T180" fmla="+- 0 10835 1411"/>
                            <a:gd name="T181" fmla="*/ T180 w 9424"/>
                            <a:gd name="T182" fmla="+- 0 3987 1441"/>
                            <a:gd name="T183" fmla="*/ 3987 h 12729"/>
                            <a:gd name="T184" fmla="+- 0 1411 1411"/>
                            <a:gd name="T185" fmla="*/ T184 w 9424"/>
                            <a:gd name="T186" fmla="+- 0 1441 1441"/>
                            <a:gd name="T187" fmla="*/ 1441 h 12729"/>
                            <a:gd name="T188" fmla="+- 0 1411 1411"/>
                            <a:gd name="T189" fmla="*/ T188 w 9424"/>
                            <a:gd name="T190" fmla="+- 0 2006 1441"/>
                            <a:gd name="T191" fmla="*/ 2006 h 12729"/>
                            <a:gd name="T192" fmla="+- 0 1411 1411"/>
                            <a:gd name="T193" fmla="*/ T192 w 9424"/>
                            <a:gd name="T194" fmla="+- 0 2291 1441"/>
                            <a:gd name="T195" fmla="*/ 2291 h 12729"/>
                            <a:gd name="T196" fmla="+- 0 1411 1411"/>
                            <a:gd name="T197" fmla="*/ T196 w 9424"/>
                            <a:gd name="T198" fmla="+- 0 2856 1441"/>
                            <a:gd name="T199" fmla="*/ 2856 h 12729"/>
                            <a:gd name="T200" fmla="+- 0 1411 1411"/>
                            <a:gd name="T201" fmla="*/ T200 w 9424"/>
                            <a:gd name="T202" fmla="+- 0 3421 1441"/>
                            <a:gd name="T203" fmla="*/ 3421 h 12729"/>
                            <a:gd name="T204" fmla="+- 0 1411 1411"/>
                            <a:gd name="T205" fmla="*/ T204 w 9424"/>
                            <a:gd name="T206" fmla="+- 0 3701 1441"/>
                            <a:gd name="T207" fmla="*/ 3701 h 12729"/>
                            <a:gd name="T208" fmla="+- 0 10835 1411"/>
                            <a:gd name="T209" fmla="*/ T208 w 9424"/>
                            <a:gd name="T210" fmla="+- 0 3986 1441"/>
                            <a:gd name="T211" fmla="*/ 3986 h 12729"/>
                            <a:gd name="T212" fmla="+- 0 10835 1411"/>
                            <a:gd name="T213" fmla="*/ T212 w 9424"/>
                            <a:gd name="T214" fmla="+- 0 3701 1441"/>
                            <a:gd name="T215" fmla="*/ 3701 h 12729"/>
                            <a:gd name="T216" fmla="+- 0 10835 1411"/>
                            <a:gd name="T217" fmla="*/ T216 w 9424"/>
                            <a:gd name="T218" fmla="+- 0 3136 1441"/>
                            <a:gd name="T219" fmla="*/ 3136 h 12729"/>
                            <a:gd name="T220" fmla="+- 0 10835 1411"/>
                            <a:gd name="T221" fmla="*/ T220 w 9424"/>
                            <a:gd name="T222" fmla="+- 0 2571 1441"/>
                            <a:gd name="T223" fmla="*/ 2571 h 12729"/>
                            <a:gd name="T224" fmla="+- 0 10835 1411"/>
                            <a:gd name="T225" fmla="*/ T224 w 9424"/>
                            <a:gd name="T226" fmla="+- 0 2290 1441"/>
                            <a:gd name="T227" fmla="*/ 2290 h 12729"/>
                            <a:gd name="T228" fmla="+- 0 10835 1411"/>
                            <a:gd name="T229" fmla="*/ T228 w 9424"/>
                            <a:gd name="T230" fmla="+- 0 1726 1441"/>
                            <a:gd name="T231" fmla="*/ 1726 h 127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9424" h="12729">
                              <a:moveTo>
                                <a:pt x="9424" y="11878"/>
                              </a:moveTo>
                              <a:lnTo>
                                <a:pt x="0" y="11878"/>
                              </a:lnTo>
                              <a:lnTo>
                                <a:pt x="0" y="12163"/>
                              </a:lnTo>
                              <a:lnTo>
                                <a:pt x="0" y="12164"/>
                              </a:lnTo>
                              <a:lnTo>
                                <a:pt x="0" y="12443"/>
                              </a:lnTo>
                              <a:lnTo>
                                <a:pt x="0" y="12728"/>
                              </a:lnTo>
                              <a:lnTo>
                                <a:pt x="9424" y="12728"/>
                              </a:lnTo>
                              <a:lnTo>
                                <a:pt x="9424" y="12443"/>
                              </a:lnTo>
                              <a:lnTo>
                                <a:pt x="9424" y="12164"/>
                              </a:lnTo>
                              <a:lnTo>
                                <a:pt x="9424" y="12163"/>
                              </a:lnTo>
                              <a:lnTo>
                                <a:pt x="9424" y="11878"/>
                              </a:lnTo>
                              <a:close/>
                              <a:moveTo>
                                <a:pt x="9424" y="10182"/>
                              </a:moveTo>
                              <a:lnTo>
                                <a:pt x="0" y="10182"/>
                              </a:lnTo>
                              <a:lnTo>
                                <a:pt x="0" y="10468"/>
                              </a:lnTo>
                              <a:lnTo>
                                <a:pt x="0" y="10748"/>
                              </a:lnTo>
                              <a:lnTo>
                                <a:pt x="0" y="11033"/>
                              </a:lnTo>
                              <a:lnTo>
                                <a:pt x="0" y="11313"/>
                              </a:lnTo>
                              <a:lnTo>
                                <a:pt x="0" y="11598"/>
                              </a:lnTo>
                              <a:lnTo>
                                <a:pt x="0" y="11878"/>
                              </a:lnTo>
                              <a:lnTo>
                                <a:pt x="9424" y="11878"/>
                              </a:lnTo>
                              <a:lnTo>
                                <a:pt x="9424" y="11598"/>
                              </a:lnTo>
                              <a:lnTo>
                                <a:pt x="9424" y="11313"/>
                              </a:lnTo>
                              <a:lnTo>
                                <a:pt x="9424" y="11033"/>
                              </a:lnTo>
                              <a:lnTo>
                                <a:pt x="9424" y="10748"/>
                              </a:lnTo>
                              <a:lnTo>
                                <a:pt x="9424" y="10468"/>
                              </a:lnTo>
                              <a:lnTo>
                                <a:pt x="9424" y="10182"/>
                              </a:lnTo>
                              <a:close/>
                              <a:moveTo>
                                <a:pt x="9424" y="7071"/>
                              </a:moveTo>
                              <a:lnTo>
                                <a:pt x="0" y="7071"/>
                              </a:lnTo>
                              <a:lnTo>
                                <a:pt x="0" y="7352"/>
                              </a:lnTo>
                              <a:lnTo>
                                <a:pt x="0" y="7637"/>
                              </a:lnTo>
                              <a:lnTo>
                                <a:pt x="0" y="7922"/>
                              </a:lnTo>
                              <a:lnTo>
                                <a:pt x="0" y="8202"/>
                              </a:lnTo>
                              <a:lnTo>
                                <a:pt x="0" y="8487"/>
                              </a:lnTo>
                              <a:lnTo>
                                <a:pt x="0" y="8767"/>
                              </a:lnTo>
                              <a:lnTo>
                                <a:pt x="0" y="9052"/>
                              </a:lnTo>
                              <a:lnTo>
                                <a:pt x="0" y="9332"/>
                              </a:lnTo>
                              <a:lnTo>
                                <a:pt x="0" y="9617"/>
                              </a:lnTo>
                              <a:lnTo>
                                <a:pt x="0" y="9897"/>
                              </a:lnTo>
                              <a:lnTo>
                                <a:pt x="0" y="10182"/>
                              </a:lnTo>
                              <a:lnTo>
                                <a:pt x="9424" y="10182"/>
                              </a:lnTo>
                              <a:lnTo>
                                <a:pt x="9424" y="9897"/>
                              </a:lnTo>
                              <a:lnTo>
                                <a:pt x="9424" y="9617"/>
                              </a:lnTo>
                              <a:lnTo>
                                <a:pt x="9424" y="9332"/>
                              </a:lnTo>
                              <a:lnTo>
                                <a:pt x="9424" y="9052"/>
                              </a:lnTo>
                              <a:lnTo>
                                <a:pt x="9424" y="8767"/>
                              </a:lnTo>
                              <a:lnTo>
                                <a:pt x="9424" y="8487"/>
                              </a:lnTo>
                              <a:lnTo>
                                <a:pt x="9424" y="8202"/>
                              </a:lnTo>
                              <a:lnTo>
                                <a:pt x="9424" y="7922"/>
                              </a:lnTo>
                              <a:lnTo>
                                <a:pt x="9424" y="7637"/>
                              </a:lnTo>
                              <a:lnTo>
                                <a:pt x="9424" y="7352"/>
                              </a:lnTo>
                              <a:lnTo>
                                <a:pt x="9424" y="7071"/>
                              </a:lnTo>
                              <a:close/>
                              <a:moveTo>
                                <a:pt x="9424" y="2546"/>
                              </a:moveTo>
                              <a:lnTo>
                                <a:pt x="0" y="2546"/>
                              </a:lnTo>
                              <a:lnTo>
                                <a:pt x="0" y="2831"/>
                              </a:lnTo>
                              <a:lnTo>
                                <a:pt x="0" y="3111"/>
                              </a:lnTo>
                              <a:lnTo>
                                <a:pt x="0" y="3396"/>
                              </a:lnTo>
                              <a:lnTo>
                                <a:pt x="0" y="3676"/>
                              </a:lnTo>
                              <a:lnTo>
                                <a:pt x="0" y="3961"/>
                              </a:lnTo>
                              <a:lnTo>
                                <a:pt x="0" y="4241"/>
                              </a:lnTo>
                              <a:lnTo>
                                <a:pt x="0" y="4526"/>
                              </a:lnTo>
                              <a:lnTo>
                                <a:pt x="0" y="4806"/>
                              </a:lnTo>
                              <a:lnTo>
                                <a:pt x="0" y="5091"/>
                              </a:lnTo>
                              <a:lnTo>
                                <a:pt x="0" y="5376"/>
                              </a:lnTo>
                              <a:lnTo>
                                <a:pt x="0" y="5656"/>
                              </a:lnTo>
                              <a:lnTo>
                                <a:pt x="0" y="5941"/>
                              </a:lnTo>
                              <a:lnTo>
                                <a:pt x="0" y="6221"/>
                              </a:lnTo>
                              <a:lnTo>
                                <a:pt x="0" y="6506"/>
                              </a:lnTo>
                              <a:lnTo>
                                <a:pt x="0" y="6786"/>
                              </a:lnTo>
                              <a:lnTo>
                                <a:pt x="0" y="7071"/>
                              </a:lnTo>
                              <a:lnTo>
                                <a:pt x="9424" y="7071"/>
                              </a:lnTo>
                              <a:lnTo>
                                <a:pt x="9424" y="6786"/>
                              </a:lnTo>
                              <a:lnTo>
                                <a:pt x="9424" y="6506"/>
                              </a:lnTo>
                              <a:lnTo>
                                <a:pt x="9424" y="6221"/>
                              </a:lnTo>
                              <a:lnTo>
                                <a:pt x="9424" y="5941"/>
                              </a:lnTo>
                              <a:lnTo>
                                <a:pt x="9424" y="5656"/>
                              </a:lnTo>
                              <a:lnTo>
                                <a:pt x="9424" y="5376"/>
                              </a:lnTo>
                              <a:lnTo>
                                <a:pt x="9424" y="5091"/>
                              </a:lnTo>
                              <a:lnTo>
                                <a:pt x="9424" y="4806"/>
                              </a:lnTo>
                              <a:lnTo>
                                <a:pt x="9424" y="4526"/>
                              </a:lnTo>
                              <a:lnTo>
                                <a:pt x="9424" y="4241"/>
                              </a:lnTo>
                              <a:lnTo>
                                <a:pt x="9424" y="3961"/>
                              </a:lnTo>
                              <a:lnTo>
                                <a:pt x="9424" y="3676"/>
                              </a:lnTo>
                              <a:lnTo>
                                <a:pt x="9424" y="3396"/>
                              </a:lnTo>
                              <a:lnTo>
                                <a:pt x="9424" y="3111"/>
                              </a:lnTo>
                              <a:lnTo>
                                <a:pt x="9424" y="2831"/>
                              </a:lnTo>
                              <a:lnTo>
                                <a:pt x="9424" y="2546"/>
                              </a:lnTo>
                              <a:close/>
                              <a:moveTo>
                                <a:pt x="9424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0" y="565"/>
                              </a:lnTo>
                              <a:lnTo>
                                <a:pt x="0" y="849"/>
                              </a:lnTo>
                              <a:lnTo>
                                <a:pt x="0" y="850"/>
                              </a:lnTo>
                              <a:lnTo>
                                <a:pt x="0" y="1130"/>
                              </a:lnTo>
                              <a:lnTo>
                                <a:pt x="0" y="1415"/>
                              </a:lnTo>
                              <a:lnTo>
                                <a:pt x="0" y="1695"/>
                              </a:lnTo>
                              <a:lnTo>
                                <a:pt x="0" y="1980"/>
                              </a:lnTo>
                              <a:lnTo>
                                <a:pt x="0" y="2260"/>
                              </a:lnTo>
                              <a:lnTo>
                                <a:pt x="0" y="2545"/>
                              </a:lnTo>
                              <a:lnTo>
                                <a:pt x="9424" y="2545"/>
                              </a:lnTo>
                              <a:lnTo>
                                <a:pt x="9424" y="2260"/>
                              </a:lnTo>
                              <a:lnTo>
                                <a:pt x="9424" y="1980"/>
                              </a:lnTo>
                              <a:lnTo>
                                <a:pt x="9424" y="1695"/>
                              </a:lnTo>
                              <a:lnTo>
                                <a:pt x="9424" y="1415"/>
                              </a:lnTo>
                              <a:lnTo>
                                <a:pt x="9424" y="1130"/>
                              </a:lnTo>
                              <a:lnTo>
                                <a:pt x="9424" y="850"/>
                              </a:lnTo>
                              <a:lnTo>
                                <a:pt x="9424" y="849"/>
                              </a:lnTo>
                              <a:lnTo>
                                <a:pt x="9424" y="565"/>
                              </a:lnTo>
                              <a:lnTo>
                                <a:pt x="9424" y="285"/>
                              </a:lnTo>
                              <a:lnTo>
                                <a:pt x="94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10C5A" id="AutoShape 10" o:spid="_x0000_s1026" style="position:absolute;margin-left:70.55pt;margin-top:72.05pt;width:471.2pt;height:636.45pt;z-index:-1684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12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" path="m9424,11878l,11878r,285l,12164r,279l,12728r9424,l9424,12443r,-279l9424,12163r,-285xm9424,10182l,10182r,286l,10748r,285l,11313r,285l,11878r9424,l9424,11598r,-285l9424,11033r,-285l9424,10468r,-286xm9424,7071l,7071r,281l,7637r,285l,8202r,285l,8767r,285l,9332r,285l,9897r,285l9424,10182r,-285l9424,9617r,-285l9424,9052r,-285l9424,8487r,-285l9424,7922r,-285l9424,7352r,-281xm9424,2546l,2546r,285l,3111r,285l,3676r,285l,4241r,285l,4806r,285l,5376r,280l,5941r,280l,6506r,280l,7071r9424,l9424,6786r,-280l9424,6221r,-280l9424,5656r,-280l9424,5091r,-285l9424,4526r,-285l9424,3961r,-285l9424,3396r,-285l9424,2831r,-285xm9424,l,,,285,,565,,849r,1l,1130r,285l,1695r,285l,2260r,285l9424,2545r,-285l9424,1980r,-285l9424,1415r,-285l9424,850r,-1l9424,565r,-280l9424,xe" fillcolor="#1e1e1e" stroked="f">
                <v:path arrowok="t" o:connecttype="custom" o:connectlocs="0,8457565;0,8639175;0,8997315;5984240,8816340;5984240,8638540;5984240,7380605;0,7562215;0,7920990;0,8279765;5984240,8457565;5984240,8098790;5984240,7740015;5984240,7380605;0,5405120;0,5764530;0,6123305;0,6482080;0,6663055;0,7021830;0,7380605;5984240,7199630;5984240,6840855;5984240,6482080;5984240,6304280;5984240,5945505;5984240,5583555;5984240,2531745;0,2712720;0,3071495;0,3430270;0,3608070;0,3966845;0,4328795;0,4506595;0,4865370;0,5224145;5984240,5405120;5984240,5046345;5984240,4687570;5984240,4328795;5984240,4147820;5984240,3789045;5984240,3430270;5984240,3249295;5984240,2890520;5984240,2531745;0,915035;0,1273810;0,1454785;0,1813560;0,2172335;0,2350135;5984240,2531110;5984240,2350135;5984240,1991360;5984240,1632585;5984240,1454150;5984240,1096010" o:connectangles="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color w:val="D3D3D3"/>
        </w:rPr>
        <w:t>},</w:t>
      </w:r>
    </w:p>
    <w:p w14:paraId="1C5D4C22" w14:textId="77777777" w:rsidR="00A23ADF" w:rsidRDefault="00000000">
      <w:pPr>
        <w:pStyle w:val="BodyText"/>
        <w:spacing w:before="39"/>
        <w:ind w:left="600"/>
      </w:pPr>
      <w:r>
        <w:rPr>
          <w:color w:val="D3D3D3"/>
        </w:rPr>
        <w:t>{</w:t>
      </w:r>
    </w:p>
    <w:p w14:paraId="423E74CA" w14:textId="77777777" w:rsidR="00A23ADF" w:rsidRDefault="00000000">
      <w:pPr>
        <w:pStyle w:val="BodyText"/>
        <w:spacing w:before="34"/>
        <w:ind w:left="1061"/>
      </w:pPr>
      <w:r>
        <w:rPr>
          <w:color w:val="9CDCFD"/>
        </w:rPr>
        <w:t>name:</w:t>
      </w:r>
      <w:r>
        <w:rPr>
          <w:color w:val="9CDCFD"/>
          <w:spacing w:val="-5"/>
        </w:rPr>
        <w:t xml:space="preserve"> </w:t>
      </w:r>
      <w:r>
        <w:rPr>
          <w:color w:val="CE9178"/>
        </w:rPr>
        <w:t>'Srivalli'</w:t>
      </w:r>
      <w:r>
        <w:rPr>
          <w:color w:val="D3D3D3"/>
        </w:rPr>
        <w:t>,</w:t>
      </w:r>
    </w:p>
    <w:p w14:paraId="71134B50" w14:textId="77777777" w:rsidR="00A23ADF" w:rsidRDefault="00000000">
      <w:pPr>
        <w:pStyle w:val="BodyText"/>
        <w:spacing w:before="40" w:line="273" w:lineRule="auto"/>
        <w:ind w:left="1061" w:right="4877"/>
      </w:pPr>
      <w:r>
        <w:rPr>
          <w:color w:val="9CDCFD"/>
        </w:rPr>
        <w:t xml:space="preserve">path: </w:t>
      </w:r>
      <w:r>
        <w:rPr>
          <w:color w:val="CE9178"/>
        </w:rPr>
        <w:t>'assets/music/Srivalli.MPEG'</w:t>
      </w:r>
      <w:r>
        <w:rPr>
          <w:color w:val="D3D3D3"/>
        </w:rPr>
        <w:t>,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artist:</w:t>
      </w:r>
      <w:r>
        <w:rPr>
          <w:color w:val="9CDCFD"/>
          <w:spacing w:val="3"/>
        </w:rPr>
        <w:t xml:space="preserve"> </w:t>
      </w:r>
      <w:r>
        <w:rPr>
          <w:color w:val="CE9178"/>
        </w:rPr>
        <w:t>'Artist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31'</w:t>
      </w:r>
      <w:r>
        <w:rPr>
          <w:color w:val="D3D3D3"/>
        </w:rPr>
        <w:t>,</w:t>
      </w:r>
    </w:p>
    <w:p w14:paraId="0C3D256A" w14:textId="77777777" w:rsidR="00A23ADF" w:rsidRDefault="00000000">
      <w:pPr>
        <w:pStyle w:val="BodyText"/>
        <w:spacing w:before="4"/>
        <w:ind w:left="1061"/>
      </w:pPr>
      <w:r>
        <w:rPr>
          <w:color w:val="9CDCFD"/>
        </w:rPr>
        <w:t>cover:</w:t>
      </w:r>
      <w:r>
        <w:rPr>
          <w:color w:val="9CDCFD"/>
          <w:spacing w:val="-4"/>
        </w:rPr>
        <w:t xml:space="preserve"> </w:t>
      </w:r>
      <w:r>
        <w:rPr>
          <w:color w:val="CE9178"/>
        </w:rPr>
        <w:t>'assets/images/cover8.PNG'</w:t>
      </w:r>
    </w:p>
    <w:p w14:paraId="20D115F9" w14:textId="77777777" w:rsidR="00A23ADF" w:rsidRDefault="00000000">
      <w:pPr>
        <w:pStyle w:val="BodyText"/>
        <w:spacing w:before="34"/>
        <w:ind w:left="600"/>
      </w:pPr>
      <w:r>
        <w:rPr>
          <w:color w:val="D3D3D3"/>
        </w:rPr>
        <w:t>},</w:t>
      </w:r>
    </w:p>
    <w:p w14:paraId="1044A95B" w14:textId="77777777" w:rsidR="00A23ADF" w:rsidRDefault="00000000">
      <w:pPr>
        <w:pStyle w:val="BodyText"/>
        <w:spacing w:before="39"/>
        <w:ind w:left="600"/>
      </w:pPr>
      <w:r>
        <w:rPr>
          <w:color w:val="D3D3D3"/>
        </w:rPr>
        <w:t>{</w:t>
      </w:r>
    </w:p>
    <w:p w14:paraId="3521CEDE" w14:textId="77777777" w:rsidR="00A23ADF" w:rsidRDefault="00000000">
      <w:pPr>
        <w:pStyle w:val="BodyText"/>
        <w:spacing w:before="35"/>
        <w:ind w:left="1061"/>
      </w:pPr>
      <w:r>
        <w:rPr>
          <w:color w:val="9CDCFD"/>
        </w:rPr>
        <w:t>name:</w:t>
      </w:r>
      <w:r>
        <w:rPr>
          <w:color w:val="9CDCFD"/>
          <w:spacing w:val="-1"/>
        </w:rPr>
        <w:t xml:space="preserve"> </w:t>
      </w:r>
      <w:r>
        <w:rPr>
          <w:color w:val="CE9178"/>
        </w:rPr>
        <w:t>'Jai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Balayya'</w:t>
      </w:r>
      <w:r>
        <w:rPr>
          <w:color w:val="D3D3D3"/>
        </w:rPr>
        <w:t>,</w:t>
      </w:r>
    </w:p>
    <w:p w14:paraId="6D09E713" w14:textId="77777777" w:rsidR="00A23ADF" w:rsidRDefault="00000000">
      <w:pPr>
        <w:pStyle w:val="BodyText"/>
        <w:spacing w:before="39" w:line="278" w:lineRule="auto"/>
        <w:ind w:left="1061" w:right="4531"/>
      </w:pPr>
      <w:r>
        <w:rPr>
          <w:color w:val="9CDCFD"/>
        </w:rPr>
        <w:t xml:space="preserve">path: </w:t>
      </w:r>
      <w:r>
        <w:rPr>
          <w:color w:val="CE9178"/>
        </w:rPr>
        <w:t>'assets/music/Jai Balayya.MPEG'</w:t>
      </w:r>
      <w:r>
        <w:rPr>
          <w:color w:val="D3D3D3"/>
        </w:rPr>
        <w:t>,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artist:</w:t>
      </w:r>
      <w:r>
        <w:rPr>
          <w:color w:val="9CDCFD"/>
          <w:spacing w:val="3"/>
        </w:rPr>
        <w:t xml:space="preserve"> </w:t>
      </w:r>
      <w:r>
        <w:rPr>
          <w:color w:val="CE9178"/>
        </w:rPr>
        <w:t>'Artist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32'</w:t>
      </w:r>
      <w:r>
        <w:rPr>
          <w:color w:val="D3D3D3"/>
        </w:rPr>
        <w:t>,</w:t>
      </w:r>
    </w:p>
    <w:p w14:paraId="2FF2A83C" w14:textId="77777777" w:rsidR="00A23ADF" w:rsidRDefault="00000000">
      <w:pPr>
        <w:pStyle w:val="BodyText"/>
        <w:spacing w:line="240" w:lineRule="exact"/>
        <w:ind w:left="1061"/>
      </w:pPr>
      <w:r>
        <w:rPr>
          <w:color w:val="9CDCFD"/>
        </w:rPr>
        <w:t>cover:</w:t>
      </w:r>
      <w:r>
        <w:rPr>
          <w:color w:val="9CDCFD"/>
          <w:spacing w:val="-5"/>
        </w:rPr>
        <w:t xml:space="preserve"> </w:t>
      </w:r>
      <w:r>
        <w:rPr>
          <w:color w:val="CE9178"/>
        </w:rPr>
        <w:t>'assets/images/cover15.jfif'</w:t>
      </w:r>
    </w:p>
    <w:p w14:paraId="0B2CC1AB" w14:textId="77777777" w:rsidR="00A23ADF" w:rsidRDefault="00000000">
      <w:pPr>
        <w:pStyle w:val="BodyText"/>
        <w:spacing w:before="39"/>
        <w:ind w:left="600"/>
      </w:pPr>
      <w:r>
        <w:rPr>
          <w:color w:val="D3D3D3"/>
        </w:rPr>
        <w:t>},</w:t>
      </w:r>
    </w:p>
    <w:p w14:paraId="4F0E759E" w14:textId="77777777" w:rsidR="00A23ADF" w:rsidRDefault="00000000">
      <w:pPr>
        <w:pStyle w:val="BodyText"/>
        <w:spacing w:before="34"/>
        <w:ind w:left="600"/>
      </w:pPr>
      <w:r>
        <w:rPr>
          <w:color w:val="D3D3D3"/>
        </w:rPr>
        <w:t>{</w:t>
      </w:r>
    </w:p>
    <w:p w14:paraId="78C30696" w14:textId="77777777" w:rsidR="00A23ADF" w:rsidRDefault="00000000">
      <w:pPr>
        <w:pStyle w:val="BodyText"/>
        <w:spacing w:before="40"/>
        <w:ind w:left="1061"/>
      </w:pPr>
      <w:r>
        <w:rPr>
          <w:color w:val="9CDCFD"/>
        </w:rPr>
        <w:t>name:</w:t>
      </w:r>
      <w:r>
        <w:rPr>
          <w:color w:val="9CDCFD"/>
          <w:spacing w:val="-2"/>
        </w:rPr>
        <w:t xml:space="preserve"> </w:t>
      </w:r>
      <w:r>
        <w:rPr>
          <w:color w:val="CE9178"/>
        </w:rPr>
        <w:t>'Beemla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nayak'</w:t>
      </w:r>
      <w:r>
        <w:rPr>
          <w:color w:val="D3D3D3"/>
        </w:rPr>
        <w:t>,</w:t>
      </w:r>
    </w:p>
    <w:p w14:paraId="6CE0A0AD" w14:textId="77777777" w:rsidR="00A23ADF" w:rsidRDefault="00000000">
      <w:pPr>
        <w:pStyle w:val="BodyText"/>
        <w:spacing w:before="34" w:line="278" w:lineRule="auto"/>
        <w:ind w:left="1061" w:right="4416"/>
      </w:pPr>
      <w:r>
        <w:rPr>
          <w:color w:val="9CDCFD"/>
        </w:rPr>
        <w:t xml:space="preserve">path: </w:t>
      </w:r>
      <w:r>
        <w:rPr>
          <w:color w:val="CE9178"/>
        </w:rPr>
        <w:t>'assets/music/Beemla nayak.MPEG'</w:t>
      </w:r>
      <w:r>
        <w:rPr>
          <w:color w:val="D3D3D3"/>
        </w:rPr>
        <w:t>,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artist:</w:t>
      </w:r>
      <w:r>
        <w:rPr>
          <w:color w:val="9CDCFD"/>
          <w:spacing w:val="3"/>
        </w:rPr>
        <w:t xml:space="preserve"> </w:t>
      </w:r>
      <w:r>
        <w:rPr>
          <w:color w:val="CE9178"/>
        </w:rPr>
        <w:t>'Artist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33'</w:t>
      </w:r>
      <w:r>
        <w:rPr>
          <w:color w:val="D3D3D3"/>
        </w:rPr>
        <w:t>,</w:t>
      </w:r>
    </w:p>
    <w:p w14:paraId="0080F42E" w14:textId="77777777" w:rsidR="00A23ADF" w:rsidRDefault="00000000">
      <w:pPr>
        <w:pStyle w:val="BodyText"/>
        <w:spacing w:line="240" w:lineRule="exact"/>
        <w:ind w:left="1061"/>
      </w:pPr>
      <w:r>
        <w:rPr>
          <w:color w:val="9CDCFD"/>
        </w:rPr>
        <w:t>cover:</w:t>
      </w:r>
      <w:r>
        <w:rPr>
          <w:color w:val="9CDCFD"/>
          <w:spacing w:val="-4"/>
        </w:rPr>
        <w:t xml:space="preserve"> </w:t>
      </w:r>
      <w:r>
        <w:rPr>
          <w:color w:val="CE9178"/>
        </w:rPr>
        <w:t>'assets/images/cover22.jpg'</w:t>
      </w:r>
    </w:p>
    <w:p w14:paraId="6E242867" w14:textId="77777777" w:rsidR="00A23ADF" w:rsidRDefault="00000000">
      <w:pPr>
        <w:pStyle w:val="BodyText"/>
        <w:spacing w:before="39"/>
        <w:ind w:left="600"/>
      </w:pPr>
      <w:r>
        <w:rPr>
          <w:color w:val="D3D3D3"/>
        </w:rPr>
        <w:t>},</w:t>
      </w:r>
    </w:p>
    <w:p w14:paraId="7C2EF140" w14:textId="77777777" w:rsidR="00A23ADF" w:rsidRDefault="00000000">
      <w:pPr>
        <w:pStyle w:val="BodyText"/>
        <w:spacing w:before="39"/>
        <w:ind w:left="600"/>
      </w:pPr>
      <w:r>
        <w:rPr>
          <w:color w:val="D3D3D3"/>
        </w:rPr>
        <w:t>{</w:t>
      </w:r>
    </w:p>
    <w:p w14:paraId="2FEA16F7" w14:textId="77777777" w:rsidR="00A23ADF" w:rsidRDefault="00000000">
      <w:pPr>
        <w:pStyle w:val="BodyText"/>
        <w:spacing w:before="35"/>
        <w:ind w:left="1061"/>
      </w:pPr>
      <w:r>
        <w:rPr>
          <w:color w:val="9CDCFD"/>
        </w:rPr>
        <w:t>name:</w:t>
      </w:r>
      <w:r>
        <w:rPr>
          <w:color w:val="9CDCFD"/>
          <w:spacing w:val="-1"/>
        </w:rPr>
        <w:t xml:space="preserve"> </w:t>
      </w:r>
      <w:r>
        <w:rPr>
          <w:color w:val="CE9178"/>
        </w:rPr>
        <w:t>'Naatu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Naatu'</w:t>
      </w:r>
      <w:r>
        <w:rPr>
          <w:color w:val="D3D3D3"/>
        </w:rPr>
        <w:t>,</w:t>
      </w:r>
    </w:p>
    <w:p w14:paraId="427FDF2B" w14:textId="77777777" w:rsidR="00A23ADF" w:rsidRDefault="00000000">
      <w:pPr>
        <w:pStyle w:val="BodyText"/>
        <w:spacing w:before="39" w:line="273" w:lineRule="auto"/>
        <w:ind w:left="1061" w:right="4531"/>
      </w:pPr>
      <w:r>
        <w:rPr>
          <w:color w:val="9CDCFD"/>
        </w:rPr>
        <w:t xml:space="preserve">path: </w:t>
      </w:r>
      <w:r>
        <w:rPr>
          <w:color w:val="CE9178"/>
        </w:rPr>
        <w:t>'assets/music/Naatu Naatu.MPEG'</w:t>
      </w:r>
      <w:r>
        <w:rPr>
          <w:color w:val="D3D3D3"/>
        </w:rPr>
        <w:t>,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artist:</w:t>
      </w:r>
      <w:r>
        <w:rPr>
          <w:color w:val="9CDCFD"/>
          <w:spacing w:val="3"/>
        </w:rPr>
        <w:t xml:space="preserve"> </w:t>
      </w:r>
      <w:r>
        <w:rPr>
          <w:color w:val="CE9178"/>
        </w:rPr>
        <w:t>'Artist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34'</w:t>
      </w:r>
      <w:r>
        <w:rPr>
          <w:color w:val="D3D3D3"/>
        </w:rPr>
        <w:t>,</w:t>
      </w:r>
    </w:p>
    <w:p w14:paraId="3EA13B81" w14:textId="77777777" w:rsidR="00A23ADF" w:rsidRDefault="00000000">
      <w:pPr>
        <w:pStyle w:val="BodyText"/>
        <w:spacing w:before="4"/>
        <w:ind w:left="1061"/>
      </w:pPr>
      <w:r>
        <w:rPr>
          <w:color w:val="9CDCFD"/>
        </w:rPr>
        <w:t>cover:</w:t>
      </w:r>
      <w:r>
        <w:rPr>
          <w:color w:val="9CDCFD"/>
          <w:spacing w:val="-5"/>
        </w:rPr>
        <w:t xml:space="preserve"> </w:t>
      </w:r>
      <w:r>
        <w:rPr>
          <w:color w:val="CE9178"/>
        </w:rPr>
        <w:t>'assets/images/cover28.jfif'</w:t>
      </w:r>
    </w:p>
    <w:p w14:paraId="4A749742" w14:textId="77777777" w:rsidR="00A23ADF" w:rsidRDefault="00000000">
      <w:pPr>
        <w:pStyle w:val="BodyText"/>
        <w:spacing w:before="34"/>
        <w:ind w:left="600"/>
      </w:pPr>
      <w:r>
        <w:rPr>
          <w:color w:val="D3D3D3"/>
        </w:rPr>
        <w:t>},</w:t>
      </w:r>
    </w:p>
    <w:p w14:paraId="75DB9F2E" w14:textId="77777777" w:rsidR="00A23ADF" w:rsidRDefault="00000000">
      <w:pPr>
        <w:pStyle w:val="BodyText"/>
        <w:spacing w:before="40"/>
        <w:ind w:left="600"/>
      </w:pPr>
      <w:r>
        <w:rPr>
          <w:color w:val="D3D3D3"/>
        </w:rPr>
        <w:t>{</w:t>
      </w:r>
    </w:p>
    <w:p w14:paraId="0576B09C" w14:textId="77777777" w:rsidR="00A23ADF" w:rsidRDefault="00000000">
      <w:pPr>
        <w:pStyle w:val="BodyText"/>
        <w:spacing w:before="34"/>
        <w:ind w:left="1061"/>
      </w:pPr>
      <w:r>
        <w:rPr>
          <w:color w:val="9CDCFD"/>
        </w:rPr>
        <w:t>name:</w:t>
      </w:r>
      <w:r>
        <w:rPr>
          <w:color w:val="9CDCFD"/>
          <w:spacing w:val="-2"/>
        </w:rPr>
        <w:t xml:space="preserve"> </w:t>
      </w:r>
      <w:r>
        <w:rPr>
          <w:color w:val="CE9178"/>
        </w:rPr>
        <w:t>'So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so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ga'</w:t>
      </w:r>
      <w:r>
        <w:rPr>
          <w:color w:val="D3D3D3"/>
        </w:rPr>
        <w:t>,</w:t>
      </w:r>
    </w:p>
    <w:p w14:paraId="3561FEC1" w14:textId="77777777" w:rsidR="00A23ADF" w:rsidRDefault="00000000">
      <w:pPr>
        <w:pStyle w:val="BodyText"/>
        <w:spacing w:before="39" w:line="278" w:lineRule="auto"/>
        <w:ind w:left="1061" w:right="4877"/>
      </w:pPr>
      <w:r>
        <w:rPr>
          <w:color w:val="9CDCFD"/>
        </w:rPr>
        <w:t xml:space="preserve">path: </w:t>
      </w:r>
      <w:r>
        <w:rPr>
          <w:color w:val="CE9178"/>
        </w:rPr>
        <w:t>'assets/music/So so ga.MPEG'</w:t>
      </w:r>
      <w:r>
        <w:rPr>
          <w:color w:val="D3D3D3"/>
        </w:rPr>
        <w:t>,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artist:</w:t>
      </w:r>
      <w:r>
        <w:rPr>
          <w:color w:val="9CDCFD"/>
          <w:spacing w:val="3"/>
        </w:rPr>
        <w:t xml:space="preserve"> </w:t>
      </w:r>
      <w:r>
        <w:rPr>
          <w:color w:val="CE9178"/>
        </w:rPr>
        <w:t>'Artist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35'</w:t>
      </w:r>
      <w:r>
        <w:rPr>
          <w:color w:val="D3D3D3"/>
        </w:rPr>
        <w:t>,</w:t>
      </w:r>
    </w:p>
    <w:p w14:paraId="0B7700CB" w14:textId="77777777" w:rsidR="00A23ADF" w:rsidRDefault="00000000">
      <w:pPr>
        <w:pStyle w:val="BodyText"/>
        <w:spacing w:line="240" w:lineRule="exact"/>
        <w:ind w:left="1061"/>
      </w:pPr>
      <w:r>
        <w:rPr>
          <w:color w:val="9CDCFD"/>
        </w:rPr>
        <w:t>cover:</w:t>
      </w:r>
      <w:r>
        <w:rPr>
          <w:color w:val="9CDCFD"/>
          <w:spacing w:val="-4"/>
        </w:rPr>
        <w:t xml:space="preserve"> </w:t>
      </w:r>
      <w:r>
        <w:rPr>
          <w:color w:val="CE9178"/>
        </w:rPr>
        <w:t>'assets/images/cover18.jpg'</w:t>
      </w:r>
    </w:p>
    <w:p w14:paraId="6F661494" w14:textId="77777777" w:rsidR="00A23ADF" w:rsidRDefault="00000000">
      <w:pPr>
        <w:pStyle w:val="BodyText"/>
        <w:spacing w:before="39"/>
        <w:ind w:left="600"/>
      </w:pPr>
      <w:r>
        <w:rPr>
          <w:color w:val="D3D3D3"/>
        </w:rPr>
        <w:t>},</w:t>
      </w:r>
    </w:p>
    <w:p w14:paraId="3A3071BE" w14:textId="77777777" w:rsidR="00A23ADF" w:rsidRDefault="00000000">
      <w:pPr>
        <w:pStyle w:val="BodyText"/>
        <w:spacing w:before="35"/>
        <w:ind w:left="600"/>
      </w:pPr>
      <w:r>
        <w:rPr>
          <w:color w:val="D3D3D3"/>
        </w:rPr>
        <w:t>{</w:t>
      </w:r>
    </w:p>
    <w:p w14:paraId="6F886927" w14:textId="77777777" w:rsidR="00A23ADF" w:rsidRDefault="00000000">
      <w:pPr>
        <w:pStyle w:val="BodyText"/>
        <w:spacing w:before="39"/>
        <w:ind w:left="1061"/>
      </w:pPr>
      <w:r>
        <w:rPr>
          <w:color w:val="9CDCFD"/>
        </w:rPr>
        <w:t>name:</w:t>
      </w:r>
      <w:r>
        <w:rPr>
          <w:color w:val="9CDCFD"/>
          <w:spacing w:val="-5"/>
        </w:rPr>
        <w:t xml:space="preserve"> </w:t>
      </w:r>
      <w:r>
        <w:rPr>
          <w:color w:val="CE9178"/>
        </w:rPr>
        <w:t>'Neelambari'</w:t>
      </w:r>
      <w:r>
        <w:rPr>
          <w:color w:val="D3D3D3"/>
        </w:rPr>
        <w:t>,</w:t>
      </w:r>
    </w:p>
    <w:p w14:paraId="5F36E2EB" w14:textId="77777777" w:rsidR="00A23ADF" w:rsidRDefault="00000000">
      <w:pPr>
        <w:pStyle w:val="BodyText"/>
        <w:spacing w:before="34" w:line="278" w:lineRule="auto"/>
        <w:ind w:left="1061" w:right="4647"/>
      </w:pPr>
      <w:r>
        <w:rPr>
          <w:color w:val="9CDCFD"/>
        </w:rPr>
        <w:t xml:space="preserve">path: </w:t>
      </w:r>
      <w:r>
        <w:rPr>
          <w:color w:val="CE9178"/>
        </w:rPr>
        <w:t>'assets/music/Neelambari.MPEG'</w:t>
      </w:r>
      <w:r>
        <w:rPr>
          <w:color w:val="D3D3D3"/>
        </w:rPr>
        <w:t>,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artist:</w:t>
      </w:r>
      <w:r>
        <w:rPr>
          <w:color w:val="9CDCFD"/>
          <w:spacing w:val="3"/>
        </w:rPr>
        <w:t xml:space="preserve"> </w:t>
      </w:r>
      <w:r>
        <w:rPr>
          <w:color w:val="CE9178"/>
        </w:rPr>
        <w:t>'Artist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36'</w:t>
      </w:r>
      <w:r>
        <w:rPr>
          <w:color w:val="D3D3D3"/>
        </w:rPr>
        <w:t>,</w:t>
      </w:r>
    </w:p>
    <w:p w14:paraId="57AC44FC" w14:textId="77777777" w:rsidR="00A23ADF" w:rsidRDefault="00000000">
      <w:pPr>
        <w:pStyle w:val="BodyText"/>
        <w:spacing w:line="240" w:lineRule="exact"/>
        <w:ind w:left="1061"/>
      </w:pPr>
      <w:r>
        <w:rPr>
          <w:color w:val="9CDCFD"/>
        </w:rPr>
        <w:t>cover:</w:t>
      </w:r>
      <w:r>
        <w:rPr>
          <w:color w:val="9CDCFD"/>
          <w:spacing w:val="-4"/>
        </w:rPr>
        <w:t xml:space="preserve"> </w:t>
      </w:r>
      <w:r>
        <w:rPr>
          <w:color w:val="CE9178"/>
        </w:rPr>
        <w:t>'assets/images/cover4.PNG'</w:t>
      </w:r>
    </w:p>
    <w:p w14:paraId="06DF5BCE" w14:textId="77777777" w:rsidR="00A23ADF" w:rsidRDefault="00000000">
      <w:pPr>
        <w:pStyle w:val="BodyText"/>
        <w:spacing w:before="40"/>
        <w:ind w:left="600"/>
      </w:pPr>
      <w:r>
        <w:rPr>
          <w:color w:val="D3D3D3"/>
        </w:rPr>
        <w:t>},</w:t>
      </w:r>
    </w:p>
    <w:p w14:paraId="41D1A2A9" w14:textId="77777777" w:rsidR="00A23ADF" w:rsidRDefault="00000000">
      <w:pPr>
        <w:pStyle w:val="BodyText"/>
        <w:spacing w:before="39"/>
        <w:ind w:left="600"/>
      </w:pPr>
      <w:r>
        <w:rPr>
          <w:color w:val="D3D3D3"/>
        </w:rPr>
        <w:t>{</w:t>
      </w:r>
    </w:p>
    <w:p w14:paraId="225A0969" w14:textId="77777777" w:rsidR="00A23ADF" w:rsidRDefault="00000000">
      <w:pPr>
        <w:pStyle w:val="BodyText"/>
        <w:spacing w:before="34"/>
        <w:ind w:left="1061"/>
      </w:pPr>
      <w:r>
        <w:rPr>
          <w:color w:val="9CDCFD"/>
        </w:rPr>
        <w:t>name:</w:t>
      </w:r>
      <w:r>
        <w:rPr>
          <w:color w:val="9CDCFD"/>
          <w:spacing w:val="-5"/>
        </w:rPr>
        <w:t xml:space="preserve"> </w:t>
      </w:r>
      <w:r>
        <w:rPr>
          <w:color w:val="CE9178"/>
        </w:rPr>
        <w:t>'E rathale'</w:t>
      </w:r>
      <w:r>
        <w:rPr>
          <w:color w:val="D3D3D3"/>
        </w:rPr>
        <w:t>,</w:t>
      </w:r>
    </w:p>
    <w:p w14:paraId="7327B6B7" w14:textId="77777777" w:rsidR="00A23ADF" w:rsidRDefault="00000000">
      <w:pPr>
        <w:pStyle w:val="BodyText"/>
        <w:spacing w:before="39" w:line="273" w:lineRule="auto"/>
        <w:ind w:left="1061" w:right="4762"/>
      </w:pPr>
      <w:r>
        <w:rPr>
          <w:color w:val="9CDCFD"/>
        </w:rPr>
        <w:t xml:space="preserve">path: </w:t>
      </w:r>
      <w:r>
        <w:rPr>
          <w:color w:val="CE9178"/>
        </w:rPr>
        <w:t>'assets/music/E rathale.MPEG'</w:t>
      </w:r>
      <w:r>
        <w:rPr>
          <w:color w:val="D3D3D3"/>
        </w:rPr>
        <w:t>,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artist:</w:t>
      </w:r>
      <w:r>
        <w:rPr>
          <w:color w:val="9CDCFD"/>
          <w:spacing w:val="3"/>
        </w:rPr>
        <w:t xml:space="preserve"> </w:t>
      </w:r>
      <w:r>
        <w:rPr>
          <w:color w:val="CE9178"/>
        </w:rPr>
        <w:t>'Artist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37'</w:t>
      </w:r>
      <w:r>
        <w:rPr>
          <w:color w:val="D3D3D3"/>
        </w:rPr>
        <w:t>,</w:t>
      </w:r>
    </w:p>
    <w:p w14:paraId="559985D0" w14:textId="77777777" w:rsidR="00A23ADF" w:rsidRDefault="00000000">
      <w:pPr>
        <w:pStyle w:val="BodyText"/>
        <w:spacing w:before="5"/>
        <w:ind w:left="1061"/>
      </w:pPr>
      <w:r>
        <w:rPr>
          <w:color w:val="9CDCFD"/>
        </w:rPr>
        <w:t>cover:</w:t>
      </w:r>
      <w:r>
        <w:rPr>
          <w:color w:val="9CDCFD"/>
          <w:spacing w:val="-4"/>
        </w:rPr>
        <w:t xml:space="preserve"> </w:t>
      </w:r>
      <w:r>
        <w:rPr>
          <w:color w:val="CE9178"/>
        </w:rPr>
        <w:t>'assets/images/cover29.jpg'</w:t>
      </w:r>
    </w:p>
    <w:p w14:paraId="7DAF55CC" w14:textId="77777777" w:rsidR="00A23ADF" w:rsidRDefault="00000000">
      <w:pPr>
        <w:pStyle w:val="BodyText"/>
        <w:spacing w:before="34"/>
        <w:ind w:left="600"/>
      </w:pPr>
      <w:r>
        <w:rPr>
          <w:color w:val="D3D3D3"/>
        </w:rPr>
        <w:t>},</w:t>
      </w:r>
    </w:p>
    <w:p w14:paraId="4A7B8020" w14:textId="77777777" w:rsidR="00A23ADF" w:rsidRDefault="00000000">
      <w:pPr>
        <w:pStyle w:val="BodyText"/>
        <w:spacing w:before="39"/>
        <w:ind w:left="600"/>
      </w:pPr>
      <w:r>
        <w:rPr>
          <w:color w:val="D3D3D3"/>
        </w:rPr>
        <w:t>{</w:t>
      </w:r>
    </w:p>
    <w:p w14:paraId="7EEF1FC4" w14:textId="77777777" w:rsidR="00A23ADF" w:rsidRDefault="00000000">
      <w:pPr>
        <w:pStyle w:val="BodyText"/>
        <w:spacing w:before="34"/>
        <w:ind w:left="1061"/>
      </w:pPr>
      <w:r>
        <w:rPr>
          <w:color w:val="9CDCFD"/>
        </w:rPr>
        <w:t>name:</w:t>
      </w:r>
      <w:r>
        <w:rPr>
          <w:color w:val="9CDCFD"/>
          <w:spacing w:val="-1"/>
        </w:rPr>
        <w:t xml:space="preserve"> </w:t>
      </w:r>
      <w:r>
        <w:rPr>
          <w:color w:val="CE9178"/>
        </w:rPr>
        <w:t>'Manasu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mari'</w:t>
      </w:r>
      <w:r>
        <w:rPr>
          <w:color w:val="D3D3D3"/>
        </w:rPr>
        <w:t>,</w:t>
      </w:r>
    </w:p>
    <w:p w14:paraId="36A2A1BB" w14:textId="77777777" w:rsidR="00A23ADF" w:rsidRDefault="00A23ADF">
      <w:pPr>
        <w:sectPr w:rsidR="00A23ADF">
          <w:pgSz w:w="12240" w:h="15840"/>
          <w:pgMar w:top="1360" w:right="940" w:bottom="1200" w:left="1300" w:header="0" w:footer="925" w:gutter="0"/>
          <w:cols w:space="720"/>
        </w:sectPr>
      </w:pPr>
    </w:p>
    <w:p w14:paraId="182362C5" w14:textId="4E368E7B" w:rsidR="00A23ADF" w:rsidRDefault="00015FC9">
      <w:pPr>
        <w:pStyle w:val="BodyText"/>
        <w:spacing w:before="82" w:line="278" w:lineRule="auto"/>
        <w:ind w:left="1061" w:right="453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75264" behindDoc="1" locked="0" layoutInCell="1" allowOverlap="1" wp14:anchorId="127AA2D9" wp14:editId="6DB1848A">
                <wp:simplePos x="0" y="0"/>
                <wp:positionH relativeFrom="page">
                  <wp:posOffset>895985</wp:posOffset>
                </wp:positionH>
                <wp:positionV relativeFrom="page">
                  <wp:posOffset>915035</wp:posOffset>
                </wp:positionV>
                <wp:extent cx="5984240" cy="8082915"/>
                <wp:effectExtent l="0" t="0" r="0" b="0"/>
                <wp:wrapNone/>
                <wp:docPr id="2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4240" cy="8082915"/>
                        </a:xfrm>
                        <a:custGeom>
                          <a:avLst/>
                          <a:gdLst>
                            <a:gd name="T0" fmla="+- 0 1411 1411"/>
                            <a:gd name="T1" fmla="*/ T0 w 9424"/>
                            <a:gd name="T2" fmla="+- 0 13319 1441"/>
                            <a:gd name="T3" fmla="*/ 13319 h 12729"/>
                            <a:gd name="T4" fmla="+- 0 1411 1411"/>
                            <a:gd name="T5" fmla="*/ T4 w 9424"/>
                            <a:gd name="T6" fmla="+- 0 13605 1441"/>
                            <a:gd name="T7" fmla="*/ 13605 h 12729"/>
                            <a:gd name="T8" fmla="+- 0 1411 1411"/>
                            <a:gd name="T9" fmla="*/ T8 w 9424"/>
                            <a:gd name="T10" fmla="+- 0 14169 1441"/>
                            <a:gd name="T11" fmla="*/ 14169 h 12729"/>
                            <a:gd name="T12" fmla="+- 0 10835 1411"/>
                            <a:gd name="T13" fmla="*/ T12 w 9424"/>
                            <a:gd name="T14" fmla="+- 0 13884 1441"/>
                            <a:gd name="T15" fmla="*/ 13884 h 12729"/>
                            <a:gd name="T16" fmla="+- 0 10835 1411"/>
                            <a:gd name="T17" fmla="*/ T16 w 9424"/>
                            <a:gd name="T18" fmla="+- 0 13604 1441"/>
                            <a:gd name="T19" fmla="*/ 13604 h 12729"/>
                            <a:gd name="T20" fmla="+- 0 10835 1411"/>
                            <a:gd name="T21" fmla="*/ T20 w 9424"/>
                            <a:gd name="T22" fmla="+- 0 11623 1441"/>
                            <a:gd name="T23" fmla="*/ 11623 h 12729"/>
                            <a:gd name="T24" fmla="+- 0 1411 1411"/>
                            <a:gd name="T25" fmla="*/ T24 w 9424"/>
                            <a:gd name="T26" fmla="+- 0 11909 1441"/>
                            <a:gd name="T27" fmla="*/ 11909 h 12729"/>
                            <a:gd name="T28" fmla="+- 0 1411 1411"/>
                            <a:gd name="T29" fmla="*/ T28 w 9424"/>
                            <a:gd name="T30" fmla="+- 0 12474 1441"/>
                            <a:gd name="T31" fmla="*/ 12474 h 12729"/>
                            <a:gd name="T32" fmla="+- 0 1411 1411"/>
                            <a:gd name="T33" fmla="*/ T32 w 9424"/>
                            <a:gd name="T34" fmla="+- 0 13039 1441"/>
                            <a:gd name="T35" fmla="*/ 13039 h 12729"/>
                            <a:gd name="T36" fmla="+- 0 10835 1411"/>
                            <a:gd name="T37" fmla="*/ T36 w 9424"/>
                            <a:gd name="T38" fmla="+- 0 13319 1441"/>
                            <a:gd name="T39" fmla="*/ 13319 h 12729"/>
                            <a:gd name="T40" fmla="+- 0 10835 1411"/>
                            <a:gd name="T41" fmla="*/ T40 w 9424"/>
                            <a:gd name="T42" fmla="+- 0 12754 1441"/>
                            <a:gd name="T43" fmla="*/ 12754 h 12729"/>
                            <a:gd name="T44" fmla="+- 0 10835 1411"/>
                            <a:gd name="T45" fmla="*/ T44 w 9424"/>
                            <a:gd name="T46" fmla="+- 0 12189 1441"/>
                            <a:gd name="T47" fmla="*/ 12189 h 12729"/>
                            <a:gd name="T48" fmla="+- 0 10835 1411"/>
                            <a:gd name="T49" fmla="*/ T48 w 9424"/>
                            <a:gd name="T50" fmla="+- 0 11623 1441"/>
                            <a:gd name="T51" fmla="*/ 11623 h 12729"/>
                            <a:gd name="T52" fmla="+- 0 1411 1411"/>
                            <a:gd name="T53" fmla="*/ T52 w 9424"/>
                            <a:gd name="T54" fmla="+- 0 8512 1441"/>
                            <a:gd name="T55" fmla="*/ 8512 h 12729"/>
                            <a:gd name="T56" fmla="+- 0 1411 1411"/>
                            <a:gd name="T57" fmla="*/ T56 w 9424"/>
                            <a:gd name="T58" fmla="+- 0 9078 1441"/>
                            <a:gd name="T59" fmla="*/ 9078 h 12729"/>
                            <a:gd name="T60" fmla="+- 0 1411 1411"/>
                            <a:gd name="T61" fmla="*/ T60 w 9424"/>
                            <a:gd name="T62" fmla="+- 0 9643 1441"/>
                            <a:gd name="T63" fmla="*/ 9643 h 12729"/>
                            <a:gd name="T64" fmla="+- 0 1411 1411"/>
                            <a:gd name="T65" fmla="*/ T64 w 9424"/>
                            <a:gd name="T66" fmla="+- 0 10208 1441"/>
                            <a:gd name="T67" fmla="*/ 10208 h 12729"/>
                            <a:gd name="T68" fmla="+- 0 1411 1411"/>
                            <a:gd name="T69" fmla="*/ T68 w 9424"/>
                            <a:gd name="T70" fmla="+- 0 10493 1441"/>
                            <a:gd name="T71" fmla="*/ 10493 h 12729"/>
                            <a:gd name="T72" fmla="+- 0 1411 1411"/>
                            <a:gd name="T73" fmla="*/ T72 w 9424"/>
                            <a:gd name="T74" fmla="+- 0 11058 1441"/>
                            <a:gd name="T75" fmla="*/ 11058 h 12729"/>
                            <a:gd name="T76" fmla="+- 0 1411 1411"/>
                            <a:gd name="T77" fmla="*/ T76 w 9424"/>
                            <a:gd name="T78" fmla="+- 0 11623 1441"/>
                            <a:gd name="T79" fmla="*/ 11623 h 12729"/>
                            <a:gd name="T80" fmla="+- 0 10835 1411"/>
                            <a:gd name="T81" fmla="*/ T80 w 9424"/>
                            <a:gd name="T82" fmla="+- 0 11338 1441"/>
                            <a:gd name="T83" fmla="*/ 11338 h 12729"/>
                            <a:gd name="T84" fmla="+- 0 10835 1411"/>
                            <a:gd name="T85" fmla="*/ T84 w 9424"/>
                            <a:gd name="T86" fmla="+- 0 10773 1441"/>
                            <a:gd name="T87" fmla="*/ 10773 h 12729"/>
                            <a:gd name="T88" fmla="+- 0 10835 1411"/>
                            <a:gd name="T89" fmla="*/ T88 w 9424"/>
                            <a:gd name="T90" fmla="+- 0 10208 1441"/>
                            <a:gd name="T91" fmla="*/ 10208 h 12729"/>
                            <a:gd name="T92" fmla="+- 0 10835 1411"/>
                            <a:gd name="T93" fmla="*/ T92 w 9424"/>
                            <a:gd name="T94" fmla="+- 0 9928 1441"/>
                            <a:gd name="T95" fmla="*/ 9928 h 12729"/>
                            <a:gd name="T96" fmla="+- 0 10835 1411"/>
                            <a:gd name="T97" fmla="*/ T96 w 9424"/>
                            <a:gd name="T98" fmla="+- 0 9363 1441"/>
                            <a:gd name="T99" fmla="*/ 9363 h 12729"/>
                            <a:gd name="T100" fmla="+- 0 10835 1411"/>
                            <a:gd name="T101" fmla="*/ T100 w 9424"/>
                            <a:gd name="T102" fmla="+- 0 8793 1441"/>
                            <a:gd name="T103" fmla="*/ 8793 h 12729"/>
                            <a:gd name="T104" fmla="+- 0 10835 1411"/>
                            <a:gd name="T105" fmla="*/ T104 w 9424"/>
                            <a:gd name="T106" fmla="+- 0 3987 1441"/>
                            <a:gd name="T107" fmla="*/ 3987 h 12729"/>
                            <a:gd name="T108" fmla="+- 0 1411 1411"/>
                            <a:gd name="T109" fmla="*/ T108 w 9424"/>
                            <a:gd name="T110" fmla="+- 0 4272 1441"/>
                            <a:gd name="T111" fmla="*/ 4272 h 12729"/>
                            <a:gd name="T112" fmla="+- 0 1411 1411"/>
                            <a:gd name="T113" fmla="*/ T112 w 9424"/>
                            <a:gd name="T114" fmla="+- 0 4837 1441"/>
                            <a:gd name="T115" fmla="*/ 4837 h 12729"/>
                            <a:gd name="T116" fmla="+- 0 1411 1411"/>
                            <a:gd name="T117" fmla="*/ T116 w 9424"/>
                            <a:gd name="T118" fmla="+- 0 5402 1441"/>
                            <a:gd name="T119" fmla="*/ 5402 h 12729"/>
                            <a:gd name="T120" fmla="+- 0 1411 1411"/>
                            <a:gd name="T121" fmla="*/ T120 w 9424"/>
                            <a:gd name="T122" fmla="+- 0 5682 1441"/>
                            <a:gd name="T123" fmla="*/ 5682 h 12729"/>
                            <a:gd name="T124" fmla="+- 0 1411 1411"/>
                            <a:gd name="T125" fmla="*/ T124 w 9424"/>
                            <a:gd name="T126" fmla="+- 0 6247 1441"/>
                            <a:gd name="T127" fmla="*/ 6247 h 12729"/>
                            <a:gd name="T128" fmla="+- 0 1411 1411"/>
                            <a:gd name="T129" fmla="*/ T128 w 9424"/>
                            <a:gd name="T130" fmla="+- 0 6817 1441"/>
                            <a:gd name="T131" fmla="*/ 6817 h 12729"/>
                            <a:gd name="T132" fmla="+- 0 1411 1411"/>
                            <a:gd name="T133" fmla="*/ T132 w 9424"/>
                            <a:gd name="T134" fmla="+- 0 7097 1441"/>
                            <a:gd name="T135" fmla="*/ 7097 h 12729"/>
                            <a:gd name="T136" fmla="+- 0 1411 1411"/>
                            <a:gd name="T137" fmla="*/ T136 w 9424"/>
                            <a:gd name="T138" fmla="+- 0 7662 1441"/>
                            <a:gd name="T139" fmla="*/ 7662 h 12729"/>
                            <a:gd name="T140" fmla="+- 0 1411 1411"/>
                            <a:gd name="T141" fmla="*/ T140 w 9424"/>
                            <a:gd name="T142" fmla="+- 0 8227 1441"/>
                            <a:gd name="T143" fmla="*/ 8227 h 12729"/>
                            <a:gd name="T144" fmla="+- 0 10835 1411"/>
                            <a:gd name="T145" fmla="*/ T144 w 9424"/>
                            <a:gd name="T146" fmla="+- 0 8512 1441"/>
                            <a:gd name="T147" fmla="*/ 8512 h 12729"/>
                            <a:gd name="T148" fmla="+- 0 10835 1411"/>
                            <a:gd name="T149" fmla="*/ T148 w 9424"/>
                            <a:gd name="T150" fmla="+- 0 7947 1441"/>
                            <a:gd name="T151" fmla="*/ 7947 h 12729"/>
                            <a:gd name="T152" fmla="+- 0 10835 1411"/>
                            <a:gd name="T153" fmla="*/ T152 w 9424"/>
                            <a:gd name="T154" fmla="+- 0 7382 1441"/>
                            <a:gd name="T155" fmla="*/ 7382 h 12729"/>
                            <a:gd name="T156" fmla="+- 0 10835 1411"/>
                            <a:gd name="T157" fmla="*/ T156 w 9424"/>
                            <a:gd name="T158" fmla="+- 0 6817 1441"/>
                            <a:gd name="T159" fmla="*/ 6817 h 12729"/>
                            <a:gd name="T160" fmla="+- 0 10835 1411"/>
                            <a:gd name="T161" fmla="*/ T160 w 9424"/>
                            <a:gd name="T162" fmla="+- 0 6532 1441"/>
                            <a:gd name="T163" fmla="*/ 6532 h 12729"/>
                            <a:gd name="T164" fmla="+- 0 10835 1411"/>
                            <a:gd name="T165" fmla="*/ T164 w 9424"/>
                            <a:gd name="T166" fmla="+- 0 5967 1441"/>
                            <a:gd name="T167" fmla="*/ 5967 h 12729"/>
                            <a:gd name="T168" fmla="+- 0 10835 1411"/>
                            <a:gd name="T169" fmla="*/ T168 w 9424"/>
                            <a:gd name="T170" fmla="+- 0 5402 1441"/>
                            <a:gd name="T171" fmla="*/ 5402 h 12729"/>
                            <a:gd name="T172" fmla="+- 0 10835 1411"/>
                            <a:gd name="T173" fmla="*/ T172 w 9424"/>
                            <a:gd name="T174" fmla="+- 0 5117 1441"/>
                            <a:gd name="T175" fmla="*/ 5117 h 12729"/>
                            <a:gd name="T176" fmla="+- 0 10835 1411"/>
                            <a:gd name="T177" fmla="*/ T176 w 9424"/>
                            <a:gd name="T178" fmla="+- 0 4552 1441"/>
                            <a:gd name="T179" fmla="*/ 4552 h 12729"/>
                            <a:gd name="T180" fmla="+- 0 10835 1411"/>
                            <a:gd name="T181" fmla="*/ T180 w 9424"/>
                            <a:gd name="T182" fmla="+- 0 3987 1441"/>
                            <a:gd name="T183" fmla="*/ 3987 h 12729"/>
                            <a:gd name="T184" fmla="+- 0 1411 1411"/>
                            <a:gd name="T185" fmla="*/ T184 w 9424"/>
                            <a:gd name="T186" fmla="+- 0 1441 1441"/>
                            <a:gd name="T187" fmla="*/ 1441 h 12729"/>
                            <a:gd name="T188" fmla="+- 0 1411 1411"/>
                            <a:gd name="T189" fmla="*/ T188 w 9424"/>
                            <a:gd name="T190" fmla="+- 0 2006 1441"/>
                            <a:gd name="T191" fmla="*/ 2006 h 12729"/>
                            <a:gd name="T192" fmla="+- 0 1411 1411"/>
                            <a:gd name="T193" fmla="*/ T192 w 9424"/>
                            <a:gd name="T194" fmla="+- 0 2291 1441"/>
                            <a:gd name="T195" fmla="*/ 2291 h 12729"/>
                            <a:gd name="T196" fmla="+- 0 1411 1411"/>
                            <a:gd name="T197" fmla="*/ T196 w 9424"/>
                            <a:gd name="T198" fmla="+- 0 2856 1441"/>
                            <a:gd name="T199" fmla="*/ 2856 h 12729"/>
                            <a:gd name="T200" fmla="+- 0 1411 1411"/>
                            <a:gd name="T201" fmla="*/ T200 w 9424"/>
                            <a:gd name="T202" fmla="+- 0 3421 1441"/>
                            <a:gd name="T203" fmla="*/ 3421 h 12729"/>
                            <a:gd name="T204" fmla="+- 0 1411 1411"/>
                            <a:gd name="T205" fmla="*/ T204 w 9424"/>
                            <a:gd name="T206" fmla="+- 0 3701 1441"/>
                            <a:gd name="T207" fmla="*/ 3701 h 12729"/>
                            <a:gd name="T208" fmla="+- 0 10835 1411"/>
                            <a:gd name="T209" fmla="*/ T208 w 9424"/>
                            <a:gd name="T210" fmla="+- 0 3986 1441"/>
                            <a:gd name="T211" fmla="*/ 3986 h 12729"/>
                            <a:gd name="T212" fmla="+- 0 10835 1411"/>
                            <a:gd name="T213" fmla="*/ T212 w 9424"/>
                            <a:gd name="T214" fmla="+- 0 3701 1441"/>
                            <a:gd name="T215" fmla="*/ 3701 h 12729"/>
                            <a:gd name="T216" fmla="+- 0 10835 1411"/>
                            <a:gd name="T217" fmla="*/ T216 w 9424"/>
                            <a:gd name="T218" fmla="+- 0 3136 1441"/>
                            <a:gd name="T219" fmla="*/ 3136 h 12729"/>
                            <a:gd name="T220" fmla="+- 0 10835 1411"/>
                            <a:gd name="T221" fmla="*/ T220 w 9424"/>
                            <a:gd name="T222" fmla="+- 0 2571 1441"/>
                            <a:gd name="T223" fmla="*/ 2571 h 12729"/>
                            <a:gd name="T224" fmla="+- 0 10835 1411"/>
                            <a:gd name="T225" fmla="*/ T224 w 9424"/>
                            <a:gd name="T226" fmla="+- 0 2290 1441"/>
                            <a:gd name="T227" fmla="*/ 2290 h 12729"/>
                            <a:gd name="T228" fmla="+- 0 10835 1411"/>
                            <a:gd name="T229" fmla="*/ T228 w 9424"/>
                            <a:gd name="T230" fmla="+- 0 1726 1441"/>
                            <a:gd name="T231" fmla="*/ 1726 h 127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9424" h="12729">
                              <a:moveTo>
                                <a:pt x="9424" y="11878"/>
                              </a:moveTo>
                              <a:lnTo>
                                <a:pt x="0" y="11878"/>
                              </a:lnTo>
                              <a:lnTo>
                                <a:pt x="0" y="12163"/>
                              </a:lnTo>
                              <a:lnTo>
                                <a:pt x="0" y="12164"/>
                              </a:lnTo>
                              <a:lnTo>
                                <a:pt x="0" y="12443"/>
                              </a:lnTo>
                              <a:lnTo>
                                <a:pt x="0" y="12728"/>
                              </a:lnTo>
                              <a:lnTo>
                                <a:pt x="9424" y="12728"/>
                              </a:lnTo>
                              <a:lnTo>
                                <a:pt x="9424" y="12443"/>
                              </a:lnTo>
                              <a:lnTo>
                                <a:pt x="9424" y="12164"/>
                              </a:lnTo>
                              <a:lnTo>
                                <a:pt x="9424" y="12163"/>
                              </a:lnTo>
                              <a:lnTo>
                                <a:pt x="9424" y="11878"/>
                              </a:lnTo>
                              <a:close/>
                              <a:moveTo>
                                <a:pt x="9424" y="10182"/>
                              </a:moveTo>
                              <a:lnTo>
                                <a:pt x="0" y="10182"/>
                              </a:lnTo>
                              <a:lnTo>
                                <a:pt x="0" y="10468"/>
                              </a:lnTo>
                              <a:lnTo>
                                <a:pt x="0" y="10748"/>
                              </a:lnTo>
                              <a:lnTo>
                                <a:pt x="0" y="11033"/>
                              </a:lnTo>
                              <a:lnTo>
                                <a:pt x="0" y="11313"/>
                              </a:lnTo>
                              <a:lnTo>
                                <a:pt x="0" y="11598"/>
                              </a:lnTo>
                              <a:lnTo>
                                <a:pt x="0" y="11878"/>
                              </a:lnTo>
                              <a:lnTo>
                                <a:pt x="9424" y="11878"/>
                              </a:lnTo>
                              <a:lnTo>
                                <a:pt x="9424" y="11598"/>
                              </a:lnTo>
                              <a:lnTo>
                                <a:pt x="9424" y="11313"/>
                              </a:lnTo>
                              <a:lnTo>
                                <a:pt x="9424" y="11033"/>
                              </a:lnTo>
                              <a:lnTo>
                                <a:pt x="9424" y="10748"/>
                              </a:lnTo>
                              <a:lnTo>
                                <a:pt x="9424" y="10468"/>
                              </a:lnTo>
                              <a:lnTo>
                                <a:pt x="9424" y="10182"/>
                              </a:lnTo>
                              <a:close/>
                              <a:moveTo>
                                <a:pt x="9424" y="7071"/>
                              </a:moveTo>
                              <a:lnTo>
                                <a:pt x="0" y="7071"/>
                              </a:lnTo>
                              <a:lnTo>
                                <a:pt x="0" y="7352"/>
                              </a:lnTo>
                              <a:lnTo>
                                <a:pt x="0" y="7637"/>
                              </a:lnTo>
                              <a:lnTo>
                                <a:pt x="0" y="7922"/>
                              </a:lnTo>
                              <a:lnTo>
                                <a:pt x="0" y="8202"/>
                              </a:lnTo>
                              <a:lnTo>
                                <a:pt x="0" y="8487"/>
                              </a:lnTo>
                              <a:lnTo>
                                <a:pt x="0" y="8767"/>
                              </a:lnTo>
                              <a:lnTo>
                                <a:pt x="0" y="9052"/>
                              </a:lnTo>
                              <a:lnTo>
                                <a:pt x="0" y="9332"/>
                              </a:lnTo>
                              <a:lnTo>
                                <a:pt x="0" y="9617"/>
                              </a:lnTo>
                              <a:lnTo>
                                <a:pt x="0" y="9897"/>
                              </a:lnTo>
                              <a:lnTo>
                                <a:pt x="0" y="10182"/>
                              </a:lnTo>
                              <a:lnTo>
                                <a:pt x="9424" y="10182"/>
                              </a:lnTo>
                              <a:lnTo>
                                <a:pt x="9424" y="9897"/>
                              </a:lnTo>
                              <a:lnTo>
                                <a:pt x="9424" y="9617"/>
                              </a:lnTo>
                              <a:lnTo>
                                <a:pt x="9424" y="9332"/>
                              </a:lnTo>
                              <a:lnTo>
                                <a:pt x="9424" y="9052"/>
                              </a:lnTo>
                              <a:lnTo>
                                <a:pt x="9424" y="8767"/>
                              </a:lnTo>
                              <a:lnTo>
                                <a:pt x="9424" y="8487"/>
                              </a:lnTo>
                              <a:lnTo>
                                <a:pt x="9424" y="8202"/>
                              </a:lnTo>
                              <a:lnTo>
                                <a:pt x="9424" y="7922"/>
                              </a:lnTo>
                              <a:lnTo>
                                <a:pt x="9424" y="7637"/>
                              </a:lnTo>
                              <a:lnTo>
                                <a:pt x="9424" y="7352"/>
                              </a:lnTo>
                              <a:lnTo>
                                <a:pt x="9424" y="7071"/>
                              </a:lnTo>
                              <a:close/>
                              <a:moveTo>
                                <a:pt x="9424" y="2546"/>
                              </a:moveTo>
                              <a:lnTo>
                                <a:pt x="0" y="2546"/>
                              </a:lnTo>
                              <a:lnTo>
                                <a:pt x="0" y="2831"/>
                              </a:lnTo>
                              <a:lnTo>
                                <a:pt x="0" y="3111"/>
                              </a:lnTo>
                              <a:lnTo>
                                <a:pt x="0" y="3396"/>
                              </a:lnTo>
                              <a:lnTo>
                                <a:pt x="0" y="3676"/>
                              </a:lnTo>
                              <a:lnTo>
                                <a:pt x="0" y="3961"/>
                              </a:lnTo>
                              <a:lnTo>
                                <a:pt x="0" y="4241"/>
                              </a:lnTo>
                              <a:lnTo>
                                <a:pt x="0" y="4526"/>
                              </a:lnTo>
                              <a:lnTo>
                                <a:pt x="0" y="4806"/>
                              </a:lnTo>
                              <a:lnTo>
                                <a:pt x="0" y="5091"/>
                              </a:lnTo>
                              <a:lnTo>
                                <a:pt x="0" y="5376"/>
                              </a:lnTo>
                              <a:lnTo>
                                <a:pt x="0" y="5656"/>
                              </a:lnTo>
                              <a:lnTo>
                                <a:pt x="0" y="5941"/>
                              </a:lnTo>
                              <a:lnTo>
                                <a:pt x="0" y="6221"/>
                              </a:lnTo>
                              <a:lnTo>
                                <a:pt x="0" y="6506"/>
                              </a:lnTo>
                              <a:lnTo>
                                <a:pt x="0" y="6786"/>
                              </a:lnTo>
                              <a:lnTo>
                                <a:pt x="0" y="7071"/>
                              </a:lnTo>
                              <a:lnTo>
                                <a:pt x="9424" y="7071"/>
                              </a:lnTo>
                              <a:lnTo>
                                <a:pt x="9424" y="6786"/>
                              </a:lnTo>
                              <a:lnTo>
                                <a:pt x="9424" y="6506"/>
                              </a:lnTo>
                              <a:lnTo>
                                <a:pt x="9424" y="6221"/>
                              </a:lnTo>
                              <a:lnTo>
                                <a:pt x="9424" y="5941"/>
                              </a:lnTo>
                              <a:lnTo>
                                <a:pt x="9424" y="5656"/>
                              </a:lnTo>
                              <a:lnTo>
                                <a:pt x="9424" y="5376"/>
                              </a:lnTo>
                              <a:lnTo>
                                <a:pt x="9424" y="5091"/>
                              </a:lnTo>
                              <a:lnTo>
                                <a:pt x="9424" y="4806"/>
                              </a:lnTo>
                              <a:lnTo>
                                <a:pt x="9424" y="4526"/>
                              </a:lnTo>
                              <a:lnTo>
                                <a:pt x="9424" y="4241"/>
                              </a:lnTo>
                              <a:lnTo>
                                <a:pt x="9424" y="3961"/>
                              </a:lnTo>
                              <a:lnTo>
                                <a:pt x="9424" y="3676"/>
                              </a:lnTo>
                              <a:lnTo>
                                <a:pt x="9424" y="3396"/>
                              </a:lnTo>
                              <a:lnTo>
                                <a:pt x="9424" y="3111"/>
                              </a:lnTo>
                              <a:lnTo>
                                <a:pt x="9424" y="2831"/>
                              </a:lnTo>
                              <a:lnTo>
                                <a:pt x="9424" y="2546"/>
                              </a:lnTo>
                              <a:close/>
                              <a:moveTo>
                                <a:pt x="9424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0" y="565"/>
                              </a:lnTo>
                              <a:lnTo>
                                <a:pt x="0" y="849"/>
                              </a:lnTo>
                              <a:lnTo>
                                <a:pt x="0" y="850"/>
                              </a:lnTo>
                              <a:lnTo>
                                <a:pt x="0" y="1130"/>
                              </a:lnTo>
                              <a:lnTo>
                                <a:pt x="0" y="1415"/>
                              </a:lnTo>
                              <a:lnTo>
                                <a:pt x="0" y="1695"/>
                              </a:lnTo>
                              <a:lnTo>
                                <a:pt x="0" y="1980"/>
                              </a:lnTo>
                              <a:lnTo>
                                <a:pt x="0" y="2260"/>
                              </a:lnTo>
                              <a:lnTo>
                                <a:pt x="0" y="2545"/>
                              </a:lnTo>
                              <a:lnTo>
                                <a:pt x="9424" y="2545"/>
                              </a:lnTo>
                              <a:lnTo>
                                <a:pt x="9424" y="2260"/>
                              </a:lnTo>
                              <a:lnTo>
                                <a:pt x="9424" y="1980"/>
                              </a:lnTo>
                              <a:lnTo>
                                <a:pt x="9424" y="1695"/>
                              </a:lnTo>
                              <a:lnTo>
                                <a:pt x="9424" y="1415"/>
                              </a:lnTo>
                              <a:lnTo>
                                <a:pt x="9424" y="1130"/>
                              </a:lnTo>
                              <a:lnTo>
                                <a:pt x="9424" y="850"/>
                              </a:lnTo>
                              <a:lnTo>
                                <a:pt x="9424" y="849"/>
                              </a:lnTo>
                              <a:lnTo>
                                <a:pt x="9424" y="565"/>
                              </a:lnTo>
                              <a:lnTo>
                                <a:pt x="9424" y="285"/>
                              </a:lnTo>
                              <a:lnTo>
                                <a:pt x="94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8C5BB" id="AutoShape 9" o:spid="_x0000_s1026" style="position:absolute;margin-left:70.55pt;margin-top:72.05pt;width:471.2pt;height:636.45pt;z-index:-1684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12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" path="m9424,11878l,11878r,285l,12164r,279l,12728r9424,l9424,12443r,-279l9424,12163r,-285xm9424,10182l,10182r,286l,10748r,285l,11313r,285l,11878r9424,l9424,11598r,-285l9424,11033r,-285l9424,10468r,-286xm9424,7071l,7071r,281l,7637r,285l,8202r,285l,8767r,285l,9332r,285l,9897r,285l9424,10182r,-285l9424,9617r,-285l9424,9052r,-285l9424,8487r,-285l9424,7922r,-285l9424,7352r,-281xm9424,2546l,2546r,285l,3111r,285l,3676r,285l,4241r,285l,4806r,285l,5376r,280l,5941r,280l,6506r,280l,7071r9424,l9424,6786r,-280l9424,6221r,-280l9424,5656r,-280l9424,5091r,-285l9424,4526r,-285l9424,3961r,-285l9424,3396r,-285l9424,2831r,-285xm9424,l,,,285,,565,,849r,1l,1130r,285l,1695r,285l,2260r,285l9424,2545r,-285l9424,1980r,-285l9424,1415r,-285l9424,850r,-1l9424,565r,-280l9424,xe" fillcolor="#1e1e1e" stroked="f">
                <v:path arrowok="t" o:connecttype="custom" o:connectlocs="0,8457565;0,8639175;0,8997315;5984240,8816340;5984240,8638540;5984240,7380605;0,7562215;0,7920990;0,8279765;5984240,8457565;5984240,8098790;5984240,7740015;5984240,7380605;0,5405120;0,5764530;0,6123305;0,6482080;0,6663055;0,7021830;0,7380605;5984240,7199630;5984240,6840855;5984240,6482080;5984240,6304280;5984240,5945505;5984240,5583555;5984240,2531745;0,2712720;0,3071495;0,3430270;0,3608070;0,3966845;0,4328795;0,4506595;0,4865370;0,5224145;5984240,5405120;5984240,5046345;5984240,4687570;5984240,4328795;5984240,4147820;5984240,3789045;5984240,3430270;5984240,3249295;5984240,2890520;5984240,2531745;0,915035;0,1273810;0,1454785;0,1813560;0,2172335;0,2350135;5984240,2531110;5984240,2350135;5984240,1991360;5984240,1632585;5984240,1454150;5984240,1096010" o:connectangles="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color w:val="9CDCFD"/>
        </w:rPr>
        <w:t xml:space="preserve">path: </w:t>
      </w:r>
      <w:r w:rsidR="00000000">
        <w:rPr>
          <w:color w:val="CE9178"/>
        </w:rPr>
        <w:t>'assets/music/Manasu mari.MPEG'</w:t>
      </w:r>
      <w:r w:rsidR="00000000">
        <w:rPr>
          <w:color w:val="D3D3D3"/>
        </w:rPr>
        <w:t>,</w:t>
      </w:r>
      <w:r w:rsidR="00000000">
        <w:rPr>
          <w:color w:val="D3D3D3"/>
          <w:spacing w:val="-113"/>
        </w:rPr>
        <w:t xml:space="preserve"> </w:t>
      </w:r>
      <w:r w:rsidR="00000000">
        <w:rPr>
          <w:color w:val="9CDCFD"/>
        </w:rPr>
        <w:t>artist:</w:t>
      </w:r>
      <w:r w:rsidR="00000000">
        <w:rPr>
          <w:color w:val="9CDCFD"/>
          <w:spacing w:val="3"/>
        </w:rPr>
        <w:t xml:space="preserve"> </w:t>
      </w:r>
      <w:r w:rsidR="00000000">
        <w:rPr>
          <w:color w:val="CE9178"/>
        </w:rPr>
        <w:t>'Artist</w:t>
      </w:r>
      <w:r w:rsidR="00000000">
        <w:rPr>
          <w:color w:val="CE9178"/>
          <w:spacing w:val="-1"/>
        </w:rPr>
        <w:t xml:space="preserve"> </w:t>
      </w:r>
      <w:r w:rsidR="00000000">
        <w:rPr>
          <w:color w:val="CE9178"/>
        </w:rPr>
        <w:t>38'</w:t>
      </w:r>
      <w:r w:rsidR="00000000">
        <w:rPr>
          <w:color w:val="D3D3D3"/>
        </w:rPr>
        <w:t>,</w:t>
      </w:r>
    </w:p>
    <w:p w14:paraId="2090DF42" w14:textId="77777777" w:rsidR="00A23ADF" w:rsidRDefault="00000000">
      <w:pPr>
        <w:pStyle w:val="BodyText"/>
        <w:spacing w:line="240" w:lineRule="exact"/>
        <w:ind w:left="1061"/>
      </w:pPr>
      <w:r>
        <w:rPr>
          <w:color w:val="9CDCFD"/>
        </w:rPr>
        <w:t>cover:</w:t>
      </w:r>
      <w:r>
        <w:rPr>
          <w:color w:val="9CDCFD"/>
          <w:spacing w:val="-4"/>
        </w:rPr>
        <w:t xml:space="preserve"> </w:t>
      </w:r>
      <w:r>
        <w:rPr>
          <w:color w:val="CE9178"/>
        </w:rPr>
        <w:t>'assets/images/cover5.PNG'</w:t>
      </w:r>
    </w:p>
    <w:p w14:paraId="70D1A996" w14:textId="77777777" w:rsidR="00A23ADF" w:rsidRDefault="00000000">
      <w:pPr>
        <w:pStyle w:val="BodyText"/>
        <w:spacing w:before="40"/>
        <w:ind w:left="600"/>
      </w:pPr>
      <w:r>
        <w:rPr>
          <w:color w:val="D3D3D3"/>
        </w:rPr>
        <w:t>},</w:t>
      </w:r>
    </w:p>
    <w:p w14:paraId="3663CBB1" w14:textId="77777777" w:rsidR="00A23ADF" w:rsidRDefault="00000000">
      <w:pPr>
        <w:pStyle w:val="BodyText"/>
        <w:spacing w:before="34"/>
        <w:ind w:left="600"/>
      </w:pPr>
      <w:r>
        <w:rPr>
          <w:color w:val="D3D3D3"/>
        </w:rPr>
        <w:t>{</w:t>
      </w:r>
    </w:p>
    <w:p w14:paraId="2D8A03DE" w14:textId="77777777" w:rsidR="00A23ADF" w:rsidRDefault="00000000">
      <w:pPr>
        <w:pStyle w:val="BodyText"/>
        <w:spacing w:before="39"/>
        <w:ind w:left="1061"/>
      </w:pPr>
      <w:r>
        <w:rPr>
          <w:color w:val="9CDCFD"/>
        </w:rPr>
        <w:t>name:</w:t>
      </w:r>
      <w:r>
        <w:rPr>
          <w:color w:val="9CDCFD"/>
          <w:spacing w:val="-3"/>
        </w:rPr>
        <w:t xml:space="preserve"> </w:t>
      </w:r>
      <w:r>
        <w:rPr>
          <w:color w:val="CE9178"/>
        </w:rPr>
        <w:t>'Saaranga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dhariya'</w:t>
      </w:r>
      <w:r>
        <w:rPr>
          <w:color w:val="D3D3D3"/>
        </w:rPr>
        <w:t>,</w:t>
      </w:r>
    </w:p>
    <w:p w14:paraId="22C328D4" w14:textId="77777777" w:rsidR="00A23ADF" w:rsidRDefault="00000000">
      <w:pPr>
        <w:pStyle w:val="BodyText"/>
        <w:spacing w:before="34" w:line="278" w:lineRule="auto"/>
        <w:ind w:left="1061" w:right="3954"/>
      </w:pPr>
      <w:r>
        <w:rPr>
          <w:color w:val="9CDCFD"/>
        </w:rPr>
        <w:t xml:space="preserve">path: </w:t>
      </w:r>
      <w:r>
        <w:rPr>
          <w:color w:val="CE9178"/>
        </w:rPr>
        <w:t>'assets/music/Saaranga dhariya.MPEG'</w:t>
      </w:r>
      <w:r>
        <w:rPr>
          <w:color w:val="D3D3D3"/>
        </w:rPr>
        <w:t>,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artist:</w:t>
      </w:r>
      <w:r>
        <w:rPr>
          <w:color w:val="9CDCFD"/>
          <w:spacing w:val="3"/>
        </w:rPr>
        <w:t xml:space="preserve"> </w:t>
      </w:r>
      <w:r>
        <w:rPr>
          <w:color w:val="CE9178"/>
        </w:rPr>
        <w:t>'Artist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39'</w:t>
      </w:r>
      <w:r>
        <w:rPr>
          <w:color w:val="D3D3D3"/>
        </w:rPr>
        <w:t>,</w:t>
      </w:r>
    </w:p>
    <w:p w14:paraId="340203F0" w14:textId="77777777" w:rsidR="00A23ADF" w:rsidRDefault="00000000">
      <w:pPr>
        <w:pStyle w:val="BodyText"/>
        <w:spacing w:line="240" w:lineRule="exact"/>
        <w:ind w:left="1061"/>
      </w:pPr>
      <w:r>
        <w:rPr>
          <w:color w:val="9CDCFD"/>
        </w:rPr>
        <w:t>cover:</w:t>
      </w:r>
      <w:r>
        <w:rPr>
          <w:color w:val="9CDCFD"/>
          <w:spacing w:val="-4"/>
        </w:rPr>
        <w:t xml:space="preserve"> </w:t>
      </w:r>
      <w:r>
        <w:rPr>
          <w:color w:val="CE9178"/>
        </w:rPr>
        <w:t>'assets/images/cover1.PNG'</w:t>
      </w:r>
    </w:p>
    <w:p w14:paraId="4C5DED7F" w14:textId="77777777" w:rsidR="00A23ADF" w:rsidRDefault="00000000">
      <w:pPr>
        <w:pStyle w:val="BodyText"/>
        <w:spacing w:before="40"/>
        <w:ind w:left="600"/>
      </w:pPr>
      <w:r>
        <w:rPr>
          <w:color w:val="D3D3D3"/>
        </w:rPr>
        <w:t>},</w:t>
      </w:r>
    </w:p>
    <w:p w14:paraId="4A6CFCC6" w14:textId="77777777" w:rsidR="00A23ADF" w:rsidRDefault="00000000">
      <w:pPr>
        <w:pStyle w:val="BodyText"/>
        <w:spacing w:before="39"/>
        <w:ind w:left="600"/>
      </w:pPr>
      <w:r>
        <w:rPr>
          <w:color w:val="D3D3D3"/>
        </w:rPr>
        <w:t>{</w:t>
      </w:r>
    </w:p>
    <w:p w14:paraId="522A1763" w14:textId="77777777" w:rsidR="00A23ADF" w:rsidRDefault="00000000">
      <w:pPr>
        <w:pStyle w:val="BodyText"/>
        <w:spacing w:before="34"/>
        <w:ind w:left="1061"/>
      </w:pPr>
      <w:r>
        <w:rPr>
          <w:color w:val="9CDCFD"/>
        </w:rPr>
        <w:t>name:</w:t>
      </w:r>
      <w:r>
        <w:rPr>
          <w:color w:val="9CDCFD"/>
          <w:spacing w:val="-3"/>
        </w:rPr>
        <w:t xml:space="preserve"> </w:t>
      </w:r>
      <w:r>
        <w:rPr>
          <w:color w:val="CE9178"/>
        </w:rPr>
        <w:t>'Oka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pranam'</w:t>
      </w:r>
      <w:r>
        <w:rPr>
          <w:color w:val="D3D3D3"/>
        </w:rPr>
        <w:t>,</w:t>
      </w:r>
    </w:p>
    <w:p w14:paraId="33D01A8A" w14:textId="77777777" w:rsidR="00A23ADF" w:rsidRDefault="00000000">
      <w:pPr>
        <w:pStyle w:val="BodyText"/>
        <w:spacing w:before="39" w:line="273" w:lineRule="auto"/>
        <w:ind w:left="1061" w:right="4647"/>
      </w:pPr>
      <w:r>
        <w:rPr>
          <w:color w:val="9CDCFD"/>
        </w:rPr>
        <w:t xml:space="preserve">path: </w:t>
      </w:r>
      <w:r>
        <w:rPr>
          <w:color w:val="CE9178"/>
        </w:rPr>
        <w:t>'assets/music/Oka pranam.MPEG'</w:t>
      </w:r>
      <w:r>
        <w:rPr>
          <w:color w:val="D3D3D3"/>
        </w:rPr>
        <w:t>,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artist:</w:t>
      </w:r>
      <w:r>
        <w:rPr>
          <w:color w:val="9CDCFD"/>
          <w:spacing w:val="3"/>
        </w:rPr>
        <w:t xml:space="preserve"> </w:t>
      </w:r>
      <w:r>
        <w:rPr>
          <w:color w:val="CE9178"/>
        </w:rPr>
        <w:t>'Artist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40'</w:t>
      </w:r>
      <w:r>
        <w:rPr>
          <w:color w:val="D3D3D3"/>
        </w:rPr>
        <w:t>,</w:t>
      </w:r>
    </w:p>
    <w:p w14:paraId="5196F759" w14:textId="77777777" w:rsidR="00A23ADF" w:rsidRDefault="00000000">
      <w:pPr>
        <w:pStyle w:val="BodyText"/>
        <w:spacing w:before="5"/>
        <w:ind w:left="1061"/>
      </w:pPr>
      <w:r>
        <w:rPr>
          <w:color w:val="9CDCFD"/>
        </w:rPr>
        <w:t>cover:</w:t>
      </w:r>
      <w:r>
        <w:rPr>
          <w:color w:val="9CDCFD"/>
          <w:spacing w:val="-4"/>
        </w:rPr>
        <w:t xml:space="preserve"> </w:t>
      </w:r>
      <w:r>
        <w:rPr>
          <w:color w:val="CE9178"/>
        </w:rPr>
        <w:t>'assets/images/cover24.jpg'</w:t>
      </w:r>
    </w:p>
    <w:p w14:paraId="279BFBA8" w14:textId="77777777" w:rsidR="00A23ADF" w:rsidRDefault="00000000">
      <w:pPr>
        <w:pStyle w:val="BodyText"/>
        <w:spacing w:before="34"/>
        <w:ind w:left="600"/>
      </w:pPr>
      <w:r>
        <w:rPr>
          <w:color w:val="D3D3D3"/>
        </w:rPr>
        <w:t>},</w:t>
      </w:r>
    </w:p>
    <w:p w14:paraId="26122C35" w14:textId="77777777" w:rsidR="00A23ADF" w:rsidRDefault="00000000">
      <w:pPr>
        <w:pStyle w:val="BodyText"/>
        <w:spacing w:before="39"/>
        <w:ind w:left="600"/>
      </w:pPr>
      <w:r>
        <w:rPr>
          <w:color w:val="D3D3D3"/>
        </w:rPr>
        <w:t>{</w:t>
      </w:r>
    </w:p>
    <w:p w14:paraId="2236AE5E" w14:textId="77777777" w:rsidR="00A23ADF" w:rsidRDefault="00000000">
      <w:pPr>
        <w:pStyle w:val="BodyText"/>
        <w:spacing w:before="34"/>
        <w:ind w:left="1061"/>
      </w:pPr>
      <w:r>
        <w:rPr>
          <w:color w:val="9CDCFD"/>
        </w:rPr>
        <w:t>name:</w:t>
      </w:r>
      <w:r>
        <w:rPr>
          <w:color w:val="9CDCFD"/>
          <w:spacing w:val="-2"/>
        </w:rPr>
        <w:t xml:space="preserve"> </w:t>
      </w:r>
      <w:r>
        <w:rPr>
          <w:color w:val="CE9178"/>
        </w:rPr>
        <w:t>'En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Iniya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Thanimaye'</w:t>
      </w:r>
      <w:r>
        <w:rPr>
          <w:color w:val="D3D3D3"/>
        </w:rPr>
        <w:t>,</w:t>
      </w:r>
    </w:p>
    <w:p w14:paraId="26CC2012" w14:textId="77777777" w:rsidR="00A23ADF" w:rsidRDefault="00000000">
      <w:pPr>
        <w:pStyle w:val="BodyText"/>
        <w:spacing w:before="39" w:line="278" w:lineRule="auto"/>
        <w:ind w:left="1061" w:right="3838"/>
      </w:pPr>
      <w:r>
        <w:rPr>
          <w:color w:val="9CDCFD"/>
        </w:rPr>
        <w:t xml:space="preserve">path: </w:t>
      </w:r>
      <w:r>
        <w:rPr>
          <w:color w:val="CE9178"/>
        </w:rPr>
        <w:t>'assets/music/En Iniya Thanimaye.mp3'</w:t>
      </w:r>
      <w:r>
        <w:rPr>
          <w:color w:val="D3D3D3"/>
        </w:rPr>
        <w:t>,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artist:</w:t>
      </w:r>
      <w:r>
        <w:rPr>
          <w:color w:val="9CDCFD"/>
          <w:spacing w:val="3"/>
        </w:rPr>
        <w:t xml:space="preserve"> </w:t>
      </w:r>
      <w:r>
        <w:rPr>
          <w:color w:val="CE9178"/>
        </w:rPr>
        <w:t>'Artist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41'</w:t>
      </w:r>
      <w:r>
        <w:rPr>
          <w:color w:val="D3D3D3"/>
        </w:rPr>
        <w:t>,</w:t>
      </w:r>
    </w:p>
    <w:p w14:paraId="7FF716CC" w14:textId="77777777" w:rsidR="00A23ADF" w:rsidRDefault="00000000">
      <w:pPr>
        <w:pStyle w:val="BodyText"/>
        <w:spacing w:line="241" w:lineRule="exact"/>
        <w:ind w:left="1061"/>
      </w:pPr>
      <w:r>
        <w:rPr>
          <w:color w:val="9CDCFD"/>
        </w:rPr>
        <w:t>cover:</w:t>
      </w:r>
      <w:r>
        <w:rPr>
          <w:color w:val="9CDCFD"/>
          <w:spacing w:val="-5"/>
        </w:rPr>
        <w:t xml:space="preserve"> </w:t>
      </w:r>
      <w:r>
        <w:rPr>
          <w:color w:val="CE9178"/>
        </w:rPr>
        <w:t>'assets/images/cover8.PNG'</w:t>
      </w:r>
    </w:p>
    <w:p w14:paraId="45327C28" w14:textId="77777777" w:rsidR="00A23ADF" w:rsidRDefault="00000000">
      <w:pPr>
        <w:pStyle w:val="BodyText"/>
        <w:spacing w:before="39"/>
        <w:ind w:left="600"/>
      </w:pPr>
      <w:r>
        <w:rPr>
          <w:color w:val="D3D3D3"/>
        </w:rPr>
        <w:t>},</w:t>
      </w:r>
    </w:p>
    <w:p w14:paraId="3CD1E1AC" w14:textId="77777777" w:rsidR="00A23ADF" w:rsidRDefault="00000000">
      <w:pPr>
        <w:pStyle w:val="BodyText"/>
        <w:spacing w:before="34"/>
        <w:ind w:left="600"/>
      </w:pPr>
      <w:r>
        <w:rPr>
          <w:color w:val="D3D3D3"/>
        </w:rPr>
        <w:t>{</w:t>
      </w:r>
    </w:p>
    <w:p w14:paraId="5ACB66D7" w14:textId="77777777" w:rsidR="00A23ADF" w:rsidRDefault="00000000">
      <w:pPr>
        <w:pStyle w:val="BodyText"/>
        <w:spacing w:before="40"/>
        <w:ind w:left="1061"/>
      </w:pPr>
      <w:r>
        <w:rPr>
          <w:color w:val="9CDCFD"/>
        </w:rPr>
        <w:t>name:</w:t>
      </w:r>
      <w:r>
        <w:rPr>
          <w:color w:val="9CDCFD"/>
          <w:spacing w:val="-2"/>
        </w:rPr>
        <w:t xml:space="preserve"> </w:t>
      </w:r>
      <w:r>
        <w:rPr>
          <w:color w:val="CE9178"/>
        </w:rPr>
        <w:t>'Piriyadha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Enna'</w:t>
      </w:r>
      <w:r>
        <w:rPr>
          <w:color w:val="D3D3D3"/>
        </w:rPr>
        <w:t>,</w:t>
      </w:r>
    </w:p>
    <w:p w14:paraId="48351A66" w14:textId="77777777" w:rsidR="00A23ADF" w:rsidRDefault="00000000">
      <w:pPr>
        <w:pStyle w:val="BodyText"/>
        <w:spacing w:before="34" w:line="278" w:lineRule="auto"/>
        <w:ind w:left="1061" w:right="4300"/>
      </w:pPr>
      <w:r>
        <w:rPr>
          <w:color w:val="9CDCFD"/>
        </w:rPr>
        <w:t xml:space="preserve">path: </w:t>
      </w:r>
      <w:r>
        <w:rPr>
          <w:color w:val="CE9178"/>
        </w:rPr>
        <w:t>'assets/music/Piriyadha Enna.mp3'</w:t>
      </w:r>
      <w:r>
        <w:rPr>
          <w:color w:val="D3D3D3"/>
        </w:rPr>
        <w:t>,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artist:</w:t>
      </w:r>
      <w:r>
        <w:rPr>
          <w:color w:val="9CDCFD"/>
          <w:spacing w:val="3"/>
        </w:rPr>
        <w:t xml:space="preserve"> </w:t>
      </w:r>
      <w:r>
        <w:rPr>
          <w:color w:val="CE9178"/>
        </w:rPr>
        <w:t>'Artist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42'</w:t>
      </w:r>
      <w:r>
        <w:rPr>
          <w:color w:val="D3D3D3"/>
        </w:rPr>
        <w:t>,</w:t>
      </w:r>
    </w:p>
    <w:p w14:paraId="3842A228" w14:textId="77777777" w:rsidR="00A23ADF" w:rsidRDefault="00000000">
      <w:pPr>
        <w:pStyle w:val="BodyText"/>
        <w:spacing w:line="241" w:lineRule="exact"/>
        <w:ind w:left="1061"/>
      </w:pPr>
      <w:r>
        <w:rPr>
          <w:color w:val="9CDCFD"/>
        </w:rPr>
        <w:t>cover:</w:t>
      </w:r>
      <w:r>
        <w:rPr>
          <w:color w:val="9CDCFD"/>
          <w:spacing w:val="-4"/>
        </w:rPr>
        <w:t xml:space="preserve"> </w:t>
      </w:r>
      <w:r>
        <w:rPr>
          <w:color w:val="CE9178"/>
        </w:rPr>
        <w:t>'assets/images/cover20.jpg'</w:t>
      </w:r>
    </w:p>
    <w:p w14:paraId="6F53AFF8" w14:textId="77777777" w:rsidR="00A23ADF" w:rsidRDefault="00000000">
      <w:pPr>
        <w:pStyle w:val="BodyText"/>
        <w:spacing w:before="39"/>
        <w:ind w:left="600"/>
      </w:pPr>
      <w:r>
        <w:rPr>
          <w:color w:val="D3D3D3"/>
        </w:rPr>
        <w:t>},</w:t>
      </w:r>
    </w:p>
    <w:p w14:paraId="7892BC52" w14:textId="77777777" w:rsidR="00A23ADF" w:rsidRDefault="00000000">
      <w:pPr>
        <w:pStyle w:val="BodyText"/>
        <w:spacing w:before="39"/>
        <w:ind w:left="600"/>
      </w:pPr>
      <w:r>
        <w:rPr>
          <w:color w:val="D3D3D3"/>
        </w:rPr>
        <w:t>{</w:t>
      </w:r>
    </w:p>
    <w:p w14:paraId="304F801D" w14:textId="77777777" w:rsidR="00A23ADF" w:rsidRDefault="00000000">
      <w:pPr>
        <w:pStyle w:val="BodyText"/>
        <w:spacing w:before="34"/>
        <w:ind w:left="1061"/>
      </w:pPr>
      <w:r>
        <w:rPr>
          <w:color w:val="9CDCFD"/>
        </w:rPr>
        <w:t>name:</w:t>
      </w:r>
      <w:r>
        <w:rPr>
          <w:color w:val="9CDCFD"/>
          <w:spacing w:val="-1"/>
        </w:rPr>
        <w:t xml:space="preserve"> </w:t>
      </w:r>
      <w:r>
        <w:rPr>
          <w:color w:val="CE9178"/>
        </w:rPr>
        <w:t>'Vaseegara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Zara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Zara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Mashup'</w:t>
      </w:r>
      <w:r>
        <w:rPr>
          <w:color w:val="D3D3D3"/>
        </w:rPr>
        <w:t>,</w:t>
      </w:r>
    </w:p>
    <w:p w14:paraId="74F2A8C8" w14:textId="77777777" w:rsidR="00A23ADF" w:rsidRDefault="00000000">
      <w:pPr>
        <w:pStyle w:val="BodyText"/>
        <w:spacing w:before="39" w:line="273" w:lineRule="auto"/>
        <w:ind w:left="1061" w:right="2915"/>
      </w:pPr>
      <w:r>
        <w:rPr>
          <w:color w:val="9CDCFD"/>
        </w:rPr>
        <w:t xml:space="preserve">path: </w:t>
      </w:r>
      <w:r>
        <w:rPr>
          <w:color w:val="CE9178"/>
        </w:rPr>
        <w:t>'assets/music/Vaseegara Zara Zara Mashup.mp3'</w:t>
      </w:r>
      <w:r>
        <w:rPr>
          <w:color w:val="D3D3D3"/>
        </w:rPr>
        <w:t>,</w:t>
      </w:r>
      <w:r>
        <w:rPr>
          <w:color w:val="D3D3D3"/>
          <w:spacing w:val="-114"/>
        </w:rPr>
        <w:t xml:space="preserve"> </w:t>
      </w:r>
      <w:r>
        <w:rPr>
          <w:color w:val="9CDCFD"/>
        </w:rPr>
        <w:t>artist:</w:t>
      </w:r>
      <w:r>
        <w:rPr>
          <w:color w:val="9CDCFD"/>
          <w:spacing w:val="3"/>
        </w:rPr>
        <w:t xml:space="preserve"> </w:t>
      </w:r>
      <w:r>
        <w:rPr>
          <w:color w:val="CE9178"/>
        </w:rPr>
        <w:t>'Artist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43'</w:t>
      </w:r>
      <w:r>
        <w:rPr>
          <w:color w:val="D3D3D3"/>
        </w:rPr>
        <w:t>,</w:t>
      </w:r>
    </w:p>
    <w:p w14:paraId="1C41EF1A" w14:textId="77777777" w:rsidR="00A23ADF" w:rsidRDefault="00000000">
      <w:pPr>
        <w:pStyle w:val="BodyText"/>
        <w:spacing w:before="5"/>
        <w:ind w:left="1061"/>
      </w:pPr>
      <w:r>
        <w:rPr>
          <w:color w:val="9CDCFD"/>
        </w:rPr>
        <w:t>cover:</w:t>
      </w:r>
      <w:r>
        <w:rPr>
          <w:color w:val="9CDCFD"/>
          <w:spacing w:val="-4"/>
        </w:rPr>
        <w:t xml:space="preserve"> </w:t>
      </w:r>
      <w:r>
        <w:rPr>
          <w:color w:val="CE9178"/>
        </w:rPr>
        <w:t>'assets/images/cover5.PNG'</w:t>
      </w:r>
    </w:p>
    <w:p w14:paraId="287E8865" w14:textId="77777777" w:rsidR="00A23ADF" w:rsidRDefault="00000000">
      <w:pPr>
        <w:pStyle w:val="BodyText"/>
        <w:spacing w:before="34"/>
        <w:ind w:left="600"/>
      </w:pPr>
      <w:r>
        <w:rPr>
          <w:color w:val="D3D3D3"/>
        </w:rPr>
        <w:t>},</w:t>
      </w:r>
    </w:p>
    <w:p w14:paraId="19435D44" w14:textId="77777777" w:rsidR="00A23ADF" w:rsidRDefault="00000000">
      <w:pPr>
        <w:pStyle w:val="BodyText"/>
        <w:spacing w:before="39"/>
        <w:ind w:left="600"/>
      </w:pPr>
      <w:r>
        <w:rPr>
          <w:color w:val="D3D3D3"/>
        </w:rPr>
        <w:t>{</w:t>
      </w:r>
    </w:p>
    <w:p w14:paraId="485DB39F" w14:textId="77777777" w:rsidR="00A23ADF" w:rsidRDefault="00000000">
      <w:pPr>
        <w:pStyle w:val="BodyText"/>
        <w:spacing w:before="34"/>
        <w:ind w:left="1061"/>
      </w:pPr>
      <w:r>
        <w:rPr>
          <w:color w:val="9CDCFD"/>
        </w:rPr>
        <w:t>name:</w:t>
      </w:r>
      <w:r>
        <w:rPr>
          <w:color w:val="9CDCFD"/>
          <w:spacing w:val="-2"/>
        </w:rPr>
        <w:t xml:space="preserve"> </w:t>
      </w:r>
      <w:r>
        <w:rPr>
          <w:color w:val="CE9178"/>
        </w:rPr>
        <w:t>'Happy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Birthday'</w:t>
      </w:r>
      <w:r>
        <w:rPr>
          <w:color w:val="D3D3D3"/>
        </w:rPr>
        <w:t>,</w:t>
      </w:r>
    </w:p>
    <w:p w14:paraId="4DC0C443" w14:textId="77777777" w:rsidR="00A23ADF" w:rsidRDefault="00000000">
      <w:pPr>
        <w:pStyle w:val="BodyText"/>
        <w:spacing w:before="40" w:line="278" w:lineRule="auto"/>
        <w:ind w:left="1061" w:right="4300"/>
      </w:pPr>
      <w:r>
        <w:rPr>
          <w:color w:val="9CDCFD"/>
        </w:rPr>
        <w:t xml:space="preserve">path: </w:t>
      </w:r>
      <w:r>
        <w:rPr>
          <w:color w:val="CE9178"/>
        </w:rPr>
        <w:t>'assets/music/Happy Birthday.mp3'</w:t>
      </w:r>
      <w:r>
        <w:rPr>
          <w:color w:val="D3D3D3"/>
        </w:rPr>
        <w:t>,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artist:</w:t>
      </w:r>
      <w:r>
        <w:rPr>
          <w:color w:val="9CDCFD"/>
          <w:spacing w:val="3"/>
        </w:rPr>
        <w:t xml:space="preserve"> </w:t>
      </w:r>
      <w:r>
        <w:rPr>
          <w:color w:val="CE9178"/>
        </w:rPr>
        <w:t>'Artist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44'</w:t>
      </w:r>
      <w:r>
        <w:rPr>
          <w:color w:val="D3D3D3"/>
        </w:rPr>
        <w:t>,</w:t>
      </w:r>
    </w:p>
    <w:p w14:paraId="77360E96" w14:textId="77777777" w:rsidR="00A23ADF" w:rsidRDefault="00000000">
      <w:pPr>
        <w:pStyle w:val="BodyText"/>
        <w:spacing w:line="240" w:lineRule="exact"/>
        <w:ind w:left="1061"/>
      </w:pPr>
      <w:r>
        <w:rPr>
          <w:color w:val="9CDCFD"/>
        </w:rPr>
        <w:t>cover:</w:t>
      </w:r>
      <w:r>
        <w:rPr>
          <w:color w:val="9CDCFD"/>
          <w:spacing w:val="-4"/>
        </w:rPr>
        <w:t xml:space="preserve"> </w:t>
      </w:r>
      <w:r>
        <w:rPr>
          <w:color w:val="CE9178"/>
        </w:rPr>
        <w:t>'assets/images/cover25.jpg'</w:t>
      </w:r>
    </w:p>
    <w:p w14:paraId="6FDA7EEF" w14:textId="77777777" w:rsidR="00A23ADF" w:rsidRDefault="00000000">
      <w:pPr>
        <w:pStyle w:val="BodyText"/>
        <w:spacing w:before="39"/>
        <w:ind w:left="600"/>
      </w:pPr>
      <w:r>
        <w:rPr>
          <w:color w:val="D3D3D3"/>
        </w:rPr>
        <w:t>},</w:t>
      </w:r>
    </w:p>
    <w:p w14:paraId="2C448D23" w14:textId="77777777" w:rsidR="00A23ADF" w:rsidRDefault="00000000">
      <w:pPr>
        <w:pStyle w:val="BodyText"/>
        <w:spacing w:before="34"/>
        <w:ind w:left="600"/>
      </w:pPr>
      <w:r>
        <w:rPr>
          <w:color w:val="D3D3D3"/>
        </w:rPr>
        <w:t>{</w:t>
      </w:r>
    </w:p>
    <w:p w14:paraId="5CE74A5C" w14:textId="77777777" w:rsidR="00A23ADF" w:rsidRDefault="00000000">
      <w:pPr>
        <w:pStyle w:val="BodyText"/>
        <w:spacing w:before="39"/>
        <w:ind w:left="1061"/>
      </w:pPr>
      <w:r>
        <w:rPr>
          <w:color w:val="9CDCFD"/>
        </w:rPr>
        <w:t>name:</w:t>
      </w:r>
      <w:r>
        <w:rPr>
          <w:color w:val="9CDCFD"/>
          <w:spacing w:val="-3"/>
        </w:rPr>
        <w:t xml:space="preserve"> </w:t>
      </w:r>
      <w:r>
        <w:rPr>
          <w:color w:val="CE9178"/>
        </w:rPr>
        <w:t>'Kathari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Poovazhagi'</w:t>
      </w:r>
      <w:r>
        <w:rPr>
          <w:color w:val="D3D3D3"/>
        </w:rPr>
        <w:t>,</w:t>
      </w:r>
    </w:p>
    <w:p w14:paraId="301C92AD" w14:textId="77777777" w:rsidR="00A23ADF" w:rsidRDefault="00000000">
      <w:pPr>
        <w:pStyle w:val="BodyText"/>
        <w:spacing w:before="35" w:line="278" w:lineRule="auto"/>
        <w:ind w:left="1061" w:right="3838"/>
      </w:pPr>
      <w:r>
        <w:rPr>
          <w:color w:val="9CDCFD"/>
        </w:rPr>
        <w:t xml:space="preserve">path: </w:t>
      </w:r>
      <w:r>
        <w:rPr>
          <w:color w:val="CE9178"/>
        </w:rPr>
        <w:t>'assets/music/Kathari Poovazhagi.mp3'</w:t>
      </w:r>
      <w:r>
        <w:rPr>
          <w:color w:val="D3D3D3"/>
        </w:rPr>
        <w:t>,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artist:</w:t>
      </w:r>
      <w:r>
        <w:rPr>
          <w:color w:val="9CDCFD"/>
          <w:spacing w:val="3"/>
        </w:rPr>
        <w:t xml:space="preserve"> </w:t>
      </w:r>
      <w:r>
        <w:rPr>
          <w:color w:val="CE9178"/>
        </w:rPr>
        <w:t>'Artist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45'</w:t>
      </w:r>
      <w:r>
        <w:rPr>
          <w:color w:val="D3D3D3"/>
        </w:rPr>
        <w:t>,</w:t>
      </w:r>
    </w:p>
    <w:p w14:paraId="5333B5DD" w14:textId="77777777" w:rsidR="00A23ADF" w:rsidRDefault="00000000">
      <w:pPr>
        <w:pStyle w:val="BodyText"/>
        <w:spacing w:line="240" w:lineRule="exact"/>
        <w:ind w:left="1061"/>
      </w:pPr>
      <w:r>
        <w:rPr>
          <w:color w:val="9CDCFD"/>
        </w:rPr>
        <w:t>cover:</w:t>
      </w:r>
      <w:r>
        <w:rPr>
          <w:color w:val="9CDCFD"/>
          <w:spacing w:val="-4"/>
        </w:rPr>
        <w:t xml:space="preserve"> </w:t>
      </w:r>
      <w:r>
        <w:rPr>
          <w:color w:val="CE9178"/>
        </w:rPr>
        <w:t>'assets/images/cover30.jpg'</w:t>
      </w:r>
    </w:p>
    <w:p w14:paraId="01D4AFEA" w14:textId="77777777" w:rsidR="00A23ADF" w:rsidRDefault="00A23ADF">
      <w:pPr>
        <w:spacing w:line="240" w:lineRule="exact"/>
        <w:sectPr w:rsidR="00A23ADF">
          <w:pgSz w:w="12240" w:h="15840"/>
          <w:pgMar w:top="1360" w:right="940" w:bottom="1200" w:left="1300" w:header="0" w:footer="925" w:gutter="0"/>
          <w:cols w:space="720"/>
        </w:sectPr>
      </w:pPr>
    </w:p>
    <w:p w14:paraId="576D4234" w14:textId="2F8AE5DA" w:rsidR="00A23ADF" w:rsidRDefault="00015FC9">
      <w:pPr>
        <w:pStyle w:val="BodyText"/>
        <w:ind w:left="11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05C61DDA" wp14:editId="74E92705">
                <wp:extent cx="5984240" cy="5926455"/>
                <wp:effectExtent l="0" t="0" r="0" b="0"/>
                <wp:docPr id="2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4240" cy="592645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03CE7" w14:textId="77777777" w:rsidR="00A23ADF" w:rsidRDefault="00000000">
                            <w:pPr>
                              <w:pStyle w:val="BodyText"/>
                              <w:spacing w:before="2"/>
                              <w:ind w:left="490"/>
                            </w:pPr>
                            <w:r>
                              <w:rPr>
                                <w:color w:val="D3D3D3"/>
                              </w:rPr>
                              <w:t>},</w:t>
                            </w:r>
                          </w:p>
                          <w:p w14:paraId="41CD64E0" w14:textId="77777777" w:rsidR="00A23ADF" w:rsidRDefault="00000000">
                            <w:pPr>
                              <w:pStyle w:val="BodyText"/>
                              <w:spacing w:before="39"/>
                              <w:ind w:left="490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7FA3C20F" w14:textId="77777777" w:rsidR="00A23ADF" w:rsidRDefault="00000000">
                            <w:pPr>
                              <w:pStyle w:val="BodyText"/>
                              <w:spacing w:before="34"/>
                              <w:ind w:left="950"/>
                            </w:pPr>
                            <w:r>
                              <w:rPr>
                                <w:color w:val="9CDCFD"/>
                              </w:rPr>
                              <w:t>name:</w:t>
                            </w:r>
                            <w:r>
                              <w:rPr>
                                <w:color w:val="9CDCF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'Chill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Bro'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14:paraId="4858ADBD" w14:textId="77777777" w:rsidR="00A23ADF" w:rsidRDefault="00000000">
                            <w:pPr>
                              <w:pStyle w:val="BodyText"/>
                              <w:spacing w:before="39" w:line="273" w:lineRule="auto"/>
                              <w:ind w:left="950" w:right="4412"/>
                            </w:pPr>
                            <w:r>
                              <w:rPr>
                                <w:color w:val="9CDCFD"/>
                              </w:rPr>
                              <w:t xml:space="preserve">path: </w:t>
                            </w:r>
                            <w:r>
                              <w:rPr>
                                <w:color w:val="CE9178"/>
                              </w:rPr>
                              <w:t>'assets/music/Chill Bro.mp3'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artist:</w:t>
                            </w:r>
                            <w:r>
                              <w:rPr>
                                <w:color w:val="9CDCF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'Artist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46'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14:paraId="0D0E01E8" w14:textId="77777777" w:rsidR="00A23ADF" w:rsidRDefault="00000000">
                            <w:pPr>
                              <w:pStyle w:val="BodyText"/>
                              <w:spacing w:before="5"/>
                              <w:ind w:left="950"/>
                            </w:pPr>
                            <w:r>
                              <w:rPr>
                                <w:color w:val="9CDCFD"/>
                              </w:rPr>
                              <w:t>cover:</w:t>
                            </w:r>
                            <w:r>
                              <w:rPr>
                                <w:color w:val="9CDCF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'assets/images/cover15.jfif'</w:t>
                            </w:r>
                          </w:p>
                          <w:p w14:paraId="6D6BD761" w14:textId="77777777" w:rsidR="00A23ADF" w:rsidRDefault="00000000">
                            <w:pPr>
                              <w:pStyle w:val="BodyText"/>
                              <w:spacing w:before="34"/>
                              <w:ind w:left="490"/>
                            </w:pPr>
                            <w:r>
                              <w:rPr>
                                <w:color w:val="D3D3D3"/>
                              </w:rPr>
                              <w:t>},</w:t>
                            </w:r>
                          </w:p>
                          <w:p w14:paraId="5D32839F" w14:textId="77777777" w:rsidR="00A23ADF" w:rsidRDefault="00000000">
                            <w:pPr>
                              <w:pStyle w:val="BodyText"/>
                              <w:spacing w:before="39"/>
                              <w:ind w:left="490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75F04D70" w14:textId="77777777" w:rsidR="00A23ADF" w:rsidRDefault="00000000">
                            <w:pPr>
                              <w:pStyle w:val="BodyText"/>
                              <w:spacing w:before="34"/>
                              <w:ind w:left="950"/>
                            </w:pPr>
                            <w:r>
                              <w:rPr>
                                <w:color w:val="9CDCFD"/>
                              </w:rPr>
                              <w:t>name: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'Yelo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Pullelo'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14:paraId="1ED7CA5C" w14:textId="77777777" w:rsidR="00A23ADF" w:rsidRDefault="00000000">
                            <w:pPr>
                              <w:pStyle w:val="BodyText"/>
                              <w:spacing w:before="40" w:line="278" w:lineRule="auto"/>
                              <w:ind w:left="950" w:right="4066"/>
                            </w:pPr>
                            <w:r>
                              <w:rPr>
                                <w:color w:val="9CDCFD"/>
                              </w:rPr>
                              <w:t xml:space="preserve">path: </w:t>
                            </w:r>
                            <w:r>
                              <w:rPr>
                                <w:color w:val="CE9178"/>
                              </w:rPr>
                              <w:t>'assets/music/Yelo Pullelo.mp3'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artist:</w:t>
                            </w:r>
                            <w:r>
                              <w:rPr>
                                <w:color w:val="9CDCF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'Artist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47'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14:paraId="577AEAE3" w14:textId="77777777" w:rsidR="00A23ADF" w:rsidRDefault="00000000">
                            <w:pPr>
                              <w:pStyle w:val="BodyText"/>
                              <w:spacing w:line="240" w:lineRule="exact"/>
                              <w:ind w:left="950"/>
                            </w:pPr>
                            <w:r>
                              <w:rPr>
                                <w:color w:val="9CDCFD"/>
                              </w:rPr>
                              <w:t>cover: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'assets/images/cover1.PNG'</w:t>
                            </w:r>
                          </w:p>
                          <w:p w14:paraId="2191DA89" w14:textId="77777777" w:rsidR="00A23ADF" w:rsidRDefault="00000000">
                            <w:pPr>
                              <w:pStyle w:val="BodyText"/>
                              <w:spacing w:before="39"/>
                              <w:ind w:left="490"/>
                            </w:pPr>
                            <w:r>
                              <w:rPr>
                                <w:color w:val="D3D3D3"/>
                              </w:rPr>
                              <w:t>},</w:t>
                            </w:r>
                          </w:p>
                          <w:p w14:paraId="73798BF7" w14:textId="77777777" w:rsidR="00A23ADF" w:rsidRDefault="00000000">
                            <w:pPr>
                              <w:pStyle w:val="BodyText"/>
                              <w:spacing w:before="34"/>
                              <w:ind w:left="490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18FB668A" w14:textId="77777777" w:rsidR="00A23ADF" w:rsidRDefault="00000000">
                            <w:pPr>
                              <w:pStyle w:val="BodyText"/>
                              <w:spacing w:before="39"/>
                              <w:ind w:left="950"/>
                            </w:pPr>
                            <w:r>
                              <w:rPr>
                                <w:color w:val="9CDCFD"/>
                              </w:rPr>
                              <w:t>name: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'Kanave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Nee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Naan'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14:paraId="7F996D82" w14:textId="77777777" w:rsidR="00A23ADF" w:rsidRDefault="00000000">
                            <w:pPr>
                              <w:pStyle w:val="BodyText"/>
                              <w:spacing w:before="35" w:line="278" w:lineRule="auto"/>
                              <w:ind w:left="950" w:right="3720"/>
                            </w:pPr>
                            <w:r>
                              <w:rPr>
                                <w:color w:val="9CDCFD"/>
                              </w:rPr>
                              <w:t xml:space="preserve">path: </w:t>
                            </w:r>
                            <w:r>
                              <w:rPr>
                                <w:color w:val="CE9178"/>
                              </w:rPr>
                              <w:t>'assets/music/Kanave Nee Naan.mp3'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artist:</w:t>
                            </w:r>
                            <w:r>
                              <w:rPr>
                                <w:color w:val="9CDCF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'Artist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48'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14:paraId="3C0B08F7" w14:textId="77777777" w:rsidR="00A23ADF" w:rsidRDefault="00000000">
                            <w:pPr>
                              <w:pStyle w:val="BodyText"/>
                              <w:spacing w:line="240" w:lineRule="exact"/>
                              <w:ind w:left="950"/>
                            </w:pPr>
                            <w:r>
                              <w:rPr>
                                <w:color w:val="9CDCFD"/>
                              </w:rPr>
                              <w:t>cover:</w:t>
                            </w:r>
                            <w:r>
                              <w:rPr>
                                <w:color w:val="9CDCF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'assets/images/cover23.jpeg'</w:t>
                            </w:r>
                          </w:p>
                          <w:p w14:paraId="0E63C593" w14:textId="77777777" w:rsidR="00A23ADF" w:rsidRDefault="00000000">
                            <w:pPr>
                              <w:pStyle w:val="BodyText"/>
                              <w:spacing w:before="39"/>
                              <w:ind w:left="490"/>
                            </w:pPr>
                            <w:r>
                              <w:rPr>
                                <w:color w:val="D3D3D3"/>
                              </w:rPr>
                              <w:t>},</w:t>
                            </w:r>
                          </w:p>
                          <w:p w14:paraId="249F43B7" w14:textId="77777777" w:rsidR="00A23ADF" w:rsidRDefault="00000000">
                            <w:pPr>
                              <w:pStyle w:val="BodyText"/>
                              <w:spacing w:before="39"/>
                              <w:ind w:left="490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0CF57683" w14:textId="77777777" w:rsidR="00A23ADF" w:rsidRDefault="00000000">
                            <w:pPr>
                              <w:pStyle w:val="BodyText"/>
                              <w:spacing w:before="34"/>
                              <w:ind w:left="950"/>
                            </w:pPr>
                            <w:r>
                              <w:rPr>
                                <w:color w:val="9CDCFD"/>
                              </w:rPr>
                              <w:t>name: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'Oru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Chance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Kudu'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14:paraId="3FD02774" w14:textId="77777777" w:rsidR="00A23ADF" w:rsidRDefault="00000000">
                            <w:pPr>
                              <w:pStyle w:val="BodyText"/>
                              <w:spacing w:before="39" w:line="273" w:lineRule="auto"/>
                              <w:ind w:left="950" w:right="3720"/>
                            </w:pPr>
                            <w:r>
                              <w:rPr>
                                <w:color w:val="9CDCFD"/>
                              </w:rPr>
                              <w:t xml:space="preserve">path: </w:t>
                            </w:r>
                            <w:r>
                              <w:rPr>
                                <w:color w:val="CE9178"/>
                              </w:rPr>
                              <w:t>'assets/music/Oru Chance Kudu.mp3'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artist:</w:t>
                            </w:r>
                            <w:r>
                              <w:rPr>
                                <w:color w:val="9CDCF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'Artist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49'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14:paraId="2F8658E5" w14:textId="77777777" w:rsidR="00A23ADF" w:rsidRDefault="00000000">
                            <w:pPr>
                              <w:pStyle w:val="BodyText"/>
                              <w:spacing w:before="5"/>
                              <w:ind w:left="950"/>
                            </w:pPr>
                            <w:r>
                              <w:rPr>
                                <w:color w:val="9CDCFD"/>
                              </w:rPr>
                              <w:t>cover: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'assets/images/cover14.jpg'</w:t>
                            </w:r>
                          </w:p>
                          <w:p w14:paraId="500D152B" w14:textId="77777777" w:rsidR="00A23ADF" w:rsidRDefault="00000000">
                            <w:pPr>
                              <w:pStyle w:val="BodyText"/>
                              <w:spacing w:before="34"/>
                              <w:ind w:left="490"/>
                            </w:pPr>
                            <w:r>
                              <w:rPr>
                                <w:color w:val="D3D3D3"/>
                              </w:rPr>
                              <w:t>},</w:t>
                            </w:r>
                          </w:p>
                          <w:p w14:paraId="20F1F381" w14:textId="77777777" w:rsidR="00A23ADF" w:rsidRDefault="00000000">
                            <w:pPr>
                              <w:pStyle w:val="BodyText"/>
                              <w:spacing w:before="40"/>
                              <w:ind w:left="490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7D177061" w14:textId="77777777" w:rsidR="00A23ADF" w:rsidRDefault="00000000">
                            <w:pPr>
                              <w:pStyle w:val="BodyText"/>
                              <w:spacing w:before="34"/>
                              <w:ind w:left="950"/>
                            </w:pPr>
                            <w:r>
                              <w:rPr>
                                <w:color w:val="9CDCFD"/>
                              </w:rPr>
                              <w:t>name: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'Naan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Un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Joshua'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14:paraId="073F3540" w14:textId="77777777" w:rsidR="00A23ADF" w:rsidRDefault="00000000">
                            <w:pPr>
                              <w:pStyle w:val="BodyText"/>
                              <w:spacing w:before="39" w:line="278" w:lineRule="auto"/>
                              <w:ind w:left="950" w:right="3835"/>
                            </w:pPr>
                            <w:r>
                              <w:rPr>
                                <w:color w:val="9CDCFD"/>
                              </w:rPr>
                              <w:t xml:space="preserve">path: </w:t>
                            </w:r>
                            <w:r>
                              <w:rPr>
                                <w:color w:val="CE9178"/>
                              </w:rPr>
                              <w:t>'assets/music/Naan Un Joshua.mp3'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artist:</w:t>
                            </w:r>
                            <w:r>
                              <w:rPr>
                                <w:color w:val="9CDCF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'Artist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50'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14:paraId="1EEA7D0B" w14:textId="77777777" w:rsidR="00A23ADF" w:rsidRDefault="00000000">
                            <w:pPr>
                              <w:pStyle w:val="BodyText"/>
                              <w:spacing w:line="240" w:lineRule="exact"/>
                              <w:ind w:left="950"/>
                            </w:pPr>
                            <w:r>
                              <w:rPr>
                                <w:color w:val="9CDCFD"/>
                              </w:rPr>
                              <w:t>cover: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'assets/images/cover8.PNG'</w:t>
                            </w:r>
                          </w:p>
                          <w:p w14:paraId="24CBC998" w14:textId="77777777" w:rsidR="00A23ADF" w:rsidRDefault="00000000">
                            <w:pPr>
                              <w:pStyle w:val="BodyText"/>
                              <w:spacing w:before="39"/>
                              <w:ind w:left="490"/>
                            </w:pPr>
                            <w:r>
                              <w:rPr>
                                <w:color w:val="D3D3D3"/>
                              </w:rPr>
                              <w:t>},</w:t>
                            </w:r>
                          </w:p>
                          <w:p w14:paraId="39018158" w14:textId="77777777" w:rsidR="00A23ADF" w:rsidRDefault="00A23ADF">
                            <w:pPr>
                              <w:pStyle w:val="BodyText"/>
                              <w:spacing w:before="3"/>
                              <w:rPr>
                                <w:sz w:val="27"/>
                              </w:rPr>
                            </w:pPr>
                          </w:p>
                          <w:p w14:paraId="09CBDE7F" w14:textId="77777777" w:rsidR="00A23ADF" w:rsidRDefault="00000000">
                            <w:pPr>
                              <w:pStyle w:val="BodyText"/>
                              <w:ind w:left="30"/>
                            </w:pPr>
                            <w:r>
                              <w:rPr>
                                <w:color w:val="D3D3D3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C61DDA" id="Text Box 8" o:spid="_x0000_s1032" type="#_x0000_t202" style="width:471.2pt;height:46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" fillcolor="#1e1e1e" stroked="f">
                <v:textbox inset="0,0,0,0">
                  <w:txbxContent>
                    <w:p w14:paraId="7A203CE7" w14:textId="77777777" w:rsidR="00A23ADF" w:rsidRDefault="00000000">
                      <w:pPr>
                        <w:pStyle w:val="BodyText"/>
                        <w:spacing w:before="2"/>
                        <w:ind w:left="490"/>
                      </w:pPr>
                      <w:r>
                        <w:rPr>
                          <w:color w:val="D3D3D3"/>
                        </w:rPr>
                        <w:t>},</w:t>
                      </w:r>
                    </w:p>
                    <w:p w14:paraId="41CD64E0" w14:textId="77777777" w:rsidR="00A23ADF" w:rsidRDefault="00000000">
                      <w:pPr>
                        <w:pStyle w:val="BodyText"/>
                        <w:spacing w:before="39"/>
                        <w:ind w:left="490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 w14:paraId="7FA3C20F" w14:textId="77777777" w:rsidR="00A23ADF" w:rsidRDefault="00000000">
                      <w:pPr>
                        <w:pStyle w:val="BodyText"/>
                        <w:spacing w:before="34"/>
                        <w:ind w:left="950"/>
                      </w:pPr>
                      <w:r>
                        <w:rPr>
                          <w:color w:val="9CDCFD"/>
                        </w:rPr>
                        <w:t>name:</w:t>
                      </w:r>
                      <w:r>
                        <w:rPr>
                          <w:color w:val="9CDCFD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'Chill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Bro'</w:t>
                      </w:r>
                      <w:r>
                        <w:rPr>
                          <w:color w:val="D3D3D3"/>
                        </w:rPr>
                        <w:t>,</w:t>
                      </w:r>
                    </w:p>
                    <w:p w14:paraId="4858ADBD" w14:textId="77777777" w:rsidR="00A23ADF" w:rsidRDefault="00000000">
                      <w:pPr>
                        <w:pStyle w:val="BodyText"/>
                        <w:spacing w:before="39" w:line="273" w:lineRule="auto"/>
                        <w:ind w:left="950" w:right="4412"/>
                      </w:pPr>
                      <w:r>
                        <w:rPr>
                          <w:color w:val="9CDCFD"/>
                        </w:rPr>
                        <w:t xml:space="preserve">path: </w:t>
                      </w:r>
                      <w:r>
                        <w:rPr>
                          <w:color w:val="CE9178"/>
                        </w:rPr>
                        <w:t>'assets/music/Chill Bro.mp3'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artist:</w:t>
                      </w:r>
                      <w:r>
                        <w:rPr>
                          <w:color w:val="9CDCFD"/>
                          <w:spacing w:val="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'Artist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46'</w:t>
                      </w:r>
                      <w:r>
                        <w:rPr>
                          <w:color w:val="D3D3D3"/>
                        </w:rPr>
                        <w:t>,</w:t>
                      </w:r>
                    </w:p>
                    <w:p w14:paraId="0D0E01E8" w14:textId="77777777" w:rsidR="00A23ADF" w:rsidRDefault="00000000">
                      <w:pPr>
                        <w:pStyle w:val="BodyText"/>
                        <w:spacing w:before="5"/>
                        <w:ind w:left="950"/>
                      </w:pPr>
                      <w:r>
                        <w:rPr>
                          <w:color w:val="9CDCFD"/>
                        </w:rPr>
                        <w:t>cover:</w:t>
                      </w:r>
                      <w:r>
                        <w:rPr>
                          <w:color w:val="9CDCFD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'assets/images/cover15.jfif'</w:t>
                      </w:r>
                    </w:p>
                    <w:p w14:paraId="6D6BD761" w14:textId="77777777" w:rsidR="00A23ADF" w:rsidRDefault="00000000">
                      <w:pPr>
                        <w:pStyle w:val="BodyText"/>
                        <w:spacing w:before="34"/>
                        <w:ind w:left="490"/>
                      </w:pPr>
                      <w:r>
                        <w:rPr>
                          <w:color w:val="D3D3D3"/>
                        </w:rPr>
                        <w:t>},</w:t>
                      </w:r>
                    </w:p>
                    <w:p w14:paraId="5D32839F" w14:textId="77777777" w:rsidR="00A23ADF" w:rsidRDefault="00000000">
                      <w:pPr>
                        <w:pStyle w:val="BodyText"/>
                        <w:spacing w:before="39"/>
                        <w:ind w:left="490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 w14:paraId="75F04D70" w14:textId="77777777" w:rsidR="00A23ADF" w:rsidRDefault="00000000">
                      <w:pPr>
                        <w:pStyle w:val="BodyText"/>
                        <w:spacing w:before="34"/>
                        <w:ind w:left="950"/>
                      </w:pPr>
                      <w:r>
                        <w:rPr>
                          <w:color w:val="9CDCFD"/>
                        </w:rPr>
                        <w:t>name:</w:t>
                      </w:r>
                      <w:r>
                        <w:rPr>
                          <w:color w:val="9CDCFD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'Yelo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Pullelo'</w:t>
                      </w:r>
                      <w:r>
                        <w:rPr>
                          <w:color w:val="D3D3D3"/>
                        </w:rPr>
                        <w:t>,</w:t>
                      </w:r>
                    </w:p>
                    <w:p w14:paraId="1ED7CA5C" w14:textId="77777777" w:rsidR="00A23ADF" w:rsidRDefault="00000000">
                      <w:pPr>
                        <w:pStyle w:val="BodyText"/>
                        <w:spacing w:before="40" w:line="278" w:lineRule="auto"/>
                        <w:ind w:left="950" w:right="4066"/>
                      </w:pPr>
                      <w:r>
                        <w:rPr>
                          <w:color w:val="9CDCFD"/>
                        </w:rPr>
                        <w:t xml:space="preserve">path: </w:t>
                      </w:r>
                      <w:r>
                        <w:rPr>
                          <w:color w:val="CE9178"/>
                        </w:rPr>
                        <w:t>'assets/music/Yelo Pullelo.mp3'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artist:</w:t>
                      </w:r>
                      <w:r>
                        <w:rPr>
                          <w:color w:val="9CDCFD"/>
                          <w:spacing w:val="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'Artist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47'</w:t>
                      </w:r>
                      <w:r>
                        <w:rPr>
                          <w:color w:val="D3D3D3"/>
                        </w:rPr>
                        <w:t>,</w:t>
                      </w:r>
                    </w:p>
                    <w:p w14:paraId="577AEAE3" w14:textId="77777777" w:rsidR="00A23ADF" w:rsidRDefault="00000000">
                      <w:pPr>
                        <w:pStyle w:val="BodyText"/>
                        <w:spacing w:line="240" w:lineRule="exact"/>
                        <w:ind w:left="950"/>
                      </w:pPr>
                      <w:r>
                        <w:rPr>
                          <w:color w:val="9CDCFD"/>
                        </w:rPr>
                        <w:t>cover:</w:t>
                      </w:r>
                      <w:r>
                        <w:rPr>
                          <w:color w:val="9CDCFD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'assets/images/cover1.PNG'</w:t>
                      </w:r>
                    </w:p>
                    <w:p w14:paraId="2191DA89" w14:textId="77777777" w:rsidR="00A23ADF" w:rsidRDefault="00000000">
                      <w:pPr>
                        <w:pStyle w:val="BodyText"/>
                        <w:spacing w:before="39"/>
                        <w:ind w:left="490"/>
                      </w:pPr>
                      <w:r>
                        <w:rPr>
                          <w:color w:val="D3D3D3"/>
                        </w:rPr>
                        <w:t>},</w:t>
                      </w:r>
                    </w:p>
                    <w:p w14:paraId="73798BF7" w14:textId="77777777" w:rsidR="00A23ADF" w:rsidRDefault="00000000">
                      <w:pPr>
                        <w:pStyle w:val="BodyText"/>
                        <w:spacing w:before="34"/>
                        <w:ind w:left="490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 w14:paraId="18FB668A" w14:textId="77777777" w:rsidR="00A23ADF" w:rsidRDefault="00000000">
                      <w:pPr>
                        <w:pStyle w:val="BodyText"/>
                        <w:spacing w:before="39"/>
                        <w:ind w:left="950"/>
                      </w:pPr>
                      <w:r>
                        <w:rPr>
                          <w:color w:val="9CDCFD"/>
                        </w:rPr>
                        <w:t>name:</w:t>
                      </w:r>
                      <w:r>
                        <w:rPr>
                          <w:color w:val="9CDCFD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'Kanave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Nee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Naan'</w:t>
                      </w:r>
                      <w:r>
                        <w:rPr>
                          <w:color w:val="D3D3D3"/>
                        </w:rPr>
                        <w:t>,</w:t>
                      </w:r>
                    </w:p>
                    <w:p w14:paraId="7F996D82" w14:textId="77777777" w:rsidR="00A23ADF" w:rsidRDefault="00000000">
                      <w:pPr>
                        <w:pStyle w:val="BodyText"/>
                        <w:spacing w:before="35" w:line="278" w:lineRule="auto"/>
                        <w:ind w:left="950" w:right="3720"/>
                      </w:pPr>
                      <w:r>
                        <w:rPr>
                          <w:color w:val="9CDCFD"/>
                        </w:rPr>
                        <w:t xml:space="preserve">path: </w:t>
                      </w:r>
                      <w:r>
                        <w:rPr>
                          <w:color w:val="CE9178"/>
                        </w:rPr>
                        <w:t>'assets/music/Kanave Nee Naan.mp3'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artist:</w:t>
                      </w:r>
                      <w:r>
                        <w:rPr>
                          <w:color w:val="9CDCFD"/>
                          <w:spacing w:val="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'Artist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48'</w:t>
                      </w:r>
                      <w:r>
                        <w:rPr>
                          <w:color w:val="D3D3D3"/>
                        </w:rPr>
                        <w:t>,</w:t>
                      </w:r>
                    </w:p>
                    <w:p w14:paraId="3C0B08F7" w14:textId="77777777" w:rsidR="00A23ADF" w:rsidRDefault="00000000">
                      <w:pPr>
                        <w:pStyle w:val="BodyText"/>
                        <w:spacing w:line="240" w:lineRule="exact"/>
                        <w:ind w:left="950"/>
                      </w:pPr>
                      <w:r>
                        <w:rPr>
                          <w:color w:val="9CDCFD"/>
                        </w:rPr>
                        <w:t>cover:</w:t>
                      </w:r>
                      <w:r>
                        <w:rPr>
                          <w:color w:val="9CDCFD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'assets/images/cover23.jpeg'</w:t>
                      </w:r>
                    </w:p>
                    <w:p w14:paraId="0E63C593" w14:textId="77777777" w:rsidR="00A23ADF" w:rsidRDefault="00000000">
                      <w:pPr>
                        <w:pStyle w:val="BodyText"/>
                        <w:spacing w:before="39"/>
                        <w:ind w:left="490"/>
                      </w:pPr>
                      <w:r>
                        <w:rPr>
                          <w:color w:val="D3D3D3"/>
                        </w:rPr>
                        <w:t>},</w:t>
                      </w:r>
                    </w:p>
                    <w:p w14:paraId="249F43B7" w14:textId="77777777" w:rsidR="00A23ADF" w:rsidRDefault="00000000">
                      <w:pPr>
                        <w:pStyle w:val="BodyText"/>
                        <w:spacing w:before="39"/>
                        <w:ind w:left="490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 w14:paraId="0CF57683" w14:textId="77777777" w:rsidR="00A23ADF" w:rsidRDefault="00000000">
                      <w:pPr>
                        <w:pStyle w:val="BodyText"/>
                        <w:spacing w:before="34"/>
                        <w:ind w:left="950"/>
                      </w:pPr>
                      <w:r>
                        <w:rPr>
                          <w:color w:val="9CDCFD"/>
                        </w:rPr>
                        <w:t>name:</w:t>
                      </w:r>
                      <w:r>
                        <w:rPr>
                          <w:color w:val="9CDCFD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'Oru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Chance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Kudu'</w:t>
                      </w:r>
                      <w:r>
                        <w:rPr>
                          <w:color w:val="D3D3D3"/>
                        </w:rPr>
                        <w:t>,</w:t>
                      </w:r>
                    </w:p>
                    <w:p w14:paraId="3FD02774" w14:textId="77777777" w:rsidR="00A23ADF" w:rsidRDefault="00000000">
                      <w:pPr>
                        <w:pStyle w:val="BodyText"/>
                        <w:spacing w:before="39" w:line="273" w:lineRule="auto"/>
                        <w:ind w:left="950" w:right="3720"/>
                      </w:pPr>
                      <w:r>
                        <w:rPr>
                          <w:color w:val="9CDCFD"/>
                        </w:rPr>
                        <w:t xml:space="preserve">path: </w:t>
                      </w:r>
                      <w:r>
                        <w:rPr>
                          <w:color w:val="CE9178"/>
                        </w:rPr>
                        <w:t>'assets/music/Oru Chance Kudu.mp3'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artist:</w:t>
                      </w:r>
                      <w:r>
                        <w:rPr>
                          <w:color w:val="9CDCFD"/>
                          <w:spacing w:val="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'Artist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49'</w:t>
                      </w:r>
                      <w:r>
                        <w:rPr>
                          <w:color w:val="D3D3D3"/>
                        </w:rPr>
                        <w:t>,</w:t>
                      </w:r>
                    </w:p>
                    <w:p w14:paraId="2F8658E5" w14:textId="77777777" w:rsidR="00A23ADF" w:rsidRDefault="00000000">
                      <w:pPr>
                        <w:pStyle w:val="BodyText"/>
                        <w:spacing w:before="5"/>
                        <w:ind w:left="950"/>
                      </w:pPr>
                      <w:r>
                        <w:rPr>
                          <w:color w:val="9CDCFD"/>
                        </w:rPr>
                        <w:t>cover:</w:t>
                      </w:r>
                      <w:r>
                        <w:rPr>
                          <w:color w:val="9CDCFD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'assets/images/cover14.jpg'</w:t>
                      </w:r>
                    </w:p>
                    <w:p w14:paraId="500D152B" w14:textId="77777777" w:rsidR="00A23ADF" w:rsidRDefault="00000000">
                      <w:pPr>
                        <w:pStyle w:val="BodyText"/>
                        <w:spacing w:before="34"/>
                        <w:ind w:left="490"/>
                      </w:pPr>
                      <w:r>
                        <w:rPr>
                          <w:color w:val="D3D3D3"/>
                        </w:rPr>
                        <w:t>},</w:t>
                      </w:r>
                    </w:p>
                    <w:p w14:paraId="20F1F381" w14:textId="77777777" w:rsidR="00A23ADF" w:rsidRDefault="00000000">
                      <w:pPr>
                        <w:pStyle w:val="BodyText"/>
                        <w:spacing w:before="40"/>
                        <w:ind w:left="490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 w14:paraId="7D177061" w14:textId="77777777" w:rsidR="00A23ADF" w:rsidRDefault="00000000">
                      <w:pPr>
                        <w:pStyle w:val="BodyText"/>
                        <w:spacing w:before="34"/>
                        <w:ind w:left="950"/>
                      </w:pPr>
                      <w:r>
                        <w:rPr>
                          <w:color w:val="9CDCFD"/>
                        </w:rPr>
                        <w:t>name:</w:t>
                      </w:r>
                      <w:r>
                        <w:rPr>
                          <w:color w:val="9CDCFD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'Naan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Un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Joshua'</w:t>
                      </w:r>
                      <w:r>
                        <w:rPr>
                          <w:color w:val="D3D3D3"/>
                        </w:rPr>
                        <w:t>,</w:t>
                      </w:r>
                    </w:p>
                    <w:p w14:paraId="073F3540" w14:textId="77777777" w:rsidR="00A23ADF" w:rsidRDefault="00000000">
                      <w:pPr>
                        <w:pStyle w:val="BodyText"/>
                        <w:spacing w:before="39" w:line="278" w:lineRule="auto"/>
                        <w:ind w:left="950" w:right="3835"/>
                      </w:pPr>
                      <w:r>
                        <w:rPr>
                          <w:color w:val="9CDCFD"/>
                        </w:rPr>
                        <w:t xml:space="preserve">path: </w:t>
                      </w:r>
                      <w:r>
                        <w:rPr>
                          <w:color w:val="CE9178"/>
                        </w:rPr>
                        <w:t>'assets/music/Naan Un Joshua.mp3'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artist:</w:t>
                      </w:r>
                      <w:r>
                        <w:rPr>
                          <w:color w:val="9CDCFD"/>
                          <w:spacing w:val="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'Artist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50'</w:t>
                      </w:r>
                      <w:r>
                        <w:rPr>
                          <w:color w:val="D3D3D3"/>
                        </w:rPr>
                        <w:t>,</w:t>
                      </w:r>
                    </w:p>
                    <w:p w14:paraId="1EEA7D0B" w14:textId="77777777" w:rsidR="00A23ADF" w:rsidRDefault="00000000">
                      <w:pPr>
                        <w:pStyle w:val="BodyText"/>
                        <w:spacing w:line="240" w:lineRule="exact"/>
                        <w:ind w:left="950"/>
                      </w:pPr>
                      <w:r>
                        <w:rPr>
                          <w:color w:val="9CDCFD"/>
                        </w:rPr>
                        <w:t>cover:</w:t>
                      </w:r>
                      <w:r>
                        <w:rPr>
                          <w:color w:val="9CDCFD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'assets/images/cover8.PNG'</w:t>
                      </w:r>
                    </w:p>
                    <w:p w14:paraId="24CBC998" w14:textId="77777777" w:rsidR="00A23ADF" w:rsidRDefault="00000000">
                      <w:pPr>
                        <w:pStyle w:val="BodyText"/>
                        <w:spacing w:before="39"/>
                        <w:ind w:left="490"/>
                      </w:pPr>
                      <w:r>
                        <w:rPr>
                          <w:color w:val="D3D3D3"/>
                        </w:rPr>
                        <w:t>},</w:t>
                      </w:r>
                    </w:p>
                    <w:p w14:paraId="39018158" w14:textId="77777777" w:rsidR="00A23ADF" w:rsidRDefault="00A23ADF">
                      <w:pPr>
                        <w:pStyle w:val="BodyText"/>
                        <w:spacing w:before="3"/>
                        <w:rPr>
                          <w:sz w:val="27"/>
                        </w:rPr>
                      </w:pPr>
                    </w:p>
                    <w:p w14:paraId="09CBDE7F" w14:textId="77777777" w:rsidR="00A23ADF" w:rsidRDefault="00000000">
                      <w:pPr>
                        <w:pStyle w:val="BodyText"/>
                        <w:ind w:left="30"/>
                      </w:pPr>
                      <w:r>
                        <w:rPr>
                          <w:color w:val="D3D3D3"/>
                        </w:rPr>
                        <w:t>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91A674" w14:textId="77777777" w:rsidR="00A23ADF" w:rsidRDefault="00A23ADF">
      <w:pPr>
        <w:pStyle w:val="BodyText"/>
        <w:rPr>
          <w:sz w:val="20"/>
        </w:rPr>
      </w:pPr>
    </w:p>
    <w:p w14:paraId="0FAB674B" w14:textId="77777777" w:rsidR="00A23ADF" w:rsidRDefault="00A23ADF">
      <w:pPr>
        <w:pStyle w:val="BodyText"/>
        <w:spacing w:before="1"/>
        <w:rPr>
          <w:sz w:val="22"/>
        </w:rPr>
      </w:pPr>
    </w:p>
    <w:p w14:paraId="3DA64FBC" w14:textId="77777777" w:rsidR="00A23ADF" w:rsidRDefault="00000000">
      <w:pPr>
        <w:pStyle w:val="Heading2"/>
        <w:spacing w:before="88"/>
        <w:ind w:left="140"/>
      </w:pPr>
      <w:r>
        <w:t>App.js</w:t>
      </w:r>
      <w:r>
        <w:rPr>
          <w:spacing w:val="-2"/>
        </w:rPr>
        <w:t xml:space="preserve"> </w:t>
      </w:r>
      <w:r>
        <w:t>:</w:t>
      </w:r>
    </w:p>
    <w:p w14:paraId="304DAE93" w14:textId="51354A65" w:rsidR="00A23ADF" w:rsidRDefault="00015FC9">
      <w:pPr>
        <w:pStyle w:val="BodyText"/>
        <w:spacing w:before="10"/>
        <w:rPr>
          <w:rFonts w:ascii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2429F311" wp14:editId="047D2D08">
                <wp:simplePos x="0" y="0"/>
                <wp:positionH relativeFrom="page">
                  <wp:posOffset>895985</wp:posOffset>
                </wp:positionH>
                <wp:positionV relativeFrom="paragraph">
                  <wp:posOffset>196850</wp:posOffset>
                </wp:positionV>
                <wp:extent cx="5984240" cy="1438910"/>
                <wp:effectExtent l="0" t="0" r="0" b="0"/>
                <wp:wrapTopAndBottom/>
                <wp:docPr id="2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4240" cy="143891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3CAE89" w14:textId="77777777" w:rsidR="00A23ADF" w:rsidRDefault="00000000">
                            <w:pPr>
                              <w:pStyle w:val="BodyText"/>
                              <w:spacing w:before="2"/>
                              <w:ind w:left="30"/>
                            </w:pPr>
                            <w:r>
                              <w:rPr>
                                <w:color w:val="6A9954"/>
                              </w:rPr>
                              <w:t>/////</w:t>
                            </w:r>
                            <w:r>
                              <w:rPr>
                                <w:color w:val="6A9954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carousels/////////////////</w:t>
                            </w:r>
                          </w:p>
                          <w:p w14:paraId="5600AF49" w14:textId="77777777" w:rsidR="00A23ADF" w:rsidRDefault="00A23ADF">
                            <w:pPr>
                              <w:pStyle w:val="BodyText"/>
                              <w:spacing w:before="2"/>
                              <w:rPr>
                                <w:sz w:val="27"/>
                              </w:rPr>
                            </w:pPr>
                          </w:p>
                          <w:p w14:paraId="7351648D" w14:textId="77777777" w:rsidR="00A23ADF" w:rsidRDefault="00000000">
                            <w:pPr>
                              <w:pStyle w:val="BodyText"/>
                              <w:spacing w:line="556" w:lineRule="auto"/>
                              <w:ind w:left="30" w:right="1591"/>
                            </w:pPr>
                            <w:r>
                              <w:rPr>
                                <w:color w:val="559CD5"/>
                              </w:rPr>
                              <w:t>const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FC1FF"/>
                              </w:rPr>
                              <w:t>carousel</w:t>
                            </w:r>
                            <w:r>
                              <w:rPr>
                                <w:color w:val="4FC1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[...</w:t>
                            </w:r>
                            <w:r>
                              <w:rPr>
                                <w:color w:val="9CDCFD"/>
                              </w:rPr>
                              <w:t>document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querySelectorAll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'.carousel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img'</w:t>
                            </w:r>
                            <w:r>
                              <w:rPr>
                                <w:color w:val="D3D3D3"/>
                              </w:rPr>
                              <w:t>)];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let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carouselImageIndex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148B57AE" w14:textId="77777777" w:rsidR="00A23ADF" w:rsidRDefault="00000000">
                            <w:pPr>
                              <w:pStyle w:val="BodyText"/>
                              <w:spacing w:line="273" w:lineRule="auto"/>
                              <w:ind w:left="490" w:hanging="461"/>
                            </w:pPr>
                            <w:r>
                              <w:rPr>
                                <w:color w:val="559CD5"/>
                              </w:rPr>
                              <w:t xml:space="preserve">const </w:t>
                            </w:r>
                            <w:r>
                              <w:rPr>
                                <w:color w:val="DCDCAA"/>
                              </w:rPr>
                              <w:t xml:space="preserve">changeCarousel </w:t>
                            </w:r>
                            <w:r>
                              <w:rPr>
                                <w:color w:val="D3D3D3"/>
                              </w:rPr>
                              <w:t xml:space="preserve">= () </w:t>
                            </w:r>
                            <w:r>
                              <w:rPr>
                                <w:color w:val="559CD5"/>
                              </w:rPr>
                              <w:t xml:space="preserve">=&gt;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FC1FF"/>
                                <w:spacing w:val="-1"/>
                              </w:rPr>
                              <w:t>carousel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[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>carouselImageIndex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].</w:t>
                            </w:r>
                            <w:r>
                              <w:rPr>
                                <w:color w:val="4FC1FF"/>
                                <w:spacing w:val="-1"/>
                              </w:rPr>
                              <w:t>classList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1"/>
                              </w:rPr>
                              <w:t>toggle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>'active'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9F311" id="Text Box 7" o:spid="_x0000_s1033" type="#_x0000_t202" style="position:absolute;margin-left:70.55pt;margin-top:15.5pt;width:471.2pt;height:113.3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" fillcolor="#1e1e1e" stroked="f">
                <v:textbox inset="0,0,0,0">
                  <w:txbxContent>
                    <w:p w14:paraId="7F3CAE89" w14:textId="77777777" w:rsidR="00A23ADF" w:rsidRDefault="00000000">
                      <w:pPr>
                        <w:pStyle w:val="BodyText"/>
                        <w:spacing w:before="2"/>
                        <w:ind w:left="30"/>
                      </w:pPr>
                      <w:r>
                        <w:rPr>
                          <w:color w:val="6A9954"/>
                        </w:rPr>
                        <w:t>/////</w:t>
                      </w:r>
                      <w:r>
                        <w:rPr>
                          <w:color w:val="6A9954"/>
                          <w:spacing w:val="-1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carousels/////////////////</w:t>
                      </w:r>
                    </w:p>
                    <w:p w14:paraId="5600AF49" w14:textId="77777777" w:rsidR="00A23ADF" w:rsidRDefault="00A23ADF">
                      <w:pPr>
                        <w:pStyle w:val="BodyText"/>
                        <w:spacing w:before="2"/>
                        <w:rPr>
                          <w:sz w:val="27"/>
                        </w:rPr>
                      </w:pPr>
                    </w:p>
                    <w:p w14:paraId="7351648D" w14:textId="77777777" w:rsidR="00A23ADF" w:rsidRDefault="00000000">
                      <w:pPr>
                        <w:pStyle w:val="BodyText"/>
                        <w:spacing w:line="556" w:lineRule="auto"/>
                        <w:ind w:left="30" w:right="1591"/>
                      </w:pPr>
                      <w:r>
                        <w:rPr>
                          <w:color w:val="559CD5"/>
                        </w:rPr>
                        <w:t>const</w:t>
                      </w:r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r>
                        <w:rPr>
                          <w:color w:val="4FC1FF"/>
                        </w:rPr>
                        <w:t>carousel</w:t>
                      </w:r>
                      <w:r>
                        <w:rPr>
                          <w:color w:val="4FC1FF"/>
                          <w:spacing w:val="-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[...</w:t>
                      </w:r>
                      <w:r>
                        <w:rPr>
                          <w:color w:val="9CDCFD"/>
                        </w:rPr>
                        <w:t>document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querySelectorAll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'.carousel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img'</w:t>
                      </w:r>
                      <w:r>
                        <w:rPr>
                          <w:color w:val="D3D3D3"/>
                        </w:rPr>
                        <w:t>)];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let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carouselImageIndex</w:t>
                      </w:r>
                      <w:r>
                        <w:rPr>
                          <w:color w:val="9CDCFD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148B57AE" w14:textId="77777777" w:rsidR="00A23ADF" w:rsidRDefault="00000000">
                      <w:pPr>
                        <w:pStyle w:val="BodyText"/>
                        <w:spacing w:line="273" w:lineRule="auto"/>
                        <w:ind w:left="490" w:hanging="461"/>
                      </w:pPr>
                      <w:r>
                        <w:rPr>
                          <w:color w:val="559CD5"/>
                        </w:rPr>
                        <w:t xml:space="preserve">const </w:t>
                      </w:r>
                      <w:r>
                        <w:rPr>
                          <w:color w:val="DCDCAA"/>
                        </w:rPr>
                        <w:t xml:space="preserve">changeCarousel </w:t>
                      </w:r>
                      <w:r>
                        <w:rPr>
                          <w:color w:val="D3D3D3"/>
                        </w:rPr>
                        <w:t xml:space="preserve">= () </w:t>
                      </w:r>
                      <w:r>
                        <w:rPr>
                          <w:color w:val="559CD5"/>
                        </w:rPr>
                        <w:t xml:space="preserve">=&gt;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4FC1FF"/>
                          <w:spacing w:val="-1"/>
                        </w:rPr>
                        <w:t>carousel</w:t>
                      </w:r>
                      <w:r>
                        <w:rPr>
                          <w:color w:val="D3D3D3"/>
                          <w:spacing w:val="-1"/>
                        </w:rPr>
                        <w:t>[</w:t>
                      </w:r>
                      <w:r>
                        <w:rPr>
                          <w:color w:val="9CDCFD"/>
                          <w:spacing w:val="-1"/>
                        </w:rPr>
                        <w:t>carouselImageIndex</w:t>
                      </w:r>
                      <w:r>
                        <w:rPr>
                          <w:color w:val="D3D3D3"/>
                          <w:spacing w:val="-1"/>
                        </w:rPr>
                        <w:t>].</w:t>
                      </w:r>
                      <w:r>
                        <w:rPr>
                          <w:color w:val="4FC1FF"/>
                          <w:spacing w:val="-1"/>
                        </w:rPr>
                        <w:t>classList</w:t>
                      </w:r>
                      <w:r>
                        <w:rPr>
                          <w:color w:val="D3D3D3"/>
                          <w:spacing w:val="-1"/>
                        </w:rPr>
                        <w:t>.</w:t>
                      </w:r>
                      <w:r>
                        <w:rPr>
                          <w:color w:val="DCDCAA"/>
                          <w:spacing w:val="-1"/>
                        </w:rPr>
                        <w:t>toggle</w:t>
                      </w:r>
                      <w:r>
                        <w:rPr>
                          <w:color w:val="D3D3D3"/>
                          <w:spacing w:val="-1"/>
                        </w:rPr>
                        <w:t>(</w:t>
                      </w:r>
                      <w:r>
                        <w:rPr>
                          <w:color w:val="CE9178"/>
                          <w:spacing w:val="-1"/>
                        </w:rPr>
                        <w:t>'active'</w:t>
                      </w:r>
                      <w:r>
                        <w:rPr>
                          <w:color w:val="D3D3D3"/>
                          <w:spacing w:val="-1"/>
                        </w:rPr>
                        <w:t>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F2EF79F" w14:textId="77777777" w:rsidR="00A23ADF" w:rsidRDefault="00A23ADF">
      <w:pPr>
        <w:rPr>
          <w:rFonts w:ascii="Times New Roman"/>
          <w:sz w:val="24"/>
        </w:rPr>
        <w:sectPr w:rsidR="00A23ADF">
          <w:pgSz w:w="12240" w:h="15840"/>
          <w:pgMar w:top="1440" w:right="940" w:bottom="1200" w:left="1300" w:header="0" w:footer="925" w:gutter="0"/>
          <w:cols w:space="720"/>
        </w:sectPr>
      </w:pPr>
    </w:p>
    <w:p w14:paraId="37DE6DC6" w14:textId="3FCF48BA" w:rsidR="00A23ADF" w:rsidRDefault="00015FC9">
      <w:pPr>
        <w:pStyle w:val="BodyText"/>
        <w:spacing w:before="3"/>
        <w:rPr>
          <w:rFonts w:ascii="Times New Roman"/>
          <w:b/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76800" behindDoc="1" locked="0" layoutInCell="1" allowOverlap="1" wp14:anchorId="785E8E5E" wp14:editId="274FE9F6">
                <wp:simplePos x="0" y="0"/>
                <wp:positionH relativeFrom="page">
                  <wp:posOffset>895985</wp:posOffset>
                </wp:positionH>
                <wp:positionV relativeFrom="page">
                  <wp:posOffset>915035</wp:posOffset>
                </wp:positionV>
                <wp:extent cx="5984240" cy="8082915"/>
                <wp:effectExtent l="0" t="0" r="0" b="0"/>
                <wp:wrapNone/>
                <wp:docPr id="2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4240" cy="8082915"/>
                        </a:xfrm>
                        <a:custGeom>
                          <a:avLst/>
                          <a:gdLst>
                            <a:gd name="T0" fmla="+- 0 1411 1411"/>
                            <a:gd name="T1" fmla="*/ T0 w 9424"/>
                            <a:gd name="T2" fmla="+- 0 13319 1441"/>
                            <a:gd name="T3" fmla="*/ 13319 h 12729"/>
                            <a:gd name="T4" fmla="+- 0 1411 1411"/>
                            <a:gd name="T5" fmla="*/ T4 w 9424"/>
                            <a:gd name="T6" fmla="+- 0 13605 1441"/>
                            <a:gd name="T7" fmla="*/ 13605 h 12729"/>
                            <a:gd name="T8" fmla="+- 0 1411 1411"/>
                            <a:gd name="T9" fmla="*/ T8 w 9424"/>
                            <a:gd name="T10" fmla="+- 0 14169 1441"/>
                            <a:gd name="T11" fmla="*/ 14169 h 12729"/>
                            <a:gd name="T12" fmla="+- 0 10835 1411"/>
                            <a:gd name="T13" fmla="*/ T12 w 9424"/>
                            <a:gd name="T14" fmla="+- 0 13884 1441"/>
                            <a:gd name="T15" fmla="*/ 13884 h 12729"/>
                            <a:gd name="T16" fmla="+- 0 10835 1411"/>
                            <a:gd name="T17" fmla="*/ T16 w 9424"/>
                            <a:gd name="T18" fmla="+- 0 13604 1441"/>
                            <a:gd name="T19" fmla="*/ 13604 h 12729"/>
                            <a:gd name="T20" fmla="+- 0 10835 1411"/>
                            <a:gd name="T21" fmla="*/ T20 w 9424"/>
                            <a:gd name="T22" fmla="+- 0 11623 1441"/>
                            <a:gd name="T23" fmla="*/ 11623 h 12729"/>
                            <a:gd name="T24" fmla="+- 0 1411 1411"/>
                            <a:gd name="T25" fmla="*/ T24 w 9424"/>
                            <a:gd name="T26" fmla="+- 0 11909 1441"/>
                            <a:gd name="T27" fmla="*/ 11909 h 12729"/>
                            <a:gd name="T28" fmla="+- 0 1411 1411"/>
                            <a:gd name="T29" fmla="*/ T28 w 9424"/>
                            <a:gd name="T30" fmla="+- 0 12474 1441"/>
                            <a:gd name="T31" fmla="*/ 12474 h 12729"/>
                            <a:gd name="T32" fmla="+- 0 1411 1411"/>
                            <a:gd name="T33" fmla="*/ T32 w 9424"/>
                            <a:gd name="T34" fmla="+- 0 13039 1441"/>
                            <a:gd name="T35" fmla="*/ 13039 h 12729"/>
                            <a:gd name="T36" fmla="+- 0 10835 1411"/>
                            <a:gd name="T37" fmla="*/ T36 w 9424"/>
                            <a:gd name="T38" fmla="+- 0 13319 1441"/>
                            <a:gd name="T39" fmla="*/ 13319 h 12729"/>
                            <a:gd name="T40" fmla="+- 0 10835 1411"/>
                            <a:gd name="T41" fmla="*/ T40 w 9424"/>
                            <a:gd name="T42" fmla="+- 0 12754 1441"/>
                            <a:gd name="T43" fmla="*/ 12754 h 12729"/>
                            <a:gd name="T44" fmla="+- 0 10835 1411"/>
                            <a:gd name="T45" fmla="*/ T44 w 9424"/>
                            <a:gd name="T46" fmla="+- 0 12189 1441"/>
                            <a:gd name="T47" fmla="*/ 12189 h 12729"/>
                            <a:gd name="T48" fmla="+- 0 10835 1411"/>
                            <a:gd name="T49" fmla="*/ T48 w 9424"/>
                            <a:gd name="T50" fmla="+- 0 11623 1441"/>
                            <a:gd name="T51" fmla="*/ 11623 h 12729"/>
                            <a:gd name="T52" fmla="+- 0 1411 1411"/>
                            <a:gd name="T53" fmla="*/ T52 w 9424"/>
                            <a:gd name="T54" fmla="+- 0 8512 1441"/>
                            <a:gd name="T55" fmla="*/ 8512 h 12729"/>
                            <a:gd name="T56" fmla="+- 0 1411 1411"/>
                            <a:gd name="T57" fmla="*/ T56 w 9424"/>
                            <a:gd name="T58" fmla="+- 0 9078 1441"/>
                            <a:gd name="T59" fmla="*/ 9078 h 12729"/>
                            <a:gd name="T60" fmla="+- 0 1411 1411"/>
                            <a:gd name="T61" fmla="*/ T60 w 9424"/>
                            <a:gd name="T62" fmla="+- 0 9643 1441"/>
                            <a:gd name="T63" fmla="*/ 9643 h 12729"/>
                            <a:gd name="T64" fmla="+- 0 1411 1411"/>
                            <a:gd name="T65" fmla="*/ T64 w 9424"/>
                            <a:gd name="T66" fmla="+- 0 10208 1441"/>
                            <a:gd name="T67" fmla="*/ 10208 h 12729"/>
                            <a:gd name="T68" fmla="+- 0 1411 1411"/>
                            <a:gd name="T69" fmla="*/ T68 w 9424"/>
                            <a:gd name="T70" fmla="+- 0 10493 1441"/>
                            <a:gd name="T71" fmla="*/ 10493 h 12729"/>
                            <a:gd name="T72" fmla="+- 0 1411 1411"/>
                            <a:gd name="T73" fmla="*/ T72 w 9424"/>
                            <a:gd name="T74" fmla="+- 0 11058 1441"/>
                            <a:gd name="T75" fmla="*/ 11058 h 12729"/>
                            <a:gd name="T76" fmla="+- 0 1411 1411"/>
                            <a:gd name="T77" fmla="*/ T76 w 9424"/>
                            <a:gd name="T78" fmla="+- 0 11623 1441"/>
                            <a:gd name="T79" fmla="*/ 11623 h 12729"/>
                            <a:gd name="T80" fmla="+- 0 10835 1411"/>
                            <a:gd name="T81" fmla="*/ T80 w 9424"/>
                            <a:gd name="T82" fmla="+- 0 11338 1441"/>
                            <a:gd name="T83" fmla="*/ 11338 h 12729"/>
                            <a:gd name="T84" fmla="+- 0 10835 1411"/>
                            <a:gd name="T85" fmla="*/ T84 w 9424"/>
                            <a:gd name="T86" fmla="+- 0 10773 1441"/>
                            <a:gd name="T87" fmla="*/ 10773 h 12729"/>
                            <a:gd name="T88" fmla="+- 0 10835 1411"/>
                            <a:gd name="T89" fmla="*/ T88 w 9424"/>
                            <a:gd name="T90" fmla="+- 0 10208 1441"/>
                            <a:gd name="T91" fmla="*/ 10208 h 12729"/>
                            <a:gd name="T92" fmla="+- 0 10835 1411"/>
                            <a:gd name="T93" fmla="*/ T92 w 9424"/>
                            <a:gd name="T94" fmla="+- 0 9928 1441"/>
                            <a:gd name="T95" fmla="*/ 9928 h 12729"/>
                            <a:gd name="T96" fmla="+- 0 10835 1411"/>
                            <a:gd name="T97" fmla="*/ T96 w 9424"/>
                            <a:gd name="T98" fmla="+- 0 9363 1441"/>
                            <a:gd name="T99" fmla="*/ 9363 h 12729"/>
                            <a:gd name="T100" fmla="+- 0 10835 1411"/>
                            <a:gd name="T101" fmla="*/ T100 w 9424"/>
                            <a:gd name="T102" fmla="+- 0 8793 1441"/>
                            <a:gd name="T103" fmla="*/ 8793 h 12729"/>
                            <a:gd name="T104" fmla="+- 0 10835 1411"/>
                            <a:gd name="T105" fmla="*/ T104 w 9424"/>
                            <a:gd name="T106" fmla="+- 0 3987 1441"/>
                            <a:gd name="T107" fmla="*/ 3987 h 12729"/>
                            <a:gd name="T108" fmla="+- 0 1411 1411"/>
                            <a:gd name="T109" fmla="*/ T108 w 9424"/>
                            <a:gd name="T110" fmla="+- 0 4272 1441"/>
                            <a:gd name="T111" fmla="*/ 4272 h 12729"/>
                            <a:gd name="T112" fmla="+- 0 1411 1411"/>
                            <a:gd name="T113" fmla="*/ T112 w 9424"/>
                            <a:gd name="T114" fmla="+- 0 4837 1441"/>
                            <a:gd name="T115" fmla="*/ 4837 h 12729"/>
                            <a:gd name="T116" fmla="+- 0 1411 1411"/>
                            <a:gd name="T117" fmla="*/ T116 w 9424"/>
                            <a:gd name="T118" fmla="+- 0 5402 1441"/>
                            <a:gd name="T119" fmla="*/ 5402 h 12729"/>
                            <a:gd name="T120" fmla="+- 0 1411 1411"/>
                            <a:gd name="T121" fmla="*/ T120 w 9424"/>
                            <a:gd name="T122" fmla="+- 0 5682 1441"/>
                            <a:gd name="T123" fmla="*/ 5682 h 12729"/>
                            <a:gd name="T124" fmla="+- 0 1411 1411"/>
                            <a:gd name="T125" fmla="*/ T124 w 9424"/>
                            <a:gd name="T126" fmla="+- 0 6247 1441"/>
                            <a:gd name="T127" fmla="*/ 6247 h 12729"/>
                            <a:gd name="T128" fmla="+- 0 1411 1411"/>
                            <a:gd name="T129" fmla="*/ T128 w 9424"/>
                            <a:gd name="T130" fmla="+- 0 6817 1441"/>
                            <a:gd name="T131" fmla="*/ 6817 h 12729"/>
                            <a:gd name="T132" fmla="+- 0 1411 1411"/>
                            <a:gd name="T133" fmla="*/ T132 w 9424"/>
                            <a:gd name="T134" fmla="+- 0 7097 1441"/>
                            <a:gd name="T135" fmla="*/ 7097 h 12729"/>
                            <a:gd name="T136" fmla="+- 0 1411 1411"/>
                            <a:gd name="T137" fmla="*/ T136 w 9424"/>
                            <a:gd name="T138" fmla="+- 0 7662 1441"/>
                            <a:gd name="T139" fmla="*/ 7662 h 12729"/>
                            <a:gd name="T140" fmla="+- 0 1411 1411"/>
                            <a:gd name="T141" fmla="*/ T140 w 9424"/>
                            <a:gd name="T142" fmla="+- 0 8227 1441"/>
                            <a:gd name="T143" fmla="*/ 8227 h 12729"/>
                            <a:gd name="T144" fmla="+- 0 10835 1411"/>
                            <a:gd name="T145" fmla="*/ T144 w 9424"/>
                            <a:gd name="T146" fmla="+- 0 8512 1441"/>
                            <a:gd name="T147" fmla="*/ 8512 h 12729"/>
                            <a:gd name="T148" fmla="+- 0 10835 1411"/>
                            <a:gd name="T149" fmla="*/ T148 w 9424"/>
                            <a:gd name="T150" fmla="+- 0 7947 1441"/>
                            <a:gd name="T151" fmla="*/ 7947 h 12729"/>
                            <a:gd name="T152" fmla="+- 0 10835 1411"/>
                            <a:gd name="T153" fmla="*/ T152 w 9424"/>
                            <a:gd name="T154" fmla="+- 0 7382 1441"/>
                            <a:gd name="T155" fmla="*/ 7382 h 12729"/>
                            <a:gd name="T156" fmla="+- 0 10835 1411"/>
                            <a:gd name="T157" fmla="*/ T156 w 9424"/>
                            <a:gd name="T158" fmla="+- 0 6817 1441"/>
                            <a:gd name="T159" fmla="*/ 6817 h 12729"/>
                            <a:gd name="T160" fmla="+- 0 10835 1411"/>
                            <a:gd name="T161" fmla="*/ T160 w 9424"/>
                            <a:gd name="T162" fmla="+- 0 6532 1441"/>
                            <a:gd name="T163" fmla="*/ 6532 h 12729"/>
                            <a:gd name="T164" fmla="+- 0 10835 1411"/>
                            <a:gd name="T165" fmla="*/ T164 w 9424"/>
                            <a:gd name="T166" fmla="+- 0 5967 1441"/>
                            <a:gd name="T167" fmla="*/ 5967 h 12729"/>
                            <a:gd name="T168" fmla="+- 0 10835 1411"/>
                            <a:gd name="T169" fmla="*/ T168 w 9424"/>
                            <a:gd name="T170" fmla="+- 0 5402 1441"/>
                            <a:gd name="T171" fmla="*/ 5402 h 12729"/>
                            <a:gd name="T172" fmla="+- 0 10835 1411"/>
                            <a:gd name="T173" fmla="*/ T172 w 9424"/>
                            <a:gd name="T174" fmla="+- 0 5117 1441"/>
                            <a:gd name="T175" fmla="*/ 5117 h 12729"/>
                            <a:gd name="T176" fmla="+- 0 10835 1411"/>
                            <a:gd name="T177" fmla="*/ T176 w 9424"/>
                            <a:gd name="T178" fmla="+- 0 4552 1441"/>
                            <a:gd name="T179" fmla="*/ 4552 h 12729"/>
                            <a:gd name="T180" fmla="+- 0 10835 1411"/>
                            <a:gd name="T181" fmla="*/ T180 w 9424"/>
                            <a:gd name="T182" fmla="+- 0 3987 1441"/>
                            <a:gd name="T183" fmla="*/ 3987 h 12729"/>
                            <a:gd name="T184" fmla="+- 0 1411 1411"/>
                            <a:gd name="T185" fmla="*/ T184 w 9424"/>
                            <a:gd name="T186" fmla="+- 0 1441 1441"/>
                            <a:gd name="T187" fmla="*/ 1441 h 12729"/>
                            <a:gd name="T188" fmla="+- 0 1411 1411"/>
                            <a:gd name="T189" fmla="*/ T188 w 9424"/>
                            <a:gd name="T190" fmla="+- 0 2006 1441"/>
                            <a:gd name="T191" fmla="*/ 2006 h 12729"/>
                            <a:gd name="T192" fmla="+- 0 1411 1411"/>
                            <a:gd name="T193" fmla="*/ T192 w 9424"/>
                            <a:gd name="T194" fmla="+- 0 2291 1441"/>
                            <a:gd name="T195" fmla="*/ 2291 h 12729"/>
                            <a:gd name="T196" fmla="+- 0 1411 1411"/>
                            <a:gd name="T197" fmla="*/ T196 w 9424"/>
                            <a:gd name="T198" fmla="+- 0 2856 1441"/>
                            <a:gd name="T199" fmla="*/ 2856 h 12729"/>
                            <a:gd name="T200" fmla="+- 0 1411 1411"/>
                            <a:gd name="T201" fmla="*/ T200 w 9424"/>
                            <a:gd name="T202" fmla="+- 0 3421 1441"/>
                            <a:gd name="T203" fmla="*/ 3421 h 12729"/>
                            <a:gd name="T204" fmla="+- 0 1411 1411"/>
                            <a:gd name="T205" fmla="*/ T204 w 9424"/>
                            <a:gd name="T206" fmla="+- 0 3701 1441"/>
                            <a:gd name="T207" fmla="*/ 3701 h 12729"/>
                            <a:gd name="T208" fmla="+- 0 10835 1411"/>
                            <a:gd name="T209" fmla="*/ T208 w 9424"/>
                            <a:gd name="T210" fmla="+- 0 3986 1441"/>
                            <a:gd name="T211" fmla="*/ 3986 h 12729"/>
                            <a:gd name="T212" fmla="+- 0 10835 1411"/>
                            <a:gd name="T213" fmla="*/ T212 w 9424"/>
                            <a:gd name="T214" fmla="+- 0 3701 1441"/>
                            <a:gd name="T215" fmla="*/ 3701 h 12729"/>
                            <a:gd name="T216" fmla="+- 0 10835 1411"/>
                            <a:gd name="T217" fmla="*/ T216 w 9424"/>
                            <a:gd name="T218" fmla="+- 0 3136 1441"/>
                            <a:gd name="T219" fmla="*/ 3136 h 12729"/>
                            <a:gd name="T220" fmla="+- 0 10835 1411"/>
                            <a:gd name="T221" fmla="*/ T220 w 9424"/>
                            <a:gd name="T222" fmla="+- 0 2571 1441"/>
                            <a:gd name="T223" fmla="*/ 2571 h 12729"/>
                            <a:gd name="T224" fmla="+- 0 10835 1411"/>
                            <a:gd name="T225" fmla="*/ T224 w 9424"/>
                            <a:gd name="T226" fmla="+- 0 2290 1441"/>
                            <a:gd name="T227" fmla="*/ 2290 h 12729"/>
                            <a:gd name="T228" fmla="+- 0 10835 1411"/>
                            <a:gd name="T229" fmla="*/ T228 w 9424"/>
                            <a:gd name="T230" fmla="+- 0 1726 1441"/>
                            <a:gd name="T231" fmla="*/ 1726 h 127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9424" h="12729">
                              <a:moveTo>
                                <a:pt x="9424" y="11878"/>
                              </a:moveTo>
                              <a:lnTo>
                                <a:pt x="0" y="11878"/>
                              </a:lnTo>
                              <a:lnTo>
                                <a:pt x="0" y="12163"/>
                              </a:lnTo>
                              <a:lnTo>
                                <a:pt x="0" y="12164"/>
                              </a:lnTo>
                              <a:lnTo>
                                <a:pt x="0" y="12443"/>
                              </a:lnTo>
                              <a:lnTo>
                                <a:pt x="0" y="12728"/>
                              </a:lnTo>
                              <a:lnTo>
                                <a:pt x="9424" y="12728"/>
                              </a:lnTo>
                              <a:lnTo>
                                <a:pt x="9424" y="12443"/>
                              </a:lnTo>
                              <a:lnTo>
                                <a:pt x="9424" y="12164"/>
                              </a:lnTo>
                              <a:lnTo>
                                <a:pt x="9424" y="12163"/>
                              </a:lnTo>
                              <a:lnTo>
                                <a:pt x="9424" y="11878"/>
                              </a:lnTo>
                              <a:close/>
                              <a:moveTo>
                                <a:pt x="9424" y="10182"/>
                              </a:moveTo>
                              <a:lnTo>
                                <a:pt x="0" y="10182"/>
                              </a:lnTo>
                              <a:lnTo>
                                <a:pt x="0" y="10468"/>
                              </a:lnTo>
                              <a:lnTo>
                                <a:pt x="0" y="10748"/>
                              </a:lnTo>
                              <a:lnTo>
                                <a:pt x="0" y="11033"/>
                              </a:lnTo>
                              <a:lnTo>
                                <a:pt x="0" y="11313"/>
                              </a:lnTo>
                              <a:lnTo>
                                <a:pt x="0" y="11598"/>
                              </a:lnTo>
                              <a:lnTo>
                                <a:pt x="0" y="11878"/>
                              </a:lnTo>
                              <a:lnTo>
                                <a:pt x="9424" y="11878"/>
                              </a:lnTo>
                              <a:lnTo>
                                <a:pt x="9424" y="11598"/>
                              </a:lnTo>
                              <a:lnTo>
                                <a:pt x="9424" y="11313"/>
                              </a:lnTo>
                              <a:lnTo>
                                <a:pt x="9424" y="11033"/>
                              </a:lnTo>
                              <a:lnTo>
                                <a:pt x="9424" y="10748"/>
                              </a:lnTo>
                              <a:lnTo>
                                <a:pt x="9424" y="10468"/>
                              </a:lnTo>
                              <a:lnTo>
                                <a:pt x="9424" y="10182"/>
                              </a:lnTo>
                              <a:close/>
                              <a:moveTo>
                                <a:pt x="9424" y="7071"/>
                              </a:moveTo>
                              <a:lnTo>
                                <a:pt x="0" y="7071"/>
                              </a:lnTo>
                              <a:lnTo>
                                <a:pt x="0" y="7352"/>
                              </a:lnTo>
                              <a:lnTo>
                                <a:pt x="0" y="7637"/>
                              </a:lnTo>
                              <a:lnTo>
                                <a:pt x="0" y="7922"/>
                              </a:lnTo>
                              <a:lnTo>
                                <a:pt x="0" y="8202"/>
                              </a:lnTo>
                              <a:lnTo>
                                <a:pt x="0" y="8487"/>
                              </a:lnTo>
                              <a:lnTo>
                                <a:pt x="0" y="8767"/>
                              </a:lnTo>
                              <a:lnTo>
                                <a:pt x="0" y="9052"/>
                              </a:lnTo>
                              <a:lnTo>
                                <a:pt x="0" y="9332"/>
                              </a:lnTo>
                              <a:lnTo>
                                <a:pt x="0" y="9617"/>
                              </a:lnTo>
                              <a:lnTo>
                                <a:pt x="0" y="9897"/>
                              </a:lnTo>
                              <a:lnTo>
                                <a:pt x="0" y="10182"/>
                              </a:lnTo>
                              <a:lnTo>
                                <a:pt x="9424" y="10182"/>
                              </a:lnTo>
                              <a:lnTo>
                                <a:pt x="9424" y="9897"/>
                              </a:lnTo>
                              <a:lnTo>
                                <a:pt x="9424" y="9617"/>
                              </a:lnTo>
                              <a:lnTo>
                                <a:pt x="9424" y="9332"/>
                              </a:lnTo>
                              <a:lnTo>
                                <a:pt x="9424" y="9052"/>
                              </a:lnTo>
                              <a:lnTo>
                                <a:pt x="9424" y="8767"/>
                              </a:lnTo>
                              <a:lnTo>
                                <a:pt x="9424" y="8487"/>
                              </a:lnTo>
                              <a:lnTo>
                                <a:pt x="9424" y="8202"/>
                              </a:lnTo>
                              <a:lnTo>
                                <a:pt x="9424" y="7922"/>
                              </a:lnTo>
                              <a:lnTo>
                                <a:pt x="9424" y="7637"/>
                              </a:lnTo>
                              <a:lnTo>
                                <a:pt x="9424" y="7352"/>
                              </a:lnTo>
                              <a:lnTo>
                                <a:pt x="9424" y="7071"/>
                              </a:lnTo>
                              <a:close/>
                              <a:moveTo>
                                <a:pt x="9424" y="2546"/>
                              </a:moveTo>
                              <a:lnTo>
                                <a:pt x="0" y="2546"/>
                              </a:lnTo>
                              <a:lnTo>
                                <a:pt x="0" y="2831"/>
                              </a:lnTo>
                              <a:lnTo>
                                <a:pt x="0" y="3111"/>
                              </a:lnTo>
                              <a:lnTo>
                                <a:pt x="0" y="3396"/>
                              </a:lnTo>
                              <a:lnTo>
                                <a:pt x="0" y="3676"/>
                              </a:lnTo>
                              <a:lnTo>
                                <a:pt x="0" y="3961"/>
                              </a:lnTo>
                              <a:lnTo>
                                <a:pt x="0" y="4241"/>
                              </a:lnTo>
                              <a:lnTo>
                                <a:pt x="0" y="4526"/>
                              </a:lnTo>
                              <a:lnTo>
                                <a:pt x="0" y="4806"/>
                              </a:lnTo>
                              <a:lnTo>
                                <a:pt x="0" y="5091"/>
                              </a:lnTo>
                              <a:lnTo>
                                <a:pt x="0" y="5376"/>
                              </a:lnTo>
                              <a:lnTo>
                                <a:pt x="0" y="5656"/>
                              </a:lnTo>
                              <a:lnTo>
                                <a:pt x="0" y="5941"/>
                              </a:lnTo>
                              <a:lnTo>
                                <a:pt x="0" y="6221"/>
                              </a:lnTo>
                              <a:lnTo>
                                <a:pt x="0" y="6506"/>
                              </a:lnTo>
                              <a:lnTo>
                                <a:pt x="0" y="6786"/>
                              </a:lnTo>
                              <a:lnTo>
                                <a:pt x="0" y="7071"/>
                              </a:lnTo>
                              <a:lnTo>
                                <a:pt x="9424" y="7071"/>
                              </a:lnTo>
                              <a:lnTo>
                                <a:pt x="9424" y="6786"/>
                              </a:lnTo>
                              <a:lnTo>
                                <a:pt x="9424" y="6506"/>
                              </a:lnTo>
                              <a:lnTo>
                                <a:pt x="9424" y="6221"/>
                              </a:lnTo>
                              <a:lnTo>
                                <a:pt x="9424" y="5941"/>
                              </a:lnTo>
                              <a:lnTo>
                                <a:pt x="9424" y="5656"/>
                              </a:lnTo>
                              <a:lnTo>
                                <a:pt x="9424" y="5376"/>
                              </a:lnTo>
                              <a:lnTo>
                                <a:pt x="9424" y="5091"/>
                              </a:lnTo>
                              <a:lnTo>
                                <a:pt x="9424" y="4806"/>
                              </a:lnTo>
                              <a:lnTo>
                                <a:pt x="9424" y="4526"/>
                              </a:lnTo>
                              <a:lnTo>
                                <a:pt x="9424" y="4241"/>
                              </a:lnTo>
                              <a:lnTo>
                                <a:pt x="9424" y="3961"/>
                              </a:lnTo>
                              <a:lnTo>
                                <a:pt x="9424" y="3676"/>
                              </a:lnTo>
                              <a:lnTo>
                                <a:pt x="9424" y="3396"/>
                              </a:lnTo>
                              <a:lnTo>
                                <a:pt x="9424" y="3111"/>
                              </a:lnTo>
                              <a:lnTo>
                                <a:pt x="9424" y="2831"/>
                              </a:lnTo>
                              <a:lnTo>
                                <a:pt x="9424" y="2546"/>
                              </a:lnTo>
                              <a:close/>
                              <a:moveTo>
                                <a:pt x="9424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0" y="565"/>
                              </a:lnTo>
                              <a:lnTo>
                                <a:pt x="0" y="849"/>
                              </a:lnTo>
                              <a:lnTo>
                                <a:pt x="0" y="850"/>
                              </a:lnTo>
                              <a:lnTo>
                                <a:pt x="0" y="1130"/>
                              </a:lnTo>
                              <a:lnTo>
                                <a:pt x="0" y="1415"/>
                              </a:lnTo>
                              <a:lnTo>
                                <a:pt x="0" y="1695"/>
                              </a:lnTo>
                              <a:lnTo>
                                <a:pt x="0" y="1980"/>
                              </a:lnTo>
                              <a:lnTo>
                                <a:pt x="0" y="2260"/>
                              </a:lnTo>
                              <a:lnTo>
                                <a:pt x="0" y="2545"/>
                              </a:lnTo>
                              <a:lnTo>
                                <a:pt x="9424" y="2545"/>
                              </a:lnTo>
                              <a:lnTo>
                                <a:pt x="9424" y="2260"/>
                              </a:lnTo>
                              <a:lnTo>
                                <a:pt x="9424" y="1980"/>
                              </a:lnTo>
                              <a:lnTo>
                                <a:pt x="9424" y="1695"/>
                              </a:lnTo>
                              <a:lnTo>
                                <a:pt x="9424" y="1415"/>
                              </a:lnTo>
                              <a:lnTo>
                                <a:pt x="9424" y="1130"/>
                              </a:lnTo>
                              <a:lnTo>
                                <a:pt x="9424" y="850"/>
                              </a:lnTo>
                              <a:lnTo>
                                <a:pt x="9424" y="849"/>
                              </a:lnTo>
                              <a:lnTo>
                                <a:pt x="9424" y="565"/>
                              </a:lnTo>
                              <a:lnTo>
                                <a:pt x="9424" y="285"/>
                              </a:lnTo>
                              <a:lnTo>
                                <a:pt x="94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5EF430" id="AutoShape 6" o:spid="_x0000_s1026" style="position:absolute;margin-left:70.55pt;margin-top:72.05pt;width:471.2pt;height:636.45pt;z-index:-1683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12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" path="m9424,11878l,11878r,285l,12164r,279l,12728r9424,l9424,12443r,-279l9424,12163r,-285xm9424,10182l,10182r,286l,10748r,285l,11313r,285l,11878r9424,l9424,11598r,-285l9424,11033r,-285l9424,10468r,-286xm9424,7071l,7071r,281l,7637r,285l,8202r,285l,8767r,285l,9332r,285l,9897r,285l9424,10182r,-285l9424,9617r,-285l9424,9052r,-285l9424,8487r,-285l9424,7922r,-285l9424,7352r,-281xm9424,2546l,2546r,285l,3111r,285l,3676r,285l,4241r,285l,4806r,285l,5376r,280l,5941r,280l,6506r,280l,7071r9424,l9424,6786r,-280l9424,6221r,-280l9424,5656r,-280l9424,5091r,-285l9424,4526r,-285l9424,3961r,-285l9424,3396r,-285l9424,2831r,-285xm9424,l,,,285,,565,,849r,1l,1130r,285l,1695r,285l,2260r,285l9424,2545r,-285l9424,1980r,-285l9424,1415r,-285l9424,850r,-1l9424,565r,-280l9424,xe" fillcolor="#1e1e1e" stroked="f">
                <v:path arrowok="t" o:connecttype="custom" o:connectlocs="0,8457565;0,8639175;0,8997315;5984240,8816340;5984240,8638540;5984240,7380605;0,7562215;0,7920990;0,8279765;5984240,8457565;5984240,8098790;5984240,7740015;5984240,7380605;0,5405120;0,5764530;0,6123305;0,6482080;0,6663055;0,7021830;0,7380605;5984240,7199630;5984240,6840855;5984240,6482080;5984240,6304280;5984240,5945505;5984240,5583555;5984240,2531745;0,2712720;0,3071495;0,3430270;0,3608070;0,3966845;0,4328795;0,4506595;0,4865370;0,5224145;5984240,5405120;5984240,5046345;5984240,4687570;5984240,4328795;5984240,4147820;5984240,3789045;5984240,3430270;5984240,3249295;5984240,2890520;5984240,2531745;0,915035;0,1273810;0,1454785;0,1813560;0,2172335;0,2350135;5984240,2531110;5984240,2350135;5984240,1991360;5984240,1632585;5984240,1454150;5984240,1096010" o:connectangles="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6B2604B1" w14:textId="77777777" w:rsidR="00A23ADF" w:rsidRDefault="00000000">
      <w:pPr>
        <w:pStyle w:val="BodyText"/>
        <w:spacing w:before="100" w:line="273" w:lineRule="auto"/>
        <w:ind w:left="1061" w:right="3285" w:hanging="460"/>
      </w:pPr>
      <w:r>
        <w:rPr>
          <w:color w:val="C585C0"/>
        </w:rPr>
        <w:t>if</w:t>
      </w:r>
      <w:r>
        <w:rPr>
          <w:color w:val="D3D3D3"/>
        </w:rPr>
        <w:t>(</w:t>
      </w:r>
      <w:r>
        <w:rPr>
          <w:color w:val="9CDCFD"/>
        </w:rPr>
        <w:t>carouselImageIndex</w:t>
      </w:r>
      <w:r>
        <w:rPr>
          <w:color w:val="9CDCFD"/>
          <w:spacing w:val="-6"/>
        </w:rPr>
        <w:t xml:space="preserve"> </w:t>
      </w:r>
      <w:r>
        <w:rPr>
          <w:color w:val="D3D3D3"/>
        </w:rPr>
        <w:t>&gt;=</w:t>
      </w:r>
      <w:r>
        <w:rPr>
          <w:color w:val="D3D3D3"/>
          <w:spacing w:val="-6"/>
        </w:rPr>
        <w:t xml:space="preserve"> </w:t>
      </w:r>
      <w:r>
        <w:rPr>
          <w:color w:val="4FC1FF"/>
        </w:rPr>
        <w:t>carousel</w:t>
      </w:r>
      <w:r>
        <w:rPr>
          <w:color w:val="D3D3D3"/>
        </w:rPr>
        <w:t>.</w:t>
      </w:r>
      <w:r>
        <w:rPr>
          <w:color w:val="9CDCFD"/>
        </w:rPr>
        <w:t>length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-</w:t>
      </w:r>
      <w:r>
        <w:rPr>
          <w:color w:val="D3D3D3"/>
          <w:spacing w:val="-6"/>
        </w:rPr>
        <w:t xml:space="preserve"> </w:t>
      </w:r>
      <w:r>
        <w:rPr>
          <w:color w:val="B5CEA8"/>
        </w:rPr>
        <w:t>1</w:t>
      </w:r>
      <w:r>
        <w:rPr>
          <w:color w:val="D3D3D3"/>
        </w:rPr>
        <w:t>){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carouselImageIndex</w:t>
      </w:r>
      <w:r>
        <w:rPr>
          <w:color w:val="9CDCFD"/>
          <w:spacing w:val="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2C8EEA3F" w14:textId="77777777" w:rsidR="00A23ADF" w:rsidRDefault="00000000">
      <w:pPr>
        <w:pStyle w:val="BodyText"/>
        <w:spacing w:before="5"/>
        <w:ind w:left="600"/>
      </w:pPr>
      <w:r>
        <w:rPr>
          <w:color w:val="D3D3D3"/>
        </w:rPr>
        <w:t>}</w:t>
      </w:r>
      <w:r>
        <w:rPr>
          <w:color w:val="D3D3D3"/>
          <w:spacing w:val="-4"/>
        </w:rPr>
        <w:t xml:space="preserve"> </w:t>
      </w:r>
      <w:r>
        <w:rPr>
          <w:color w:val="C585C0"/>
        </w:rPr>
        <w:t>else</w:t>
      </w:r>
      <w:r>
        <w:rPr>
          <w:color w:val="D3D3D3"/>
        </w:rPr>
        <w:t>{</w:t>
      </w:r>
    </w:p>
    <w:p w14:paraId="01BD34C1" w14:textId="77777777" w:rsidR="00A23ADF" w:rsidRDefault="00000000">
      <w:pPr>
        <w:pStyle w:val="BodyText"/>
        <w:spacing w:before="34"/>
        <w:ind w:left="1061"/>
      </w:pPr>
      <w:r>
        <w:rPr>
          <w:color w:val="9CDCFD"/>
        </w:rPr>
        <w:t>carouselImageIndex</w:t>
      </w:r>
      <w:r>
        <w:rPr>
          <w:color w:val="D3D3D3"/>
        </w:rPr>
        <w:t>++;</w:t>
      </w:r>
    </w:p>
    <w:p w14:paraId="529D76A0" w14:textId="77777777" w:rsidR="00A23ADF" w:rsidRDefault="00000000">
      <w:pPr>
        <w:pStyle w:val="BodyText"/>
        <w:spacing w:before="39"/>
        <w:ind w:left="600"/>
      </w:pPr>
      <w:r>
        <w:rPr>
          <w:color w:val="D3D3D3"/>
        </w:rPr>
        <w:t>}</w:t>
      </w:r>
    </w:p>
    <w:p w14:paraId="7DDCBFE6" w14:textId="77777777" w:rsidR="00A23ADF" w:rsidRDefault="00A23ADF">
      <w:pPr>
        <w:pStyle w:val="BodyText"/>
        <w:spacing w:before="8"/>
        <w:rPr>
          <w:sz w:val="18"/>
        </w:rPr>
      </w:pPr>
    </w:p>
    <w:p w14:paraId="18BAE15A" w14:textId="77777777" w:rsidR="00A23ADF" w:rsidRDefault="00000000">
      <w:pPr>
        <w:pStyle w:val="BodyText"/>
        <w:spacing w:before="100"/>
        <w:ind w:left="600"/>
      </w:pPr>
      <w:r>
        <w:rPr>
          <w:color w:val="4FC1FF"/>
        </w:rPr>
        <w:t>carousel</w:t>
      </w:r>
      <w:r>
        <w:rPr>
          <w:color w:val="D3D3D3"/>
        </w:rPr>
        <w:t>[</w:t>
      </w:r>
      <w:r>
        <w:rPr>
          <w:color w:val="9CDCFD"/>
        </w:rPr>
        <w:t>carouselImageIndex</w:t>
      </w:r>
      <w:r>
        <w:rPr>
          <w:color w:val="D3D3D3"/>
        </w:rPr>
        <w:t>].</w:t>
      </w:r>
      <w:r>
        <w:rPr>
          <w:color w:val="4FC1FF"/>
        </w:rPr>
        <w:t>classList</w:t>
      </w:r>
      <w:r>
        <w:rPr>
          <w:color w:val="D3D3D3"/>
        </w:rPr>
        <w:t>.</w:t>
      </w:r>
      <w:r>
        <w:rPr>
          <w:color w:val="DCDCAA"/>
        </w:rPr>
        <w:t>toggle</w:t>
      </w:r>
      <w:r>
        <w:rPr>
          <w:color w:val="D3D3D3"/>
        </w:rPr>
        <w:t>(</w:t>
      </w:r>
      <w:r>
        <w:rPr>
          <w:color w:val="CE9178"/>
        </w:rPr>
        <w:t>'active'</w:t>
      </w:r>
      <w:r>
        <w:rPr>
          <w:color w:val="D3D3D3"/>
        </w:rPr>
        <w:t>);</w:t>
      </w:r>
    </w:p>
    <w:p w14:paraId="54640AD7" w14:textId="77777777" w:rsidR="00A23ADF" w:rsidRDefault="00000000">
      <w:pPr>
        <w:pStyle w:val="BodyText"/>
        <w:spacing w:before="35"/>
        <w:ind w:left="140"/>
      </w:pPr>
      <w:r>
        <w:rPr>
          <w:color w:val="D3D3D3"/>
        </w:rPr>
        <w:t>}</w:t>
      </w:r>
    </w:p>
    <w:p w14:paraId="1D00CF72" w14:textId="77777777" w:rsidR="00A23ADF" w:rsidRDefault="00A23ADF">
      <w:pPr>
        <w:pStyle w:val="BodyText"/>
        <w:spacing w:before="2"/>
        <w:rPr>
          <w:sz w:val="19"/>
        </w:rPr>
      </w:pPr>
    </w:p>
    <w:p w14:paraId="43230D20" w14:textId="77777777" w:rsidR="00A23ADF" w:rsidRDefault="00000000">
      <w:pPr>
        <w:pStyle w:val="BodyText"/>
        <w:spacing w:before="100" w:line="273" w:lineRule="auto"/>
        <w:ind w:left="600" w:right="7434" w:hanging="461"/>
      </w:pPr>
      <w:r>
        <w:rPr>
          <w:color w:val="DCDCAA"/>
        </w:rPr>
        <w:t>setInterval</w:t>
      </w:r>
      <w:r>
        <w:rPr>
          <w:color w:val="D3D3D3"/>
        </w:rPr>
        <w:t xml:space="preserve">(() </w:t>
      </w:r>
      <w:r>
        <w:rPr>
          <w:color w:val="559CD5"/>
        </w:rPr>
        <w:t xml:space="preserve">=&gt; 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DCDCAA"/>
          <w:spacing w:val="-1"/>
        </w:rPr>
        <w:t>changeCarousel</w:t>
      </w:r>
      <w:r>
        <w:rPr>
          <w:color w:val="D3D3D3"/>
          <w:spacing w:val="-1"/>
        </w:rPr>
        <w:t>();</w:t>
      </w:r>
    </w:p>
    <w:p w14:paraId="32BB4DC2" w14:textId="77777777" w:rsidR="00A23ADF" w:rsidRDefault="00000000">
      <w:pPr>
        <w:pStyle w:val="BodyText"/>
        <w:spacing w:before="4"/>
        <w:ind w:left="140"/>
      </w:pPr>
      <w:r>
        <w:rPr>
          <w:color w:val="D3D3D3"/>
        </w:rPr>
        <w:t>},</w:t>
      </w:r>
      <w:r>
        <w:rPr>
          <w:color w:val="D3D3D3"/>
          <w:spacing w:val="-6"/>
        </w:rPr>
        <w:t xml:space="preserve"> </w:t>
      </w:r>
      <w:r>
        <w:rPr>
          <w:color w:val="B5CEA8"/>
        </w:rPr>
        <w:t>3000</w:t>
      </w:r>
      <w:r>
        <w:rPr>
          <w:color w:val="D3D3D3"/>
        </w:rPr>
        <w:t>);</w:t>
      </w:r>
    </w:p>
    <w:p w14:paraId="56A2C9BE" w14:textId="77777777" w:rsidR="00A23ADF" w:rsidRDefault="00000000">
      <w:pPr>
        <w:pStyle w:val="BodyText"/>
        <w:spacing w:before="34"/>
        <w:ind w:left="140"/>
      </w:pPr>
      <w:r>
        <w:rPr>
          <w:color w:val="6A9954"/>
        </w:rPr>
        <w:t>/////////////////////navigations////////////</w:t>
      </w:r>
    </w:p>
    <w:p w14:paraId="3E2255B1" w14:textId="77777777" w:rsidR="00A23ADF" w:rsidRDefault="00A23ADF">
      <w:pPr>
        <w:pStyle w:val="BodyText"/>
        <w:spacing w:before="9"/>
        <w:rPr>
          <w:sz w:val="18"/>
        </w:rPr>
      </w:pPr>
    </w:p>
    <w:p w14:paraId="463E2EB5" w14:textId="77777777" w:rsidR="00A23ADF" w:rsidRDefault="00000000">
      <w:pPr>
        <w:pStyle w:val="BodyText"/>
        <w:spacing w:before="100"/>
        <w:ind w:left="140"/>
      </w:pPr>
      <w:r>
        <w:rPr>
          <w:color w:val="6A9954"/>
        </w:rPr>
        <w:t>////////////toggling</w:t>
      </w:r>
      <w:r>
        <w:rPr>
          <w:color w:val="6A9954"/>
          <w:spacing w:val="-11"/>
        </w:rPr>
        <w:t xml:space="preserve"> </w:t>
      </w:r>
      <w:r>
        <w:rPr>
          <w:color w:val="6A9954"/>
        </w:rPr>
        <w:t>music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player</w:t>
      </w:r>
    </w:p>
    <w:p w14:paraId="5A92B390" w14:textId="77777777" w:rsidR="00A23ADF" w:rsidRDefault="00A23ADF">
      <w:pPr>
        <w:pStyle w:val="BodyText"/>
        <w:spacing w:before="8"/>
        <w:rPr>
          <w:sz w:val="18"/>
        </w:rPr>
      </w:pPr>
    </w:p>
    <w:p w14:paraId="48FF8509" w14:textId="77777777" w:rsidR="00A23ADF" w:rsidRDefault="00000000">
      <w:pPr>
        <w:pStyle w:val="BodyText"/>
        <w:spacing w:before="100"/>
        <w:ind w:left="140"/>
      </w:pPr>
      <w:r>
        <w:rPr>
          <w:color w:val="559CD5"/>
        </w:rPr>
        <w:t>const</w:t>
      </w:r>
      <w:r>
        <w:rPr>
          <w:color w:val="559CD5"/>
          <w:spacing w:val="-10"/>
        </w:rPr>
        <w:t xml:space="preserve"> </w:t>
      </w:r>
      <w:r>
        <w:rPr>
          <w:color w:val="4FC1FF"/>
        </w:rPr>
        <w:t>musicPlayerSection</w:t>
      </w:r>
      <w:r>
        <w:rPr>
          <w:color w:val="4FC1FF"/>
          <w:spacing w:val="-10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9CDCFD"/>
        </w:rPr>
        <w:t>document</w:t>
      </w:r>
      <w:r>
        <w:rPr>
          <w:color w:val="D3D3D3"/>
        </w:rPr>
        <w:t>.</w:t>
      </w:r>
      <w:r>
        <w:rPr>
          <w:color w:val="DCDCAA"/>
        </w:rPr>
        <w:t>querySelector</w:t>
      </w:r>
      <w:r>
        <w:rPr>
          <w:color w:val="D3D3D3"/>
        </w:rPr>
        <w:t>(</w:t>
      </w:r>
      <w:r>
        <w:rPr>
          <w:color w:val="CE9178"/>
        </w:rPr>
        <w:t>'.music-player-section'</w:t>
      </w:r>
      <w:r>
        <w:rPr>
          <w:color w:val="D3D3D3"/>
        </w:rPr>
        <w:t>);</w:t>
      </w:r>
    </w:p>
    <w:p w14:paraId="0D9F8F6D" w14:textId="77777777" w:rsidR="00A23ADF" w:rsidRDefault="00A23ADF">
      <w:pPr>
        <w:pStyle w:val="BodyText"/>
        <w:spacing w:before="2"/>
        <w:rPr>
          <w:sz w:val="19"/>
        </w:rPr>
      </w:pPr>
    </w:p>
    <w:p w14:paraId="3D4E0451" w14:textId="77777777" w:rsidR="00A23ADF" w:rsidRDefault="00000000">
      <w:pPr>
        <w:pStyle w:val="BodyText"/>
        <w:spacing w:before="100"/>
        <w:ind w:left="140"/>
      </w:pPr>
      <w:r>
        <w:rPr>
          <w:color w:val="559CD5"/>
        </w:rPr>
        <w:t>let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clickCount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B5CEA8"/>
        </w:rPr>
        <w:t>1</w:t>
      </w:r>
      <w:r>
        <w:rPr>
          <w:color w:val="D3D3D3"/>
        </w:rPr>
        <w:t>;</w:t>
      </w:r>
    </w:p>
    <w:p w14:paraId="75086858" w14:textId="77777777" w:rsidR="00A23ADF" w:rsidRDefault="00A23ADF">
      <w:pPr>
        <w:pStyle w:val="BodyText"/>
        <w:spacing w:before="9"/>
        <w:rPr>
          <w:sz w:val="18"/>
        </w:rPr>
      </w:pPr>
    </w:p>
    <w:p w14:paraId="5E97FEC3" w14:textId="77777777" w:rsidR="00A23ADF" w:rsidRDefault="00000000">
      <w:pPr>
        <w:pStyle w:val="BodyText"/>
        <w:spacing w:before="100"/>
        <w:ind w:left="140"/>
      </w:pPr>
      <w:r>
        <w:rPr>
          <w:color w:val="4FC1FF"/>
        </w:rPr>
        <w:t>musicPlayerSection</w:t>
      </w:r>
      <w:r>
        <w:rPr>
          <w:color w:val="D3D3D3"/>
        </w:rPr>
        <w:t>.</w:t>
      </w:r>
      <w:r>
        <w:rPr>
          <w:color w:val="DCDCAA"/>
        </w:rPr>
        <w:t>addEventListener</w:t>
      </w:r>
      <w:r>
        <w:rPr>
          <w:color w:val="D3D3D3"/>
        </w:rPr>
        <w:t>(</w:t>
      </w:r>
      <w:r>
        <w:rPr>
          <w:color w:val="CE9178"/>
        </w:rPr>
        <w:t>'click'</w:t>
      </w:r>
      <w:r>
        <w:rPr>
          <w:color w:val="D3D3D3"/>
        </w:rPr>
        <w:t>,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()</w:t>
      </w:r>
      <w:r>
        <w:rPr>
          <w:color w:val="D3D3D3"/>
          <w:spacing w:val="-8"/>
        </w:rPr>
        <w:t xml:space="preserve"> </w:t>
      </w:r>
      <w:r>
        <w:rPr>
          <w:color w:val="559CD5"/>
        </w:rPr>
        <w:t>=&gt;</w:t>
      </w:r>
      <w:r>
        <w:rPr>
          <w:color w:val="559CD5"/>
          <w:spacing w:val="-8"/>
        </w:rPr>
        <w:t xml:space="preserve"> </w:t>
      </w:r>
      <w:r>
        <w:rPr>
          <w:color w:val="D3D3D3"/>
        </w:rPr>
        <w:t>{</w:t>
      </w:r>
    </w:p>
    <w:p w14:paraId="0815765B" w14:textId="77777777" w:rsidR="00A23ADF" w:rsidRDefault="00000000">
      <w:pPr>
        <w:pStyle w:val="BodyText"/>
        <w:spacing w:before="34" w:line="276" w:lineRule="auto"/>
        <w:ind w:left="140" w:right="527" w:firstLine="460"/>
      </w:pPr>
      <w:r>
        <w:rPr>
          <w:color w:val="6A9954"/>
        </w:rPr>
        <w:t>//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checking for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double click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manually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idk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why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default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dbclick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event was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not</w:t>
      </w:r>
      <w:r>
        <w:rPr>
          <w:color w:val="6A9954"/>
          <w:spacing w:val="-112"/>
        </w:rPr>
        <w:t xml:space="preserve"> </w:t>
      </w:r>
      <w:r>
        <w:rPr>
          <w:color w:val="6A9954"/>
        </w:rPr>
        <w:t>working with this project If you know what could the problem Kindly tell me in</w:t>
      </w:r>
      <w:r>
        <w:rPr>
          <w:color w:val="6A9954"/>
          <w:spacing w:val="-113"/>
        </w:rPr>
        <w:t xml:space="preserve"> </w:t>
      </w:r>
      <w:r>
        <w:rPr>
          <w:color w:val="6A9954"/>
        </w:rPr>
        <w:t>the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discussion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below</w:t>
      </w:r>
    </w:p>
    <w:p w14:paraId="3A6A29AC" w14:textId="77777777" w:rsidR="00A23ADF" w:rsidRDefault="00000000">
      <w:pPr>
        <w:pStyle w:val="BodyText"/>
        <w:spacing w:before="2" w:line="276" w:lineRule="auto"/>
        <w:ind w:left="1061" w:right="3285" w:hanging="460"/>
      </w:pPr>
      <w:r>
        <w:rPr>
          <w:color w:val="C585C0"/>
        </w:rPr>
        <w:t>if</w:t>
      </w:r>
      <w:r>
        <w:rPr>
          <w:color w:val="D3D3D3"/>
        </w:rPr>
        <w:t>(</w:t>
      </w:r>
      <w:r>
        <w:rPr>
          <w:color w:val="9CDCFD"/>
        </w:rPr>
        <w:t xml:space="preserve">clickCount </w:t>
      </w:r>
      <w:r>
        <w:rPr>
          <w:color w:val="D3D3D3"/>
        </w:rPr>
        <w:t xml:space="preserve">&gt;= </w:t>
      </w:r>
      <w:r>
        <w:rPr>
          <w:color w:val="B5CEA8"/>
        </w:rPr>
        <w:t>2</w:t>
      </w:r>
      <w:r>
        <w:rPr>
          <w:color w:val="D3D3D3"/>
        </w:rPr>
        <w:t>){</w:t>
      </w:r>
      <w:r>
        <w:rPr>
          <w:color w:val="D3D3D3"/>
          <w:spacing w:val="1"/>
        </w:rPr>
        <w:t xml:space="preserve"> </w:t>
      </w:r>
      <w:r>
        <w:rPr>
          <w:color w:val="4FC1FF"/>
          <w:spacing w:val="-1"/>
        </w:rPr>
        <w:t>musicPlayerSection</w:t>
      </w:r>
      <w:r>
        <w:rPr>
          <w:color w:val="D3D3D3"/>
          <w:spacing w:val="-1"/>
        </w:rPr>
        <w:t>.</w:t>
      </w:r>
      <w:r>
        <w:rPr>
          <w:color w:val="4FC1FF"/>
          <w:spacing w:val="-1"/>
        </w:rPr>
        <w:t>classList</w:t>
      </w:r>
      <w:r>
        <w:rPr>
          <w:color w:val="D3D3D3"/>
          <w:spacing w:val="-1"/>
        </w:rPr>
        <w:t>.</w:t>
      </w:r>
      <w:r>
        <w:rPr>
          <w:color w:val="DCDCAA"/>
          <w:spacing w:val="-1"/>
        </w:rPr>
        <w:t>add</w:t>
      </w:r>
      <w:r>
        <w:rPr>
          <w:color w:val="D3D3D3"/>
          <w:spacing w:val="-1"/>
        </w:rPr>
        <w:t>(</w:t>
      </w:r>
      <w:r>
        <w:rPr>
          <w:color w:val="CE9178"/>
          <w:spacing w:val="-1"/>
        </w:rPr>
        <w:t>'active'</w:t>
      </w:r>
      <w:r>
        <w:rPr>
          <w:color w:val="D3D3D3"/>
          <w:spacing w:val="-1"/>
        </w:rPr>
        <w:t>);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clickCount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1</w:t>
      </w:r>
      <w:r>
        <w:rPr>
          <w:color w:val="D3D3D3"/>
        </w:rPr>
        <w:t>;</w:t>
      </w:r>
    </w:p>
    <w:p w14:paraId="15CD7032" w14:textId="77777777" w:rsidR="00A23ADF" w:rsidRDefault="00000000">
      <w:pPr>
        <w:pStyle w:val="BodyText"/>
        <w:spacing w:before="2"/>
        <w:ind w:left="1061"/>
      </w:pPr>
      <w:r>
        <w:rPr>
          <w:color w:val="C585C0"/>
        </w:rPr>
        <w:t>return</w:t>
      </w:r>
      <w:r>
        <w:rPr>
          <w:color w:val="D3D3D3"/>
        </w:rPr>
        <w:t>;</w:t>
      </w:r>
    </w:p>
    <w:p w14:paraId="0555F74C" w14:textId="77777777" w:rsidR="00A23ADF" w:rsidRDefault="00000000">
      <w:pPr>
        <w:pStyle w:val="BodyText"/>
        <w:spacing w:before="34"/>
        <w:ind w:left="600"/>
      </w:pPr>
      <w:r>
        <w:rPr>
          <w:color w:val="D3D3D3"/>
        </w:rPr>
        <w:t>}</w:t>
      </w:r>
    </w:p>
    <w:p w14:paraId="4DFCDCE0" w14:textId="77777777" w:rsidR="00A23ADF" w:rsidRDefault="00000000">
      <w:pPr>
        <w:pStyle w:val="BodyText"/>
        <w:spacing w:before="39" w:line="273" w:lineRule="auto"/>
        <w:ind w:left="600" w:right="7310"/>
      </w:pPr>
      <w:r>
        <w:rPr>
          <w:color w:val="9CDCFD"/>
        </w:rPr>
        <w:t>clickCount</w:t>
      </w:r>
      <w:r>
        <w:rPr>
          <w:color w:val="D3D3D3"/>
        </w:rPr>
        <w:t>++;</w:t>
      </w:r>
      <w:r>
        <w:rPr>
          <w:color w:val="D3D3D3"/>
          <w:spacing w:val="1"/>
        </w:rPr>
        <w:t xml:space="preserve"> </w:t>
      </w:r>
      <w:r>
        <w:rPr>
          <w:color w:val="DCDCAA"/>
        </w:rPr>
        <w:t>setTimeout</w:t>
      </w:r>
      <w:r>
        <w:rPr>
          <w:color w:val="D3D3D3"/>
        </w:rPr>
        <w:t>(()</w:t>
      </w:r>
      <w:r>
        <w:rPr>
          <w:color w:val="D3D3D3"/>
          <w:spacing w:val="-5"/>
        </w:rPr>
        <w:t xml:space="preserve"> </w:t>
      </w:r>
      <w:r>
        <w:rPr>
          <w:color w:val="559CD5"/>
        </w:rPr>
        <w:t>=&gt;</w:t>
      </w:r>
      <w:r>
        <w:rPr>
          <w:color w:val="559CD5"/>
          <w:spacing w:val="-4"/>
        </w:rPr>
        <w:t xml:space="preserve"> </w:t>
      </w:r>
      <w:r>
        <w:rPr>
          <w:color w:val="D3D3D3"/>
        </w:rPr>
        <w:t>{</w:t>
      </w:r>
    </w:p>
    <w:p w14:paraId="78B2550A" w14:textId="77777777" w:rsidR="00A23ADF" w:rsidRDefault="00000000">
      <w:pPr>
        <w:pStyle w:val="BodyText"/>
        <w:spacing w:before="5"/>
        <w:ind w:left="1061"/>
      </w:pPr>
      <w:r>
        <w:rPr>
          <w:color w:val="9CDCFD"/>
        </w:rPr>
        <w:t>clickCount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1</w:t>
      </w:r>
      <w:r>
        <w:rPr>
          <w:color w:val="D3D3D3"/>
        </w:rPr>
        <w:t>;</w:t>
      </w:r>
    </w:p>
    <w:p w14:paraId="6C754E66" w14:textId="77777777" w:rsidR="00A23ADF" w:rsidRDefault="00000000">
      <w:pPr>
        <w:pStyle w:val="BodyText"/>
        <w:spacing w:before="34"/>
        <w:ind w:left="600"/>
      </w:pPr>
      <w:r>
        <w:rPr>
          <w:color w:val="D3D3D3"/>
        </w:rPr>
        <w:t>},</w:t>
      </w:r>
      <w:r>
        <w:rPr>
          <w:color w:val="D3D3D3"/>
          <w:spacing w:val="-5"/>
        </w:rPr>
        <w:t xml:space="preserve"> </w:t>
      </w:r>
      <w:r>
        <w:rPr>
          <w:color w:val="B5CEA8"/>
        </w:rPr>
        <w:t>250</w:t>
      </w:r>
      <w:r>
        <w:rPr>
          <w:color w:val="D3D3D3"/>
        </w:rPr>
        <w:t>);</w:t>
      </w:r>
    </w:p>
    <w:p w14:paraId="6B4DA34D" w14:textId="77777777" w:rsidR="00A23ADF" w:rsidRDefault="00000000">
      <w:pPr>
        <w:pStyle w:val="BodyText"/>
        <w:spacing w:before="39"/>
        <w:ind w:left="140"/>
      </w:pPr>
      <w:r>
        <w:rPr>
          <w:color w:val="D3D3D3"/>
        </w:rPr>
        <w:t>})</w:t>
      </w:r>
    </w:p>
    <w:p w14:paraId="1C7EB1BE" w14:textId="77777777" w:rsidR="00A23ADF" w:rsidRDefault="00A23ADF">
      <w:pPr>
        <w:pStyle w:val="BodyText"/>
        <w:spacing w:before="9"/>
        <w:rPr>
          <w:sz w:val="18"/>
        </w:rPr>
      </w:pPr>
    </w:p>
    <w:p w14:paraId="437587BC" w14:textId="77777777" w:rsidR="00A23ADF" w:rsidRDefault="00000000">
      <w:pPr>
        <w:pStyle w:val="BodyText"/>
        <w:spacing w:before="100"/>
        <w:ind w:left="140"/>
      </w:pPr>
      <w:r>
        <w:rPr>
          <w:color w:val="6A9954"/>
        </w:rPr>
        <w:t>///////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back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from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music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player</w:t>
      </w:r>
    </w:p>
    <w:p w14:paraId="0EE51C9A" w14:textId="77777777" w:rsidR="00A23ADF" w:rsidRDefault="00A23ADF">
      <w:pPr>
        <w:pStyle w:val="BodyText"/>
        <w:spacing w:before="8"/>
        <w:rPr>
          <w:sz w:val="18"/>
        </w:rPr>
      </w:pPr>
    </w:p>
    <w:p w14:paraId="0687099B" w14:textId="77777777" w:rsidR="00A23ADF" w:rsidRDefault="00000000">
      <w:pPr>
        <w:pStyle w:val="BodyText"/>
        <w:spacing w:before="100"/>
        <w:ind w:left="140"/>
      </w:pPr>
      <w:r>
        <w:rPr>
          <w:color w:val="559CD5"/>
        </w:rPr>
        <w:t>const</w:t>
      </w:r>
      <w:r>
        <w:rPr>
          <w:color w:val="559CD5"/>
          <w:spacing w:val="-8"/>
        </w:rPr>
        <w:t xml:space="preserve"> </w:t>
      </w:r>
      <w:r>
        <w:rPr>
          <w:color w:val="4FC1FF"/>
        </w:rPr>
        <w:t>backToHomeBtn</w:t>
      </w:r>
      <w:r>
        <w:rPr>
          <w:color w:val="4FC1FF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7"/>
        </w:rPr>
        <w:t xml:space="preserve"> </w:t>
      </w:r>
      <w:r>
        <w:rPr>
          <w:color w:val="9CDCFD"/>
        </w:rPr>
        <w:t>document</w:t>
      </w:r>
      <w:r>
        <w:rPr>
          <w:color w:val="D3D3D3"/>
        </w:rPr>
        <w:t>.</w:t>
      </w:r>
      <w:r>
        <w:rPr>
          <w:color w:val="DCDCAA"/>
        </w:rPr>
        <w:t>querySelector</w:t>
      </w:r>
      <w:r>
        <w:rPr>
          <w:color w:val="D3D3D3"/>
        </w:rPr>
        <w:t>(</w:t>
      </w:r>
      <w:r>
        <w:rPr>
          <w:color w:val="CE9178"/>
        </w:rPr>
        <w:t>'.music-player-section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.back-btn'</w:t>
      </w:r>
      <w:r>
        <w:rPr>
          <w:color w:val="D3D3D3"/>
        </w:rPr>
        <w:t>);</w:t>
      </w:r>
    </w:p>
    <w:p w14:paraId="058821A1" w14:textId="77777777" w:rsidR="00A23ADF" w:rsidRDefault="00A23ADF">
      <w:pPr>
        <w:pStyle w:val="BodyText"/>
        <w:spacing w:before="9"/>
        <w:rPr>
          <w:sz w:val="18"/>
        </w:rPr>
      </w:pPr>
    </w:p>
    <w:p w14:paraId="527ED84E" w14:textId="77777777" w:rsidR="00A23ADF" w:rsidRDefault="00000000">
      <w:pPr>
        <w:pStyle w:val="BodyText"/>
        <w:spacing w:before="95" w:line="278" w:lineRule="auto"/>
        <w:ind w:left="600" w:right="233" w:hanging="461"/>
      </w:pPr>
      <w:r>
        <w:rPr>
          <w:color w:val="4FC1FF"/>
        </w:rPr>
        <w:t>backToHomeBtn</w:t>
      </w:r>
      <w:r>
        <w:rPr>
          <w:color w:val="D3D3D3"/>
        </w:rPr>
        <w:t>.</w:t>
      </w:r>
      <w:r>
        <w:rPr>
          <w:color w:val="DCDCAA"/>
        </w:rPr>
        <w:t>addEventListener</w:t>
      </w:r>
      <w:r>
        <w:rPr>
          <w:color w:val="D3D3D3"/>
        </w:rPr>
        <w:t>(</w:t>
      </w:r>
      <w:r>
        <w:rPr>
          <w:color w:val="CE9178"/>
        </w:rPr>
        <w:t>'click'</w:t>
      </w:r>
      <w:r>
        <w:rPr>
          <w:color w:val="D3D3D3"/>
        </w:rPr>
        <w:t xml:space="preserve">, () </w:t>
      </w:r>
      <w:r>
        <w:rPr>
          <w:color w:val="559CD5"/>
        </w:rPr>
        <w:t xml:space="preserve">=&gt; 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4FC1FF"/>
          <w:spacing w:val="-1"/>
        </w:rPr>
        <w:t>musicPlayerSection</w:t>
      </w:r>
      <w:r>
        <w:rPr>
          <w:color w:val="D3D3D3"/>
          <w:spacing w:val="-1"/>
        </w:rPr>
        <w:t>.</w:t>
      </w:r>
      <w:r>
        <w:rPr>
          <w:color w:val="4FC1FF"/>
          <w:spacing w:val="-1"/>
        </w:rPr>
        <w:t>classList</w:t>
      </w:r>
      <w:r>
        <w:rPr>
          <w:color w:val="D3D3D3"/>
          <w:spacing w:val="-1"/>
        </w:rPr>
        <w:t>.</w:t>
      </w:r>
      <w:r>
        <w:rPr>
          <w:color w:val="DCDCAA"/>
          <w:spacing w:val="-1"/>
        </w:rPr>
        <w:t>remove</w:t>
      </w:r>
      <w:r>
        <w:rPr>
          <w:color w:val="D3D3D3"/>
          <w:spacing w:val="-1"/>
        </w:rPr>
        <w:t>(</w:t>
      </w:r>
      <w:r>
        <w:rPr>
          <w:color w:val="CE9178"/>
          <w:spacing w:val="-1"/>
        </w:rPr>
        <w:t>'active'</w:t>
      </w:r>
      <w:r>
        <w:rPr>
          <w:color w:val="D3D3D3"/>
          <w:spacing w:val="-1"/>
        </w:rPr>
        <w:t>);</w:t>
      </w:r>
    </w:p>
    <w:p w14:paraId="673D18BA" w14:textId="77777777" w:rsidR="00A23ADF" w:rsidRDefault="00000000">
      <w:pPr>
        <w:pStyle w:val="BodyText"/>
        <w:ind w:left="140"/>
      </w:pPr>
      <w:r>
        <w:rPr>
          <w:color w:val="D3D3D3"/>
        </w:rPr>
        <w:t>})</w:t>
      </w:r>
    </w:p>
    <w:p w14:paraId="2DEA8318" w14:textId="77777777" w:rsidR="00A23ADF" w:rsidRDefault="00A23ADF">
      <w:pPr>
        <w:pStyle w:val="BodyText"/>
        <w:spacing w:before="8"/>
        <w:rPr>
          <w:sz w:val="18"/>
        </w:rPr>
      </w:pPr>
    </w:p>
    <w:p w14:paraId="18B3FC4C" w14:textId="77777777" w:rsidR="00A23ADF" w:rsidRDefault="00000000">
      <w:pPr>
        <w:pStyle w:val="BodyText"/>
        <w:spacing w:before="100"/>
        <w:ind w:left="140"/>
      </w:pPr>
      <w:r>
        <w:rPr>
          <w:color w:val="6A9954"/>
        </w:rPr>
        <w:t>////////</w:t>
      </w:r>
      <w:r>
        <w:rPr>
          <w:color w:val="6A9954"/>
          <w:spacing w:val="-9"/>
        </w:rPr>
        <w:t xml:space="preserve"> </w:t>
      </w:r>
      <w:r>
        <w:rPr>
          <w:color w:val="6A9954"/>
        </w:rPr>
        <w:t>access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playlist</w:t>
      </w:r>
    </w:p>
    <w:p w14:paraId="4BE2BB83" w14:textId="77777777" w:rsidR="00A23ADF" w:rsidRDefault="00A23ADF">
      <w:pPr>
        <w:sectPr w:rsidR="00A23ADF">
          <w:pgSz w:w="12240" w:h="15840"/>
          <w:pgMar w:top="1440" w:right="940" w:bottom="1200" w:left="1300" w:header="0" w:footer="925" w:gutter="0"/>
          <w:cols w:space="720"/>
        </w:sectPr>
      </w:pPr>
    </w:p>
    <w:p w14:paraId="54406A81" w14:textId="550F2B00" w:rsidR="00A23ADF" w:rsidRDefault="00015FC9">
      <w:pPr>
        <w:pStyle w:val="BodyText"/>
        <w:rPr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77312" behindDoc="1" locked="0" layoutInCell="1" allowOverlap="1" wp14:anchorId="5E889905" wp14:editId="3FF92BB9">
                <wp:simplePos x="0" y="0"/>
                <wp:positionH relativeFrom="page">
                  <wp:posOffset>895985</wp:posOffset>
                </wp:positionH>
                <wp:positionV relativeFrom="page">
                  <wp:posOffset>915035</wp:posOffset>
                </wp:positionV>
                <wp:extent cx="5984240" cy="8082915"/>
                <wp:effectExtent l="0" t="0" r="0" b="0"/>
                <wp:wrapNone/>
                <wp:docPr id="1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4240" cy="8082915"/>
                        </a:xfrm>
                        <a:custGeom>
                          <a:avLst/>
                          <a:gdLst>
                            <a:gd name="T0" fmla="+- 0 1411 1411"/>
                            <a:gd name="T1" fmla="*/ T0 w 9424"/>
                            <a:gd name="T2" fmla="+- 0 13319 1441"/>
                            <a:gd name="T3" fmla="*/ 13319 h 12729"/>
                            <a:gd name="T4" fmla="+- 0 1411 1411"/>
                            <a:gd name="T5" fmla="*/ T4 w 9424"/>
                            <a:gd name="T6" fmla="+- 0 13605 1441"/>
                            <a:gd name="T7" fmla="*/ 13605 h 12729"/>
                            <a:gd name="T8" fmla="+- 0 1411 1411"/>
                            <a:gd name="T9" fmla="*/ T8 w 9424"/>
                            <a:gd name="T10" fmla="+- 0 14169 1441"/>
                            <a:gd name="T11" fmla="*/ 14169 h 12729"/>
                            <a:gd name="T12" fmla="+- 0 10835 1411"/>
                            <a:gd name="T13" fmla="*/ T12 w 9424"/>
                            <a:gd name="T14" fmla="+- 0 13884 1441"/>
                            <a:gd name="T15" fmla="*/ 13884 h 12729"/>
                            <a:gd name="T16" fmla="+- 0 10835 1411"/>
                            <a:gd name="T17" fmla="*/ T16 w 9424"/>
                            <a:gd name="T18" fmla="+- 0 13604 1441"/>
                            <a:gd name="T19" fmla="*/ 13604 h 12729"/>
                            <a:gd name="T20" fmla="+- 0 10835 1411"/>
                            <a:gd name="T21" fmla="*/ T20 w 9424"/>
                            <a:gd name="T22" fmla="+- 0 11623 1441"/>
                            <a:gd name="T23" fmla="*/ 11623 h 12729"/>
                            <a:gd name="T24" fmla="+- 0 1411 1411"/>
                            <a:gd name="T25" fmla="*/ T24 w 9424"/>
                            <a:gd name="T26" fmla="+- 0 11909 1441"/>
                            <a:gd name="T27" fmla="*/ 11909 h 12729"/>
                            <a:gd name="T28" fmla="+- 0 1411 1411"/>
                            <a:gd name="T29" fmla="*/ T28 w 9424"/>
                            <a:gd name="T30" fmla="+- 0 12474 1441"/>
                            <a:gd name="T31" fmla="*/ 12474 h 12729"/>
                            <a:gd name="T32" fmla="+- 0 1411 1411"/>
                            <a:gd name="T33" fmla="*/ T32 w 9424"/>
                            <a:gd name="T34" fmla="+- 0 13039 1441"/>
                            <a:gd name="T35" fmla="*/ 13039 h 12729"/>
                            <a:gd name="T36" fmla="+- 0 10835 1411"/>
                            <a:gd name="T37" fmla="*/ T36 w 9424"/>
                            <a:gd name="T38" fmla="+- 0 13319 1441"/>
                            <a:gd name="T39" fmla="*/ 13319 h 12729"/>
                            <a:gd name="T40" fmla="+- 0 10835 1411"/>
                            <a:gd name="T41" fmla="*/ T40 w 9424"/>
                            <a:gd name="T42" fmla="+- 0 12754 1441"/>
                            <a:gd name="T43" fmla="*/ 12754 h 12729"/>
                            <a:gd name="T44" fmla="+- 0 10835 1411"/>
                            <a:gd name="T45" fmla="*/ T44 w 9424"/>
                            <a:gd name="T46" fmla="+- 0 12189 1441"/>
                            <a:gd name="T47" fmla="*/ 12189 h 12729"/>
                            <a:gd name="T48" fmla="+- 0 10835 1411"/>
                            <a:gd name="T49" fmla="*/ T48 w 9424"/>
                            <a:gd name="T50" fmla="+- 0 11623 1441"/>
                            <a:gd name="T51" fmla="*/ 11623 h 12729"/>
                            <a:gd name="T52" fmla="+- 0 1411 1411"/>
                            <a:gd name="T53" fmla="*/ T52 w 9424"/>
                            <a:gd name="T54" fmla="+- 0 8512 1441"/>
                            <a:gd name="T55" fmla="*/ 8512 h 12729"/>
                            <a:gd name="T56" fmla="+- 0 1411 1411"/>
                            <a:gd name="T57" fmla="*/ T56 w 9424"/>
                            <a:gd name="T58" fmla="+- 0 9078 1441"/>
                            <a:gd name="T59" fmla="*/ 9078 h 12729"/>
                            <a:gd name="T60" fmla="+- 0 1411 1411"/>
                            <a:gd name="T61" fmla="*/ T60 w 9424"/>
                            <a:gd name="T62" fmla="+- 0 9643 1441"/>
                            <a:gd name="T63" fmla="*/ 9643 h 12729"/>
                            <a:gd name="T64" fmla="+- 0 1411 1411"/>
                            <a:gd name="T65" fmla="*/ T64 w 9424"/>
                            <a:gd name="T66" fmla="+- 0 10208 1441"/>
                            <a:gd name="T67" fmla="*/ 10208 h 12729"/>
                            <a:gd name="T68" fmla="+- 0 1411 1411"/>
                            <a:gd name="T69" fmla="*/ T68 w 9424"/>
                            <a:gd name="T70" fmla="+- 0 10493 1441"/>
                            <a:gd name="T71" fmla="*/ 10493 h 12729"/>
                            <a:gd name="T72" fmla="+- 0 1411 1411"/>
                            <a:gd name="T73" fmla="*/ T72 w 9424"/>
                            <a:gd name="T74" fmla="+- 0 11058 1441"/>
                            <a:gd name="T75" fmla="*/ 11058 h 12729"/>
                            <a:gd name="T76" fmla="+- 0 1411 1411"/>
                            <a:gd name="T77" fmla="*/ T76 w 9424"/>
                            <a:gd name="T78" fmla="+- 0 11623 1441"/>
                            <a:gd name="T79" fmla="*/ 11623 h 12729"/>
                            <a:gd name="T80" fmla="+- 0 10835 1411"/>
                            <a:gd name="T81" fmla="*/ T80 w 9424"/>
                            <a:gd name="T82" fmla="+- 0 11338 1441"/>
                            <a:gd name="T83" fmla="*/ 11338 h 12729"/>
                            <a:gd name="T84" fmla="+- 0 10835 1411"/>
                            <a:gd name="T85" fmla="*/ T84 w 9424"/>
                            <a:gd name="T86" fmla="+- 0 10773 1441"/>
                            <a:gd name="T87" fmla="*/ 10773 h 12729"/>
                            <a:gd name="T88" fmla="+- 0 10835 1411"/>
                            <a:gd name="T89" fmla="*/ T88 w 9424"/>
                            <a:gd name="T90" fmla="+- 0 10208 1441"/>
                            <a:gd name="T91" fmla="*/ 10208 h 12729"/>
                            <a:gd name="T92" fmla="+- 0 10835 1411"/>
                            <a:gd name="T93" fmla="*/ T92 w 9424"/>
                            <a:gd name="T94" fmla="+- 0 9928 1441"/>
                            <a:gd name="T95" fmla="*/ 9928 h 12729"/>
                            <a:gd name="T96" fmla="+- 0 10835 1411"/>
                            <a:gd name="T97" fmla="*/ T96 w 9424"/>
                            <a:gd name="T98" fmla="+- 0 9363 1441"/>
                            <a:gd name="T99" fmla="*/ 9363 h 12729"/>
                            <a:gd name="T100" fmla="+- 0 10835 1411"/>
                            <a:gd name="T101" fmla="*/ T100 w 9424"/>
                            <a:gd name="T102" fmla="+- 0 8793 1441"/>
                            <a:gd name="T103" fmla="*/ 8793 h 12729"/>
                            <a:gd name="T104" fmla="+- 0 10835 1411"/>
                            <a:gd name="T105" fmla="*/ T104 w 9424"/>
                            <a:gd name="T106" fmla="+- 0 3987 1441"/>
                            <a:gd name="T107" fmla="*/ 3987 h 12729"/>
                            <a:gd name="T108" fmla="+- 0 1411 1411"/>
                            <a:gd name="T109" fmla="*/ T108 w 9424"/>
                            <a:gd name="T110" fmla="+- 0 4272 1441"/>
                            <a:gd name="T111" fmla="*/ 4272 h 12729"/>
                            <a:gd name="T112" fmla="+- 0 1411 1411"/>
                            <a:gd name="T113" fmla="*/ T112 w 9424"/>
                            <a:gd name="T114" fmla="+- 0 4837 1441"/>
                            <a:gd name="T115" fmla="*/ 4837 h 12729"/>
                            <a:gd name="T116" fmla="+- 0 1411 1411"/>
                            <a:gd name="T117" fmla="*/ T116 w 9424"/>
                            <a:gd name="T118" fmla="+- 0 5402 1441"/>
                            <a:gd name="T119" fmla="*/ 5402 h 12729"/>
                            <a:gd name="T120" fmla="+- 0 1411 1411"/>
                            <a:gd name="T121" fmla="*/ T120 w 9424"/>
                            <a:gd name="T122" fmla="+- 0 5682 1441"/>
                            <a:gd name="T123" fmla="*/ 5682 h 12729"/>
                            <a:gd name="T124" fmla="+- 0 1411 1411"/>
                            <a:gd name="T125" fmla="*/ T124 w 9424"/>
                            <a:gd name="T126" fmla="+- 0 6247 1441"/>
                            <a:gd name="T127" fmla="*/ 6247 h 12729"/>
                            <a:gd name="T128" fmla="+- 0 1411 1411"/>
                            <a:gd name="T129" fmla="*/ T128 w 9424"/>
                            <a:gd name="T130" fmla="+- 0 6817 1441"/>
                            <a:gd name="T131" fmla="*/ 6817 h 12729"/>
                            <a:gd name="T132" fmla="+- 0 1411 1411"/>
                            <a:gd name="T133" fmla="*/ T132 w 9424"/>
                            <a:gd name="T134" fmla="+- 0 7097 1441"/>
                            <a:gd name="T135" fmla="*/ 7097 h 12729"/>
                            <a:gd name="T136" fmla="+- 0 1411 1411"/>
                            <a:gd name="T137" fmla="*/ T136 w 9424"/>
                            <a:gd name="T138" fmla="+- 0 7662 1441"/>
                            <a:gd name="T139" fmla="*/ 7662 h 12729"/>
                            <a:gd name="T140" fmla="+- 0 1411 1411"/>
                            <a:gd name="T141" fmla="*/ T140 w 9424"/>
                            <a:gd name="T142" fmla="+- 0 8227 1441"/>
                            <a:gd name="T143" fmla="*/ 8227 h 12729"/>
                            <a:gd name="T144" fmla="+- 0 10835 1411"/>
                            <a:gd name="T145" fmla="*/ T144 w 9424"/>
                            <a:gd name="T146" fmla="+- 0 8512 1441"/>
                            <a:gd name="T147" fmla="*/ 8512 h 12729"/>
                            <a:gd name="T148" fmla="+- 0 10835 1411"/>
                            <a:gd name="T149" fmla="*/ T148 w 9424"/>
                            <a:gd name="T150" fmla="+- 0 7947 1441"/>
                            <a:gd name="T151" fmla="*/ 7947 h 12729"/>
                            <a:gd name="T152" fmla="+- 0 10835 1411"/>
                            <a:gd name="T153" fmla="*/ T152 w 9424"/>
                            <a:gd name="T154" fmla="+- 0 7382 1441"/>
                            <a:gd name="T155" fmla="*/ 7382 h 12729"/>
                            <a:gd name="T156" fmla="+- 0 10835 1411"/>
                            <a:gd name="T157" fmla="*/ T156 w 9424"/>
                            <a:gd name="T158" fmla="+- 0 6817 1441"/>
                            <a:gd name="T159" fmla="*/ 6817 h 12729"/>
                            <a:gd name="T160" fmla="+- 0 10835 1411"/>
                            <a:gd name="T161" fmla="*/ T160 w 9424"/>
                            <a:gd name="T162" fmla="+- 0 6532 1441"/>
                            <a:gd name="T163" fmla="*/ 6532 h 12729"/>
                            <a:gd name="T164" fmla="+- 0 10835 1411"/>
                            <a:gd name="T165" fmla="*/ T164 w 9424"/>
                            <a:gd name="T166" fmla="+- 0 5967 1441"/>
                            <a:gd name="T167" fmla="*/ 5967 h 12729"/>
                            <a:gd name="T168" fmla="+- 0 10835 1411"/>
                            <a:gd name="T169" fmla="*/ T168 w 9424"/>
                            <a:gd name="T170" fmla="+- 0 5402 1441"/>
                            <a:gd name="T171" fmla="*/ 5402 h 12729"/>
                            <a:gd name="T172" fmla="+- 0 10835 1411"/>
                            <a:gd name="T173" fmla="*/ T172 w 9424"/>
                            <a:gd name="T174" fmla="+- 0 5117 1441"/>
                            <a:gd name="T175" fmla="*/ 5117 h 12729"/>
                            <a:gd name="T176" fmla="+- 0 10835 1411"/>
                            <a:gd name="T177" fmla="*/ T176 w 9424"/>
                            <a:gd name="T178" fmla="+- 0 4552 1441"/>
                            <a:gd name="T179" fmla="*/ 4552 h 12729"/>
                            <a:gd name="T180" fmla="+- 0 10835 1411"/>
                            <a:gd name="T181" fmla="*/ T180 w 9424"/>
                            <a:gd name="T182" fmla="+- 0 3987 1441"/>
                            <a:gd name="T183" fmla="*/ 3987 h 12729"/>
                            <a:gd name="T184" fmla="+- 0 1411 1411"/>
                            <a:gd name="T185" fmla="*/ T184 w 9424"/>
                            <a:gd name="T186" fmla="+- 0 1441 1441"/>
                            <a:gd name="T187" fmla="*/ 1441 h 12729"/>
                            <a:gd name="T188" fmla="+- 0 1411 1411"/>
                            <a:gd name="T189" fmla="*/ T188 w 9424"/>
                            <a:gd name="T190" fmla="+- 0 2006 1441"/>
                            <a:gd name="T191" fmla="*/ 2006 h 12729"/>
                            <a:gd name="T192" fmla="+- 0 1411 1411"/>
                            <a:gd name="T193" fmla="*/ T192 w 9424"/>
                            <a:gd name="T194" fmla="+- 0 2291 1441"/>
                            <a:gd name="T195" fmla="*/ 2291 h 12729"/>
                            <a:gd name="T196" fmla="+- 0 1411 1411"/>
                            <a:gd name="T197" fmla="*/ T196 w 9424"/>
                            <a:gd name="T198" fmla="+- 0 2856 1441"/>
                            <a:gd name="T199" fmla="*/ 2856 h 12729"/>
                            <a:gd name="T200" fmla="+- 0 1411 1411"/>
                            <a:gd name="T201" fmla="*/ T200 w 9424"/>
                            <a:gd name="T202" fmla="+- 0 3421 1441"/>
                            <a:gd name="T203" fmla="*/ 3421 h 12729"/>
                            <a:gd name="T204" fmla="+- 0 1411 1411"/>
                            <a:gd name="T205" fmla="*/ T204 w 9424"/>
                            <a:gd name="T206" fmla="+- 0 3701 1441"/>
                            <a:gd name="T207" fmla="*/ 3701 h 12729"/>
                            <a:gd name="T208" fmla="+- 0 10835 1411"/>
                            <a:gd name="T209" fmla="*/ T208 w 9424"/>
                            <a:gd name="T210" fmla="+- 0 3986 1441"/>
                            <a:gd name="T211" fmla="*/ 3986 h 12729"/>
                            <a:gd name="T212" fmla="+- 0 10835 1411"/>
                            <a:gd name="T213" fmla="*/ T212 w 9424"/>
                            <a:gd name="T214" fmla="+- 0 3701 1441"/>
                            <a:gd name="T215" fmla="*/ 3701 h 12729"/>
                            <a:gd name="T216" fmla="+- 0 10835 1411"/>
                            <a:gd name="T217" fmla="*/ T216 w 9424"/>
                            <a:gd name="T218" fmla="+- 0 3136 1441"/>
                            <a:gd name="T219" fmla="*/ 3136 h 12729"/>
                            <a:gd name="T220" fmla="+- 0 10835 1411"/>
                            <a:gd name="T221" fmla="*/ T220 w 9424"/>
                            <a:gd name="T222" fmla="+- 0 2571 1441"/>
                            <a:gd name="T223" fmla="*/ 2571 h 12729"/>
                            <a:gd name="T224" fmla="+- 0 10835 1411"/>
                            <a:gd name="T225" fmla="*/ T224 w 9424"/>
                            <a:gd name="T226" fmla="+- 0 2290 1441"/>
                            <a:gd name="T227" fmla="*/ 2290 h 12729"/>
                            <a:gd name="T228" fmla="+- 0 10835 1411"/>
                            <a:gd name="T229" fmla="*/ T228 w 9424"/>
                            <a:gd name="T230" fmla="+- 0 1726 1441"/>
                            <a:gd name="T231" fmla="*/ 1726 h 127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9424" h="12729">
                              <a:moveTo>
                                <a:pt x="9424" y="11878"/>
                              </a:moveTo>
                              <a:lnTo>
                                <a:pt x="0" y="11878"/>
                              </a:lnTo>
                              <a:lnTo>
                                <a:pt x="0" y="12163"/>
                              </a:lnTo>
                              <a:lnTo>
                                <a:pt x="0" y="12164"/>
                              </a:lnTo>
                              <a:lnTo>
                                <a:pt x="0" y="12443"/>
                              </a:lnTo>
                              <a:lnTo>
                                <a:pt x="0" y="12728"/>
                              </a:lnTo>
                              <a:lnTo>
                                <a:pt x="9424" y="12728"/>
                              </a:lnTo>
                              <a:lnTo>
                                <a:pt x="9424" y="12443"/>
                              </a:lnTo>
                              <a:lnTo>
                                <a:pt x="9424" y="12164"/>
                              </a:lnTo>
                              <a:lnTo>
                                <a:pt x="9424" y="12163"/>
                              </a:lnTo>
                              <a:lnTo>
                                <a:pt x="9424" y="11878"/>
                              </a:lnTo>
                              <a:close/>
                              <a:moveTo>
                                <a:pt x="9424" y="10182"/>
                              </a:moveTo>
                              <a:lnTo>
                                <a:pt x="0" y="10182"/>
                              </a:lnTo>
                              <a:lnTo>
                                <a:pt x="0" y="10468"/>
                              </a:lnTo>
                              <a:lnTo>
                                <a:pt x="0" y="10748"/>
                              </a:lnTo>
                              <a:lnTo>
                                <a:pt x="0" y="11033"/>
                              </a:lnTo>
                              <a:lnTo>
                                <a:pt x="0" y="11313"/>
                              </a:lnTo>
                              <a:lnTo>
                                <a:pt x="0" y="11598"/>
                              </a:lnTo>
                              <a:lnTo>
                                <a:pt x="0" y="11878"/>
                              </a:lnTo>
                              <a:lnTo>
                                <a:pt x="9424" y="11878"/>
                              </a:lnTo>
                              <a:lnTo>
                                <a:pt x="9424" y="11598"/>
                              </a:lnTo>
                              <a:lnTo>
                                <a:pt x="9424" y="11313"/>
                              </a:lnTo>
                              <a:lnTo>
                                <a:pt x="9424" y="11033"/>
                              </a:lnTo>
                              <a:lnTo>
                                <a:pt x="9424" y="10748"/>
                              </a:lnTo>
                              <a:lnTo>
                                <a:pt x="9424" y="10468"/>
                              </a:lnTo>
                              <a:lnTo>
                                <a:pt x="9424" y="10182"/>
                              </a:lnTo>
                              <a:close/>
                              <a:moveTo>
                                <a:pt x="9424" y="7071"/>
                              </a:moveTo>
                              <a:lnTo>
                                <a:pt x="0" y="7071"/>
                              </a:lnTo>
                              <a:lnTo>
                                <a:pt x="0" y="7352"/>
                              </a:lnTo>
                              <a:lnTo>
                                <a:pt x="0" y="7637"/>
                              </a:lnTo>
                              <a:lnTo>
                                <a:pt x="0" y="7922"/>
                              </a:lnTo>
                              <a:lnTo>
                                <a:pt x="0" y="8202"/>
                              </a:lnTo>
                              <a:lnTo>
                                <a:pt x="0" y="8487"/>
                              </a:lnTo>
                              <a:lnTo>
                                <a:pt x="0" y="8767"/>
                              </a:lnTo>
                              <a:lnTo>
                                <a:pt x="0" y="9052"/>
                              </a:lnTo>
                              <a:lnTo>
                                <a:pt x="0" y="9332"/>
                              </a:lnTo>
                              <a:lnTo>
                                <a:pt x="0" y="9617"/>
                              </a:lnTo>
                              <a:lnTo>
                                <a:pt x="0" y="9897"/>
                              </a:lnTo>
                              <a:lnTo>
                                <a:pt x="0" y="10182"/>
                              </a:lnTo>
                              <a:lnTo>
                                <a:pt x="9424" y="10182"/>
                              </a:lnTo>
                              <a:lnTo>
                                <a:pt x="9424" y="9897"/>
                              </a:lnTo>
                              <a:lnTo>
                                <a:pt x="9424" y="9617"/>
                              </a:lnTo>
                              <a:lnTo>
                                <a:pt x="9424" y="9332"/>
                              </a:lnTo>
                              <a:lnTo>
                                <a:pt x="9424" y="9052"/>
                              </a:lnTo>
                              <a:lnTo>
                                <a:pt x="9424" y="8767"/>
                              </a:lnTo>
                              <a:lnTo>
                                <a:pt x="9424" y="8487"/>
                              </a:lnTo>
                              <a:lnTo>
                                <a:pt x="9424" y="8202"/>
                              </a:lnTo>
                              <a:lnTo>
                                <a:pt x="9424" y="7922"/>
                              </a:lnTo>
                              <a:lnTo>
                                <a:pt x="9424" y="7637"/>
                              </a:lnTo>
                              <a:lnTo>
                                <a:pt x="9424" y="7352"/>
                              </a:lnTo>
                              <a:lnTo>
                                <a:pt x="9424" y="7071"/>
                              </a:lnTo>
                              <a:close/>
                              <a:moveTo>
                                <a:pt x="9424" y="2546"/>
                              </a:moveTo>
                              <a:lnTo>
                                <a:pt x="0" y="2546"/>
                              </a:lnTo>
                              <a:lnTo>
                                <a:pt x="0" y="2831"/>
                              </a:lnTo>
                              <a:lnTo>
                                <a:pt x="0" y="3111"/>
                              </a:lnTo>
                              <a:lnTo>
                                <a:pt x="0" y="3396"/>
                              </a:lnTo>
                              <a:lnTo>
                                <a:pt x="0" y="3676"/>
                              </a:lnTo>
                              <a:lnTo>
                                <a:pt x="0" y="3961"/>
                              </a:lnTo>
                              <a:lnTo>
                                <a:pt x="0" y="4241"/>
                              </a:lnTo>
                              <a:lnTo>
                                <a:pt x="0" y="4526"/>
                              </a:lnTo>
                              <a:lnTo>
                                <a:pt x="0" y="4806"/>
                              </a:lnTo>
                              <a:lnTo>
                                <a:pt x="0" y="5091"/>
                              </a:lnTo>
                              <a:lnTo>
                                <a:pt x="0" y="5376"/>
                              </a:lnTo>
                              <a:lnTo>
                                <a:pt x="0" y="5656"/>
                              </a:lnTo>
                              <a:lnTo>
                                <a:pt x="0" y="5941"/>
                              </a:lnTo>
                              <a:lnTo>
                                <a:pt x="0" y="6221"/>
                              </a:lnTo>
                              <a:lnTo>
                                <a:pt x="0" y="6506"/>
                              </a:lnTo>
                              <a:lnTo>
                                <a:pt x="0" y="6786"/>
                              </a:lnTo>
                              <a:lnTo>
                                <a:pt x="0" y="7071"/>
                              </a:lnTo>
                              <a:lnTo>
                                <a:pt x="9424" y="7071"/>
                              </a:lnTo>
                              <a:lnTo>
                                <a:pt x="9424" y="6786"/>
                              </a:lnTo>
                              <a:lnTo>
                                <a:pt x="9424" y="6506"/>
                              </a:lnTo>
                              <a:lnTo>
                                <a:pt x="9424" y="6221"/>
                              </a:lnTo>
                              <a:lnTo>
                                <a:pt x="9424" y="5941"/>
                              </a:lnTo>
                              <a:lnTo>
                                <a:pt x="9424" y="5656"/>
                              </a:lnTo>
                              <a:lnTo>
                                <a:pt x="9424" y="5376"/>
                              </a:lnTo>
                              <a:lnTo>
                                <a:pt x="9424" y="5091"/>
                              </a:lnTo>
                              <a:lnTo>
                                <a:pt x="9424" y="4806"/>
                              </a:lnTo>
                              <a:lnTo>
                                <a:pt x="9424" y="4526"/>
                              </a:lnTo>
                              <a:lnTo>
                                <a:pt x="9424" y="4241"/>
                              </a:lnTo>
                              <a:lnTo>
                                <a:pt x="9424" y="3961"/>
                              </a:lnTo>
                              <a:lnTo>
                                <a:pt x="9424" y="3676"/>
                              </a:lnTo>
                              <a:lnTo>
                                <a:pt x="9424" y="3396"/>
                              </a:lnTo>
                              <a:lnTo>
                                <a:pt x="9424" y="3111"/>
                              </a:lnTo>
                              <a:lnTo>
                                <a:pt x="9424" y="2831"/>
                              </a:lnTo>
                              <a:lnTo>
                                <a:pt x="9424" y="2546"/>
                              </a:lnTo>
                              <a:close/>
                              <a:moveTo>
                                <a:pt x="9424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0" y="565"/>
                              </a:lnTo>
                              <a:lnTo>
                                <a:pt x="0" y="849"/>
                              </a:lnTo>
                              <a:lnTo>
                                <a:pt x="0" y="850"/>
                              </a:lnTo>
                              <a:lnTo>
                                <a:pt x="0" y="1130"/>
                              </a:lnTo>
                              <a:lnTo>
                                <a:pt x="0" y="1415"/>
                              </a:lnTo>
                              <a:lnTo>
                                <a:pt x="0" y="1695"/>
                              </a:lnTo>
                              <a:lnTo>
                                <a:pt x="0" y="1980"/>
                              </a:lnTo>
                              <a:lnTo>
                                <a:pt x="0" y="2260"/>
                              </a:lnTo>
                              <a:lnTo>
                                <a:pt x="0" y="2545"/>
                              </a:lnTo>
                              <a:lnTo>
                                <a:pt x="9424" y="2545"/>
                              </a:lnTo>
                              <a:lnTo>
                                <a:pt x="9424" y="2260"/>
                              </a:lnTo>
                              <a:lnTo>
                                <a:pt x="9424" y="1980"/>
                              </a:lnTo>
                              <a:lnTo>
                                <a:pt x="9424" y="1695"/>
                              </a:lnTo>
                              <a:lnTo>
                                <a:pt x="9424" y="1415"/>
                              </a:lnTo>
                              <a:lnTo>
                                <a:pt x="9424" y="1130"/>
                              </a:lnTo>
                              <a:lnTo>
                                <a:pt x="9424" y="850"/>
                              </a:lnTo>
                              <a:lnTo>
                                <a:pt x="9424" y="849"/>
                              </a:lnTo>
                              <a:lnTo>
                                <a:pt x="9424" y="565"/>
                              </a:lnTo>
                              <a:lnTo>
                                <a:pt x="9424" y="285"/>
                              </a:lnTo>
                              <a:lnTo>
                                <a:pt x="94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6036C" id="AutoShape 5" o:spid="_x0000_s1026" style="position:absolute;margin-left:70.55pt;margin-top:72.05pt;width:471.2pt;height:636.45pt;z-index:-1683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12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" path="m9424,11878l,11878r,285l,12164r,279l,12728r9424,l9424,12443r,-279l9424,12163r,-285xm9424,10182l,10182r,286l,10748r,285l,11313r,285l,11878r9424,l9424,11598r,-285l9424,11033r,-285l9424,10468r,-286xm9424,7071l,7071r,281l,7637r,285l,8202r,285l,8767r,285l,9332r,285l,9897r,285l9424,10182r,-285l9424,9617r,-285l9424,9052r,-285l9424,8487r,-285l9424,7922r,-285l9424,7352r,-281xm9424,2546l,2546r,285l,3111r,285l,3676r,285l,4241r,285l,4806r,285l,5376r,280l,5941r,280l,6506r,280l,7071r9424,l9424,6786r,-280l9424,6221r,-280l9424,5656r,-280l9424,5091r,-285l9424,4526r,-285l9424,3961r,-285l9424,3396r,-285l9424,2831r,-285xm9424,l,,,285,,565,,849r,1l,1130r,285l,1695r,285l,2260r,285l9424,2545r,-285l9424,1980r,-285l9424,1415r,-285l9424,850r,-1l9424,565r,-280l9424,xe" fillcolor="#1e1e1e" stroked="f">
                <v:path arrowok="t" o:connecttype="custom" o:connectlocs="0,8457565;0,8639175;0,8997315;5984240,8816340;5984240,8638540;5984240,7380605;0,7562215;0,7920990;0,8279765;5984240,8457565;5984240,8098790;5984240,7740015;5984240,7380605;0,5405120;0,5764530;0,6123305;0,6482080;0,6663055;0,7021830;0,7380605;5984240,7199630;5984240,6840855;5984240,6482080;5984240,6304280;5984240,5945505;5984240,5583555;5984240,2531745;0,2712720;0,3071495;0,3430270;0,3608070;0,3966845;0,4328795;0,4506595;0,4865370;0,5224145;5984240,5405120;5984240,5046345;5984240,4687570;5984240,4328795;5984240,4147820;5984240,3789045;5984240,3430270;5984240,3249295;5984240,2890520;5984240,2531745;0,915035;0,1273810;0,1454785;0,1813560;0,2172335;0,2350135;5984240,2531110;5984240,2350135;5984240,1991360;5984240,1632585;5984240,1454150;5984240,1096010" o:connectangles="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4642AF81" w14:textId="77777777" w:rsidR="00A23ADF" w:rsidRDefault="00000000">
      <w:pPr>
        <w:pStyle w:val="BodyText"/>
        <w:spacing w:before="100"/>
        <w:ind w:left="140"/>
      </w:pPr>
      <w:r>
        <w:rPr>
          <w:color w:val="559CD5"/>
        </w:rPr>
        <w:t>const</w:t>
      </w:r>
      <w:r>
        <w:rPr>
          <w:color w:val="559CD5"/>
          <w:spacing w:val="-8"/>
        </w:rPr>
        <w:t xml:space="preserve"> </w:t>
      </w:r>
      <w:r>
        <w:rPr>
          <w:color w:val="4FC1FF"/>
        </w:rPr>
        <w:t>playlistSection</w:t>
      </w:r>
      <w:r>
        <w:rPr>
          <w:color w:val="4FC1FF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7"/>
        </w:rPr>
        <w:t xml:space="preserve"> </w:t>
      </w:r>
      <w:r>
        <w:rPr>
          <w:color w:val="9CDCFD"/>
        </w:rPr>
        <w:t>document</w:t>
      </w:r>
      <w:r>
        <w:rPr>
          <w:color w:val="D3D3D3"/>
        </w:rPr>
        <w:t>.</w:t>
      </w:r>
      <w:r>
        <w:rPr>
          <w:color w:val="DCDCAA"/>
        </w:rPr>
        <w:t>querySelector</w:t>
      </w:r>
      <w:r>
        <w:rPr>
          <w:color w:val="D3D3D3"/>
        </w:rPr>
        <w:t>(</w:t>
      </w:r>
      <w:r>
        <w:rPr>
          <w:color w:val="CE9178"/>
        </w:rPr>
        <w:t>'.playlist'</w:t>
      </w:r>
      <w:r>
        <w:rPr>
          <w:color w:val="D3D3D3"/>
        </w:rPr>
        <w:t>);</w:t>
      </w:r>
    </w:p>
    <w:p w14:paraId="0753BD23" w14:textId="77777777" w:rsidR="00A23ADF" w:rsidRDefault="00000000">
      <w:pPr>
        <w:pStyle w:val="BodyText"/>
        <w:spacing w:before="34"/>
        <w:ind w:left="140"/>
      </w:pPr>
      <w:r>
        <w:rPr>
          <w:color w:val="559CD5"/>
        </w:rPr>
        <w:t>const</w:t>
      </w:r>
      <w:r>
        <w:rPr>
          <w:color w:val="559CD5"/>
          <w:spacing w:val="-4"/>
        </w:rPr>
        <w:t xml:space="preserve"> </w:t>
      </w:r>
      <w:r>
        <w:rPr>
          <w:color w:val="4FC1FF"/>
        </w:rPr>
        <w:t>navBtn</w:t>
      </w:r>
      <w:r>
        <w:rPr>
          <w:color w:val="4FC1FF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9CDCFD"/>
        </w:rPr>
        <w:t>document</w:t>
      </w:r>
      <w:r>
        <w:rPr>
          <w:color w:val="D3D3D3"/>
        </w:rPr>
        <w:t>.</w:t>
      </w:r>
      <w:r>
        <w:rPr>
          <w:color w:val="DCDCAA"/>
        </w:rPr>
        <w:t>querySelector</w:t>
      </w:r>
      <w:r>
        <w:rPr>
          <w:color w:val="D3D3D3"/>
        </w:rPr>
        <w:t>(</w:t>
      </w:r>
      <w:r>
        <w:rPr>
          <w:color w:val="CE9178"/>
        </w:rPr>
        <w:t>'.music-player-section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.nav-btn'</w:t>
      </w:r>
      <w:r>
        <w:rPr>
          <w:color w:val="D3D3D3"/>
        </w:rPr>
        <w:t>);</w:t>
      </w:r>
    </w:p>
    <w:p w14:paraId="328B8FF4" w14:textId="77777777" w:rsidR="00A23ADF" w:rsidRDefault="00A23ADF">
      <w:pPr>
        <w:pStyle w:val="BodyText"/>
        <w:spacing w:before="8"/>
        <w:rPr>
          <w:sz w:val="18"/>
        </w:rPr>
      </w:pPr>
    </w:p>
    <w:p w14:paraId="2F1E4BDF" w14:textId="77777777" w:rsidR="00A23ADF" w:rsidRDefault="00000000">
      <w:pPr>
        <w:pStyle w:val="BodyText"/>
        <w:spacing w:before="96" w:line="278" w:lineRule="auto"/>
        <w:ind w:left="600" w:right="4779" w:hanging="461"/>
      </w:pPr>
      <w:r>
        <w:rPr>
          <w:color w:val="4FC1FF"/>
        </w:rPr>
        <w:t>navBtn</w:t>
      </w:r>
      <w:r>
        <w:rPr>
          <w:color w:val="D3D3D3"/>
        </w:rPr>
        <w:t>.</w:t>
      </w:r>
      <w:r>
        <w:rPr>
          <w:color w:val="DCDCAA"/>
        </w:rPr>
        <w:t>addEventListener</w:t>
      </w:r>
      <w:r>
        <w:rPr>
          <w:color w:val="D3D3D3"/>
        </w:rPr>
        <w:t>(</w:t>
      </w:r>
      <w:r>
        <w:rPr>
          <w:color w:val="CE9178"/>
        </w:rPr>
        <w:t>'click'</w:t>
      </w:r>
      <w:r>
        <w:rPr>
          <w:color w:val="D3D3D3"/>
        </w:rPr>
        <w:t xml:space="preserve">, () </w:t>
      </w:r>
      <w:r>
        <w:rPr>
          <w:color w:val="559CD5"/>
        </w:rPr>
        <w:t xml:space="preserve">=&gt; 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4FC1FF"/>
          <w:spacing w:val="-1"/>
        </w:rPr>
        <w:t>playlistSection</w:t>
      </w:r>
      <w:r>
        <w:rPr>
          <w:color w:val="D3D3D3"/>
          <w:spacing w:val="-1"/>
        </w:rPr>
        <w:t>.</w:t>
      </w:r>
      <w:r>
        <w:rPr>
          <w:color w:val="4FC1FF"/>
          <w:spacing w:val="-1"/>
        </w:rPr>
        <w:t>classList</w:t>
      </w:r>
      <w:r>
        <w:rPr>
          <w:color w:val="D3D3D3"/>
          <w:spacing w:val="-1"/>
        </w:rPr>
        <w:t>.</w:t>
      </w:r>
      <w:r>
        <w:rPr>
          <w:color w:val="DCDCAA"/>
          <w:spacing w:val="-1"/>
        </w:rPr>
        <w:t>add</w:t>
      </w:r>
      <w:r>
        <w:rPr>
          <w:color w:val="D3D3D3"/>
          <w:spacing w:val="-1"/>
        </w:rPr>
        <w:t>(</w:t>
      </w:r>
      <w:r>
        <w:rPr>
          <w:color w:val="CE9178"/>
          <w:spacing w:val="-1"/>
        </w:rPr>
        <w:t>'active'</w:t>
      </w:r>
      <w:r>
        <w:rPr>
          <w:color w:val="D3D3D3"/>
          <w:spacing w:val="-1"/>
        </w:rPr>
        <w:t>);</w:t>
      </w:r>
    </w:p>
    <w:p w14:paraId="385187BF" w14:textId="77777777" w:rsidR="00A23ADF" w:rsidRDefault="00000000">
      <w:pPr>
        <w:pStyle w:val="BodyText"/>
        <w:spacing w:line="245" w:lineRule="exact"/>
        <w:ind w:left="140"/>
      </w:pPr>
      <w:r>
        <w:rPr>
          <w:color w:val="D3D3D3"/>
        </w:rPr>
        <w:t>})</w:t>
      </w:r>
    </w:p>
    <w:p w14:paraId="2AD18D25" w14:textId="77777777" w:rsidR="00A23ADF" w:rsidRDefault="00A23ADF">
      <w:pPr>
        <w:pStyle w:val="BodyText"/>
        <w:spacing w:before="8"/>
        <w:rPr>
          <w:sz w:val="18"/>
        </w:rPr>
      </w:pPr>
    </w:p>
    <w:p w14:paraId="4420875A" w14:textId="77777777" w:rsidR="00A23ADF" w:rsidRDefault="00000000">
      <w:pPr>
        <w:pStyle w:val="BodyText"/>
        <w:spacing w:before="100"/>
        <w:ind w:left="140"/>
      </w:pPr>
      <w:r>
        <w:rPr>
          <w:color w:val="6A9954"/>
        </w:rPr>
        <w:t>//////////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back from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playlist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to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music player</w:t>
      </w:r>
    </w:p>
    <w:p w14:paraId="2EF56967" w14:textId="77777777" w:rsidR="00A23ADF" w:rsidRDefault="00A23ADF">
      <w:pPr>
        <w:pStyle w:val="BodyText"/>
        <w:spacing w:before="2"/>
        <w:rPr>
          <w:sz w:val="19"/>
        </w:rPr>
      </w:pPr>
    </w:p>
    <w:p w14:paraId="17D968DD" w14:textId="77777777" w:rsidR="00A23ADF" w:rsidRDefault="00000000">
      <w:pPr>
        <w:pStyle w:val="BodyText"/>
        <w:spacing w:before="100"/>
        <w:ind w:left="140"/>
      </w:pPr>
      <w:r>
        <w:rPr>
          <w:color w:val="559CD5"/>
        </w:rPr>
        <w:t>const</w:t>
      </w:r>
      <w:r>
        <w:rPr>
          <w:color w:val="559CD5"/>
          <w:spacing w:val="-6"/>
        </w:rPr>
        <w:t xml:space="preserve"> </w:t>
      </w:r>
      <w:r>
        <w:rPr>
          <w:color w:val="4FC1FF"/>
        </w:rPr>
        <w:t>backToMusicPlayer</w:t>
      </w:r>
      <w:r>
        <w:rPr>
          <w:color w:val="4FC1FF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9CDCFD"/>
        </w:rPr>
        <w:t>document</w:t>
      </w:r>
      <w:r>
        <w:rPr>
          <w:color w:val="D3D3D3"/>
        </w:rPr>
        <w:t>.</w:t>
      </w:r>
      <w:r>
        <w:rPr>
          <w:color w:val="DCDCAA"/>
        </w:rPr>
        <w:t>querySelector</w:t>
      </w:r>
      <w:r>
        <w:rPr>
          <w:color w:val="D3D3D3"/>
        </w:rPr>
        <w:t>(</w:t>
      </w:r>
      <w:r>
        <w:rPr>
          <w:color w:val="CE9178"/>
        </w:rPr>
        <w:t>'.playlist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.back-btn'</w:t>
      </w:r>
      <w:r>
        <w:rPr>
          <w:color w:val="D3D3D3"/>
        </w:rPr>
        <w:t>);</w:t>
      </w:r>
    </w:p>
    <w:p w14:paraId="0A98B4F7" w14:textId="77777777" w:rsidR="00A23ADF" w:rsidRDefault="00A23ADF">
      <w:pPr>
        <w:pStyle w:val="BodyText"/>
        <w:spacing w:before="8"/>
        <w:rPr>
          <w:sz w:val="18"/>
        </w:rPr>
      </w:pPr>
    </w:p>
    <w:p w14:paraId="1F631092" w14:textId="77777777" w:rsidR="00A23ADF" w:rsidRDefault="00000000">
      <w:pPr>
        <w:pStyle w:val="BodyText"/>
        <w:spacing w:before="101" w:line="273" w:lineRule="auto"/>
        <w:ind w:left="600" w:right="3952" w:hanging="461"/>
      </w:pPr>
      <w:r>
        <w:rPr>
          <w:color w:val="4FC1FF"/>
        </w:rPr>
        <w:t>backToMusicPlayer</w:t>
      </w:r>
      <w:r>
        <w:rPr>
          <w:color w:val="D3D3D3"/>
        </w:rPr>
        <w:t>.</w:t>
      </w:r>
      <w:r>
        <w:rPr>
          <w:color w:val="DCDCAA"/>
        </w:rPr>
        <w:t>addEventListener</w:t>
      </w:r>
      <w:r>
        <w:rPr>
          <w:color w:val="D3D3D3"/>
        </w:rPr>
        <w:t>(</w:t>
      </w:r>
      <w:r>
        <w:rPr>
          <w:color w:val="CE9178"/>
        </w:rPr>
        <w:t>'click'</w:t>
      </w:r>
      <w:r>
        <w:rPr>
          <w:color w:val="D3D3D3"/>
        </w:rPr>
        <w:t xml:space="preserve">, () </w:t>
      </w:r>
      <w:r>
        <w:rPr>
          <w:color w:val="559CD5"/>
        </w:rPr>
        <w:t xml:space="preserve">=&gt; </w:t>
      </w:r>
      <w:r>
        <w:rPr>
          <w:color w:val="D3D3D3"/>
        </w:rPr>
        <w:t>{</w:t>
      </w:r>
      <w:r>
        <w:rPr>
          <w:color w:val="D3D3D3"/>
          <w:spacing w:val="-113"/>
        </w:rPr>
        <w:t xml:space="preserve"> </w:t>
      </w:r>
      <w:r>
        <w:rPr>
          <w:color w:val="4FC1FF"/>
        </w:rPr>
        <w:t>playlistSection</w:t>
      </w:r>
      <w:r>
        <w:rPr>
          <w:color w:val="D3D3D3"/>
        </w:rPr>
        <w:t>.</w:t>
      </w:r>
      <w:r>
        <w:rPr>
          <w:color w:val="4FC1FF"/>
        </w:rPr>
        <w:t>classList</w:t>
      </w:r>
      <w:r>
        <w:rPr>
          <w:color w:val="D3D3D3"/>
        </w:rPr>
        <w:t>.</w:t>
      </w:r>
      <w:r>
        <w:rPr>
          <w:color w:val="DCDCAA"/>
        </w:rPr>
        <w:t>remove</w:t>
      </w:r>
      <w:r>
        <w:rPr>
          <w:color w:val="D3D3D3"/>
        </w:rPr>
        <w:t>(</w:t>
      </w:r>
      <w:r>
        <w:rPr>
          <w:color w:val="CE9178"/>
        </w:rPr>
        <w:t>'active'</w:t>
      </w:r>
      <w:r>
        <w:rPr>
          <w:color w:val="D3D3D3"/>
        </w:rPr>
        <w:t>);</w:t>
      </w:r>
    </w:p>
    <w:p w14:paraId="367F644A" w14:textId="77777777" w:rsidR="00A23ADF" w:rsidRDefault="00000000">
      <w:pPr>
        <w:pStyle w:val="BodyText"/>
        <w:spacing w:before="4"/>
        <w:ind w:left="140"/>
      </w:pPr>
      <w:r>
        <w:rPr>
          <w:color w:val="D3D3D3"/>
        </w:rPr>
        <w:t>})</w:t>
      </w:r>
    </w:p>
    <w:p w14:paraId="50374E03" w14:textId="77777777" w:rsidR="00A23ADF" w:rsidRDefault="00A23ADF">
      <w:pPr>
        <w:pStyle w:val="BodyText"/>
        <w:spacing w:before="9"/>
        <w:rPr>
          <w:sz w:val="18"/>
        </w:rPr>
      </w:pPr>
    </w:p>
    <w:p w14:paraId="74B8AED7" w14:textId="77777777" w:rsidR="00A23ADF" w:rsidRDefault="00000000">
      <w:pPr>
        <w:pStyle w:val="BodyText"/>
        <w:spacing w:before="100"/>
        <w:ind w:left="140"/>
      </w:pPr>
      <w:r>
        <w:rPr>
          <w:color w:val="6A9954"/>
        </w:rPr>
        <w:t>//////navigation</w:t>
      </w:r>
      <w:r>
        <w:rPr>
          <w:color w:val="6A9954"/>
          <w:spacing w:val="-9"/>
        </w:rPr>
        <w:t xml:space="preserve"> </w:t>
      </w:r>
      <w:r>
        <w:rPr>
          <w:color w:val="6A9954"/>
        </w:rPr>
        <w:t>done</w:t>
      </w:r>
      <w:r>
        <w:rPr>
          <w:color w:val="6A9954"/>
          <w:spacing w:val="-12"/>
        </w:rPr>
        <w:t xml:space="preserve"> </w:t>
      </w:r>
      <w:r>
        <w:rPr>
          <w:color w:val="6A9954"/>
        </w:rPr>
        <w:t>////////////////</w:t>
      </w:r>
    </w:p>
    <w:p w14:paraId="6C186191" w14:textId="77777777" w:rsidR="00A23ADF" w:rsidRDefault="00000000">
      <w:pPr>
        <w:pStyle w:val="BodyText"/>
        <w:spacing w:before="34"/>
        <w:ind w:left="140"/>
      </w:pPr>
      <w:r>
        <w:rPr>
          <w:color w:val="6A9954"/>
        </w:rPr>
        <w:t>///////</w:t>
      </w:r>
      <w:r>
        <w:rPr>
          <w:color w:val="6A9954"/>
          <w:spacing w:val="-8"/>
        </w:rPr>
        <w:t xml:space="preserve"> </w:t>
      </w:r>
      <w:r>
        <w:rPr>
          <w:color w:val="6A9954"/>
        </w:rPr>
        <w:t>music</w:t>
      </w:r>
    </w:p>
    <w:p w14:paraId="7E63F46E" w14:textId="77777777" w:rsidR="00A23ADF" w:rsidRDefault="00A23ADF">
      <w:pPr>
        <w:pStyle w:val="BodyText"/>
        <w:spacing w:before="1"/>
        <w:rPr>
          <w:sz w:val="19"/>
        </w:rPr>
      </w:pPr>
    </w:p>
    <w:p w14:paraId="5BA50A6F" w14:textId="77777777" w:rsidR="00A23ADF" w:rsidRDefault="00000000">
      <w:pPr>
        <w:pStyle w:val="BodyText"/>
        <w:spacing w:before="101"/>
        <w:ind w:left="140"/>
      </w:pPr>
      <w:r>
        <w:rPr>
          <w:color w:val="559CD5"/>
        </w:rPr>
        <w:t>let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 xml:space="preserve">currentMusic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658E2282" w14:textId="77777777" w:rsidR="00A23ADF" w:rsidRDefault="00A23ADF">
      <w:pPr>
        <w:pStyle w:val="BodyText"/>
        <w:spacing w:before="8"/>
        <w:rPr>
          <w:sz w:val="18"/>
        </w:rPr>
      </w:pPr>
    </w:p>
    <w:p w14:paraId="18CEBB6E" w14:textId="77777777" w:rsidR="00A23ADF" w:rsidRDefault="00000000">
      <w:pPr>
        <w:pStyle w:val="BodyText"/>
        <w:spacing w:before="100"/>
        <w:ind w:left="140"/>
      </w:pPr>
      <w:r>
        <w:rPr>
          <w:color w:val="559CD5"/>
        </w:rPr>
        <w:t>const</w:t>
      </w:r>
      <w:r>
        <w:rPr>
          <w:color w:val="559CD5"/>
          <w:spacing w:val="-6"/>
        </w:rPr>
        <w:t xml:space="preserve"> </w:t>
      </w:r>
      <w:r>
        <w:rPr>
          <w:color w:val="4FC1FF"/>
        </w:rPr>
        <w:t>music</w:t>
      </w:r>
      <w:r>
        <w:rPr>
          <w:color w:val="4FC1FF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9CDCFD"/>
        </w:rPr>
        <w:t>document</w:t>
      </w:r>
      <w:r>
        <w:rPr>
          <w:color w:val="D3D3D3"/>
        </w:rPr>
        <w:t>.</w:t>
      </w:r>
      <w:r>
        <w:rPr>
          <w:color w:val="DCDCAA"/>
        </w:rPr>
        <w:t>querySelector</w:t>
      </w:r>
      <w:r>
        <w:rPr>
          <w:color w:val="D3D3D3"/>
        </w:rPr>
        <w:t>(</w:t>
      </w:r>
      <w:r>
        <w:rPr>
          <w:color w:val="CE9178"/>
        </w:rPr>
        <w:t>'#audio-source'</w:t>
      </w:r>
      <w:r>
        <w:rPr>
          <w:color w:val="D3D3D3"/>
        </w:rPr>
        <w:t>);</w:t>
      </w:r>
    </w:p>
    <w:p w14:paraId="4DF93B82" w14:textId="77777777" w:rsidR="00A23ADF" w:rsidRDefault="00A23ADF">
      <w:pPr>
        <w:pStyle w:val="BodyText"/>
        <w:spacing w:before="8"/>
        <w:rPr>
          <w:sz w:val="18"/>
        </w:rPr>
      </w:pPr>
    </w:p>
    <w:p w14:paraId="6D6CCE2E" w14:textId="77777777" w:rsidR="00A23ADF" w:rsidRDefault="00000000">
      <w:pPr>
        <w:pStyle w:val="BodyText"/>
        <w:spacing w:before="101" w:line="276" w:lineRule="auto"/>
        <w:ind w:left="140" w:right="2681"/>
      </w:pPr>
      <w:r>
        <w:rPr>
          <w:color w:val="559CD5"/>
        </w:rPr>
        <w:t xml:space="preserve">const </w:t>
      </w:r>
      <w:r>
        <w:rPr>
          <w:color w:val="4FC1FF"/>
        </w:rPr>
        <w:t xml:space="preserve">seekBar </w:t>
      </w:r>
      <w:r>
        <w:rPr>
          <w:color w:val="D3D3D3"/>
        </w:rPr>
        <w:t xml:space="preserve">= </w:t>
      </w:r>
      <w:r>
        <w:rPr>
          <w:color w:val="9CDCFD"/>
        </w:rPr>
        <w:t>document</w:t>
      </w:r>
      <w:r>
        <w:rPr>
          <w:color w:val="D3D3D3"/>
        </w:rPr>
        <w:t>.</w:t>
      </w:r>
      <w:r>
        <w:rPr>
          <w:color w:val="DCDCAA"/>
        </w:rPr>
        <w:t>querySelector</w:t>
      </w:r>
      <w:r>
        <w:rPr>
          <w:color w:val="D3D3D3"/>
        </w:rPr>
        <w:t>(</w:t>
      </w:r>
      <w:r>
        <w:rPr>
          <w:color w:val="CE9178"/>
        </w:rPr>
        <w:t>'.music-seek-bar'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const </w:t>
      </w:r>
      <w:r>
        <w:rPr>
          <w:color w:val="4FC1FF"/>
        </w:rPr>
        <w:t xml:space="preserve">songName </w:t>
      </w:r>
      <w:r>
        <w:rPr>
          <w:color w:val="D3D3D3"/>
        </w:rPr>
        <w:t xml:space="preserve">= </w:t>
      </w:r>
      <w:r>
        <w:rPr>
          <w:color w:val="9CDCFD"/>
        </w:rPr>
        <w:t>document</w:t>
      </w:r>
      <w:r>
        <w:rPr>
          <w:color w:val="D3D3D3"/>
        </w:rPr>
        <w:t>.</w:t>
      </w:r>
      <w:r>
        <w:rPr>
          <w:color w:val="DCDCAA"/>
        </w:rPr>
        <w:t>querySelector</w:t>
      </w:r>
      <w:r>
        <w:rPr>
          <w:color w:val="D3D3D3"/>
        </w:rPr>
        <w:t>(</w:t>
      </w:r>
      <w:r>
        <w:rPr>
          <w:color w:val="CE9178"/>
        </w:rPr>
        <w:t>'.current-song-name'</w:t>
      </w:r>
      <w:r>
        <w:rPr>
          <w:color w:val="D3D3D3"/>
        </w:rPr>
        <w:t>);</w:t>
      </w:r>
      <w:r>
        <w:rPr>
          <w:color w:val="D3D3D3"/>
          <w:spacing w:val="-114"/>
        </w:rPr>
        <w:t xml:space="preserve"> </w:t>
      </w:r>
      <w:r>
        <w:rPr>
          <w:color w:val="559CD5"/>
        </w:rPr>
        <w:t xml:space="preserve">const </w:t>
      </w:r>
      <w:r>
        <w:rPr>
          <w:color w:val="4FC1FF"/>
        </w:rPr>
        <w:t xml:space="preserve">artistName </w:t>
      </w:r>
      <w:r>
        <w:rPr>
          <w:color w:val="D3D3D3"/>
        </w:rPr>
        <w:t xml:space="preserve">= </w:t>
      </w:r>
      <w:r>
        <w:rPr>
          <w:color w:val="9CDCFD"/>
        </w:rPr>
        <w:t>document</w:t>
      </w:r>
      <w:r>
        <w:rPr>
          <w:color w:val="D3D3D3"/>
        </w:rPr>
        <w:t>.</w:t>
      </w:r>
      <w:r>
        <w:rPr>
          <w:color w:val="DCDCAA"/>
        </w:rPr>
        <w:t>querySelector</w:t>
      </w:r>
      <w:r>
        <w:rPr>
          <w:color w:val="D3D3D3"/>
        </w:rPr>
        <w:t>(</w:t>
      </w:r>
      <w:r>
        <w:rPr>
          <w:color w:val="CE9178"/>
        </w:rPr>
        <w:t>'.artist-name'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const</w:t>
      </w:r>
      <w:r>
        <w:rPr>
          <w:color w:val="559CD5"/>
          <w:spacing w:val="-4"/>
        </w:rPr>
        <w:t xml:space="preserve"> </w:t>
      </w:r>
      <w:r>
        <w:rPr>
          <w:color w:val="4FC1FF"/>
        </w:rPr>
        <w:t>coverImage</w:t>
      </w:r>
      <w:r>
        <w:rPr>
          <w:color w:val="4FC1FF"/>
          <w:spacing w:val="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document</w:t>
      </w:r>
      <w:r>
        <w:rPr>
          <w:color w:val="D3D3D3"/>
        </w:rPr>
        <w:t>.</w:t>
      </w:r>
      <w:r>
        <w:rPr>
          <w:color w:val="DCDCAA"/>
        </w:rPr>
        <w:t>querySelector</w:t>
      </w:r>
      <w:r>
        <w:rPr>
          <w:color w:val="D3D3D3"/>
        </w:rPr>
        <w:t>(</w:t>
      </w:r>
      <w:r>
        <w:rPr>
          <w:color w:val="CE9178"/>
        </w:rPr>
        <w:t>'.cover'</w:t>
      </w:r>
      <w:r>
        <w:rPr>
          <w:color w:val="D3D3D3"/>
        </w:rPr>
        <w:t>);</w:t>
      </w:r>
    </w:p>
    <w:p w14:paraId="022EA065" w14:textId="77777777" w:rsidR="00A23ADF" w:rsidRDefault="00000000">
      <w:pPr>
        <w:pStyle w:val="BodyText"/>
        <w:spacing w:line="278" w:lineRule="auto"/>
        <w:ind w:left="140" w:right="2336"/>
      </w:pPr>
      <w:r>
        <w:rPr>
          <w:color w:val="559CD5"/>
        </w:rPr>
        <w:t>const</w:t>
      </w:r>
      <w:r>
        <w:rPr>
          <w:color w:val="559CD5"/>
          <w:spacing w:val="-9"/>
        </w:rPr>
        <w:t xml:space="preserve"> </w:t>
      </w:r>
      <w:r>
        <w:rPr>
          <w:color w:val="4FC1FF"/>
        </w:rPr>
        <w:t>currentMusicTime</w:t>
      </w:r>
      <w:r>
        <w:rPr>
          <w:color w:val="4FC1FF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r>
        <w:rPr>
          <w:color w:val="9CDCFD"/>
        </w:rPr>
        <w:t>document</w:t>
      </w:r>
      <w:r>
        <w:rPr>
          <w:color w:val="D3D3D3"/>
        </w:rPr>
        <w:t>.</w:t>
      </w:r>
      <w:r>
        <w:rPr>
          <w:color w:val="DCDCAA"/>
        </w:rPr>
        <w:t>querySelector</w:t>
      </w:r>
      <w:r>
        <w:rPr>
          <w:color w:val="D3D3D3"/>
        </w:rPr>
        <w:t>(</w:t>
      </w:r>
      <w:r>
        <w:rPr>
          <w:color w:val="CE9178"/>
        </w:rPr>
        <w:t>'.current-time'</w:t>
      </w:r>
      <w:r>
        <w:rPr>
          <w:color w:val="D3D3D3"/>
        </w:rPr>
        <w:t>);</w:t>
      </w:r>
      <w:r>
        <w:rPr>
          <w:color w:val="D3D3D3"/>
          <w:spacing w:val="-112"/>
        </w:rPr>
        <w:t xml:space="preserve"> </w:t>
      </w:r>
      <w:r>
        <w:rPr>
          <w:color w:val="559CD5"/>
        </w:rPr>
        <w:t>const</w:t>
      </w:r>
      <w:r>
        <w:rPr>
          <w:color w:val="559CD5"/>
          <w:spacing w:val="-4"/>
        </w:rPr>
        <w:t xml:space="preserve"> </w:t>
      </w:r>
      <w:r>
        <w:rPr>
          <w:color w:val="4FC1FF"/>
        </w:rPr>
        <w:t>musicDuration</w:t>
      </w:r>
      <w:r>
        <w:rPr>
          <w:color w:val="4FC1FF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document</w:t>
      </w:r>
      <w:r>
        <w:rPr>
          <w:color w:val="D3D3D3"/>
        </w:rPr>
        <w:t>.</w:t>
      </w:r>
      <w:r>
        <w:rPr>
          <w:color w:val="DCDCAA"/>
        </w:rPr>
        <w:t>querySelector</w:t>
      </w:r>
      <w:r>
        <w:rPr>
          <w:color w:val="D3D3D3"/>
        </w:rPr>
        <w:t>(</w:t>
      </w:r>
      <w:r>
        <w:rPr>
          <w:color w:val="CE9178"/>
        </w:rPr>
        <w:t>'.duration'</w:t>
      </w:r>
      <w:r>
        <w:rPr>
          <w:color w:val="D3D3D3"/>
        </w:rPr>
        <w:t>);</w:t>
      </w:r>
    </w:p>
    <w:p w14:paraId="51CBE289" w14:textId="77777777" w:rsidR="00A23ADF" w:rsidRDefault="00A23ADF">
      <w:pPr>
        <w:pStyle w:val="BodyText"/>
        <w:spacing w:before="3"/>
        <w:rPr>
          <w:sz w:val="15"/>
        </w:rPr>
      </w:pPr>
    </w:p>
    <w:p w14:paraId="15BE832E" w14:textId="77777777" w:rsidR="00A23ADF" w:rsidRDefault="00000000">
      <w:pPr>
        <w:pStyle w:val="BodyText"/>
        <w:spacing w:before="100"/>
        <w:ind w:left="140"/>
      </w:pPr>
      <w:r>
        <w:rPr>
          <w:color w:val="559CD5"/>
        </w:rPr>
        <w:t>const</w:t>
      </w:r>
      <w:r>
        <w:rPr>
          <w:color w:val="559CD5"/>
          <w:spacing w:val="-9"/>
        </w:rPr>
        <w:t xml:space="preserve"> </w:t>
      </w:r>
      <w:r>
        <w:rPr>
          <w:color w:val="4FC1FF"/>
        </w:rPr>
        <w:t>queue</w:t>
      </w:r>
      <w:r>
        <w:rPr>
          <w:color w:val="4FC1FF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[...</w:t>
      </w:r>
      <w:r>
        <w:rPr>
          <w:color w:val="9CDCFD"/>
        </w:rPr>
        <w:t>document</w:t>
      </w:r>
      <w:r>
        <w:rPr>
          <w:color w:val="D3D3D3"/>
        </w:rPr>
        <w:t>.</w:t>
      </w:r>
      <w:r>
        <w:rPr>
          <w:color w:val="DCDCAA"/>
        </w:rPr>
        <w:t>querySelectorAll</w:t>
      </w:r>
      <w:r>
        <w:rPr>
          <w:color w:val="D3D3D3"/>
        </w:rPr>
        <w:t>(</w:t>
      </w:r>
      <w:r>
        <w:rPr>
          <w:color w:val="CE9178"/>
        </w:rPr>
        <w:t>'.queue'</w:t>
      </w:r>
      <w:r>
        <w:rPr>
          <w:color w:val="D3D3D3"/>
        </w:rPr>
        <w:t>)];</w:t>
      </w:r>
    </w:p>
    <w:p w14:paraId="48BB4B49" w14:textId="77777777" w:rsidR="00A23ADF" w:rsidRDefault="00A23ADF">
      <w:pPr>
        <w:pStyle w:val="BodyText"/>
        <w:spacing w:before="9"/>
        <w:rPr>
          <w:sz w:val="18"/>
        </w:rPr>
      </w:pPr>
    </w:p>
    <w:p w14:paraId="5444059C" w14:textId="77777777" w:rsidR="00A23ADF" w:rsidRDefault="00000000">
      <w:pPr>
        <w:pStyle w:val="BodyText"/>
        <w:spacing w:before="100"/>
        <w:ind w:left="140"/>
      </w:pPr>
      <w:r>
        <w:rPr>
          <w:color w:val="6A9954"/>
        </w:rPr>
        <w:t>//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select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all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buttons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here</w:t>
      </w:r>
    </w:p>
    <w:p w14:paraId="5098268F" w14:textId="77777777" w:rsidR="00A23ADF" w:rsidRDefault="00A23ADF">
      <w:pPr>
        <w:pStyle w:val="BodyText"/>
        <w:spacing w:before="8"/>
        <w:rPr>
          <w:sz w:val="18"/>
        </w:rPr>
      </w:pPr>
    </w:p>
    <w:p w14:paraId="780C2392" w14:textId="77777777" w:rsidR="00A23ADF" w:rsidRDefault="00000000">
      <w:pPr>
        <w:pStyle w:val="BodyText"/>
        <w:spacing w:before="100" w:line="276" w:lineRule="auto"/>
        <w:ind w:left="140" w:right="2915"/>
      </w:pPr>
      <w:r>
        <w:rPr>
          <w:color w:val="559CD5"/>
        </w:rPr>
        <w:t xml:space="preserve">const </w:t>
      </w:r>
      <w:r>
        <w:rPr>
          <w:color w:val="4FC1FF"/>
        </w:rPr>
        <w:t xml:space="preserve">forwardBtn </w:t>
      </w:r>
      <w:r>
        <w:rPr>
          <w:color w:val="D3D3D3"/>
        </w:rPr>
        <w:t xml:space="preserve">= </w:t>
      </w:r>
      <w:r>
        <w:rPr>
          <w:color w:val="9CDCFD"/>
        </w:rPr>
        <w:t>document</w:t>
      </w:r>
      <w:r>
        <w:rPr>
          <w:color w:val="D3D3D3"/>
        </w:rPr>
        <w:t>.</w:t>
      </w:r>
      <w:r>
        <w:rPr>
          <w:color w:val="DCDCAA"/>
        </w:rPr>
        <w:t>querySelector</w:t>
      </w:r>
      <w:r>
        <w:rPr>
          <w:color w:val="D3D3D3"/>
        </w:rPr>
        <w:t>(</w:t>
      </w:r>
      <w:r>
        <w:rPr>
          <w:color w:val="CE9178"/>
        </w:rPr>
        <w:t>'i.fa-forward'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const</w:t>
      </w:r>
      <w:r>
        <w:rPr>
          <w:color w:val="559CD5"/>
          <w:spacing w:val="-10"/>
        </w:rPr>
        <w:t xml:space="preserve"> </w:t>
      </w:r>
      <w:r>
        <w:rPr>
          <w:color w:val="4FC1FF"/>
        </w:rPr>
        <w:t>backwardBtn</w:t>
      </w:r>
      <w:r>
        <w:rPr>
          <w:color w:val="4FC1FF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r>
        <w:rPr>
          <w:color w:val="9CDCFD"/>
        </w:rPr>
        <w:t>document</w:t>
      </w:r>
      <w:r>
        <w:rPr>
          <w:color w:val="D3D3D3"/>
        </w:rPr>
        <w:t>.</w:t>
      </w:r>
      <w:r>
        <w:rPr>
          <w:color w:val="DCDCAA"/>
        </w:rPr>
        <w:t>querySelector</w:t>
      </w:r>
      <w:r>
        <w:rPr>
          <w:color w:val="D3D3D3"/>
        </w:rPr>
        <w:t>(</w:t>
      </w:r>
      <w:r>
        <w:rPr>
          <w:color w:val="CE9178"/>
        </w:rPr>
        <w:t>'i.fa-backward'</w:t>
      </w:r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r>
        <w:rPr>
          <w:color w:val="559CD5"/>
        </w:rPr>
        <w:t>const</w:t>
      </w:r>
      <w:r>
        <w:rPr>
          <w:color w:val="559CD5"/>
          <w:spacing w:val="-4"/>
        </w:rPr>
        <w:t xml:space="preserve"> </w:t>
      </w:r>
      <w:r>
        <w:rPr>
          <w:color w:val="4FC1FF"/>
        </w:rPr>
        <w:t>playBtn</w:t>
      </w:r>
      <w:r>
        <w:rPr>
          <w:color w:val="4FC1FF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2"/>
        </w:rPr>
        <w:t xml:space="preserve"> </w:t>
      </w:r>
      <w:r>
        <w:rPr>
          <w:color w:val="9CDCFD"/>
        </w:rPr>
        <w:t>document</w:t>
      </w:r>
      <w:r>
        <w:rPr>
          <w:color w:val="D3D3D3"/>
        </w:rPr>
        <w:t>.</w:t>
      </w:r>
      <w:r>
        <w:rPr>
          <w:color w:val="DCDCAA"/>
        </w:rPr>
        <w:t>querySelector</w:t>
      </w:r>
      <w:r>
        <w:rPr>
          <w:color w:val="D3D3D3"/>
        </w:rPr>
        <w:t>(</w:t>
      </w:r>
      <w:r>
        <w:rPr>
          <w:color w:val="CE9178"/>
        </w:rPr>
        <w:t>'i.fa-play'</w:t>
      </w:r>
      <w:r>
        <w:rPr>
          <w:color w:val="D3D3D3"/>
        </w:rPr>
        <w:t>);</w:t>
      </w:r>
    </w:p>
    <w:p w14:paraId="04BDA043" w14:textId="77777777" w:rsidR="00A23ADF" w:rsidRDefault="00000000">
      <w:pPr>
        <w:pStyle w:val="BodyText"/>
        <w:spacing w:before="2" w:line="273" w:lineRule="auto"/>
        <w:ind w:left="140" w:right="3067"/>
      </w:pPr>
      <w:r>
        <w:rPr>
          <w:color w:val="559CD5"/>
        </w:rPr>
        <w:t xml:space="preserve">const </w:t>
      </w:r>
      <w:r>
        <w:rPr>
          <w:color w:val="4FC1FF"/>
        </w:rPr>
        <w:t xml:space="preserve">pauseBtn </w:t>
      </w:r>
      <w:r>
        <w:rPr>
          <w:color w:val="D3D3D3"/>
        </w:rPr>
        <w:t xml:space="preserve">= </w:t>
      </w:r>
      <w:r>
        <w:rPr>
          <w:color w:val="9CDCFD"/>
        </w:rPr>
        <w:t>document</w:t>
      </w:r>
      <w:r>
        <w:rPr>
          <w:color w:val="D3D3D3"/>
        </w:rPr>
        <w:t>.</w:t>
      </w:r>
      <w:r>
        <w:rPr>
          <w:color w:val="DCDCAA"/>
        </w:rPr>
        <w:t>querySelector</w:t>
      </w:r>
      <w:r>
        <w:rPr>
          <w:color w:val="D3D3D3"/>
        </w:rPr>
        <w:t>(</w:t>
      </w:r>
      <w:r>
        <w:rPr>
          <w:color w:val="CE9178"/>
        </w:rPr>
        <w:t>'i.fa-pause'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const</w:t>
      </w:r>
      <w:r>
        <w:rPr>
          <w:color w:val="559CD5"/>
          <w:spacing w:val="-11"/>
        </w:rPr>
        <w:t xml:space="preserve"> </w:t>
      </w:r>
      <w:r>
        <w:rPr>
          <w:color w:val="4FC1FF"/>
        </w:rPr>
        <w:t>repeatBtn</w:t>
      </w:r>
      <w:r>
        <w:rPr>
          <w:color w:val="4FC1FF"/>
          <w:spacing w:val="-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0"/>
        </w:rPr>
        <w:t xml:space="preserve"> </w:t>
      </w:r>
      <w:r>
        <w:rPr>
          <w:color w:val="9CDCFD"/>
        </w:rPr>
        <w:t>document</w:t>
      </w:r>
      <w:r>
        <w:rPr>
          <w:color w:val="D3D3D3"/>
        </w:rPr>
        <w:t>.</w:t>
      </w:r>
      <w:r>
        <w:rPr>
          <w:color w:val="DCDCAA"/>
        </w:rPr>
        <w:t>querySelector</w:t>
      </w:r>
      <w:r>
        <w:rPr>
          <w:color w:val="D3D3D3"/>
        </w:rPr>
        <w:t>(</w:t>
      </w:r>
      <w:r>
        <w:rPr>
          <w:color w:val="CE9178"/>
        </w:rPr>
        <w:t>'span.fa-redo'</w:t>
      </w:r>
      <w:r>
        <w:rPr>
          <w:color w:val="D3D3D3"/>
        </w:rPr>
        <w:t>);</w:t>
      </w:r>
    </w:p>
    <w:p w14:paraId="79B9E681" w14:textId="77777777" w:rsidR="00A23ADF" w:rsidRDefault="00000000">
      <w:pPr>
        <w:pStyle w:val="BodyText"/>
        <w:spacing w:before="5" w:line="273" w:lineRule="auto"/>
        <w:ind w:left="140" w:right="2681"/>
      </w:pPr>
      <w:r>
        <w:rPr>
          <w:color w:val="559CD5"/>
        </w:rPr>
        <w:t xml:space="preserve">const </w:t>
      </w:r>
      <w:r>
        <w:rPr>
          <w:color w:val="4FC1FF"/>
        </w:rPr>
        <w:t xml:space="preserve">volumeBtn </w:t>
      </w:r>
      <w:r>
        <w:rPr>
          <w:color w:val="D3D3D3"/>
        </w:rPr>
        <w:t xml:space="preserve">= </w:t>
      </w:r>
      <w:r>
        <w:rPr>
          <w:color w:val="9CDCFD"/>
        </w:rPr>
        <w:t>document</w:t>
      </w:r>
      <w:r>
        <w:rPr>
          <w:color w:val="D3D3D3"/>
        </w:rPr>
        <w:t>.</w:t>
      </w:r>
      <w:r>
        <w:rPr>
          <w:color w:val="DCDCAA"/>
        </w:rPr>
        <w:t>querySelector</w:t>
      </w:r>
      <w:r>
        <w:rPr>
          <w:color w:val="D3D3D3"/>
        </w:rPr>
        <w:t>(</w:t>
      </w:r>
      <w:r>
        <w:rPr>
          <w:color w:val="CE9178"/>
        </w:rPr>
        <w:t>'span.fa-volume-up'</w:t>
      </w:r>
      <w:r>
        <w:rPr>
          <w:color w:val="D3D3D3"/>
        </w:rPr>
        <w:t>);</w:t>
      </w:r>
      <w:r>
        <w:rPr>
          <w:color w:val="D3D3D3"/>
          <w:spacing w:val="-114"/>
        </w:rPr>
        <w:t xml:space="preserve"> </w:t>
      </w:r>
      <w:r>
        <w:rPr>
          <w:color w:val="559CD5"/>
        </w:rPr>
        <w:t>const</w:t>
      </w:r>
      <w:r>
        <w:rPr>
          <w:color w:val="559CD5"/>
          <w:spacing w:val="-10"/>
        </w:rPr>
        <w:t xml:space="preserve"> </w:t>
      </w:r>
      <w:r>
        <w:rPr>
          <w:color w:val="4FC1FF"/>
        </w:rPr>
        <w:t>volumeSlider</w:t>
      </w:r>
      <w:r>
        <w:rPr>
          <w:color w:val="4FC1FF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r>
        <w:rPr>
          <w:color w:val="9CDCFD"/>
        </w:rPr>
        <w:t>document</w:t>
      </w:r>
      <w:r>
        <w:rPr>
          <w:color w:val="D3D3D3"/>
        </w:rPr>
        <w:t>.</w:t>
      </w:r>
      <w:r>
        <w:rPr>
          <w:color w:val="DCDCAA"/>
        </w:rPr>
        <w:t>querySelector</w:t>
      </w:r>
      <w:r>
        <w:rPr>
          <w:color w:val="D3D3D3"/>
        </w:rPr>
        <w:t>(</w:t>
      </w:r>
      <w:r>
        <w:rPr>
          <w:color w:val="CE9178"/>
        </w:rPr>
        <w:t>'.volume-slider'</w:t>
      </w:r>
      <w:r>
        <w:rPr>
          <w:color w:val="D3D3D3"/>
        </w:rPr>
        <w:t>);</w:t>
      </w:r>
    </w:p>
    <w:p w14:paraId="6BCCDD98" w14:textId="77777777" w:rsidR="00A23ADF" w:rsidRDefault="00000000">
      <w:pPr>
        <w:pStyle w:val="BodyText"/>
        <w:spacing w:before="4"/>
        <w:ind w:left="140"/>
      </w:pPr>
      <w:r>
        <w:rPr>
          <w:color w:val="6A9954"/>
        </w:rPr>
        <w:t>//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funtion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for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setting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up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music</w:t>
      </w:r>
    </w:p>
    <w:p w14:paraId="2D5DFE71" w14:textId="77777777" w:rsidR="00A23ADF" w:rsidRDefault="00A23ADF">
      <w:pPr>
        <w:pStyle w:val="BodyText"/>
        <w:spacing w:before="9"/>
        <w:rPr>
          <w:sz w:val="18"/>
        </w:rPr>
      </w:pPr>
    </w:p>
    <w:p w14:paraId="09F6F006" w14:textId="77777777" w:rsidR="00A23ADF" w:rsidRDefault="00000000">
      <w:pPr>
        <w:pStyle w:val="BodyText"/>
        <w:spacing w:before="100" w:line="273" w:lineRule="auto"/>
        <w:ind w:left="600" w:right="6968" w:hanging="461"/>
      </w:pPr>
      <w:r>
        <w:rPr>
          <w:color w:val="559CD5"/>
        </w:rPr>
        <w:t>const</w:t>
      </w:r>
      <w:r>
        <w:rPr>
          <w:color w:val="559CD5"/>
          <w:spacing w:val="-4"/>
        </w:rPr>
        <w:t xml:space="preserve"> </w:t>
      </w:r>
      <w:r>
        <w:rPr>
          <w:color w:val="DCDCAA"/>
        </w:rPr>
        <w:t>setMusic</w:t>
      </w:r>
      <w:r>
        <w:rPr>
          <w:color w:val="DCDCAA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i</w:t>
      </w:r>
      <w:r>
        <w:rPr>
          <w:color w:val="D3D3D3"/>
        </w:rPr>
        <w:t>)</w:t>
      </w:r>
      <w:r>
        <w:rPr>
          <w:color w:val="D3D3D3"/>
          <w:spacing w:val="-3"/>
        </w:rPr>
        <w:t xml:space="preserve"> </w:t>
      </w:r>
      <w:r>
        <w:rPr>
          <w:color w:val="559CD5"/>
        </w:rPr>
        <w:t>=&gt;</w:t>
      </w:r>
      <w:r>
        <w:rPr>
          <w:color w:val="559CD5"/>
          <w:spacing w:val="-4"/>
        </w:rPr>
        <w:t xml:space="preserve"> </w:t>
      </w:r>
      <w:r>
        <w:rPr>
          <w:color w:val="D3D3D3"/>
        </w:rPr>
        <w:t>{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seekBar</w:t>
      </w:r>
      <w:r>
        <w:rPr>
          <w:color w:val="D3D3D3"/>
        </w:rPr>
        <w:t>.</w:t>
      </w:r>
      <w:r>
        <w:rPr>
          <w:color w:val="9CDCFD"/>
        </w:rPr>
        <w:t>value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6162C7C8" w14:textId="77777777" w:rsidR="00A23ADF" w:rsidRDefault="00A23ADF">
      <w:pPr>
        <w:spacing w:line="273" w:lineRule="auto"/>
        <w:sectPr w:rsidR="00A23ADF">
          <w:pgSz w:w="12240" w:h="15840"/>
          <w:pgMar w:top="1440" w:right="940" w:bottom="1200" w:left="1300" w:header="0" w:footer="925" w:gutter="0"/>
          <w:cols w:space="720"/>
        </w:sectPr>
      </w:pPr>
    </w:p>
    <w:p w14:paraId="259726F0" w14:textId="36763028" w:rsidR="00A23ADF" w:rsidRDefault="00015FC9">
      <w:pPr>
        <w:pStyle w:val="BodyText"/>
        <w:spacing w:before="82" w:line="278" w:lineRule="auto"/>
        <w:ind w:left="600" w:right="709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77824" behindDoc="1" locked="0" layoutInCell="1" allowOverlap="1" wp14:anchorId="39632BCF" wp14:editId="151A8BE9">
                <wp:simplePos x="0" y="0"/>
                <wp:positionH relativeFrom="page">
                  <wp:posOffset>895985</wp:posOffset>
                </wp:positionH>
                <wp:positionV relativeFrom="page">
                  <wp:posOffset>915035</wp:posOffset>
                </wp:positionV>
                <wp:extent cx="5984240" cy="8235315"/>
                <wp:effectExtent l="0" t="0" r="0" b="0"/>
                <wp:wrapNone/>
                <wp:docPr id="1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4240" cy="8235315"/>
                        </a:xfrm>
                        <a:custGeom>
                          <a:avLst/>
                          <a:gdLst>
                            <a:gd name="T0" fmla="+- 0 1411 1411"/>
                            <a:gd name="T1" fmla="*/ T0 w 9424"/>
                            <a:gd name="T2" fmla="+- 0 13039 1441"/>
                            <a:gd name="T3" fmla="*/ 13039 h 12969"/>
                            <a:gd name="T4" fmla="+- 0 1411 1411"/>
                            <a:gd name="T5" fmla="*/ T4 w 9424"/>
                            <a:gd name="T6" fmla="+- 0 13560 1441"/>
                            <a:gd name="T7" fmla="*/ 13560 h 12969"/>
                            <a:gd name="T8" fmla="+- 0 1411 1411"/>
                            <a:gd name="T9" fmla="*/ T8 w 9424"/>
                            <a:gd name="T10" fmla="+- 0 14124 1441"/>
                            <a:gd name="T11" fmla="*/ 14124 h 12969"/>
                            <a:gd name="T12" fmla="+- 0 10835 1411"/>
                            <a:gd name="T13" fmla="*/ T12 w 9424"/>
                            <a:gd name="T14" fmla="+- 0 14409 1441"/>
                            <a:gd name="T15" fmla="*/ 14409 h 12969"/>
                            <a:gd name="T16" fmla="+- 0 10835 1411"/>
                            <a:gd name="T17" fmla="*/ T16 w 9424"/>
                            <a:gd name="T18" fmla="+- 0 13844 1441"/>
                            <a:gd name="T19" fmla="*/ 13844 h 12969"/>
                            <a:gd name="T20" fmla="+- 0 10835 1411"/>
                            <a:gd name="T21" fmla="*/ T20 w 9424"/>
                            <a:gd name="T22" fmla="+- 0 13559 1441"/>
                            <a:gd name="T23" fmla="*/ 13559 h 12969"/>
                            <a:gd name="T24" fmla="+- 0 10835 1411"/>
                            <a:gd name="T25" fmla="*/ T24 w 9424"/>
                            <a:gd name="T26" fmla="+- 0 11623 1441"/>
                            <a:gd name="T27" fmla="*/ 11623 h 12969"/>
                            <a:gd name="T28" fmla="+- 0 1411 1411"/>
                            <a:gd name="T29" fmla="*/ T28 w 9424"/>
                            <a:gd name="T30" fmla="+- 0 11909 1441"/>
                            <a:gd name="T31" fmla="*/ 11909 h 12969"/>
                            <a:gd name="T32" fmla="+- 0 1411 1411"/>
                            <a:gd name="T33" fmla="*/ T32 w 9424"/>
                            <a:gd name="T34" fmla="+- 0 12474 1441"/>
                            <a:gd name="T35" fmla="*/ 12474 h 12969"/>
                            <a:gd name="T36" fmla="+- 0 1411 1411"/>
                            <a:gd name="T37" fmla="*/ T36 w 9424"/>
                            <a:gd name="T38" fmla="+- 0 13039 1441"/>
                            <a:gd name="T39" fmla="*/ 13039 h 12969"/>
                            <a:gd name="T40" fmla="+- 0 10835 1411"/>
                            <a:gd name="T41" fmla="*/ T40 w 9424"/>
                            <a:gd name="T42" fmla="+- 0 12754 1441"/>
                            <a:gd name="T43" fmla="*/ 12754 h 12969"/>
                            <a:gd name="T44" fmla="+- 0 10835 1411"/>
                            <a:gd name="T45" fmla="*/ T44 w 9424"/>
                            <a:gd name="T46" fmla="+- 0 12189 1441"/>
                            <a:gd name="T47" fmla="*/ 12189 h 12969"/>
                            <a:gd name="T48" fmla="+- 0 10835 1411"/>
                            <a:gd name="T49" fmla="*/ T48 w 9424"/>
                            <a:gd name="T50" fmla="+- 0 11623 1441"/>
                            <a:gd name="T51" fmla="*/ 11623 h 12969"/>
                            <a:gd name="T52" fmla="+- 0 1411 1411"/>
                            <a:gd name="T53" fmla="*/ T52 w 9424"/>
                            <a:gd name="T54" fmla="+- 0 8512 1441"/>
                            <a:gd name="T55" fmla="*/ 8512 h 12969"/>
                            <a:gd name="T56" fmla="+- 0 1411 1411"/>
                            <a:gd name="T57" fmla="*/ T56 w 9424"/>
                            <a:gd name="T58" fmla="+- 0 9078 1441"/>
                            <a:gd name="T59" fmla="*/ 9078 h 12969"/>
                            <a:gd name="T60" fmla="+- 0 1411 1411"/>
                            <a:gd name="T61" fmla="*/ T60 w 9424"/>
                            <a:gd name="T62" fmla="+- 0 9643 1441"/>
                            <a:gd name="T63" fmla="*/ 9643 h 12969"/>
                            <a:gd name="T64" fmla="+- 0 1411 1411"/>
                            <a:gd name="T65" fmla="*/ T64 w 9424"/>
                            <a:gd name="T66" fmla="+- 0 10208 1441"/>
                            <a:gd name="T67" fmla="*/ 10208 h 12969"/>
                            <a:gd name="T68" fmla="+- 0 1411 1411"/>
                            <a:gd name="T69" fmla="*/ T68 w 9424"/>
                            <a:gd name="T70" fmla="+- 0 10493 1441"/>
                            <a:gd name="T71" fmla="*/ 10493 h 12969"/>
                            <a:gd name="T72" fmla="+- 0 1411 1411"/>
                            <a:gd name="T73" fmla="*/ T72 w 9424"/>
                            <a:gd name="T74" fmla="+- 0 11058 1441"/>
                            <a:gd name="T75" fmla="*/ 11058 h 12969"/>
                            <a:gd name="T76" fmla="+- 0 1411 1411"/>
                            <a:gd name="T77" fmla="*/ T76 w 9424"/>
                            <a:gd name="T78" fmla="+- 0 11623 1441"/>
                            <a:gd name="T79" fmla="*/ 11623 h 12969"/>
                            <a:gd name="T80" fmla="+- 0 10835 1411"/>
                            <a:gd name="T81" fmla="*/ T80 w 9424"/>
                            <a:gd name="T82" fmla="+- 0 11338 1441"/>
                            <a:gd name="T83" fmla="*/ 11338 h 12969"/>
                            <a:gd name="T84" fmla="+- 0 10835 1411"/>
                            <a:gd name="T85" fmla="*/ T84 w 9424"/>
                            <a:gd name="T86" fmla="+- 0 10773 1441"/>
                            <a:gd name="T87" fmla="*/ 10773 h 12969"/>
                            <a:gd name="T88" fmla="+- 0 10835 1411"/>
                            <a:gd name="T89" fmla="*/ T88 w 9424"/>
                            <a:gd name="T90" fmla="+- 0 10208 1441"/>
                            <a:gd name="T91" fmla="*/ 10208 h 12969"/>
                            <a:gd name="T92" fmla="+- 0 10835 1411"/>
                            <a:gd name="T93" fmla="*/ T92 w 9424"/>
                            <a:gd name="T94" fmla="+- 0 9928 1441"/>
                            <a:gd name="T95" fmla="*/ 9928 h 12969"/>
                            <a:gd name="T96" fmla="+- 0 10835 1411"/>
                            <a:gd name="T97" fmla="*/ T96 w 9424"/>
                            <a:gd name="T98" fmla="+- 0 9363 1441"/>
                            <a:gd name="T99" fmla="*/ 9363 h 12969"/>
                            <a:gd name="T100" fmla="+- 0 10835 1411"/>
                            <a:gd name="T101" fmla="*/ T100 w 9424"/>
                            <a:gd name="T102" fmla="+- 0 8793 1441"/>
                            <a:gd name="T103" fmla="*/ 8793 h 12969"/>
                            <a:gd name="T104" fmla="+- 0 10835 1411"/>
                            <a:gd name="T105" fmla="*/ T104 w 9424"/>
                            <a:gd name="T106" fmla="+- 0 3987 1441"/>
                            <a:gd name="T107" fmla="*/ 3987 h 12969"/>
                            <a:gd name="T108" fmla="+- 0 1411 1411"/>
                            <a:gd name="T109" fmla="*/ T108 w 9424"/>
                            <a:gd name="T110" fmla="+- 0 4272 1441"/>
                            <a:gd name="T111" fmla="*/ 4272 h 12969"/>
                            <a:gd name="T112" fmla="+- 0 1411 1411"/>
                            <a:gd name="T113" fmla="*/ T112 w 9424"/>
                            <a:gd name="T114" fmla="+- 0 4837 1441"/>
                            <a:gd name="T115" fmla="*/ 4837 h 12969"/>
                            <a:gd name="T116" fmla="+- 0 1411 1411"/>
                            <a:gd name="T117" fmla="*/ T116 w 9424"/>
                            <a:gd name="T118" fmla="+- 0 5402 1441"/>
                            <a:gd name="T119" fmla="*/ 5402 h 12969"/>
                            <a:gd name="T120" fmla="+- 0 1411 1411"/>
                            <a:gd name="T121" fmla="*/ T120 w 9424"/>
                            <a:gd name="T122" fmla="+- 0 5682 1441"/>
                            <a:gd name="T123" fmla="*/ 5682 h 12969"/>
                            <a:gd name="T124" fmla="+- 0 1411 1411"/>
                            <a:gd name="T125" fmla="*/ T124 w 9424"/>
                            <a:gd name="T126" fmla="+- 0 6247 1441"/>
                            <a:gd name="T127" fmla="*/ 6247 h 12969"/>
                            <a:gd name="T128" fmla="+- 0 1411 1411"/>
                            <a:gd name="T129" fmla="*/ T128 w 9424"/>
                            <a:gd name="T130" fmla="+- 0 6817 1441"/>
                            <a:gd name="T131" fmla="*/ 6817 h 12969"/>
                            <a:gd name="T132" fmla="+- 0 1411 1411"/>
                            <a:gd name="T133" fmla="*/ T132 w 9424"/>
                            <a:gd name="T134" fmla="+- 0 7097 1441"/>
                            <a:gd name="T135" fmla="*/ 7097 h 12969"/>
                            <a:gd name="T136" fmla="+- 0 1411 1411"/>
                            <a:gd name="T137" fmla="*/ T136 w 9424"/>
                            <a:gd name="T138" fmla="+- 0 7662 1441"/>
                            <a:gd name="T139" fmla="*/ 7662 h 12969"/>
                            <a:gd name="T140" fmla="+- 0 1411 1411"/>
                            <a:gd name="T141" fmla="*/ T140 w 9424"/>
                            <a:gd name="T142" fmla="+- 0 8227 1441"/>
                            <a:gd name="T143" fmla="*/ 8227 h 12969"/>
                            <a:gd name="T144" fmla="+- 0 10835 1411"/>
                            <a:gd name="T145" fmla="*/ T144 w 9424"/>
                            <a:gd name="T146" fmla="+- 0 8512 1441"/>
                            <a:gd name="T147" fmla="*/ 8512 h 12969"/>
                            <a:gd name="T148" fmla="+- 0 10835 1411"/>
                            <a:gd name="T149" fmla="*/ T148 w 9424"/>
                            <a:gd name="T150" fmla="+- 0 7947 1441"/>
                            <a:gd name="T151" fmla="*/ 7947 h 12969"/>
                            <a:gd name="T152" fmla="+- 0 10835 1411"/>
                            <a:gd name="T153" fmla="*/ T152 w 9424"/>
                            <a:gd name="T154" fmla="+- 0 7382 1441"/>
                            <a:gd name="T155" fmla="*/ 7382 h 12969"/>
                            <a:gd name="T156" fmla="+- 0 10835 1411"/>
                            <a:gd name="T157" fmla="*/ T156 w 9424"/>
                            <a:gd name="T158" fmla="+- 0 6817 1441"/>
                            <a:gd name="T159" fmla="*/ 6817 h 12969"/>
                            <a:gd name="T160" fmla="+- 0 10835 1411"/>
                            <a:gd name="T161" fmla="*/ T160 w 9424"/>
                            <a:gd name="T162" fmla="+- 0 6532 1441"/>
                            <a:gd name="T163" fmla="*/ 6532 h 12969"/>
                            <a:gd name="T164" fmla="+- 0 10835 1411"/>
                            <a:gd name="T165" fmla="*/ T164 w 9424"/>
                            <a:gd name="T166" fmla="+- 0 5967 1441"/>
                            <a:gd name="T167" fmla="*/ 5967 h 12969"/>
                            <a:gd name="T168" fmla="+- 0 10835 1411"/>
                            <a:gd name="T169" fmla="*/ T168 w 9424"/>
                            <a:gd name="T170" fmla="+- 0 5402 1441"/>
                            <a:gd name="T171" fmla="*/ 5402 h 12969"/>
                            <a:gd name="T172" fmla="+- 0 10835 1411"/>
                            <a:gd name="T173" fmla="*/ T172 w 9424"/>
                            <a:gd name="T174" fmla="+- 0 5117 1441"/>
                            <a:gd name="T175" fmla="*/ 5117 h 12969"/>
                            <a:gd name="T176" fmla="+- 0 10835 1411"/>
                            <a:gd name="T177" fmla="*/ T176 w 9424"/>
                            <a:gd name="T178" fmla="+- 0 4552 1441"/>
                            <a:gd name="T179" fmla="*/ 4552 h 12969"/>
                            <a:gd name="T180" fmla="+- 0 10835 1411"/>
                            <a:gd name="T181" fmla="*/ T180 w 9424"/>
                            <a:gd name="T182" fmla="+- 0 3987 1441"/>
                            <a:gd name="T183" fmla="*/ 3987 h 12969"/>
                            <a:gd name="T184" fmla="+- 0 1411 1411"/>
                            <a:gd name="T185" fmla="*/ T184 w 9424"/>
                            <a:gd name="T186" fmla="+- 0 1441 1441"/>
                            <a:gd name="T187" fmla="*/ 1441 h 12969"/>
                            <a:gd name="T188" fmla="+- 0 1411 1411"/>
                            <a:gd name="T189" fmla="*/ T188 w 9424"/>
                            <a:gd name="T190" fmla="+- 0 2006 1441"/>
                            <a:gd name="T191" fmla="*/ 2006 h 12969"/>
                            <a:gd name="T192" fmla="+- 0 1411 1411"/>
                            <a:gd name="T193" fmla="*/ T192 w 9424"/>
                            <a:gd name="T194" fmla="+- 0 2291 1441"/>
                            <a:gd name="T195" fmla="*/ 2291 h 12969"/>
                            <a:gd name="T196" fmla="+- 0 1411 1411"/>
                            <a:gd name="T197" fmla="*/ T196 w 9424"/>
                            <a:gd name="T198" fmla="+- 0 2856 1441"/>
                            <a:gd name="T199" fmla="*/ 2856 h 12969"/>
                            <a:gd name="T200" fmla="+- 0 1411 1411"/>
                            <a:gd name="T201" fmla="*/ T200 w 9424"/>
                            <a:gd name="T202" fmla="+- 0 3421 1441"/>
                            <a:gd name="T203" fmla="*/ 3421 h 12969"/>
                            <a:gd name="T204" fmla="+- 0 1411 1411"/>
                            <a:gd name="T205" fmla="*/ T204 w 9424"/>
                            <a:gd name="T206" fmla="+- 0 3701 1441"/>
                            <a:gd name="T207" fmla="*/ 3701 h 12969"/>
                            <a:gd name="T208" fmla="+- 0 10835 1411"/>
                            <a:gd name="T209" fmla="*/ T208 w 9424"/>
                            <a:gd name="T210" fmla="+- 0 3986 1441"/>
                            <a:gd name="T211" fmla="*/ 3986 h 12969"/>
                            <a:gd name="T212" fmla="+- 0 10835 1411"/>
                            <a:gd name="T213" fmla="*/ T212 w 9424"/>
                            <a:gd name="T214" fmla="+- 0 3701 1441"/>
                            <a:gd name="T215" fmla="*/ 3701 h 12969"/>
                            <a:gd name="T216" fmla="+- 0 10835 1411"/>
                            <a:gd name="T217" fmla="*/ T216 w 9424"/>
                            <a:gd name="T218" fmla="+- 0 3136 1441"/>
                            <a:gd name="T219" fmla="*/ 3136 h 12969"/>
                            <a:gd name="T220" fmla="+- 0 10835 1411"/>
                            <a:gd name="T221" fmla="*/ T220 w 9424"/>
                            <a:gd name="T222" fmla="+- 0 2571 1441"/>
                            <a:gd name="T223" fmla="*/ 2571 h 12969"/>
                            <a:gd name="T224" fmla="+- 0 10835 1411"/>
                            <a:gd name="T225" fmla="*/ T224 w 9424"/>
                            <a:gd name="T226" fmla="+- 0 2290 1441"/>
                            <a:gd name="T227" fmla="*/ 2290 h 12969"/>
                            <a:gd name="T228" fmla="+- 0 10835 1411"/>
                            <a:gd name="T229" fmla="*/ T228 w 9424"/>
                            <a:gd name="T230" fmla="+- 0 1726 1441"/>
                            <a:gd name="T231" fmla="*/ 1726 h 1296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9424" h="12969">
                              <a:moveTo>
                                <a:pt x="9424" y="11598"/>
                              </a:moveTo>
                              <a:lnTo>
                                <a:pt x="0" y="11598"/>
                              </a:lnTo>
                              <a:lnTo>
                                <a:pt x="0" y="12118"/>
                              </a:lnTo>
                              <a:lnTo>
                                <a:pt x="0" y="12119"/>
                              </a:lnTo>
                              <a:lnTo>
                                <a:pt x="0" y="12403"/>
                              </a:lnTo>
                              <a:lnTo>
                                <a:pt x="0" y="12683"/>
                              </a:lnTo>
                              <a:lnTo>
                                <a:pt x="0" y="12968"/>
                              </a:lnTo>
                              <a:lnTo>
                                <a:pt x="9424" y="12968"/>
                              </a:lnTo>
                              <a:lnTo>
                                <a:pt x="9424" y="12683"/>
                              </a:lnTo>
                              <a:lnTo>
                                <a:pt x="9424" y="12403"/>
                              </a:lnTo>
                              <a:lnTo>
                                <a:pt x="9424" y="12119"/>
                              </a:lnTo>
                              <a:lnTo>
                                <a:pt x="9424" y="12118"/>
                              </a:lnTo>
                              <a:lnTo>
                                <a:pt x="9424" y="11598"/>
                              </a:lnTo>
                              <a:close/>
                              <a:moveTo>
                                <a:pt x="9424" y="10182"/>
                              </a:moveTo>
                              <a:lnTo>
                                <a:pt x="0" y="10182"/>
                              </a:lnTo>
                              <a:lnTo>
                                <a:pt x="0" y="10468"/>
                              </a:lnTo>
                              <a:lnTo>
                                <a:pt x="0" y="10748"/>
                              </a:lnTo>
                              <a:lnTo>
                                <a:pt x="0" y="11033"/>
                              </a:lnTo>
                              <a:lnTo>
                                <a:pt x="0" y="11313"/>
                              </a:lnTo>
                              <a:lnTo>
                                <a:pt x="0" y="11598"/>
                              </a:lnTo>
                              <a:lnTo>
                                <a:pt x="9424" y="11598"/>
                              </a:lnTo>
                              <a:lnTo>
                                <a:pt x="9424" y="11313"/>
                              </a:lnTo>
                              <a:lnTo>
                                <a:pt x="9424" y="11033"/>
                              </a:lnTo>
                              <a:lnTo>
                                <a:pt x="9424" y="10748"/>
                              </a:lnTo>
                              <a:lnTo>
                                <a:pt x="9424" y="10468"/>
                              </a:lnTo>
                              <a:lnTo>
                                <a:pt x="9424" y="10182"/>
                              </a:lnTo>
                              <a:close/>
                              <a:moveTo>
                                <a:pt x="9424" y="7071"/>
                              </a:moveTo>
                              <a:lnTo>
                                <a:pt x="0" y="7071"/>
                              </a:lnTo>
                              <a:lnTo>
                                <a:pt x="0" y="7352"/>
                              </a:lnTo>
                              <a:lnTo>
                                <a:pt x="0" y="7637"/>
                              </a:lnTo>
                              <a:lnTo>
                                <a:pt x="0" y="7922"/>
                              </a:lnTo>
                              <a:lnTo>
                                <a:pt x="0" y="8202"/>
                              </a:lnTo>
                              <a:lnTo>
                                <a:pt x="0" y="8487"/>
                              </a:lnTo>
                              <a:lnTo>
                                <a:pt x="0" y="8767"/>
                              </a:lnTo>
                              <a:lnTo>
                                <a:pt x="0" y="9052"/>
                              </a:lnTo>
                              <a:lnTo>
                                <a:pt x="0" y="9332"/>
                              </a:lnTo>
                              <a:lnTo>
                                <a:pt x="0" y="9617"/>
                              </a:lnTo>
                              <a:lnTo>
                                <a:pt x="0" y="9897"/>
                              </a:lnTo>
                              <a:lnTo>
                                <a:pt x="0" y="10182"/>
                              </a:lnTo>
                              <a:lnTo>
                                <a:pt x="9424" y="10182"/>
                              </a:lnTo>
                              <a:lnTo>
                                <a:pt x="9424" y="9897"/>
                              </a:lnTo>
                              <a:lnTo>
                                <a:pt x="9424" y="9617"/>
                              </a:lnTo>
                              <a:lnTo>
                                <a:pt x="9424" y="9332"/>
                              </a:lnTo>
                              <a:lnTo>
                                <a:pt x="9424" y="9052"/>
                              </a:lnTo>
                              <a:lnTo>
                                <a:pt x="9424" y="8767"/>
                              </a:lnTo>
                              <a:lnTo>
                                <a:pt x="9424" y="8487"/>
                              </a:lnTo>
                              <a:lnTo>
                                <a:pt x="9424" y="8202"/>
                              </a:lnTo>
                              <a:lnTo>
                                <a:pt x="9424" y="7922"/>
                              </a:lnTo>
                              <a:lnTo>
                                <a:pt x="9424" y="7637"/>
                              </a:lnTo>
                              <a:lnTo>
                                <a:pt x="9424" y="7352"/>
                              </a:lnTo>
                              <a:lnTo>
                                <a:pt x="9424" y="7071"/>
                              </a:lnTo>
                              <a:close/>
                              <a:moveTo>
                                <a:pt x="9424" y="2546"/>
                              </a:moveTo>
                              <a:lnTo>
                                <a:pt x="0" y="2546"/>
                              </a:lnTo>
                              <a:lnTo>
                                <a:pt x="0" y="2831"/>
                              </a:lnTo>
                              <a:lnTo>
                                <a:pt x="0" y="3111"/>
                              </a:lnTo>
                              <a:lnTo>
                                <a:pt x="0" y="3396"/>
                              </a:lnTo>
                              <a:lnTo>
                                <a:pt x="0" y="3676"/>
                              </a:lnTo>
                              <a:lnTo>
                                <a:pt x="0" y="3961"/>
                              </a:lnTo>
                              <a:lnTo>
                                <a:pt x="0" y="4241"/>
                              </a:lnTo>
                              <a:lnTo>
                                <a:pt x="0" y="4526"/>
                              </a:lnTo>
                              <a:lnTo>
                                <a:pt x="0" y="4806"/>
                              </a:lnTo>
                              <a:lnTo>
                                <a:pt x="0" y="5091"/>
                              </a:lnTo>
                              <a:lnTo>
                                <a:pt x="0" y="5376"/>
                              </a:lnTo>
                              <a:lnTo>
                                <a:pt x="0" y="5656"/>
                              </a:lnTo>
                              <a:lnTo>
                                <a:pt x="0" y="5941"/>
                              </a:lnTo>
                              <a:lnTo>
                                <a:pt x="0" y="6221"/>
                              </a:lnTo>
                              <a:lnTo>
                                <a:pt x="0" y="6506"/>
                              </a:lnTo>
                              <a:lnTo>
                                <a:pt x="0" y="6786"/>
                              </a:lnTo>
                              <a:lnTo>
                                <a:pt x="0" y="7071"/>
                              </a:lnTo>
                              <a:lnTo>
                                <a:pt x="9424" y="7071"/>
                              </a:lnTo>
                              <a:lnTo>
                                <a:pt x="9424" y="6786"/>
                              </a:lnTo>
                              <a:lnTo>
                                <a:pt x="9424" y="6506"/>
                              </a:lnTo>
                              <a:lnTo>
                                <a:pt x="9424" y="6221"/>
                              </a:lnTo>
                              <a:lnTo>
                                <a:pt x="9424" y="5941"/>
                              </a:lnTo>
                              <a:lnTo>
                                <a:pt x="9424" y="5656"/>
                              </a:lnTo>
                              <a:lnTo>
                                <a:pt x="9424" y="5376"/>
                              </a:lnTo>
                              <a:lnTo>
                                <a:pt x="9424" y="5091"/>
                              </a:lnTo>
                              <a:lnTo>
                                <a:pt x="9424" y="4806"/>
                              </a:lnTo>
                              <a:lnTo>
                                <a:pt x="9424" y="4526"/>
                              </a:lnTo>
                              <a:lnTo>
                                <a:pt x="9424" y="4241"/>
                              </a:lnTo>
                              <a:lnTo>
                                <a:pt x="9424" y="3961"/>
                              </a:lnTo>
                              <a:lnTo>
                                <a:pt x="9424" y="3676"/>
                              </a:lnTo>
                              <a:lnTo>
                                <a:pt x="9424" y="3396"/>
                              </a:lnTo>
                              <a:lnTo>
                                <a:pt x="9424" y="3111"/>
                              </a:lnTo>
                              <a:lnTo>
                                <a:pt x="9424" y="2831"/>
                              </a:lnTo>
                              <a:lnTo>
                                <a:pt x="9424" y="2546"/>
                              </a:lnTo>
                              <a:close/>
                              <a:moveTo>
                                <a:pt x="9424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0" y="565"/>
                              </a:lnTo>
                              <a:lnTo>
                                <a:pt x="0" y="849"/>
                              </a:lnTo>
                              <a:lnTo>
                                <a:pt x="0" y="850"/>
                              </a:lnTo>
                              <a:lnTo>
                                <a:pt x="0" y="1130"/>
                              </a:lnTo>
                              <a:lnTo>
                                <a:pt x="0" y="1415"/>
                              </a:lnTo>
                              <a:lnTo>
                                <a:pt x="0" y="1695"/>
                              </a:lnTo>
                              <a:lnTo>
                                <a:pt x="0" y="1980"/>
                              </a:lnTo>
                              <a:lnTo>
                                <a:pt x="0" y="2260"/>
                              </a:lnTo>
                              <a:lnTo>
                                <a:pt x="0" y="2545"/>
                              </a:lnTo>
                              <a:lnTo>
                                <a:pt x="9424" y="2545"/>
                              </a:lnTo>
                              <a:lnTo>
                                <a:pt x="9424" y="2260"/>
                              </a:lnTo>
                              <a:lnTo>
                                <a:pt x="9424" y="1980"/>
                              </a:lnTo>
                              <a:lnTo>
                                <a:pt x="9424" y="1695"/>
                              </a:lnTo>
                              <a:lnTo>
                                <a:pt x="9424" y="1415"/>
                              </a:lnTo>
                              <a:lnTo>
                                <a:pt x="9424" y="1130"/>
                              </a:lnTo>
                              <a:lnTo>
                                <a:pt x="9424" y="850"/>
                              </a:lnTo>
                              <a:lnTo>
                                <a:pt x="9424" y="849"/>
                              </a:lnTo>
                              <a:lnTo>
                                <a:pt x="9424" y="565"/>
                              </a:lnTo>
                              <a:lnTo>
                                <a:pt x="9424" y="285"/>
                              </a:lnTo>
                              <a:lnTo>
                                <a:pt x="94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F5874" id="AutoShape 4" o:spid="_x0000_s1026" style="position:absolute;margin-left:70.55pt;margin-top:72.05pt;width:471.2pt;height:648.45pt;z-index:-1683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12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" path="m9424,11598l,11598r,520l,12119r,284l,12683r,285l9424,12968r,-285l9424,12403r,-284l9424,12118r,-520xm9424,10182l,10182r,286l,10748r,285l,11313r,285l9424,11598r,-285l9424,11033r,-285l9424,10468r,-286xm9424,7071l,7071r,281l,7637r,285l,8202r,285l,8767r,285l,9332r,285l,9897r,285l9424,10182r,-285l9424,9617r,-285l9424,9052r,-285l9424,8487r,-285l9424,7922r,-285l9424,7352r,-281xm9424,2546l,2546r,285l,3111r,285l,3676r,285l,4241r,285l,4806r,285l,5376r,280l,5941r,280l,6506r,280l,7071r9424,l9424,6786r,-280l9424,6221r,-280l9424,5656r,-280l9424,5091r,-285l9424,4526r,-285l9424,3961r,-285l9424,3396r,-285l9424,2831r,-285xm9424,l,,,285,,565,,849r,1l,1130r,285l,1695r,285l,2260r,285l9424,2545r,-285l9424,1980r,-285l9424,1415r,-285l9424,850r,-1l9424,565r,-280l9424,xe" fillcolor="#1e1e1e" stroked="f">
                <v:path arrowok="t" o:connecttype="custom" o:connectlocs="0,8279765;0,8610600;0,8968740;5984240,9149715;5984240,8790940;5984240,8609965;5984240,7380605;0,7562215;0,7920990;0,8279765;5984240,8098790;5984240,7740015;5984240,7380605;0,5405120;0,5764530;0,6123305;0,6482080;0,6663055;0,7021830;0,7380605;5984240,7199630;5984240,6840855;5984240,6482080;5984240,6304280;5984240,5945505;5984240,5583555;5984240,2531745;0,2712720;0,3071495;0,3430270;0,3608070;0,3966845;0,4328795;0,4506595;0,4865370;0,5224145;5984240,5405120;5984240,5046345;5984240,4687570;5984240,4328795;5984240,4147820;5984240,3789045;5984240,3430270;5984240,3249295;5984240,2890520;5984240,2531745;0,915035;0,1273810;0,1454785;0,1813560;0,2172335;0,2350135;5984240,2531110;5984240,2350135;5984240,1991360;5984240,1632585;5984240,1454150;5984240,1096010" o:connectangles="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color w:val="559CD5"/>
        </w:rPr>
        <w:t>let</w:t>
      </w:r>
      <w:r w:rsidR="00000000">
        <w:rPr>
          <w:color w:val="559CD5"/>
          <w:spacing w:val="-7"/>
        </w:rPr>
        <w:t xml:space="preserve"> </w:t>
      </w:r>
      <w:r w:rsidR="00000000">
        <w:rPr>
          <w:color w:val="9CDCFD"/>
        </w:rPr>
        <w:t>song</w:t>
      </w:r>
      <w:r w:rsidR="00000000">
        <w:rPr>
          <w:color w:val="9CDCFD"/>
          <w:spacing w:val="-6"/>
        </w:rPr>
        <w:t xml:space="preserve"> </w:t>
      </w:r>
      <w:r w:rsidR="00000000">
        <w:rPr>
          <w:color w:val="D3D3D3"/>
        </w:rPr>
        <w:t>=</w:t>
      </w:r>
      <w:r w:rsidR="00000000">
        <w:rPr>
          <w:color w:val="D3D3D3"/>
          <w:spacing w:val="-7"/>
        </w:rPr>
        <w:t xml:space="preserve"> </w:t>
      </w:r>
      <w:r w:rsidR="00000000">
        <w:rPr>
          <w:color w:val="9CDCFD"/>
        </w:rPr>
        <w:t>songs</w:t>
      </w:r>
      <w:r w:rsidR="00000000">
        <w:rPr>
          <w:color w:val="D3D3D3"/>
        </w:rPr>
        <w:t>[</w:t>
      </w:r>
      <w:r w:rsidR="00000000">
        <w:rPr>
          <w:color w:val="9CDCFD"/>
        </w:rPr>
        <w:t>i</w:t>
      </w:r>
      <w:r w:rsidR="00000000">
        <w:rPr>
          <w:color w:val="D3D3D3"/>
        </w:rPr>
        <w:t>];</w:t>
      </w:r>
      <w:r w:rsidR="00000000">
        <w:rPr>
          <w:color w:val="D3D3D3"/>
          <w:spacing w:val="-112"/>
        </w:rPr>
        <w:t xml:space="preserve"> </w:t>
      </w:r>
      <w:r w:rsidR="00000000">
        <w:rPr>
          <w:color w:val="9CDCFD"/>
        </w:rPr>
        <w:t>currentMusic</w:t>
      </w:r>
      <w:r w:rsidR="00000000">
        <w:rPr>
          <w:color w:val="9CDCFD"/>
          <w:spacing w:val="1"/>
        </w:rPr>
        <w:t xml:space="preserve"> </w:t>
      </w:r>
      <w:r w:rsidR="00000000">
        <w:rPr>
          <w:color w:val="D3D3D3"/>
        </w:rPr>
        <w:t>=</w:t>
      </w:r>
      <w:r w:rsidR="00000000">
        <w:rPr>
          <w:color w:val="D3D3D3"/>
          <w:spacing w:val="-3"/>
        </w:rPr>
        <w:t xml:space="preserve"> </w:t>
      </w:r>
      <w:r w:rsidR="00000000">
        <w:rPr>
          <w:color w:val="9CDCFD"/>
        </w:rPr>
        <w:t>i</w:t>
      </w:r>
      <w:r w:rsidR="00000000">
        <w:rPr>
          <w:color w:val="D3D3D3"/>
        </w:rPr>
        <w:t>;</w:t>
      </w:r>
    </w:p>
    <w:p w14:paraId="32BD9284" w14:textId="77777777" w:rsidR="00A23ADF" w:rsidRDefault="00A23ADF">
      <w:pPr>
        <w:pStyle w:val="BodyText"/>
        <w:spacing w:before="4"/>
        <w:rPr>
          <w:sz w:val="15"/>
        </w:rPr>
      </w:pPr>
    </w:p>
    <w:p w14:paraId="2DAA96D0" w14:textId="77777777" w:rsidR="00A23ADF" w:rsidRDefault="00000000">
      <w:pPr>
        <w:pStyle w:val="BodyText"/>
        <w:spacing w:before="100"/>
        <w:ind w:left="600"/>
      </w:pPr>
      <w:r>
        <w:rPr>
          <w:color w:val="9CDCFD"/>
        </w:rPr>
        <w:t>music</w:t>
      </w:r>
      <w:r>
        <w:rPr>
          <w:color w:val="D3D3D3"/>
        </w:rPr>
        <w:t>.</w:t>
      </w:r>
      <w:r>
        <w:rPr>
          <w:color w:val="9CDCFD"/>
        </w:rPr>
        <w:t>src</w:t>
      </w:r>
      <w:r>
        <w:rPr>
          <w:color w:val="9CDCFD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song</w:t>
      </w:r>
      <w:r>
        <w:rPr>
          <w:color w:val="D3D3D3"/>
        </w:rPr>
        <w:t>.</w:t>
      </w:r>
      <w:r>
        <w:rPr>
          <w:color w:val="9CDCFD"/>
        </w:rPr>
        <w:t>path</w:t>
      </w:r>
      <w:r>
        <w:rPr>
          <w:color w:val="D3D3D3"/>
        </w:rPr>
        <w:t>;</w:t>
      </w:r>
    </w:p>
    <w:p w14:paraId="046880A2" w14:textId="77777777" w:rsidR="00A23ADF" w:rsidRDefault="00A23ADF">
      <w:pPr>
        <w:pStyle w:val="BodyText"/>
        <w:spacing w:before="9"/>
        <w:rPr>
          <w:sz w:val="18"/>
        </w:rPr>
      </w:pPr>
    </w:p>
    <w:p w14:paraId="381B7CE0" w14:textId="77777777" w:rsidR="00A23ADF" w:rsidRDefault="00000000">
      <w:pPr>
        <w:pStyle w:val="BodyText"/>
        <w:spacing w:before="100" w:line="276" w:lineRule="auto"/>
        <w:ind w:left="600" w:right="5338"/>
      </w:pPr>
      <w:r>
        <w:rPr>
          <w:color w:val="9CDCFD"/>
        </w:rPr>
        <w:t>songName</w:t>
      </w:r>
      <w:r>
        <w:rPr>
          <w:color w:val="D3D3D3"/>
        </w:rPr>
        <w:t>.</w:t>
      </w:r>
      <w:r>
        <w:rPr>
          <w:color w:val="9CDCFD"/>
        </w:rPr>
        <w:t xml:space="preserve">innerHTML </w:t>
      </w:r>
      <w:r>
        <w:rPr>
          <w:color w:val="D3D3D3"/>
        </w:rPr>
        <w:t xml:space="preserve">= </w:t>
      </w:r>
      <w:r>
        <w:rPr>
          <w:color w:val="9CDCFD"/>
        </w:rPr>
        <w:t>song</w:t>
      </w:r>
      <w:r>
        <w:rPr>
          <w:color w:val="D3D3D3"/>
        </w:rPr>
        <w:t>.</w:t>
      </w:r>
      <w:r>
        <w:rPr>
          <w:color w:val="9CDCFD"/>
        </w:rPr>
        <w:t>name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artistName</w:t>
      </w:r>
      <w:r>
        <w:rPr>
          <w:color w:val="D3D3D3"/>
        </w:rPr>
        <w:t>.</w:t>
      </w:r>
      <w:r>
        <w:rPr>
          <w:color w:val="9CDCFD"/>
        </w:rPr>
        <w:t xml:space="preserve">innerHTML </w:t>
      </w:r>
      <w:r>
        <w:rPr>
          <w:color w:val="D3D3D3"/>
        </w:rPr>
        <w:t xml:space="preserve">= </w:t>
      </w:r>
      <w:r>
        <w:rPr>
          <w:color w:val="9CDCFD"/>
        </w:rPr>
        <w:t>song</w:t>
      </w:r>
      <w:r>
        <w:rPr>
          <w:color w:val="D3D3D3"/>
        </w:rPr>
        <w:t>.</w:t>
      </w:r>
      <w:r>
        <w:rPr>
          <w:color w:val="9CDCFD"/>
        </w:rPr>
        <w:t>artist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coverImage</w:t>
      </w:r>
      <w:r>
        <w:rPr>
          <w:color w:val="D3D3D3"/>
        </w:rPr>
        <w:t>.</w:t>
      </w:r>
      <w:r>
        <w:rPr>
          <w:color w:val="9CDCFD"/>
        </w:rPr>
        <w:t>src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song</w:t>
      </w:r>
      <w:r>
        <w:rPr>
          <w:color w:val="D3D3D3"/>
        </w:rPr>
        <w:t>.</w:t>
      </w:r>
      <w:r>
        <w:rPr>
          <w:color w:val="9CDCFD"/>
        </w:rPr>
        <w:t>cover</w:t>
      </w:r>
      <w:r>
        <w:rPr>
          <w:color w:val="D3D3D3"/>
        </w:rPr>
        <w:t>;</w:t>
      </w:r>
    </w:p>
    <w:p w14:paraId="119275CB" w14:textId="77777777" w:rsidR="00A23ADF" w:rsidRDefault="00A23ADF">
      <w:pPr>
        <w:pStyle w:val="BodyText"/>
        <w:spacing w:before="6"/>
        <w:rPr>
          <w:sz w:val="15"/>
        </w:rPr>
      </w:pPr>
    </w:p>
    <w:p w14:paraId="3ABDAD1C" w14:textId="77777777" w:rsidR="00A23ADF" w:rsidRDefault="00000000">
      <w:pPr>
        <w:pStyle w:val="BodyText"/>
        <w:spacing w:before="100"/>
        <w:ind w:left="600"/>
      </w:pPr>
      <w:r>
        <w:rPr>
          <w:color w:val="DCDCAA"/>
        </w:rPr>
        <w:t>setTimeout</w:t>
      </w:r>
      <w:r>
        <w:rPr>
          <w:color w:val="D3D3D3"/>
        </w:rPr>
        <w:t>(()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=&gt;</w:t>
      </w:r>
      <w:r>
        <w:rPr>
          <w:color w:val="559CD5"/>
          <w:spacing w:val="-4"/>
        </w:rPr>
        <w:t xml:space="preserve"> </w:t>
      </w:r>
      <w:r>
        <w:rPr>
          <w:color w:val="D3D3D3"/>
        </w:rPr>
        <w:t>{</w:t>
      </w:r>
    </w:p>
    <w:p w14:paraId="19A6E623" w14:textId="77777777" w:rsidR="00A23ADF" w:rsidRDefault="00000000">
      <w:pPr>
        <w:pStyle w:val="BodyText"/>
        <w:spacing w:before="40"/>
        <w:ind w:left="1061"/>
      </w:pPr>
      <w:r>
        <w:rPr>
          <w:color w:val="9CDCFD"/>
        </w:rPr>
        <w:t>seekBar</w:t>
      </w:r>
      <w:r>
        <w:rPr>
          <w:color w:val="D3D3D3"/>
        </w:rPr>
        <w:t>.</w:t>
      </w:r>
      <w:r>
        <w:rPr>
          <w:color w:val="9CDCFD"/>
        </w:rPr>
        <w:t>max</w:t>
      </w:r>
      <w:r>
        <w:rPr>
          <w:color w:val="9CDCFD"/>
          <w:spacing w:val="-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9CDCFD"/>
        </w:rPr>
        <w:t>music</w:t>
      </w:r>
      <w:r>
        <w:rPr>
          <w:color w:val="D3D3D3"/>
        </w:rPr>
        <w:t>.</w:t>
      </w:r>
      <w:r>
        <w:rPr>
          <w:color w:val="9CDCFD"/>
        </w:rPr>
        <w:t>duration</w:t>
      </w:r>
      <w:r>
        <w:rPr>
          <w:color w:val="D3D3D3"/>
        </w:rPr>
        <w:t>;</w:t>
      </w:r>
    </w:p>
    <w:p w14:paraId="32D793D3" w14:textId="77777777" w:rsidR="00A23ADF" w:rsidRDefault="00000000">
      <w:pPr>
        <w:pStyle w:val="BodyText"/>
        <w:spacing w:before="34"/>
        <w:ind w:left="1061"/>
      </w:pPr>
      <w:r>
        <w:rPr>
          <w:color w:val="9CDCFD"/>
        </w:rPr>
        <w:t>musicDuration</w:t>
      </w:r>
      <w:r>
        <w:rPr>
          <w:color w:val="D3D3D3"/>
        </w:rPr>
        <w:t>.</w:t>
      </w:r>
      <w:r>
        <w:rPr>
          <w:color w:val="9CDCFD"/>
        </w:rPr>
        <w:t>innerHTML</w:t>
      </w:r>
      <w:r>
        <w:rPr>
          <w:color w:val="9CDCFD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CDCAA"/>
        </w:rPr>
        <w:t>formatTime</w:t>
      </w:r>
      <w:r>
        <w:rPr>
          <w:color w:val="D3D3D3"/>
        </w:rPr>
        <w:t>(</w:t>
      </w:r>
      <w:r>
        <w:rPr>
          <w:color w:val="9CDCFD"/>
        </w:rPr>
        <w:t>music</w:t>
      </w:r>
      <w:r>
        <w:rPr>
          <w:color w:val="D3D3D3"/>
        </w:rPr>
        <w:t>.</w:t>
      </w:r>
      <w:r>
        <w:rPr>
          <w:color w:val="9CDCFD"/>
        </w:rPr>
        <w:t>duration</w:t>
      </w:r>
      <w:r>
        <w:rPr>
          <w:color w:val="D3D3D3"/>
        </w:rPr>
        <w:t>);</w:t>
      </w:r>
    </w:p>
    <w:p w14:paraId="134EC798" w14:textId="77777777" w:rsidR="00A23ADF" w:rsidRDefault="00000000">
      <w:pPr>
        <w:pStyle w:val="BodyText"/>
        <w:spacing w:before="39"/>
        <w:ind w:left="600"/>
      </w:pPr>
      <w:r>
        <w:rPr>
          <w:color w:val="D3D3D3"/>
        </w:rPr>
        <w:t>},</w:t>
      </w:r>
      <w:r>
        <w:rPr>
          <w:color w:val="D3D3D3"/>
          <w:spacing w:val="-5"/>
        </w:rPr>
        <w:t xml:space="preserve"> </w:t>
      </w:r>
      <w:r>
        <w:rPr>
          <w:color w:val="B5CEA8"/>
        </w:rPr>
        <w:t>300</w:t>
      </w:r>
      <w:r>
        <w:rPr>
          <w:color w:val="D3D3D3"/>
        </w:rPr>
        <w:t>);</w:t>
      </w:r>
    </w:p>
    <w:p w14:paraId="504BBFB3" w14:textId="77777777" w:rsidR="00A23ADF" w:rsidRDefault="00000000">
      <w:pPr>
        <w:pStyle w:val="BodyText"/>
        <w:spacing w:before="34" w:line="276" w:lineRule="auto"/>
        <w:ind w:left="600" w:right="3048"/>
      </w:pPr>
      <w:r>
        <w:rPr>
          <w:color w:val="9CDCFD"/>
        </w:rPr>
        <w:t>currentMusicTime</w:t>
      </w:r>
      <w:r>
        <w:rPr>
          <w:color w:val="D3D3D3"/>
        </w:rPr>
        <w:t>.</w:t>
      </w:r>
      <w:r>
        <w:rPr>
          <w:color w:val="9CDCFD"/>
        </w:rPr>
        <w:t xml:space="preserve">innerHTML </w:t>
      </w:r>
      <w:r>
        <w:rPr>
          <w:color w:val="D3D3D3"/>
        </w:rPr>
        <w:t xml:space="preserve">= </w:t>
      </w:r>
      <w:r>
        <w:rPr>
          <w:color w:val="CE9178"/>
        </w:rPr>
        <w:t>'00 : 00'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queue</w:t>
      </w:r>
      <w:r>
        <w:rPr>
          <w:color w:val="D3D3D3"/>
        </w:rPr>
        <w:t>.</w:t>
      </w:r>
      <w:r>
        <w:rPr>
          <w:color w:val="DCDCAA"/>
        </w:rPr>
        <w:t>forEach</w:t>
      </w:r>
      <w:r>
        <w:rPr>
          <w:color w:val="D3D3D3"/>
        </w:rPr>
        <w:t>(</w:t>
      </w:r>
      <w:r>
        <w:rPr>
          <w:color w:val="9CDCFD"/>
        </w:rPr>
        <w:t>item</w:t>
      </w:r>
      <w:r>
        <w:rPr>
          <w:color w:val="9CDCFD"/>
          <w:spacing w:val="-10"/>
        </w:rPr>
        <w:t xml:space="preserve"> </w:t>
      </w:r>
      <w:r>
        <w:rPr>
          <w:color w:val="559CD5"/>
        </w:rPr>
        <w:t>=&gt;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item</w:t>
      </w:r>
      <w:r>
        <w:rPr>
          <w:color w:val="D3D3D3"/>
        </w:rPr>
        <w:t>.</w:t>
      </w:r>
      <w:r>
        <w:rPr>
          <w:color w:val="9CDCFD"/>
        </w:rPr>
        <w:t>classList</w:t>
      </w:r>
      <w:r>
        <w:rPr>
          <w:color w:val="D3D3D3"/>
        </w:rPr>
        <w:t>.</w:t>
      </w:r>
      <w:r>
        <w:rPr>
          <w:color w:val="DCDCAA"/>
        </w:rPr>
        <w:t>remove</w:t>
      </w:r>
      <w:r>
        <w:rPr>
          <w:color w:val="D3D3D3"/>
        </w:rPr>
        <w:t>(</w:t>
      </w:r>
      <w:r>
        <w:rPr>
          <w:color w:val="CE9178"/>
        </w:rPr>
        <w:t>'active'</w:t>
      </w:r>
      <w:r>
        <w:rPr>
          <w:color w:val="D3D3D3"/>
        </w:rPr>
        <w:t>));</w:t>
      </w:r>
      <w:r>
        <w:rPr>
          <w:color w:val="D3D3D3"/>
          <w:spacing w:val="-112"/>
        </w:rPr>
        <w:t xml:space="preserve"> </w:t>
      </w:r>
      <w:r>
        <w:rPr>
          <w:color w:val="9CDCFD"/>
        </w:rPr>
        <w:t>queue</w:t>
      </w:r>
      <w:r>
        <w:rPr>
          <w:color w:val="D3D3D3"/>
        </w:rPr>
        <w:t>[</w:t>
      </w:r>
      <w:r>
        <w:rPr>
          <w:color w:val="9CDCFD"/>
        </w:rPr>
        <w:t>currentMusic</w:t>
      </w:r>
      <w:r>
        <w:rPr>
          <w:color w:val="D3D3D3"/>
        </w:rPr>
        <w:t>].</w:t>
      </w:r>
      <w:r>
        <w:rPr>
          <w:color w:val="9CDCFD"/>
        </w:rPr>
        <w:t>classList</w:t>
      </w:r>
      <w:r>
        <w:rPr>
          <w:color w:val="D3D3D3"/>
        </w:rPr>
        <w:t>.</w:t>
      </w:r>
      <w:r>
        <w:rPr>
          <w:color w:val="DCDCAA"/>
        </w:rPr>
        <w:t>add</w:t>
      </w:r>
      <w:r>
        <w:rPr>
          <w:color w:val="D3D3D3"/>
        </w:rPr>
        <w:t>(</w:t>
      </w:r>
      <w:r>
        <w:rPr>
          <w:color w:val="CE9178"/>
        </w:rPr>
        <w:t>'active'</w:t>
      </w:r>
      <w:r>
        <w:rPr>
          <w:color w:val="D3D3D3"/>
        </w:rPr>
        <w:t>);</w:t>
      </w:r>
    </w:p>
    <w:p w14:paraId="050619B0" w14:textId="77777777" w:rsidR="00A23ADF" w:rsidRDefault="00000000">
      <w:pPr>
        <w:pStyle w:val="BodyText"/>
        <w:spacing w:before="2"/>
        <w:ind w:left="140"/>
      </w:pPr>
      <w:r>
        <w:rPr>
          <w:color w:val="D3D3D3"/>
        </w:rPr>
        <w:t>}</w:t>
      </w:r>
    </w:p>
    <w:p w14:paraId="56141861" w14:textId="77777777" w:rsidR="00A23ADF" w:rsidRDefault="00A23ADF">
      <w:pPr>
        <w:pStyle w:val="BodyText"/>
        <w:spacing w:before="8"/>
        <w:rPr>
          <w:sz w:val="18"/>
        </w:rPr>
      </w:pPr>
    </w:p>
    <w:p w14:paraId="5BF817DB" w14:textId="77777777" w:rsidR="00A23ADF" w:rsidRDefault="00000000">
      <w:pPr>
        <w:pStyle w:val="BodyText"/>
        <w:spacing w:before="100"/>
        <w:ind w:left="140"/>
      </w:pPr>
      <w:r>
        <w:rPr>
          <w:color w:val="DCDCAA"/>
        </w:rPr>
        <w:t>setMusic</w:t>
      </w:r>
      <w:r>
        <w:rPr>
          <w:color w:val="D3D3D3"/>
        </w:rPr>
        <w:t>(</w:t>
      </w:r>
      <w:r>
        <w:rPr>
          <w:color w:val="B5CEA8"/>
        </w:rPr>
        <w:t>0</w:t>
      </w:r>
      <w:r>
        <w:rPr>
          <w:color w:val="D3D3D3"/>
        </w:rPr>
        <w:t>);</w:t>
      </w:r>
    </w:p>
    <w:p w14:paraId="57B8057F" w14:textId="77777777" w:rsidR="00A23ADF" w:rsidRDefault="00000000">
      <w:pPr>
        <w:pStyle w:val="BodyText"/>
        <w:spacing w:before="39"/>
        <w:ind w:left="140"/>
      </w:pPr>
      <w:r>
        <w:rPr>
          <w:color w:val="6A9954"/>
        </w:rPr>
        <w:t>//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format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duration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in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00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:</w:t>
      </w:r>
      <w:r>
        <w:rPr>
          <w:color w:val="6A9954"/>
          <w:spacing w:val="1"/>
        </w:rPr>
        <w:t xml:space="preserve"> </w:t>
      </w:r>
      <w:r>
        <w:rPr>
          <w:color w:val="6A9954"/>
        </w:rPr>
        <w:t>00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format</w:t>
      </w:r>
    </w:p>
    <w:p w14:paraId="49B7CA47" w14:textId="77777777" w:rsidR="00A23ADF" w:rsidRDefault="00A23ADF">
      <w:pPr>
        <w:pStyle w:val="BodyText"/>
        <w:spacing w:before="9"/>
        <w:rPr>
          <w:sz w:val="18"/>
        </w:rPr>
      </w:pPr>
    </w:p>
    <w:p w14:paraId="2AD7EA46" w14:textId="77777777" w:rsidR="00A23ADF" w:rsidRDefault="00000000">
      <w:pPr>
        <w:pStyle w:val="BodyText"/>
        <w:spacing w:before="100"/>
        <w:ind w:left="140"/>
      </w:pPr>
      <w:r>
        <w:rPr>
          <w:color w:val="559CD5"/>
        </w:rPr>
        <w:t>const</w:t>
      </w:r>
      <w:r>
        <w:rPr>
          <w:color w:val="559CD5"/>
          <w:spacing w:val="-4"/>
        </w:rPr>
        <w:t xml:space="preserve"> </w:t>
      </w:r>
      <w:r>
        <w:rPr>
          <w:color w:val="DCDCAA"/>
        </w:rPr>
        <w:t>formatTime</w:t>
      </w:r>
      <w:r>
        <w:rPr>
          <w:color w:val="DCDCAA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time</w:t>
      </w:r>
      <w:r>
        <w:rPr>
          <w:color w:val="D3D3D3"/>
        </w:rPr>
        <w:t>)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=&gt;</w:t>
      </w:r>
      <w:r>
        <w:rPr>
          <w:color w:val="559CD5"/>
          <w:spacing w:val="-3"/>
        </w:rPr>
        <w:t xml:space="preserve"> </w:t>
      </w:r>
      <w:r>
        <w:rPr>
          <w:color w:val="D3D3D3"/>
        </w:rPr>
        <w:t>{</w:t>
      </w:r>
    </w:p>
    <w:p w14:paraId="38434929" w14:textId="77777777" w:rsidR="00A23ADF" w:rsidRDefault="00000000">
      <w:pPr>
        <w:pStyle w:val="BodyText"/>
        <w:spacing w:before="34" w:line="278" w:lineRule="auto"/>
        <w:ind w:left="600" w:right="5701"/>
      </w:pPr>
      <w:r>
        <w:rPr>
          <w:color w:val="559CD5"/>
        </w:rPr>
        <w:t>let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min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4EC8AF"/>
        </w:rPr>
        <w:t>Math</w:t>
      </w:r>
      <w:r>
        <w:rPr>
          <w:color w:val="D3D3D3"/>
        </w:rPr>
        <w:t>.</w:t>
      </w:r>
      <w:r>
        <w:rPr>
          <w:color w:val="DCDCAA"/>
        </w:rPr>
        <w:t>floor</w:t>
      </w:r>
      <w:r>
        <w:rPr>
          <w:color w:val="D3D3D3"/>
        </w:rPr>
        <w:t>(</w:t>
      </w:r>
      <w:r>
        <w:rPr>
          <w:color w:val="9CDCFD"/>
        </w:rPr>
        <w:t>time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>/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60</w:t>
      </w:r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r>
        <w:rPr>
          <w:color w:val="C585C0"/>
        </w:rPr>
        <w:t>if</w:t>
      </w:r>
      <w:r>
        <w:rPr>
          <w:color w:val="D3D3D3"/>
        </w:rPr>
        <w:t>(</w:t>
      </w:r>
      <w:r>
        <w:rPr>
          <w:color w:val="9CDCFD"/>
        </w:rPr>
        <w:t>min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10</w:t>
      </w:r>
      <w:r>
        <w:rPr>
          <w:color w:val="D3D3D3"/>
        </w:rPr>
        <w:t>){</w:t>
      </w:r>
    </w:p>
    <w:p w14:paraId="085A798C" w14:textId="77777777" w:rsidR="00A23ADF" w:rsidRDefault="00000000">
      <w:pPr>
        <w:pStyle w:val="BodyText"/>
        <w:spacing w:line="240" w:lineRule="exact"/>
        <w:ind w:left="1061"/>
      </w:pPr>
      <w:r>
        <w:rPr>
          <w:color w:val="9CDCFD"/>
        </w:rPr>
        <w:t>min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CE9178"/>
        </w:rPr>
        <w:t>`0`</w:t>
      </w:r>
      <w:r>
        <w:rPr>
          <w:color w:val="CE9178"/>
          <w:spacing w:val="-2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min</w:t>
      </w:r>
      <w:r>
        <w:rPr>
          <w:color w:val="D3D3D3"/>
        </w:rPr>
        <w:t>;</w:t>
      </w:r>
    </w:p>
    <w:p w14:paraId="11F5A68F" w14:textId="77777777" w:rsidR="00A23ADF" w:rsidRDefault="00000000">
      <w:pPr>
        <w:pStyle w:val="BodyText"/>
        <w:spacing w:before="40"/>
        <w:ind w:left="600"/>
      </w:pPr>
      <w:r>
        <w:rPr>
          <w:color w:val="D3D3D3"/>
        </w:rPr>
        <w:t>}</w:t>
      </w:r>
    </w:p>
    <w:p w14:paraId="1803865B" w14:textId="77777777" w:rsidR="00A23ADF" w:rsidRDefault="00A23ADF">
      <w:pPr>
        <w:pStyle w:val="BodyText"/>
        <w:spacing w:before="8"/>
        <w:rPr>
          <w:sz w:val="18"/>
        </w:rPr>
      </w:pPr>
    </w:p>
    <w:p w14:paraId="5A4612B2" w14:textId="77777777" w:rsidR="00A23ADF" w:rsidRDefault="00000000">
      <w:pPr>
        <w:pStyle w:val="BodyText"/>
        <w:spacing w:before="100" w:line="278" w:lineRule="auto"/>
        <w:ind w:left="600" w:right="5701"/>
      </w:pPr>
      <w:r>
        <w:rPr>
          <w:color w:val="559CD5"/>
        </w:rPr>
        <w:t>let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sec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4EC8AF"/>
        </w:rPr>
        <w:t>Math</w:t>
      </w:r>
      <w:r>
        <w:rPr>
          <w:color w:val="D3D3D3"/>
        </w:rPr>
        <w:t>.</w:t>
      </w:r>
      <w:r>
        <w:rPr>
          <w:color w:val="DCDCAA"/>
        </w:rPr>
        <w:t>floor</w:t>
      </w:r>
      <w:r>
        <w:rPr>
          <w:color w:val="D3D3D3"/>
        </w:rPr>
        <w:t>(</w:t>
      </w:r>
      <w:r>
        <w:rPr>
          <w:color w:val="9CDCFD"/>
        </w:rPr>
        <w:t>time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>%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60</w:t>
      </w:r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r>
        <w:rPr>
          <w:color w:val="C585C0"/>
        </w:rPr>
        <w:t>if</w:t>
      </w:r>
      <w:r>
        <w:rPr>
          <w:color w:val="D3D3D3"/>
        </w:rPr>
        <w:t>(</w:t>
      </w:r>
      <w:r>
        <w:rPr>
          <w:color w:val="9CDCFD"/>
        </w:rPr>
        <w:t>sec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10</w:t>
      </w:r>
      <w:r>
        <w:rPr>
          <w:color w:val="D3D3D3"/>
        </w:rPr>
        <w:t>){</w:t>
      </w:r>
    </w:p>
    <w:p w14:paraId="4D481500" w14:textId="77777777" w:rsidR="00A23ADF" w:rsidRDefault="00000000">
      <w:pPr>
        <w:pStyle w:val="BodyText"/>
        <w:spacing w:line="240" w:lineRule="exact"/>
        <w:ind w:left="1061"/>
      </w:pPr>
      <w:r>
        <w:rPr>
          <w:color w:val="9CDCFD"/>
        </w:rPr>
        <w:t>sec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CE9178"/>
        </w:rPr>
        <w:t>`0`</w:t>
      </w:r>
      <w:r>
        <w:rPr>
          <w:color w:val="CE9178"/>
          <w:spacing w:val="-2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sec</w:t>
      </w:r>
      <w:r>
        <w:rPr>
          <w:color w:val="D3D3D3"/>
        </w:rPr>
        <w:t>;</w:t>
      </w:r>
    </w:p>
    <w:p w14:paraId="615A6EC6" w14:textId="77777777" w:rsidR="00A23ADF" w:rsidRDefault="00000000">
      <w:pPr>
        <w:pStyle w:val="BodyText"/>
        <w:spacing w:before="39"/>
        <w:ind w:left="600"/>
      </w:pPr>
      <w:r>
        <w:rPr>
          <w:color w:val="D3D3D3"/>
        </w:rPr>
        <w:t>}</w:t>
      </w:r>
    </w:p>
    <w:p w14:paraId="65589099" w14:textId="77777777" w:rsidR="00A23ADF" w:rsidRDefault="00A23ADF">
      <w:pPr>
        <w:pStyle w:val="BodyText"/>
        <w:spacing w:before="9"/>
        <w:rPr>
          <w:sz w:val="18"/>
        </w:rPr>
      </w:pPr>
    </w:p>
    <w:p w14:paraId="11B0224A" w14:textId="77777777" w:rsidR="00A23ADF" w:rsidRDefault="00000000">
      <w:pPr>
        <w:pStyle w:val="BodyText"/>
        <w:spacing w:before="100"/>
        <w:ind w:left="600"/>
      </w:pP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CE9178"/>
        </w:rPr>
        <w:t>`</w:t>
      </w:r>
      <w:r>
        <w:rPr>
          <w:color w:val="559CD5"/>
        </w:rPr>
        <w:t>${</w:t>
      </w:r>
      <w:r>
        <w:rPr>
          <w:color w:val="9CDCFD"/>
        </w:rPr>
        <w:t>min</w:t>
      </w:r>
      <w:r>
        <w:rPr>
          <w:color w:val="559CD5"/>
        </w:rPr>
        <w:t>}</w:t>
      </w:r>
      <w:r>
        <w:rPr>
          <w:color w:val="559CD5"/>
          <w:spacing w:val="-3"/>
        </w:rPr>
        <w:t xml:space="preserve"> </w:t>
      </w:r>
      <w:r>
        <w:rPr>
          <w:color w:val="CE9178"/>
        </w:rPr>
        <w:t>:</w:t>
      </w:r>
      <w:r>
        <w:rPr>
          <w:color w:val="CE9178"/>
          <w:spacing w:val="-3"/>
        </w:rPr>
        <w:t xml:space="preserve"> </w:t>
      </w:r>
      <w:r>
        <w:rPr>
          <w:color w:val="559CD5"/>
        </w:rPr>
        <w:t>${</w:t>
      </w:r>
      <w:r>
        <w:rPr>
          <w:color w:val="9CDCFD"/>
        </w:rPr>
        <w:t>sec</w:t>
      </w:r>
      <w:r>
        <w:rPr>
          <w:color w:val="559CD5"/>
        </w:rPr>
        <w:t>}</w:t>
      </w:r>
      <w:r>
        <w:rPr>
          <w:color w:val="CE9178"/>
        </w:rPr>
        <w:t>`</w:t>
      </w:r>
      <w:r>
        <w:rPr>
          <w:color w:val="D3D3D3"/>
        </w:rPr>
        <w:t>;</w:t>
      </w:r>
    </w:p>
    <w:p w14:paraId="2D202928" w14:textId="77777777" w:rsidR="00A23ADF" w:rsidRDefault="00000000">
      <w:pPr>
        <w:pStyle w:val="BodyText"/>
        <w:spacing w:before="34"/>
        <w:ind w:left="140"/>
      </w:pPr>
      <w:r>
        <w:rPr>
          <w:color w:val="D3D3D3"/>
        </w:rPr>
        <w:t>}</w:t>
      </w:r>
    </w:p>
    <w:p w14:paraId="45D7A6D1" w14:textId="77777777" w:rsidR="00A23ADF" w:rsidRDefault="00000000">
      <w:pPr>
        <w:pStyle w:val="BodyText"/>
        <w:spacing w:before="39"/>
        <w:ind w:left="140"/>
      </w:pPr>
      <w:r>
        <w:rPr>
          <w:color w:val="6A9954"/>
        </w:rPr>
        <w:t>//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playBtn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click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event</w:t>
      </w:r>
    </w:p>
    <w:p w14:paraId="7D277E1B" w14:textId="77777777" w:rsidR="00A23ADF" w:rsidRDefault="00A23ADF">
      <w:pPr>
        <w:pStyle w:val="BodyText"/>
        <w:spacing w:before="9"/>
        <w:rPr>
          <w:sz w:val="18"/>
        </w:rPr>
      </w:pPr>
    </w:p>
    <w:p w14:paraId="6F1DDE5F" w14:textId="77777777" w:rsidR="00A23ADF" w:rsidRDefault="00000000">
      <w:pPr>
        <w:pStyle w:val="BodyText"/>
        <w:spacing w:before="99" w:line="276" w:lineRule="auto"/>
        <w:ind w:left="600" w:right="5107" w:hanging="461"/>
      </w:pPr>
      <w:r>
        <w:rPr>
          <w:color w:val="9CDCFD"/>
        </w:rPr>
        <w:t>playBtn</w:t>
      </w:r>
      <w:r>
        <w:rPr>
          <w:color w:val="D3D3D3"/>
        </w:rPr>
        <w:t>.</w:t>
      </w:r>
      <w:r>
        <w:rPr>
          <w:color w:val="DCDCAA"/>
        </w:rPr>
        <w:t>addEventListener</w:t>
      </w:r>
      <w:r>
        <w:rPr>
          <w:color w:val="D3D3D3"/>
        </w:rPr>
        <w:t>(</w:t>
      </w:r>
      <w:r>
        <w:rPr>
          <w:color w:val="CE9178"/>
        </w:rPr>
        <w:t>'click'</w:t>
      </w:r>
      <w:r>
        <w:rPr>
          <w:color w:val="D3D3D3"/>
        </w:rPr>
        <w:t xml:space="preserve">, () </w:t>
      </w:r>
      <w:r>
        <w:rPr>
          <w:color w:val="559CD5"/>
        </w:rPr>
        <w:t xml:space="preserve">=&gt; </w:t>
      </w:r>
      <w:r>
        <w:rPr>
          <w:color w:val="D3D3D3"/>
        </w:rPr>
        <w:t>{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music</w:t>
      </w:r>
      <w:r>
        <w:rPr>
          <w:color w:val="D3D3D3"/>
        </w:rPr>
        <w:t>.</w:t>
      </w:r>
      <w:r>
        <w:rPr>
          <w:color w:val="DCDCAA"/>
        </w:rPr>
        <w:t>play</w:t>
      </w:r>
      <w:r>
        <w:rPr>
          <w:color w:val="D3D3D3"/>
        </w:rPr>
        <w:t>();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playBtn</w:t>
      </w:r>
      <w:r>
        <w:rPr>
          <w:color w:val="D3D3D3"/>
        </w:rPr>
        <w:t>.</w:t>
      </w:r>
      <w:r>
        <w:rPr>
          <w:color w:val="9CDCFD"/>
        </w:rPr>
        <w:t>classList</w:t>
      </w:r>
      <w:r>
        <w:rPr>
          <w:color w:val="D3D3D3"/>
        </w:rPr>
        <w:t>.</w:t>
      </w:r>
      <w:r>
        <w:rPr>
          <w:color w:val="DCDCAA"/>
        </w:rPr>
        <w:t>remove</w:t>
      </w:r>
      <w:r>
        <w:rPr>
          <w:color w:val="D3D3D3"/>
        </w:rPr>
        <w:t>(</w:t>
      </w:r>
      <w:r>
        <w:rPr>
          <w:color w:val="CE9178"/>
        </w:rPr>
        <w:t>'active'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r>
        <w:rPr>
          <w:color w:val="4FC1FF"/>
        </w:rPr>
        <w:t>pauseBtn</w:t>
      </w:r>
      <w:r>
        <w:rPr>
          <w:color w:val="D3D3D3"/>
        </w:rPr>
        <w:t>.</w:t>
      </w:r>
      <w:r>
        <w:rPr>
          <w:color w:val="4FC1FF"/>
        </w:rPr>
        <w:t>classList</w:t>
      </w:r>
      <w:r>
        <w:rPr>
          <w:color w:val="D3D3D3"/>
        </w:rPr>
        <w:t>.</w:t>
      </w:r>
      <w:r>
        <w:rPr>
          <w:color w:val="DCDCAA"/>
        </w:rPr>
        <w:t>add</w:t>
      </w:r>
      <w:r>
        <w:rPr>
          <w:color w:val="D3D3D3"/>
        </w:rPr>
        <w:t>(</w:t>
      </w:r>
      <w:r>
        <w:rPr>
          <w:color w:val="CE9178"/>
        </w:rPr>
        <w:t>'active'</w:t>
      </w:r>
      <w:r>
        <w:rPr>
          <w:color w:val="D3D3D3"/>
        </w:rPr>
        <w:t>);</w:t>
      </w:r>
    </w:p>
    <w:p w14:paraId="67E8D96C" w14:textId="77777777" w:rsidR="00A23ADF" w:rsidRDefault="00000000">
      <w:pPr>
        <w:pStyle w:val="BodyText"/>
        <w:ind w:left="140"/>
      </w:pPr>
      <w:r>
        <w:rPr>
          <w:color w:val="D3D3D3"/>
        </w:rPr>
        <w:t>})</w:t>
      </w:r>
    </w:p>
    <w:p w14:paraId="6AE9E843" w14:textId="77777777" w:rsidR="00A23ADF" w:rsidRDefault="00A23ADF">
      <w:pPr>
        <w:pStyle w:val="BodyText"/>
        <w:rPr>
          <w:sz w:val="20"/>
        </w:rPr>
      </w:pPr>
    </w:p>
    <w:p w14:paraId="2A803EFD" w14:textId="77777777" w:rsidR="00A23ADF" w:rsidRDefault="00A23ADF">
      <w:pPr>
        <w:pStyle w:val="BodyText"/>
        <w:spacing w:before="3"/>
        <w:rPr>
          <w:sz w:val="19"/>
        </w:rPr>
      </w:pPr>
    </w:p>
    <w:p w14:paraId="14FD3213" w14:textId="77777777" w:rsidR="00A23ADF" w:rsidRDefault="00000000">
      <w:pPr>
        <w:pStyle w:val="BodyText"/>
        <w:spacing w:before="100"/>
        <w:ind w:left="140"/>
      </w:pPr>
      <w:r>
        <w:rPr>
          <w:color w:val="6A9954"/>
        </w:rPr>
        <w:t>//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pauseBtn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click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event</w:t>
      </w:r>
    </w:p>
    <w:p w14:paraId="5076C54A" w14:textId="77777777" w:rsidR="00A23ADF" w:rsidRDefault="00A23ADF">
      <w:pPr>
        <w:pStyle w:val="BodyText"/>
        <w:spacing w:before="8"/>
        <w:rPr>
          <w:sz w:val="18"/>
        </w:rPr>
      </w:pPr>
    </w:p>
    <w:p w14:paraId="777B7F2C" w14:textId="77777777" w:rsidR="00A23ADF" w:rsidRDefault="00000000">
      <w:pPr>
        <w:pStyle w:val="BodyText"/>
        <w:spacing w:before="101"/>
        <w:ind w:left="140"/>
      </w:pPr>
      <w:r>
        <w:rPr>
          <w:color w:val="4FC1FF"/>
        </w:rPr>
        <w:t>pauseBtn</w:t>
      </w:r>
      <w:r>
        <w:rPr>
          <w:color w:val="D3D3D3"/>
        </w:rPr>
        <w:t>.</w:t>
      </w:r>
      <w:r>
        <w:rPr>
          <w:color w:val="DCDCAA"/>
        </w:rPr>
        <w:t>addEventListener</w:t>
      </w:r>
      <w:r>
        <w:rPr>
          <w:color w:val="D3D3D3"/>
        </w:rPr>
        <w:t>(</w:t>
      </w:r>
      <w:r>
        <w:rPr>
          <w:color w:val="CE9178"/>
        </w:rPr>
        <w:t>'click'</w:t>
      </w:r>
      <w:r>
        <w:rPr>
          <w:color w:val="D3D3D3"/>
        </w:rPr>
        <w:t>,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()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=&gt;</w:t>
      </w:r>
      <w:r>
        <w:rPr>
          <w:color w:val="559CD5"/>
          <w:spacing w:val="-4"/>
        </w:rPr>
        <w:t xml:space="preserve"> </w:t>
      </w:r>
      <w:r>
        <w:rPr>
          <w:color w:val="D3D3D3"/>
        </w:rPr>
        <w:t>{</w:t>
      </w:r>
    </w:p>
    <w:p w14:paraId="57CAAC46" w14:textId="77777777" w:rsidR="00A23ADF" w:rsidRDefault="00A23ADF">
      <w:pPr>
        <w:sectPr w:rsidR="00A23ADF">
          <w:pgSz w:w="12240" w:h="15840"/>
          <w:pgMar w:top="1360" w:right="940" w:bottom="1200" w:left="1300" w:header="0" w:footer="925" w:gutter="0"/>
          <w:cols w:space="720"/>
        </w:sectPr>
      </w:pPr>
    </w:p>
    <w:p w14:paraId="153FEBD9" w14:textId="104CD443" w:rsidR="00A23ADF" w:rsidRDefault="00015FC9">
      <w:pPr>
        <w:pStyle w:val="BodyText"/>
        <w:spacing w:before="82" w:line="276" w:lineRule="auto"/>
        <w:ind w:left="600" w:right="4776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78336" behindDoc="1" locked="0" layoutInCell="1" allowOverlap="1" wp14:anchorId="2C94799E" wp14:editId="5A8A8CEA">
                <wp:simplePos x="0" y="0"/>
                <wp:positionH relativeFrom="page">
                  <wp:posOffset>895985</wp:posOffset>
                </wp:positionH>
                <wp:positionV relativeFrom="page">
                  <wp:posOffset>915035</wp:posOffset>
                </wp:positionV>
                <wp:extent cx="5984240" cy="8082915"/>
                <wp:effectExtent l="0" t="0" r="0" b="0"/>
                <wp:wrapNone/>
                <wp:docPr id="1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4240" cy="8082915"/>
                        </a:xfrm>
                        <a:custGeom>
                          <a:avLst/>
                          <a:gdLst>
                            <a:gd name="T0" fmla="+- 0 1411 1411"/>
                            <a:gd name="T1" fmla="*/ T0 w 9424"/>
                            <a:gd name="T2" fmla="+- 0 13319 1441"/>
                            <a:gd name="T3" fmla="*/ 13319 h 12729"/>
                            <a:gd name="T4" fmla="+- 0 1411 1411"/>
                            <a:gd name="T5" fmla="*/ T4 w 9424"/>
                            <a:gd name="T6" fmla="+- 0 13605 1441"/>
                            <a:gd name="T7" fmla="*/ 13605 h 12729"/>
                            <a:gd name="T8" fmla="+- 0 1411 1411"/>
                            <a:gd name="T9" fmla="*/ T8 w 9424"/>
                            <a:gd name="T10" fmla="+- 0 14169 1441"/>
                            <a:gd name="T11" fmla="*/ 14169 h 12729"/>
                            <a:gd name="T12" fmla="+- 0 10835 1411"/>
                            <a:gd name="T13" fmla="*/ T12 w 9424"/>
                            <a:gd name="T14" fmla="+- 0 13884 1441"/>
                            <a:gd name="T15" fmla="*/ 13884 h 12729"/>
                            <a:gd name="T16" fmla="+- 0 10835 1411"/>
                            <a:gd name="T17" fmla="*/ T16 w 9424"/>
                            <a:gd name="T18" fmla="+- 0 13604 1441"/>
                            <a:gd name="T19" fmla="*/ 13604 h 12729"/>
                            <a:gd name="T20" fmla="+- 0 10835 1411"/>
                            <a:gd name="T21" fmla="*/ T20 w 9424"/>
                            <a:gd name="T22" fmla="+- 0 11623 1441"/>
                            <a:gd name="T23" fmla="*/ 11623 h 12729"/>
                            <a:gd name="T24" fmla="+- 0 1411 1411"/>
                            <a:gd name="T25" fmla="*/ T24 w 9424"/>
                            <a:gd name="T26" fmla="+- 0 11909 1441"/>
                            <a:gd name="T27" fmla="*/ 11909 h 12729"/>
                            <a:gd name="T28" fmla="+- 0 1411 1411"/>
                            <a:gd name="T29" fmla="*/ T28 w 9424"/>
                            <a:gd name="T30" fmla="+- 0 12474 1441"/>
                            <a:gd name="T31" fmla="*/ 12474 h 12729"/>
                            <a:gd name="T32" fmla="+- 0 1411 1411"/>
                            <a:gd name="T33" fmla="*/ T32 w 9424"/>
                            <a:gd name="T34" fmla="+- 0 13039 1441"/>
                            <a:gd name="T35" fmla="*/ 13039 h 12729"/>
                            <a:gd name="T36" fmla="+- 0 10835 1411"/>
                            <a:gd name="T37" fmla="*/ T36 w 9424"/>
                            <a:gd name="T38" fmla="+- 0 13319 1441"/>
                            <a:gd name="T39" fmla="*/ 13319 h 12729"/>
                            <a:gd name="T40" fmla="+- 0 10835 1411"/>
                            <a:gd name="T41" fmla="*/ T40 w 9424"/>
                            <a:gd name="T42" fmla="+- 0 12754 1441"/>
                            <a:gd name="T43" fmla="*/ 12754 h 12729"/>
                            <a:gd name="T44" fmla="+- 0 10835 1411"/>
                            <a:gd name="T45" fmla="*/ T44 w 9424"/>
                            <a:gd name="T46" fmla="+- 0 12189 1441"/>
                            <a:gd name="T47" fmla="*/ 12189 h 12729"/>
                            <a:gd name="T48" fmla="+- 0 10835 1411"/>
                            <a:gd name="T49" fmla="*/ T48 w 9424"/>
                            <a:gd name="T50" fmla="+- 0 11623 1441"/>
                            <a:gd name="T51" fmla="*/ 11623 h 12729"/>
                            <a:gd name="T52" fmla="+- 0 1411 1411"/>
                            <a:gd name="T53" fmla="*/ T52 w 9424"/>
                            <a:gd name="T54" fmla="+- 0 8512 1441"/>
                            <a:gd name="T55" fmla="*/ 8512 h 12729"/>
                            <a:gd name="T56" fmla="+- 0 1411 1411"/>
                            <a:gd name="T57" fmla="*/ T56 w 9424"/>
                            <a:gd name="T58" fmla="+- 0 9078 1441"/>
                            <a:gd name="T59" fmla="*/ 9078 h 12729"/>
                            <a:gd name="T60" fmla="+- 0 1411 1411"/>
                            <a:gd name="T61" fmla="*/ T60 w 9424"/>
                            <a:gd name="T62" fmla="+- 0 9643 1441"/>
                            <a:gd name="T63" fmla="*/ 9643 h 12729"/>
                            <a:gd name="T64" fmla="+- 0 1411 1411"/>
                            <a:gd name="T65" fmla="*/ T64 w 9424"/>
                            <a:gd name="T66" fmla="+- 0 10208 1441"/>
                            <a:gd name="T67" fmla="*/ 10208 h 12729"/>
                            <a:gd name="T68" fmla="+- 0 1411 1411"/>
                            <a:gd name="T69" fmla="*/ T68 w 9424"/>
                            <a:gd name="T70" fmla="+- 0 10493 1441"/>
                            <a:gd name="T71" fmla="*/ 10493 h 12729"/>
                            <a:gd name="T72" fmla="+- 0 1411 1411"/>
                            <a:gd name="T73" fmla="*/ T72 w 9424"/>
                            <a:gd name="T74" fmla="+- 0 11058 1441"/>
                            <a:gd name="T75" fmla="*/ 11058 h 12729"/>
                            <a:gd name="T76" fmla="+- 0 1411 1411"/>
                            <a:gd name="T77" fmla="*/ T76 w 9424"/>
                            <a:gd name="T78" fmla="+- 0 11623 1441"/>
                            <a:gd name="T79" fmla="*/ 11623 h 12729"/>
                            <a:gd name="T80" fmla="+- 0 10835 1411"/>
                            <a:gd name="T81" fmla="*/ T80 w 9424"/>
                            <a:gd name="T82" fmla="+- 0 11338 1441"/>
                            <a:gd name="T83" fmla="*/ 11338 h 12729"/>
                            <a:gd name="T84" fmla="+- 0 10835 1411"/>
                            <a:gd name="T85" fmla="*/ T84 w 9424"/>
                            <a:gd name="T86" fmla="+- 0 10773 1441"/>
                            <a:gd name="T87" fmla="*/ 10773 h 12729"/>
                            <a:gd name="T88" fmla="+- 0 10835 1411"/>
                            <a:gd name="T89" fmla="*/ T88 w 9424"/>
                            <a:gd name="T90" fmla="+- 0 10208 1441"/>
                            <a:gd name="T91" fmla="*/ 10208 h 12729"/>
                            <a:gd name="T92" fmla="+- 0 10835 1411"/>
                            <a:gd name="T93" fmla="*/ T92 w 9424"/>
                            <a:gd name="T94" fmla="+- 0 9928 1441"/>
                            <a:gd name="T95" fmla="*/ 9928 h 12729"/>
                            <a:gd name="T96" fmla="+- 0 10835 1411"/>
                            <a:gd name="T97" fmla="*/ T96 w 9424"/>
                            <a:gd name="T98" fmla="+- 0 9363 1441"/>
                            <a:gd name="T99" fmla="*/ 9363 h 12729"/>
                            <a:gd name="T100" fmla="+- 0 10835 1411"/>
                            <a:gd name="T101" fmla="*/ T100 w 9424"/>
                            <a:gd name="T102" fmla="+- 0 8793 1441"/>
                            <a:gd name="T103" fmla="*/ 8793 h 12729"/>
                            <a:gd name="T104" fmla="+- 0 10835 1411"/>
                            <a:gd name="T105" fmla="*/ T104 w 9424"/>
                            <a:gd name="T106" fmla="+- 0 3987 1441"/>
                            <a:gd name="T107" fmla="*/ 3987 h 12729"/>
                            <a:gd name="T108" fmla="+- 0 1411 1411"/>
                            <a:gd name="T109" fmla="*/ T108 w 9424"/>
                            <a:gd name="T110" fmla="+- 0 4272 1441"/>
                            <a:gd name="T111" fmla="*/ 4272 h 12729"/>
                            <a:gd name="T112" fmla="+- 0 1411 1411"/>
                            <a:gd name="T113" fmla="*/ T112 w 9424"/>
                            <a:gd name="T114" fmla="+- 0 4837 1441"/>
                            <a:gd name="T115" fmla="*/ 4837 h 12729"/>
                            <a:gd name="T116" fmla="+- 0 1411 1411"/>
                            <a:gd name="T117" fmla="*/ T116 w 9424"/>
                            <a:gd name="T118" fmla="+- 0 5402 1441"/>
                            <a:gd name="T119" fmla="*/ 5402 h 12729"/>
                            <a:gd name="T120" fmla="+- 0 1411 1411"/>
                            <a:gd name="T121" fmla="*/ T120 w 9424"/>
                            <a:gd name="T122" fmla="+- 0 5682 1441"/>
                            <a:gd name="T123" fmla="*/ 5682 h 12729"/>
                            <a:gd name="T124" fmla="+- 0 1411 1411"/>
                            <a:gd name="T125" fmla="*/ T124 w 9424"/>
                            <a:gd name="T126" fmla="+- 0 6247 1441"/>
                            <a:gd name="T127" fmla="*/ 6247 h 12729"/>
                            <a:gd name="T128" fmla="+- 0 1411 1411"/>
                            <a:gd name="T129" fmla="*/ T128 w 9424"/>
                            <a:gd name="T130" fmla="+- 0 6817 1441"/>
                            <a:gd name="T131" fmla="*/ 6817 h 12729"/>
                            <a:gd name="T132" fmla="+- 0 1411 1411"/>
                            <a:gd name="T133" fmla="*/ T132 w 9424"/>
                            <a:gd name="T134" fmla="+- 0 7097 1441"/>
                            <a:gd name="T135" fmla="*/ 7097 h 12729"/>
                            <a:gd name="T136" fmla="+- 0 1411 1411"/>
                            <a:gd name="T137" fmla="*/ T136 w 9424"/>
                            <a:gd name="T138" fmla="+- 0 7662 1441"/>
                            <a:gd name="T139" fmla="*/ 7662 h 12729"/>
                            <a:gd name="T140" fmla="+- 0 1411 1411"/>
                            <a:gd name="T141" fmla="*/ T140 w 9424"/>
                            <a:gd name="T142" fmla="+- 0 8227 1441"/>
                            <a:gd name="T143" fmla="*/ 8227 h 12729"/>
                            <a:gd name="T144" fmla="+- 0 10835 1411"/>
                            <a:gd name="T145" fmla="*/ T144 w 9424"/>
                            <a:gd name="T146" fmla="+- 0 8512 1441"/>
                            <a:gd name="T147" fmla="*/ 8512 h 12729"/>
                            <a:gd name="T148" fmla="+- 0 10835 1411"/>
                            <a:gd name="T149" fmla="*/ T148 w 9424"/>
                            <a:gd name="T150" fmla="+- 0 7947 1441"/>
                            <a:gd name="T151" fmla="*/ 7947 h 12729"/>
                            <a:gd name="T152" fmla="+- 0 10835 1411"/>
                            <a:gd name="T153" fmla="*/ T152 w 9424"/>
                            <a:gd name="T154" fmla="+- 0 7382 1441"/>
                            <a:gd name="T155" fmla="*/ 7382 h 12729"/>
                            <a:gd name="T156" fmla="+- 0 10835 1411"/>
                            <a:gd name="T157" fmla="*/ T156 w 9424"/>
                            <a:gd name="T158" fmla="+- 0 6817 1441"/>
                            <a:gd name="T159" fmla="*/ 6817 h 12729"/>
                            <a:gd name="T160" fmla="+- 0 10835 1411"/>
                            <a:gd name="T161" fmla="*/ T160 w 9424"/>
                            <a:gd name="T162" fmla="+- 0 6532 1441"/>
                            <a:gd name="T163" fmla="*/ 6532 h 12729"/>
                            <a:gd name="T164" fmla="+- 0 10835 1411"/>
                            <a:gd name="T165" fmla="*/ T164 w 9424"/>
                            <a:gd name="T166" fmla="+- 0 5967 1441"/>
                            <a:gd name="T167" fmla="*/ 5967 h 12729"/>
                            <a:gd name="T168" fmla="+- 0 10835 1411"/>
                            <a:gd name="T169" fmla="*/ T168 w 9424"/>
                            <a:gd name="T170" fmla="+- 0 5402 1441"/>
                            <a:gd name="T171" fmla="*/ 5402 h 12729"/>
                            <a:gd name="T172" fmla="+- 0 10835 1411"/>
                            <a:gd name="T173" fmla="*/ T172 w 9424"/>
                            <a:gd name="T174" fmla="+- 0 5117 1441"/>
                            <a:gd name="T175" fmla="*/ 5117 h 12729"/>
                            <a:gd name="T176" fmla="+- 0 10835 1411"/>
                            <a:gd name="T177" fmla="*/ T176 w 9424"/>
                            <a:gd name="T178" fmla="+- 0 4552 1441"/>
                            <a:gd name="T179" fmla="*/ 4552 h 12729"/>
                            <a:gd name="T180" fmla="+- 0 10835 1411"/>
                            <a:gd name="T181" fmla="*/ T180 w 9424"/>
                            <a:gd name="T182" fmla="+- 0 3987 1441"/>
                            <a:gd name="T183" fmla="*/ 3987 h 12729"/>
                            <a:gd name="T184" fmla="+- 0 1411 1411"/>
                            <a:gd name="T185" fmla="*/ T184 w 9424"/>
                            <a:gd name="T186" fmla="+- 0 1441 1441"/>
                            <a:gd name="T187" fmla="*/ 1441 h 12729"/>
                            <a:gd name="T188" fmla="+- 0 1411 1411"/>
                            <a:gd name="T189" fmla="*/ T188 w 9424"/>
                            <a:gd name="T190" fmla="+- 0 2006 1441"/>
                            <a:gd name="T191" fmla="*/ 2006 h 12729"/>
                            <a:gd name="T192" fmla="+- 0 1411 1411"/>
                            <a:gd name="T193" fmla="*/ T192 w 9424"/>
                            <a:gd name="T194" fmla="+- 0 2291 1441"/>
                            <a:gd name="T195" fmla="*/ 2291 h 12729"/>
                            <a:gd name="T196" fmla="+- 0 1411 1411"/>
                            <a:gd name="T197" fmla="*/ T196 w 9424"/>
                            <a:gd name="T198" fmla="+- 0 2856 1441"/>
                            <a:gd name="T199" fmla="*/ 2856 h 12729"/>
                            <a:gd name="T200" fmla="+- 0 1411 1411"/>
                            <a:gd name="T201" fmla="*/ T200 w 9424"/>
                            <a:gd name="T202" fmla="+- 0 3421 1441"/>
                            <a:gd name="T203" fmla="*/ 3421 h 12729"/>
                            <a:gd name="T204" fmla="+- 0 1411 1411"/>
                            <a:gd name="T205" fmla="*/ T204 w 9424"/>
                            <a:gd name="T206" fmla="+- 0 3701 1441"/>
                            <a:gd name="T207" fmla="*/ 3701 h 12729"/>
                            <a:gd name="T208" fmla="+- 0 10835 1411"/>
                            <a:gd name="T209" fmla="*/ T208 w 9424"/>
                            <a:gd name="T210" fmla="+- 0 3986 1441"/>
                            <a:gd name="T211" fmla="*/ 3986 h 12729"/>
                            <a:gd name="T212" fmla="+- 0 10835 1411"/>
                            <a:gd name="T213" fmla="*/ T212 w 9424"/>
                            <a:gd name="T214" fmla="+- 0 3701 1441"/>
                            <a:gd name="T215" fmla="*/ 3701 h 12729"/>
                            <a:gd name="T216" fmla="+- 0 10835 1411"/>
                            <a:gd name="T217" fmla="*/ T216 w 9424"/>
                            <a:gd name="T218" fmla="+- 0 3136 1441"/>
                            <a:gd name="T219" fmla="*/ 3136 h 12729"/>
                            <a:gd name="T220" fmla="+- 0 10835 1411"/>
                            <a:gd name="T221" fmla="*/ T220 w 9424"/>
                            <a:gd name="T222" fmla="+- 0 2571 1441"/>
                            <a:gd name="T223" fmla="*/ 2571 h 12729"/>
                            <a:gd name="T224" fmla="+- 0 10835 1411"/>
                            <a:gd name="T225" fmla="*/ T224 w 9424"/>
                            <a:gd name="T226" fmla="+- 0 2290 1441"/>
                            <a:gd name="T227" fmla="*/ 2290 h 12729"/>
                            <a:gd name="T228" fmla="+- 0 10835 1411"/>
                            <a:gd name="T229" fmla="*/ T228 w 9424"/>
                            <a:gd name="T230" fmla="+- 0 1726 1441"/>
                            <a:gd name="T231" fmla="*/ 1726 h 127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9424" h="12729">
                              <a:moveTo>
                                <a:pt x="9424" y="11878"/>
                              </a:moveTo>
                              <a:lnTo>
                                <a:pt x="0" y="11878"/>
                              </a:lnTo>
                              <a:lnTo>
                                <a:pt x="0" y="12163"/>
                              </a:lnTo>
                              <a:lnTo>
                                <a:pt x="0" y="12164"/>
                              </a:lnTo>
                              <a:lnTo>
                                <a:pt x="0" y="12443"/>
                              </a:lnTo>
                              <a:lnTo>
                                <a:pt x="0" y="12728"/>
                              </a:lnTo>
                              <a:lnTo>
                                <a:pt x="9424" y="12728"/>
                              </a:lnTo>
                              <a:lnTo>
                                <a:pt x="9424" y="12443"/>
                              </a:lnTo>
                              <a:lnTo>
                                <a:pt x="9424" y="12164"/>
                              </a:lnTo>
                              <a:lnTo>
                                <a:pt x="9424" y="12163"/>
                              </a:lnTo>
                              <a:lnTo>
                                <a:pt x="9424" y="11878"/>
                              </a:lnTo>
                              <a:close/>
                              <a:moveTo>
                                <a:pt x="9424" y="10182"/>
                              </a:moveTo>
                              <a:lnTo>
                                <a:pt x="0" y="10182"/>
                              </a:lnTo>
                              <a:lnTo>
                                <a:pt x="0" y="10468"/>
                              </a:lnTo>
                              <a:lnTo>
                                <a:pt x="0" y="10748"/>
                              </a:lnTo>
                              <a:lnTo>
                                <a:pt x="0" y="11033"/>
                              </a:lnTo>
                              <a:lnTo>
                                <a:pt x="0" y="11313"/>
                              </a:lnTo>
                              <a:lnTo>
                                <a:pt x="0" y="11598"/>
                              </a:lnTo>
                              <a:lnTo>
                                <a:pt x="0" y="11878"/>
                              </a:lnTo>
                              <a:lnTo>
                                <a:pt x="9424" y="11878"/>
                              </a:lnTo>
                              <a:lnTo>
                                <a:pt x="9424" y="11598"/>
                              </a:lnTo>
                              <a:lnTo>
                                <a:pt x="9424" y="11313"/>
                              </a:lnTo>
                              <a:lnTo>
                                <a:pt x="9424" y="11033"/>
                              </a:lnTo>
                              <a:lnTo>
                                <a:pt x="9424" y="10748"/>
                              </a:lnTo>
                              <a:lnTo>
                                <a:pt x="9424" y="10468"/>
                              </a:lnTo>
                              <a:lnTo>
                                <a:pt x="9424" y="10182"/>
                              </a:lnTo>
                              <a:close/>
                              <a:moveTo>
                                <a:pt x="9424" y="7071"/>
                              </a:moveTo>
                              <a:lnTo>
                                <a:pt x="0" y="7071"/>
                              </a:lnTo>
                              <a:lnTo>
                                <a:pt x="0" y="7352"/>
                              </a:lnTo>
                              <a:lnTo>
                                <a:pt x="0" y="7637"/>
                              </a:lnTo>
                              <a:lnTo>
                                <a:pt x="0" y="7922"/>
                              </a:lnTo>
                              <a:lnTo>
                                <a:pt x="0" y="8202"/>
                              </a:lnTo>
                              <a:lnTo>
                                <a:pt x="0" y="8487"/>
                              </a:lnTo>
                              <a:lnTo>
                                <a:pt x="0" y="8767"/>
                              </a:lnTo>
                              <a:lnTo>
                                <a:pt x="0" y="9052"/>
                              </a:lnTo>
                              <a:lnTo>
                                <a:pt x="0" y="9332"/>
                              </a:lnTo>
                              <a:lnTo>
                                <a:pt x="0" y="9617"/>
                              </a:lnTo>
                              <a:lnTo>
                                <a:pt x="0" y="9897"/>
                              </a:lnTo>
                              <a:lnTo>
                                <a:pt x="0" y="10182"/>
                              </a:lnTo>
                              <a:lnTo>
                                <a:pt x="9424" y="10182"/>
                              </a:lnTo>
                              <a:lnTo>
                                <a:pt x="9424" y="9897"/>
                              </a:lnTo>
                              <a:lnTo>
                                <a:pt x="9424" y="9617"/>
                              </a:lnTo>
                              <a:lnTo>
                                <a:pt x="9424" y="9332"/>
                              </a:lnTo>
                              <a:lnTo>
                                <a:pt x="9424" y="9052"/>
                              </a:lnTo>
                              <a:lnTo>
                                <a:pt x="9424" y="8767"/>
                              </a:lnTo>
                              <a:lnTo>
                                <a:pt x="9424" y="8487"/>
                              </a:lnTo>
                              <a:lnTo>
                                <a:pt x="9424" y="8202"/>
                              </a:lnTo>
                              <a:lnTo>
                                <a:pt x="9424" y="7922"/>
                              </a:lnTo>
                              <a:lnTo>
                                <a:pt x="9424" y="7637"/>
                              </a:lnTo>
                              <a:lnTo>
                                <a:pt x="9424" y="7352"/>
                              </a:lnTo>
                              <a:lnTo>
                                <a:pt x="9424" y="7071"/>
                              </a:lnTo>
                              <a:close/>
                              <a:moveTo>
                                <a:pt x="9424" y="2546"/>
                              </a:moveTo>
                              <a:lnTo>
                                <a:pt x="0" y="2546"/>
                              </a:lnTo>
                              <a:lnTo>
                                <a:pt x="0" y="2831"/>
                              </a:lnTo>
                              <a:lnTo>
                                <a:pt x="0" y="3111"/>
                              </a:lnTo>
                              <a:lnTo>
                                <a:pt x="0" y="3396"/>
                              </a:lnTo>
                              <a:lnTo>
                                <a:pt x="0" y="3676"/>
                              </a:lnTo>
                              <a:lnTo>
                                <a:pt x="0" y="3961"/>
                              </a:lnTo>
                              <a:lnTo>
                                <a:pt x="0" y="4241"/>
                              </a:lnTo>
                              <a:lnTo>
                                <a:pt x="0" y="4526"/>
                              </a:lnTo>
                              <a:lnTo>
                                <a:pt x="0" y="4806"/>
                              </a:lnTo>
                              <a:lnTo>
                                <a:pt x="0" y="5091"/>
                              </a:lnTo>
                              <a:lnTo>
                                <a:pt x="0" y="5376"/>
                              </a:lnTo>
                              <a:lnTo>
                                <a:pt x="0" y="5656"/>
                              </a:lnTo>
                              <a:lnTo>
                                <a:pt x="0" y="5941"/>
                              </a:lnTo>
                              <a:lnTo>
                                <a:pt x="0" y="6221"/>
                              </a:lnTo>
                              <a:lnTo>
                                <a:pt x="0" y="6506"/>
                              </a:lnTo>
                              <a:lnTo>
                                <a:pt x="0" y="6786"/>
                              </a:lnTo>
                              <a:lnTo>
                                <a:pt x="0" y="7071"/>
                              </a:lnTo>
                              <a:lnTo>
                                <a:pt x="9424" y="7071"/>
                              </a:lnTo>
                              <a:lnTo>
                                <a:pt x="9424" y="6786"/>
                              </a:lnTo>
                              <a:lnTo>
                                <a:pt x="9424" y="6506"/>
                              </a:lnTo>
                              <a:lnTo>
                                <a:pt x="9424" y="6221"/>
                              </a:lnTo>
                              <a:lnTo>
                                <a:pt x="9424" y="5941"/>
                              </a:lnTo>
                              <a:lnTo>
                                <a:pt x="9424" y="5656"/>
                              </a:lnTo>
                              <a:lnTo>
                                <a:pt x="9424" y="5376"/>
                              </a:lnTo>
                              <a:lnTo>
                                <a:pt x="9424" y="5091"/>
                              </a:lnTo>
                              <a:lnTo>
                                <a:pt x="9424" y="4806"/>
                              </a:lnTo>
                              <a:lnTo>
                                <a:pt x="9424" y="4526"/>
                              </a:lnTo>
                              <a:lnTo>
                                <a:pt x="9424" y="4241"/>
                              </a:lnTo>
                              <a:lnTo>
                                <a:pt x="9424" y="3961"/>
                              </a:lnTo>
                              <a:lnTo>
                                <a:pt x="9424" y="3676"/>
                              </a:lnTo>
                              <a:lnTo>
                                <a:pt x="9424" y="3396"/>
                              </a:lnTo>
                              <a:lnTo>
                                <a:pt x="9424" y="3111"/>
                              </a:lnTo>
                              <a:lnTo>
                                <a:pt x="9424" y="2831"/>
                              </a:lnTo>
                              <a:lnTo>
                                <a:pt x="9424" y="2546"/>
                              </a:lnTo>
                              <a:close/>
                              <a:moveTo>
                                <a:pt x="9424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0" y="565"/>
                              </a:lnTo>
                              <a:lnTo>
                                <a:pt x="0" y="849"/>
                              </a:lnTo>
                              <a:lnTo>
                                <a:pt x="0" y="850"/>
                              </a:lnTo>
                              <a:lnTo>
                                <a:pt x="0" y="1130"/>
                              </a:lnTo>
                              <a:lnTo>
                                <a:pt x="0" y="1415"/>
                              </a:lnTo>
                              <a:lnTo>
                                <a:pt x="0" y="1695"/>
                              </a:lnTo>
                              <a:lnTo>
                                <a:pt x="0" y="1980"/>
                              </a:lnTo>
                              <a:lnTo>
                                <a:pt x="0" y="2260"/>
                              </a:lnTo>
                              <a:lnTo>
                                <a:pt x="0" y="2545"/>
                              </a:lnTo>
                              <a:lnTo>
                                <a:pt x="9424" y="2545"/>
                              </a:lnTo>
                              <a:lnTo>
                                <a:pt x="9424" y="2260"/>
                              </a:lnTo>
                              <a:lnTo>
                                <a:pt x="9424" y="1980"/>
                              </a:lnTo>
                              <a:lnTo>
                                <a:pt x="9424" y="1695"/>
                              </a:lnTo>
                              <a:lnTo>
                                <a:pt x="9424" y="1415"/>
                              </a:lnTo>
                              <a:lnTo>
                                <a:pt x="9424" y="1130"/>
                              </a:lnTo>
                              <a:lnTo>
                                <a:pt x="9424" y="850"/>
                              </a:lnTo>
                              <a:lnTo>
                                <a:pt x="9424" y="849"/>
                              </a:lnTo>
                              <a:lnTo>
                                <a:pt x="9424" y="565"/>
                              </a:lnTo>
                              <a:lnTo>
                                <a:pt x="9424" y="285"/>
                              </a:lnTo>
                              <a:lnTo>
                                <a:pt x="94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DA6DA" id="AutoShape 3" o:spid="_x0000_s1026" style="position:absolute;margin-left:70.55pt;margin-top:72.05pt;width:471.2pt;height:636.45pt;z-index:-1683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12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" path="m9424,11878l,11878r,285l,12164r,279l,12728r9424,l9424,12443r,-279l9424,12163r,-285xm9424,10182l,10182r,286l,10748r,285l,11313r,285l,11878r9424,l9424,11598r,-285l9424,11033r,-285l9424,10468r,-286xm9424,7071l,7071r,281l,7637r,285l,8202r,285l,8767r,285l,9332r,285l,9897r,285l9424,10182r,-285l9424,9617r,-285l9424,9052r,-285l9424,8487r,-285l9424,7922r,-285l9424,7352r,-281xm9424,2546l,2546r,285l,3111r,285l,3676r,285l,4241r,285l,4806r,285l,5376r,280l,5941r,280l,6506r,280l,7071r9424,l9424,6786r,-280l9424,6221r,-280l9424,5656r,-280l9424,5091r,-285l9424,4526r,-285l9424,3961r,-285l9424,3396r,-285l9424,2831r,-285xm9424,l,,,285,,565,,849r,1l,1130r,285l,1695r,285l,2260r,285l9424,2545r,-285l9424,1980r,-285l9424,1415r,-285l9424,850r,-1l9424,565r,-280l9424,xe" fillcolor="#1e1e1e" stroked="f">
                <v:path arrowok="t" o:connecttype="custom" o:connectlocs="0,8457565;0,8639175;0,8997315;5984240,8816340;5984240,8638540;5984240,7380605;0,7562215;0,7920990;0,8279765;5984240,8457565;5984240,8098790;5984240,7740015;5984240,7380605;0,5405120;0,5764530;0,6123305;0,6482080;0,6663055;0,7021830;0,7380605;5984240,7199630;5984240,6840855;5984240,6482080;5984240,6304280;5984240,5945505;5984240,5583555;5984240,2531745;0,2712720;0,3071495;0,3430270;0,3608070;0,3966845;0,4328795;0,4506595;0,4865370;0,5224145;5984240,5405120;5984240,5046345;5984240,4687570;5984240,4328795;5984240,4147820;5984240,3789045;5984240,3430270;5984240,3249295;5984240,2890520;5984240,2531745;0,915035;0,1273810;0,1454785;0,1813560;0,2172335;0,2350135;5984240,2531110;5984240,2350135;5984240,1991360;5984240,1632585;5984240,1454150;5984240,1096010" o:connectangles="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color w:val="4FC1FF"/>
        </w:rPr>
        <w:t>music</w:t>
      </w:r>
      <w:r w:rsidR="00000000">
        <w:rPr>
          <w:color w:val="D3D3D3"/>
        </w:rPr>
        <w:t>.</w:t>
      </w:r>
      <w:r w:rsidR="00000000">
        <w:rPr>
          <w:color w:val="DCDCAA"/>
        </w:rPr>
        <w:t>pause</w:t>
      </w:r>
      <w:r w:rsidR="00000000">
        <w:rPr>
          <w:color w:val="D3D3D3"/>
        </w:rPr>
        <w:t>();</w:t>
      </w:r>
      <w:r w:rsidR="00000000">
        <w:rPr>
          <w:color w:val="D3D3D3"/>
          <w:spacing w:val="1"/>
        </w:rPr>
        <w:t xml:space="preserve"> </w:t>
      </w:r>
      <w:r w:rsidR="00000000">
        <w:rPr>
          <w:color w:val="4FC1FF"/>
          <w:spacing w:val="-1"/>
        </w:rPr>
        <w:t>pauseBtn</w:t>
      </w:r>
      <w:r w:rsidR="00000000">
        <w:rPr>
          <w:color w:val="D3D3D3"/>
          <w:spacing w:val="-1"/>
        </w:rPr>
        <w:t>.</w:t>
      </w:r>
      <w:r w:rsidR="00000000">
        <w:rPr>
          <w:color w:val="4FC1FF"/>
          <w:spacing w:val="-1"/>
        </w:rPr>
        <w:t>classList</w:t>
      </w:r>
      <w:r w:rsidR="00000000">
        <w:rPr>
          <w:color w:val="D3D3D3"/>
          <w:spacing w:val="-1"/>
        </w:rPr>
        <w:t>.</w:t>
      </w:r>
      <w:r w:rsidR="00000000">
        <w:rPr>
          <w:color w:val="DCDCAA"/>
          <w:spacing w:val="-1"/>
        </w:rPr>
        <w:t>remove</w:t>
      </w:r>
      <w:r w:rsidR="00000000">
        <w:rPr>
          <w:color w:val="D3D3D3"/>
          <w:spacing w:val="-1"/>
        </w:rPr>
        <w:t>(</w:t>
      </w:r>
      <w:r w:rsidR="00000000">
        <w:rPr>
          <w:color w:val="CE9178"/>
          <w:spacing w:val="-1"/>
        </w:rPr>
        <w:t>'active'</w:t>
      </w:r>
      <w:r w:rsidR="00000000">
        <w:rPr>
          <w:color w:val="D3D3D3"/>
          <w:spacing w:val="-1"/>
        </w:rPr>
        <w:t>);</w:t>
      </w:r>
      <w:r w:rsidR="00000000">
        <w:rPr>
          <w:color w:val="D3D3D3"/>
          <w:spacing w:val="-113"/>
        </w:rPr>
        <w:t xml:space="preserve"> </w:t>
      </w:r>
      <w:r w:rsidR="00000000">
        <w:rPr>
          <w:color w:val="4FC1FF"/>
        </w:rPr>
        <w:t>playBtn</w:t>
      </w:r>
      <w:r w:rsidR="00000000">
        <w:rPr>
          <w:color w:val="D3D3D3"/>
        </w:rPr>
        <w:t>.</w:t>
      </w:r>
      <w:r w:rsidR="00000000">
        <w:rPr>
          <w:color w:val="4FC1FF"/>
        </w:rPr>
        <w:t>classList</w:t>
      </w:r>
      <w:r w:rsidR="00000000">
        <w:rPr>
          <w:color w:val="D3D3D3"/>
        </w:rPr>
        <w:t>.</w:t>
      </w:r>
      <w:r w:rsidR="00000000">
        <w:rPr>
          <w:color w:val="DCDCAA"/>
        </w:rPr>
        <w:t>add</w:t>
      </w:r>
      <w:r w:rsidR="00000000">
        <w:rPr>
          <w:color w:val="D3D3D3"/>
        </w:rPr>
        <w:t>(</w:t>
      </w:r>
      <w:r w:rsidR="00000000">
        <w:rPr>
          <w:color w:val="CE9178"/>
        </w:rPr>
        <w:t>'active'</w:t>
      </w:r>
      <w:r w:rsidR="00000000">
        <w:rPr>
          <w:color w:val="D3D3D3"/>
        </w:rPr>
        <w:t>);</w:t>
      </w:r>
    </w:p>
    <w:p w14:paraId="5047A552" w14:textId="77777777" w:rsidR="00A23ADF" w:rsidRDefault="00000000">
      <w:pPr>
        <w:pStyle w:val="BodyText"/>
        <w:spacing w:before="2"/>
        <w:ind w:left="140"/>
      </w:pPr>
      <w:r>
        <w:rPr>
          <w:color w:val="D3D3D3"/>
        </w:rPr>
        <w:t>})</w:t>
      </w:r>
    </w:p>
    <w:p w14:paraId="679E0B2F" w14:textId="77777777" w:rsidR="00A23ADF" w:rsidRDefault="00000000">
      <w:pPr>
        <w:pStyle w:val="BodyText"/>
        <w:spacing w:before="34"/>
        <w:ind w:left="140"/>
      </w:pPr>
      <w:r>
        <w:rPr>
          <w:color w:val="6A9954"/>
        </w:rPr>
        <w:t>//</w:t>
      </w:r>
      <w:r>
        <w:rPr>
          <w:color w:val="6A9954"/>
          <w:spacing w:val="108"/>
        </w:rPr>
        <w:t xml:space="preserve"> </w:t>
      </w:r>
      <w:r>
        <w:rPr>
          <w:color w:val="6A9954"/>
        </w:rPr>
        <w:t>forward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btn</w:t>
      </w:r>
    </w:p>
    <w:p w14:paraId="35200675" w14:textId="77777777" w:rsidR="00A23ADF" w:rsidRDefault="00A23ADF">
      <w:pPr>
        <w:pStyle w:val="BodyText"/>
        <w:spacing w:before="8"/>
        <w:rPr>
          <w:sz w:val="18"/>
        </w:rPr>
      </w:pPr>
    </w:p>
    <w:p w14:paraId="28A47E10" w14:textId="77777777" w:rsidR="00A23ADF" w:rsidRDefault="00000000">
      <w:pPr>
        <w:pStyle w:val="BodyText"/>
        <w:spacing w:before="101" w:line="278" w:lineRule="auto"/>
        <w:ind w:left="600" w:right="4774" w:hanging="461"/>
      </w:pPr>
      <w:r>
        <w:rPr>
          <w:color w:val="4FC1FF"/>
        </w:rPr>
        <w:t>forwardBtn</w:t>
      </w:r>
      <w:r>
        <w:rPr>
          <w:color w:val="D3D3D3"/>
        </w:rPr>
        <w:t>.</w:t>
      </w:r>
      <w:r>
        <w:rPr>
          <w:color w:val="DCDCAA"/>
        </w:rPr>
        <w:t>addEventListener</w:t>
      </w:r>
      <w:r>
        <w:rPr>
          <w:color w:val="D3D3D3"/>
        </w:rPr>
        <w:t>(</w:t>
      </w:r>
      <w:r>
        <w:rPr>
          <w:color w:val="CE9178"/>
        </w:rPr>
        <w:t>'click'</w:t>
      </w:r>
      <w:r>
        <w:rPr>
          <w:color w:val="D3D3D3"/>
        </w:rPr>
        <w:t>,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()</w:t>
      </w:r>
      <w:r>
        <w:rPr>
          <w:color w:val="D3D3D3"/>
          <w:spacing w:val="-5"/>
        </w:rPr>
        <w:t xml:space="preserve"> </w:t>
      </w:r>
      <w:r>
        <w:rPr>
          <w:color w:val="559CD5"/>
        </w:rPr>
        <w:t>=&gt;</w:t>
      </w:r>
      <w:r>
        <w:rPr>
          <w:color w:val="559CD5"/>
          <w:spacing w:val="-4"/>
        </w:rPr>
        <w:t xml:space="preserve"> </w:t>
      </w:r>
      <w:r>
        <w:rPr>
          <w:color w:val="D3D3D3"/>
        </w:rPr>
        <w:t>{</w:t>
      </w:r>
      <w:r>
        <w:rPr>
          <w:color w:val="D3D3D3"/>
          <w:spacing w:val="-112"/>
        </w:rPr>
        <w:t xml:space="preserve"> </w:t>
      </w:r>
      <w:r>
        <w:rPr>
          <w:color w:val="C585C0"/>
        </w:rPr>
        <w:t>if</w:t>
      </w:r>
      <w:r>
        <w:rPr>
          <w:color w:val="D3D3D3"/>
        </w:rPr>
        <w:t>(</w:t>
      </w:r>
      <w:r>
        <w:rPr>
          <w:color w:val="9CDCFD"/>
        </w:rPr>
        <w:t>currentMusic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>&gt;=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songs</w:t>
      </w:r>
      <w:r>
        <w:rPr>
          <w:color w:val="D3D3D3"/>
        </w:rPr>
        <w:t>.</w:t>
      </w:r>
      <w:r>
        <w:rPr>
          <w:color w:val="9CDCFD"/>
        </w:rPr>
        <w:t>length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>-</w:t>
      </w:r>
      <w:r>
        <w:rPr>
          <w:color w:val="D3D3D3"/>
          <w:spacing w:val="2"/>
        </w:rPr>
        <w:t xml:space="preserve"> </w:t>
      </w:r>
      <w:r>
        <w:rPr>
          <w:color w:val="B5CEA8"/>
        </w:rPr>
        <w:t>1</w:t>
      </w:r>
      <w:r>
        <w:rPr>
          <w:color w:val="D3D3D3"/>
        </w:rPr>
        <w:t>){</w:t>
      </w:r>
    </w:p>
    <w:p w14:paraId="4984F132" w14:textId="77777777" w:rsidR="00A23ADF" w:rsidRDefault="00000000">
      <w:pPr>
        <w:pStyle w:val="BodyText"/>
        <w:spacing w:line="240" w:lineRule="exact"/>
        <w:ind w:left="1061"/>
      </w:pPr>
      <w:r>
        <w:rPr>
          <w:color w:val="9CDCFD"/>
        </w:rPr>
        <w:t>currentMusic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0C25ECA6" w14:textId="77777777" w:rsidR="00A23ADF" w:rsidRDefault="00000000">
      <w:pPr>
        <w:pStyle w:val="BodyText"/>
        <w:spacing w:before="39"/>
        <w:ind w:left="600"/>
      </w:pPr>
      <w:r>
        <w:rPr>
          <w:color w:val="D3D3D3"/>
        </w:rPr>
        <w:t>}</w:t>
      </w:r>
      <w:r>
        <w:rPr>
          <w:color w:val="D3D3D3"/>
          <w:spacing w:val="-4"/>
        </w:rPr>
        <w:t xml:space="preserve"> </w:t>
      </w:r>
      <w:r>
        <w:rPr>
          <w:color w:val="C585C0"/>
        </w:rPr>
        <w:t>else</w:t>
      </w:r>
      <w:r>
        <w:rPr>
          <w:color w:val="D3D3D3"/>
        </w:rPr>
        <w:t>{</w:t>
      </w:r>
    </w:p>
    <w:p w14:paraId="25F45BD9" w14:textId="77777777" w:rsidR="00A23ADF" w:rsidRDefault="00000000">
      <w:pPr>
        <w:pStyle w:val="BodyText"/>
        <w:spacing w:before="39"/>
        <w:ind w:left="1061"/>
      </w:pPr>
      <w:r>
        <w:rPr>
          <w:color w:val="9CDCFD"/>
        </w:rPr>
        <w:t>currentMusic</w:t>
      </w:r>
      <w:r>
        <w:rPr>
          <w:color w:val="D3D3D3"/>
        </w:rPr>
        <w:t>++;</w:t>
      </w:r>
    </w:p>
    <w:p w14:paraId="2A744882" w14:textId="77777777" w:rsidR="00A23ADF" w:rsidRDefault="00000000">
      <w:pPr>
        <w:pStyle w:val="BodyText"/>
        <w:spacing w:before="35"/>
        <w:ind w:left="600"/>
      </w:pPr>
      <w:r>
        <w:rPr>
          <w:color w:val="D3D3D3"/>
        </w:rPr>
        <w:t>}</w:t>
      </w:r>
    </w:p>
    <w:p w14:paraId="4A0E714D" w14:textId="77777777" w:rsidR="00A23ADF" w:rsidRDefault="00000000">
      <w:pPr>
        <w:pStyle w:val="BodyText"/>
        <w:spacing w:before="39" w:line="273" w:lineRule="auto"/>
        <w:ind w:left="600" w:right="5936"/>
      </w:pPr>
      <w:r>
        <w:rPr>
          <w:color w:val="DCDCAA"/>
          <w:spacing w:val="-1"/>
        </w:rPr>
        <w:t>setMusic</w:t>
      </w:r>
      <w:r>
        <w:rPr>
          <w:color w:val="D3D3D3"/>
          <w:spacing w:val="-1"/>
        </w:rPr>
        <w:t>(</w:t>
      </w:r>
      <w:r>
        <w:rPr>
          <w:color w:val="9CDCFD"/>
          <w:spacing w:val="-1"/>
        </w:rPr>
        <w:t>currentMusic</w:t>
      </w:r>
      <w:r>
        <w:rPr>
          <w:color w:val="D3D3D3"/>
          <w:spacing w:val="-1"/>
        </w:rPr>
        <w:t>);</w:t>
      </w:r>
      <w:r>
        <w:rPr>
          <w:color w:val="D3D3D3"/>
          <w:spacing w:val="-113"/>
        </w:rPr>
        <w:t xml:space="preserve"> </w:t>
      </w:r>
      <w:r>
        <w:rPr>
          <w:color w:val="4FC1FF"/>
        </w:rPr>
        <w:t>playBtn</w:t>
      </w:r>
      <w:r>
        <w:rPr>
          <w:color w:val="D3D3D3"/>
        </w:rPr>
        <w:t>.</w:t>
      </w:r>
      <w:r>
        <w:rPr>
          <w:color w:val="DCDCAA"/>
        </w:rPr>
        <w:t>click</w:t>
      </w:r>
      <w:r>
        <w:rPr>
          <w:color w:val="D3D3D3"/>
        </w:rPr>
        <w:t>();</w:t>
      </w:r>
    </w:p>
    <w:p w14:paraId="271D7B27" w14:textId="77777777" w:rsidR="00A23ADF" w:rsidRDefault="00000000">
      <w:pPr>
        <w:pStyle w:val="BodyText"/>
        <w:spacing w:before="4"/>
        <w:ind w:left="140"/>
      </w:pPr>
      <w:r>
        <w:rPr>
          <w:color w:val="D3D3D3"/>
        </w:rPr>
        <w:t>})</w:t>
      </w:r>
    </w:p>
    <w:p w14:paraId="310A5B63" w14:textId="77777777" w:rsidR="00A23ADF" w:rsidRDefault="00A23ADF">
      <w:pPr>
        <w:pStyle w:val="BodyText"/>
        <w:spacing w:before="9"/>
        <w:rPr>
          <w:sz w:val="18"/>
        </w:rPr>
      </w:pPr>
    </w:p>
    <w:p w14:paraId="7560C518" w14:textId="77777777" w:rsidR="00A23ADF" w:rsidRDefault="00000000">
      <w:pPr>
        <w:pStyle w:val="BodyText"/>
        <w:spacing w:before="100"/>
        <w:ind w:left="140"/>
      </w:pPr>
      <w:r>
        <w:rPr>
          <w:color w:val="6A9954"/>
        </w:rPr>
        <w:t>//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backward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btn</w:t>
      </w:r>
    </w:p>
    <w:p w14:paraId="1C762BA6" w14:textId="77777777" w:rsidR="00A23ADF" w:rsidRDefault="00A23ADF">
      <w:pPr>
        <w:pStyle w:val="BodyText"/>
        <w:spacing w:before="8"/>
        <w:rPr>
          <w:sz w:val="18"/>
        </w:rPr>
      </w:pPr>
    </w:p>
    <w:p w14:paraId="7C753194" w14:textId="77777777" w:rsidR="00A23ADF" w:rsidRDefault="00000000">
      <w:pPr>
        <w:pStyle w:val="BodyText"/>
        <w:spacing w:before="100" w:line="278" w:lineRule="auto"/>
        <w:ind w:left="600" w:right="4645" w:hanging="461"/>
      </w:pPr>
      <w:r>
        <w:rPr>
          <w:color w:val="4FC1FF"/>
        </w:rPr>
        <w:t>backwardBtn</w:t>
      </w:r>
      <w:r>
        <w:rPr>
          <w:color w:val="D3D3D3"/>
        </w:rPr>
        <w:t>.</w:t>
      </w:r>
      <w:r>
        <w:rPr>
          <w:color w:val="DCDCAA"/>
        </w:rPr>
        <w:t>addEventListener</w:t>
      </w:r>
      <w:r>
        <w:rPr>
          <w:color w:val="D3D3D3"/>
        </w:rPr>
        <w:t>(</w:t>
      </w:r>
      <w:r>
        <w:rPr>
          <w:color w:val="CE9178"/>
        </w:rPr>
        <w:t>'click'</w:t>
      </w:r>
      <w:r>
        <w:rPr>
          <w:color w:val="D3D3D3"/>
        </w:rPr>
        <w:t xml:space="preserve">, () </w:t>
      </w:r>
      <w:r>
        <w:rPr>
          <w:color w:val="559CD5"/>
        </w:rPr>
        <w:t xml:space="preserve">=&gt; </w:t>
      </w:r>
      <w:r>
        <w:rPr>
          <w:color w:val="D3D3D3"/>
        </w:rPr>
        <w:t>{</w:t>
      </w:r>
      <w:r>
        <w:rPr>
          <w:color w:val="D3D3D3"/>
          <w:spacing w:val="-113"/>
        </w:rPr>
        <w:t xml:space="preserve"> </w:t>
      </w:r>
      <w:r>
        <w:rPr>
          <w:color w:val="C585C0"/>
        </w:rPr>
        <w:t>if</w:t>
      </w:r>
      <w:r>
        <w:rPr>
          <w:color w:val="D3D3D3"/>
        </w:rPr>
        <w:t>(</w:t>
      </w:r>
      <w:r>
        <w:rPr>
          <w:color w:val="9CDCFD"/>
        </w:rPr>
        <w:t>currentMusic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&lt;=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){</w:t>
      </w:r>
    </w:p>
    <w:p w14:paraId="36FBF666" w14:textId="77777777" w:rsidR="00A23ADF" w:rsidRDefault="00000000">
      <w:pPr>
        <w:pStyle w:val="BodyText"/>
        <w:spacing w:line="241" w:lineRule="exact"/>
        <w:ind w:left="1061"/>
      </w:pPr>
      <w:r>
        <w:rPr>
          <w:color w:val="9CDCFD"/>
        </w:rPr>
        <w:t>currentMusic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songs</w:t>
      </w:r>
      <w:r>
        <w:rPr>
          <w:color w:val="D3D3D3"/>
        </w:rPr>
        <w:t>.</w:t>
      </w:r>
      <w:r>
        <w:rPr>
          <w:color w:val="9CDCFD"/>
        </w:rPr>
        <w:t>length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>-</w:t>
      </w:r>
      <w:r>
        <w:rPr>
          <w:color w:val="D3D3D3"/>
          <w:spacing w:val="2"/>
        </w:rPr>
        <w:t xml:space="preserve"> </w:t>
      </w:r>
      <w:r>
        <w:rPr>
          <w:color w:val="B5CEA8"/>
        </w:rPr>
        <w:t>1</w:t>
      </w:r>
      <w:r>
        <w:rPr>
          <w:color w:val="D3D3D3"/>
        </w:rPr>
        <w:t>;</w:t>
      </w:r>
    </w:p>
    <w:p w14:paraId="7B2875CD" w14:textId="77777777" w:rsidR="00A23ADF" w:rsidRDefault="00000000">
      <w:pPr>
        <w:pStyle w:val="BodyText"/>
        <w:spacing w:before="39"/>
        <w:ind w:left="600"/>
      </w:pPr>
      <w:r>
        <w:rPr>
          <w:color w:val="D3D3D3"/>
        </w:rPr>
        <w:t>}</w:t>
      </w:r>
      <w:r>
        <w:rPr>
          <w:color w:val="D3D3D3"/>
          <w:spacing w:val="-4"/>
        </w:rPr>
        <w:t xml:space="preserve"> </w:t>
      </w:r>
      <w:r>
        <w:rPr>
          <w:color w:val="C585C0"/>
        </w:rPr>
        <w:t>else</w:t>
      </w:r>
      <w:r>
        <w:rPr>
          <w:color w:val="D3D3D3"/>
        </w:rPr>
        <w:t>{</w:t>
      </w:r>
    </w:p>
    <w:p w14:paraId="5A3C3601" w14:textId="77777777" w:rsidR="00A23ADF" w:rsidRDefault="00000000">
      <w:pPr>
        <w:pStyle w:val="BodyText"/>
        <w:spacing w:before="34"/>
        <w:ind w:left="1061"/>
      </w:pPr>
      <w:r>
        <w:rPr>
          <w:color w:val="9CDCFD"/>
        </w:rPr>
        <w:t>currentMusic</w:t>
      </w:r>
      <w:r>
        <w:rPr>
          <w:color w:val="D3D3D3"/>
        </w:rPr>
        <w:t>--;</w:t>
      </w:r>
    </w:p>
    <w:p w14:paraId="52F09A01" w14:textId="77777777" w:rsidR="00A23ADF" w:rsidRDefault="00000000">
      <w:pPr>
        <w:pStyle w:val="BodyText"/>
        <w:spacing w:before="40"/>
        <w:ind w:left="600"/>
      </w:pPr>
      <w:r>
        <w:rPr>
          <w:color w:val="D3D3D3"/>
        </w:rPr>
        <w:t>}</w:t>
      </w:r>
    </w:p>
    <w:p w14:paraId="735109CD" w14:textId="77777777" w:rsidR="00A23ADF" w:rsidRDefault="00000000">
      <w:pPr>
        <w:pStyle w:val="BodyText"/>
        <w:spacing w:before="34" w:line="278" w:lineRule="auto"/>
        <w:ind w:left="600" w:right="5936"/>
      </w:pPr>
      <w:r>
        <w:rPr>
          <w:color w:val="DCDCAA"/>
          <w:spacing w:val="-1"/>
        </w:rPr>
        <w:t>setMusic</w:t>
      </w:r>
      <w:r>
        <w:rPr>
          <w:color w:val="D3D3D3"/>
          <w:spacing w:val="-1"/>
        </w:rPr>
        <w:t>(</w:t>
      </w:r>
      <w:r>
        <w:rPr>
          <w:color w:val="9CDCFD"/>
          <w:spacing w:val="-1"/>
        </w:rPr>
        <w:t>currentMusic</w:t>
      </w:r>
      <w:r>
        <w:rPr>
          <w:color w:val="D3D3D3"/>
          <w:spacing w:val="-1"/>
        </w:rPr>
        <w:t>);</w:t>
      </w:r>
      <w:r>
        <w:rPr>
          <w:color w:val="D3D3D3"/>
          <w:spacing w:val="-113"/>
        </w:rPr>
        <w:t xml:space="preserve"> </w:t>
      </w:r>
      <w:r>
        <w:rPr>
          <w:color w:val="4FC1FF"/>
        </w:rPr>
        <w:t>playBtn</w:t>
      </w:r>
      <w:r>
        <w:rPr>
          <w:color w:val="D3D3D3"/>
        </w:rPr>
        <w:t>.</w:t>
      </w:r>
      <w:r>
        <w:rPr>
          <w:color w:val="DCDCAA"/>
        </w:rPr>
        <w:t>click</w:t>
      </w:r>
      <w:r>
        <w:rPr>
          <w:color w:val="D3D3D3"/>
        </w:rPr>
        <w:t>();</w:t>
      </w:r>
    </w:p>
    <w:p w14:paraId="06F1FDD4" w14:textId="77777777" w:rsidR="00A23ADF" w:rsidRDefault="00000000">
      <w:pPr>
        <w:pStyle w:val="BodyText"/>
        <w:spacing w:line="241" w:lineRule="exact"/>
        <w:ind w:left="140"/>
      </w:pPr>
      <w:r>
        <w:rPr>
          <w:color w:val="D3D3D3"/>
        </w:rPr>
        <w:t>})</w:t>
      </w:r>
    </w:p>
    <w:p w14:paraId="0CA36757" w14:textId="77777777" w:rsidR="00A23ADF" w:rsidRDefault="00000000">
      <w:pPr>
        <w:pStyle w:val="BodyText"/>
        <w:spacing w:before="39"/>
        <w:ind w:left="140"/>
      </w:pPr>
      <w:r>
        <w:rPr>
          <w:color w:val="6A9954"/>
        </w:rPr>
        <w:t>//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seekbar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events</w:t>
      </w:r>
    </w:p>
    <w:p w14:paraId="73C0265B" w14:textId="77777777" w:rsidR="00A23ADF" w:rsidRDefault="00A23ADF">
      <w:pPr>
        <w:pStyle w:val="BodyText"/>
        <w:spacing w:before="8"/>
        <w:rPr>
          <w:sz w:val="18"/>
        </w:rPr>
      </w:pPr>
    </w:p>
    <w:p w14:paraId="2D8C6247" w14:textId="77777777" w:rsidR="00A23ADF" w:rsidRDefault="00000000">
      <w:pPr>
        <w:pStyle w:val="BodyText"/>
        <w:spacing w:before="100"/>
        <w:ind w:left="140"/>
      </w:pPr>
      <w:r>
        <w:rPr>
          <w:color w:val="DCDCAA"/>
        </w:rPr>
        <w:t>setInterval</w:t>
      </w:r>
      <w:r>
        <w:rPr>
          <w:color w:val="D3D3D3"/>
        </w:rPr>
        <w:t>(()</w:t>
      </w:r>
      <w:r>
        <w:rPr>
          <w:color w:val="D3D3D3"/>
          <w:spacing w:val="-5"/>
        </w:rPr>
        <w:t xml:space="preserve"> </w:t>
      </w:r>
      <w:r>
        <w:rPr>
          <w:color w:val="559CD5"/>
        </w:rPr>
        <w:t>=&gt;</w:t>
      </w:r>
      <w:r>
        <w:rPr>
          <w:color w:val="559CD5"/>
          <w:spacing w:val="-4"/>
        </w:rPr>
        <w:t xml:space="preserve"> </w:t>
      </w:r>
      <w:r>
        <w:rPr>
          <w:color w:val="D3D3D3"/>
        </w:rPr>
        <w:t>{</w:t>
      </w:r>
    </w:p>
    <w:p w14:paraId="7DA302F3" w14:textId="77777777" w:rsidR="00A23ADF" w:rsidRDefault="00000000">
      <w:pPr>
        <w:pStyle w:val="BodyText"/>
        <w:spacing w:before="39" w:line="273" w:lineRule="auto"/>
        <w:ind w:left="600" w:right="2492"/>
      </w:pPr>
      <w:r>
        <w:rPr>
          <w:color w:val="4FC1FF"/>
        </w:rPr>
        <w:t>seekBar</w:t>
      </w:r>
      <w:r>
        <w:rPr>
          <w:color w:val="D3D3D3"/>
        </w:rPr>
        <w:t>.</w:t>
      </w:r>
      <w:r>
        <w:rPr>
          <w:color w:val="9CDCFD"/>
        </w:rPr>
        <w:t xml:space="preserve">value </w:t>
      </w:r>
      <w:r>
        <w:rPr>
          <w:color w:val="D3D3D3"/>
        </w:rPr>
        <w:t xml:space="preserve">= </w:t>
      </w:r>
      <w:r>
        <w:rPr>
          <w:color w:val="4FC1FF"/>
        </w:rPr>
        <w:t>music</w:t>
      </w:r>
      <w:r>
        <w:rPr>
          <w:color w:val="D3D3D3"/>
        </w:rPr>
        <w:t>.</w:t>
      </w:r>
      <w:r>
        <w:rPr>
          <w:color w:val="9CDCFD"/>
        </w:rPr>
        <w:t>currentTime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4FC1FF"/>
        </w:rPr>
        <w:t>currentMusicTime</w:t>
      </w:r>
      <w:r>
        <w:rPr>
          <w:color w:val="D3D3D3"/>
        </w:rPr>
        <w:t>.</w:t>
      </w:r>
      <w:r>
        <w:rPr>
          <w:color w:val="9CDCFD"/>
        </w:rPr>
        <w:t>innerHTML</w:t>
      </w:r>
      <w:r>
        <w:rPr>
          <w:color w:val="9CDCFD"/>
          <w:spacing w:val="-10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0"/>
        </w:rPr>
        <w:t xml:space="preserve"> </w:t>
      </w:r>
      <w:r>
        <w:rPr>
          <w:color w:val="DCDCAA"/>
        </w:rPr>
        <w:t>formatTime</w:t>
      </w:r>
      <w:r>
        <w:rPr>
          <w:color w:val="D3D3D3"/>
        </w:rPr>
        <w:t>(</w:t>
      </w:r>
      <w:r>
        <w:rPr>
          <w:color w:val="4FC1FF"/>
        </w:rPr>
        <w:t>music</w:t>
      </w:r>
      <w:r>
        <w:rPr>
          <w:color w:val="D3D3D3"/>
        </w:rPr>
        <w:t>.</w:t>
      </w:r>
      <w:r>
        <w:rPr>
          <w:color w:val="9CDCFD"/>
        </w:rPr>
        <w:t>currentTime</w:t>
      </w:r>
      <w:r>
        <w:rPr>
          <w:color w:val="D3D3D3"/>
        </w:rPr>
        <w:t>);</w:t>
      </w:r>
    </w:p>
    <w:p w14:paraId="71B51737" w14:textId="77777777" w:rsidR="00A23ADF" w:rsidRDefault="00000000">
      <w:pPr>
        <w:pStyle w:val="BodyText"/>
        <w:spacing w:before="5" w:line="273" w:lineRule="auto"/>
        <w:ind w:left="1061" w:right="2336" w:hanging="460"/>
      </w:pPr>
      <w:r>
        <w:rPr>
          <w:color w:val="C585C0"/>
        </w:rPr>
        <w:t>if</w:t>
      </w:r>
      <w:r>
        <w:rPr>
          <w:color w:val="D3D3D3"/>
        </w:rPr>
        <w:t>(</w:t>
      </w:r>
      <w:r>
        <w:rPr>
          <w:color w:val="9CDCFD"/>
        </w:rPr>
        <w:t>Math</w:t>
      </w:r>
      <w:r>
        <w:rPr>
          <w:color w:val="D3D3D3"/>
        </w:rPr>
        <w:t>.</w:t>
      </w:r>
      <w:r>
        <w:rPr>
          <w:color w:val="DCDCAA"/>
        </w:rPr>
        <w:t>floor</w:t>
      </w:r>
      <w:r>
        <w:rPr>
          <w:color w:val="D3D3D3"/>
        </w:rPr>
        <w:t>(</w:t>
      </w:r>
      <w:r>
        <w:rPr>
          <w:color w:val="4FC1FF"/>
        </w:rPr>
        <w:t>music</w:t>
      </w:r>
      <w:r>
        <w:rPr>
          <w:color w:val="D3D3D3"/>
        </w:rPr>
        <w:t>.</w:t>
      </w:r>
      <w:r>
        <w:rPr>
          <w:color w:val="9CDCFD"/>
        </w:rPr>
        <w:t>currentTime</w:t>
      </w:r>
      <w:r>
        <w:rPr>
          <w:color w:val="D3D3D3"/>
        </w:rPr>
        <w:t xml:space="preserve">) == </w:t>
      </w:r>
      <w:r>
        <w:rPr>
          <w:color w:val="9CDCFD"/>
        </w:rPr>
        <w:t>Math</w:t>
      </w:r>
      <w:r>
        <w:rPr>
          <w:color w:val="D3D3D3"/>
        </w:rPr>
        <w:t>.</w:t>
      </w:r>
      <w:r>
        <w:rPr>
          <w:color w:val="DCDCAA"/>
        </w:rPr>
        <w:t>floor</w:t>
      </w:r>
      <w:r>
        <w:rPr>
          <w:color w:val="D3D3D3"/>
        </w:rPr>
        <w:t>(</w:t>
      </w:r>
      <w:r>
        <w:rPr>
          <w:color w:val="4FC1FF"/>
        </w:rPr>
        <w:t>seekBar</w:t>
      </w:r>
      <w:r>
        <w:rPr>
          <w:color w:val="D3D3D3"/>
        </w:rPr>
        <w:t>.</w:t>
      </w:r>
      <w:r>
        <w:rPr>
          <w:color w:val="9CDCFD"/>
        </w:rPr>
        <w:t>max</w:t>
      </w:r>
      <w:r>
        <w:rPr>
          <w:color w:val="D3D3D3"/>
        </w:rPr>
        <w:t>)){</w:t>
      </w:r>
      <w:r>
        <w:rPr>
          <w:color w:val="D3D3D3"/>
          <w:spacing w:val="-114"/>
        </w:rPr>
        <w:t xml:space="preserve"> </w:t>
      </w:r>
      <w:r>
        <w:rPr>
          <w:color w:val="C585C0"/>
        </w:rPr>
        <w:t>if</w:t>
      </w:r>
      <w:r>
        <w:rPr>
          <w:color w:val="D3D3D3"/>
        </w:rPr>
        <w:t>(</w:t>
      </w:r>
      <w:r>
        <w:rPr>
          <w:color w:val="4FC1FF"/>
        </w:rPr>
        <w:t>repeatBtn</w:t>
      </w:r>
      <w:r>
        <w:rPr>
          <w:color w:val="D3D3D3"/>
        </w:rPr>
        <w:t>.</w:t>
      </w:r>
      <w:r>
        <w:rPr>
          <w:color w:val="9CDCFD"/>
        </w:rPr>
        <w:t>className</w:t>
      </w:r>
      <w:r>
        <w:rPr>
          <w:color w:val="D3D3D3"/>
        </w:rPr>
        <w:t>.</w:t>
      </w:r>
      <w:r>
        <w:rPr>
          <w:color w:val="DCDCAA"/>
        </w:rPr>
        <w:t>includes</w:t>
      </w:r>
      <w:r>
        <w:rPr>
          <w:color w:val="D3D3D3"/>
        </w:rPr>
        <w:t>(</w:t>
      </w:r>
      <w:r>
        <w:rPr>
          <w:color w:val="CE9178"/>
        </w:rPr>
        <w:t>'active'</w:t>
      </w:r>
      <w:r>
        <w:rPr>
          <w:color w:val="D3D3D3"/>
        </w:rPr>
        <w:t>)){</w:t>
      </w:r>
    </w:p>
    <w:p w14:paraId="4B488B65" w14:textId="77777777" w:rsidR="00A23ADF" w:rsidRDefault="00000000">
      <w:pPr>
        <w:pStyle w:val="BodyText"/>
        <w:spacing w:before="4" w:line="273" w:lineRule="auto"/>
        <w:ind w:left="1521" w:right="4776"/>
      </w:pPr>
      <w:r>
        <w:rPr>
          <w:color w:val="DCDCAA"/>
          <w:spacing w:val="-1"/>
        </w:rPr>
        <w:t>setMusic</w:t>
      </w:r>
      <w:r>
        <w:rPr>
          <w:color w:val="D3D3D3"/>
          <w:spacing w:val="-1"/>
        </w:rPr>
        <w:t>(</w:t>
      </w:r>
      <w:r>
        <w:rPr>
          <w:color w:val="9CDCFD"/>
          <w:spacing w:val="-1"/>
        </w:rPr>
        <w:t>currentMusic</w:t>
      </w:r>
      <w:r>
        <w:rPr>
          <w:color w:val="D3D3D3"/>
          <w:spacing w:val="-1"/>
        </w:rPr>
        <w:t>);</w:t>
      </w:r>
      <w:r>
        <w:rPr>
          <w:color w:val="D3D3D3"/>
          <w:spacing w:val="-113"/>
        </w:rPr>
        <w:t xml:space="preserve"> </w:t>
      </w:r>
      <w:r>
        <w:rPr>
          <w:color w:val="4FC1FF"/>
        </w:rPr>
        <w:t>playBtn</w:t>
      </w:r>
      <w:r>
        <w:rPr>
          <w:color w:val="D3D3D3"/>
        </w:rPr>
        <w:t>.</w:t>
      </w:r>
      <w:r>
        <w:rPr>
          <w:color w:val="DCDCAA"/>
        </w:rPr>
        <w:t>click</w:t>
      </w:r>
      <w:r>
        <w:rPr>
          <w:color w:val="D3D3D3"/>
        </w:rPr>
        <w:t>();</w:t>
      </w:r>
    </w:p>
    <w:p w14:paraId="3918899E" w14:textId="77777777" w:rsidR="00A23ADF" w:rsidRDefault="00000000">
      <w:pPr>
        <w:pStyle w:val="BodyText"/>
        <w:spacing w:before="5"/>
        <w:ind w:left="1061"/>
      </w:pPr>
      <w:r>
        <w:rPr>
          <w:color w:val="D3D3D3"/>
        </w:rPr>
        <w:t>}</w:t>
      </w:r>
      <w:r>
        <w:rPr>
          <w:color w:val="D3D3D3"/>
          <w:spacing w:val="-3"/>
        </w:rPr>
        <w:t xml:space="preserve"> </w:t>
      </w:r>
      <w:r>
        <w:rPr>
          <w:color w:val="C585C0"/>
        </w:rPr>
        <w:t>else</w:t>
      </w:r>
      <w:r>
        <w:rPr>
          <w:color w:val="D3D3D3"/>
        </w:rPr>
        <w:t>{</w:t>
      </w:r>
    </w:p>
    <w:p w14:paraId="7D6449C3" w14:textId="77777777" w:rsidR="00A23ADF" w:rsidRDefault="00000000">
      <w:pPr>
        <w:pStyle w:val="BodyText"/>
        <w:spacing w:before="39"/>
        <w:ind w:left="1521"/>
      </w:pPr>
      <w:r>
        <w:rPr>
          <w:color w:val="4FC1FF"/>
        </w:rPr>
        <w:t>forwardBtn</w:t>
      </w:r>
      <w:r>
        <w:rPr>
          <w:color w:val="D3D3D3"/>
        </w:rPr>
        <w:t>.</w:t>
      </w:r>
      <w:r>
        <w:rPr>
          <w:color w:val="DCDCAA"/>
        </w:rPr>
        <w:t>click</w:t>
      </w:r>
      <w:r>
        <w:rPr>
          <w:color w:val="D3D3D3"/>
        </w:rPr>
        <w:t>();</w:t>
      </w:r>
    </w:p>
    <w:p w14:paraId="0B6EB61A" w14:textId="77777777" w:rsidR="00A23ADF" w:rsidRDefault="00000000">
      <w:pPr>
        <w:pStyle w:val="BodyText"/>
        <w:spacing w:before="35"/>
        <w:ind w:left="1061"/>
      </w:pPr>
      <w:r>
        <w:rPr>
          <w:color w:val="D3D3D3"/>
        </w:rPr>
        <w:t>}</w:t>
      </w:r>
    </w:p>
    <w:p w14:paraId="314CCB74" w14:textId="77777777" w:rsidR="00A23ADF" w:rsidRDefault="00000000">
      <w:pPr>
        <w:pStyle w:val="BodyText"/>
        <w:spacing w:before="39"/>
        <w:ind w:left="600"/>
      </w:pPr>
      <w:r>
        <w:rPr>
          <w:color w:val="D3D3D3"/>
        </w:rPr>
        <w:t>}</w:t>
      </w:r>
    </w:p>
    <w:p w14:paraId="6A25E9F8" w14:textId="77777777" w:rsidR="00A23ADF" w:rsidRDefault="00000000">
      <w:pPr>
        <w:pStyle w:val="BodyText"/>
        <w:spacing w:before="34"/>
        <w:ind w:left="140"/>
      </w:pPr>
      <w:r>
        <w:rPr>
          <w:color w:val="D3D3D3"/>
        </w:rPr>
        <w:t>},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500</w:t>
      </w:r>
      <w:r>
        <w:rPr>
          <w:color w:val="D3D3D3"/>
        </w:rPr>
        <w:t>)</w:t>
      </w:r>
    </w:p>
    <w:p w14:paraId="4B8DBE36" w14:textId="77777777" w:rsidR="00A23ADF" w:rsidRDefault="00A23ADF">
      <w:pPr>
        <w:pStyle w:val="BodyText"/>
        <w:spacing w:before="9"/>
        <w:rPr>
          <w:sz w:val="18"/>
        </w:rPr>
      </w:pPr>
    </w:p>
    <w:p w14:paraId="17C705C5" w14:textId="77777777" w:rsidR="00A23ADF" w:rsidRDefault="00000000">
      <w:pPr>
        <w:pStyle w:val="BodyText"/>
        <w:spacing w:before="95" w:line="278" w:lineRule="auto"/>
        <w:ind w:left="600" w:right="4991" w:hanging="461"/>
      </w:pPr>
      <w:r>
        <w:rPr>
          <w:color w:val="4FC1FF"/>
        </w:rPr>
        <w:t>seekBar</w:t>
      </w:r>
      <w:r>
        <w:rPr>
          <w:color w:val="D3D3D3"/>
        </w:rPr>
        <w:t>.</w:t>
      </w:r>
      <w:r>
        <w:rPr>
          <w:color w:val="DCDCAA"/>
        </w:rPr>
        <w:t>addEventListener</w:t>
      </w:r>
      <w:r>
        <w:rPr>
          <w:color w:val="D3D3D3"/>
        </w:rPr>
        <w:t>(</w:t>
      </w:r>
      <w:r>
        <w:rPr>
          <w:color w:val="CE9178"/>
        </w:rPr>
        <w:t>'change'</w:t>
      </w:r>
      <w:r>
        <w:rPr>
          <w:color w:val="D3D3D3"/>
        </w:rPr>
        <w:t xml:space="preserve">, () </w:t>
      </w:r>
      <w:r>
        <w:rPr>
          <w:color w:val="559CD5"/>
        </w:rPr>
        <w:t xml:space="preserve">=&gt; </w:t>
      </w:r>
      <w:r>
        <w:rPr>
          <w:color w:val="D3D3D3"/>
        </w:rPr>
        <w:t>{</w:t>
      </w:r>
      <w:r>
        <w:rPr>
          <w:color w:val="D3D3D3"/>
          <w:spacing w:val="-114"/>
        </w:rPr>
        <w:t xml:space="preserve"> </w:t>
      </w:r>
      <w:r>
        <w:rPr>
          <w:color w:val="4FC1FF"/>
        </w:rPr>
        <w:t>music</w:t>
      </w:r>
      <w:r>
        <w:rPr>
          <w:color w:val="D3D3D3"/>
        </w:rPr>
        <w:t>.</w:t>
      </w:r>
      <w:r>
        <w:rPr>
          <w:color w:val="9CDCFD"/>
        </w:rPr>
        <w:t>currentTime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4FC1FF"/>
        </w:rPr>
        <w:t>seekBar</w:t>
      </w:r>
      <w:r>
        <w:rPr>
          <w:color w:val="D3D3D3"/>
        </w:rPr>
        <w:t>.</w:t>
      </w:r>
      <w:r>
        <w:rPr>
          <w:color w:val="9CDCFD"/>
        </w:rPr>
        <w:t>value</w:t>
      </w:r>
      <w:r>
        <w:rPr>
          <w:color w:val="D3D3D3"/>
        </w:rPr>
        <w:t>;</w:t>
      </w:r>
    </w:p>
    <w:p w14:paraId="49351C79" w14:textId="77777777" w:rsidR="00A23ADF" w:rsidRDefault="00000000">
      <w:pPr>
        <w:pStyle w:val="BodyText"/>
        <w:spacing w:line="245" w:lineRule="exact"/>
        <w:ind w:left="140"/>
      </w:pPr>
      <w:r>
        <w:rPr>
          <w:color w:val="D3D3D3"/>
        </w:rPr>
        <w:t>})</w:t>
      </w:r>
    </w:p>
    <w:p w14:paraId="159239DB" w14:textId="77777777" w:rsidR="00A23ADF" w:rsidRDefault="00A23ADF">
      <w:pPr>
        <w:spacing w:line="245" w:lineRule="exact"/>
        <w:sectPr w:rsidR="00A23ADF">
          <w:pgSz w:w="12240" w:h="15840"/>
          <w:pgMar w:top="1360" w:right="940" w:bottom="1200" w:left="1300" w:header="0" w:footer="925" w:gutter="0"/>
          <w:cols w:space="720"/>
        </w:sectPr>
      </w:pPr>
    </w:p>
    <w:p w14:paraId="25C24F9E" w14:textId="57B96F70" w:rsidR="00A23ADF" w:rsidRDefault="00015FC9">
      <w:pPr>
        <w:pStyle w:val="BodyText"/>
        <w:ind w:left="11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70A7EEF" wp14:editId="5C8E3CA5">
                <wp:extent cx="5984240" cy="3950970"/>
                <wp:effectExtent l="0" t="0" r="0" b="1905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4240" cy="395097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2BC19B" w14:textId="77777777" w:rsidR="00A23ADF" w:rsidRDefault="00000000">
                            <w:pPr>
                              <w:pStyle w:val="BodyText"/>
                              <w:spacing w:before="2"/>
                              <w:ind w:left="30"/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repeat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button</w:t>
                            </w:r>
                          </w:p>
                          <w:p w14:paraId="54AF2203" w14:textId="77777777" w:rsidR="00A23ADF" w:rsidRDefault="00A23ADF">
                            <w:pPr>
                              <w:pStyle w:val="BodyText"/>
                              <w:spacing w:before="2"/>
                              <w:rPr>
                                <w:sz w:val="27"/>
                              </w:rPr>
                            </w:pPr>
                          </w:p>
                          <w:p w14:paraId="5DB8AA99" w14:textId="77777777" w:rsidR="00A23ADF" w:rsidRDefault="00000000">
                            <w:pPr>
                              <w:pStyle w:val="BodyText"/>
                              <w:spacing w:line="278" w:lineRule="auto"/>
                              <w:ind w:left="490" w:right="4424" w:hanging="461"/>
                            </w:pPr>
                            <w:r>
                              <w:rPr>
                                <w:color w:val="4FC1FF"/>
                              </w:rPr>
                              <w:t>repeatBtn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addEventListener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'click'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()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=&gt;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4FC1FF"/>
                              </w:rPr>
                              <w:t>repeatBtn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</w:rPr>
                              <w:t>classList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toggle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'active'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 w14:paraId="1075A3CD" w14:textId="77777777" w:rsidR="00A23ADF" w:rsidRDefault="00000000">
                            <w:pPr>
                              <w:pStyle w:val="BodyText"/>
                              <w:spacing w:line="241" w:lineRule="exact"/>
                              <w:ind w:left="30"/>
                            </w:pPr>
                            <w:r>
                              <w:rPr>
                                <w:color w:val="D3D3D3"/>
                              </w:rPr>
                              <w:t>})</w:t>
                            </w:r>
                          </w:p>
                          <w:p w14:paraId="0C199863" w14:textId="77777777" w:rsidR="00A23ADF" w:rsidRDefault="00000000">
                            <w:pPr>
                              <w:pStyle w:val="BodyText"/>
                              <w:spacing w:before="5" w:line="560" w:lineRule="atLeast"/>
                              <w:ind w:left="30" w:right="4423"/>
                            </w:pPr>
                            <w:r>
                              <w:rPr>
                                <w:color w:val="6A9954"/>
                              </w:rPr>
                              <w:t>// volume section</w:t>
                            </w:r>
                            <w:r>
                              <w:rPr>
                                <w:color w:val="6A995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FC1FF"/>
                              </w:rPr>
                              <w:t>volumeBtn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addEventListener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'click'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()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=&gt;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4CF7C82F" w14:textId="77777777" w:rsidR="00A23ADF" w:rsidRDefault="00000000">
                            <w:pPr>
                              <w:pStyle w:val="BodyText"/>
                              <w:spacing w:before="45" w:line="278" w:lineRule="auto"/>
                              <w:ind w:left="490" w:right="3489"/>
                            </w:pPr>
                            <w:r>
                              <w:rPr>
                                <w:color w:val="4FC1FF"/>
                              </w:rPr>
                              <w:t>volumeBtn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</w:rPr>
                              <w:t>classList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toggle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'active'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FC1FF"/>
                                <w:spacing w:val="-1"/>
                              </w:rPr>
                              <w:t>volumeSlider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  <w:spacing w:val="-1"/>
                              </w:rPr>
                              <w:t>classList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1"/>
                              </w:rPr>
                              <w:t>toggle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>'active'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);</w:t>
                            </w:r>
                          </w:p>
                          <w:p w14:paraId="58C79215" w14:textId="77777777" w:rsidR="00A23ADF" w:rsidRDefault="00000000">
                            <w:pPr>
                              <w:pStyle w:val="BodyText"/>
                              <w:spacing w:line="240" w:lineRule="exact"/>
                              <w:ind w:left="30"/>
                            </w:pPr>
                            <w:r>
                              <w:rPr>
                                <w:color w:val="D3D3D3"/>
                              </w:rPr>
                              <w:t>})</w:t>
                            </w:r>
                          </w:p>
                          <w:p w14:paraId="7B3C15C1" w14:textId="77777777" w:rsidR="00A23ADF" w:rsidRDefault="00A23ADF">
                            <w:pPr>
                              <w:pStyle w:val="BodyText"/>
                              <w:spacing w:before="3"/>
                              <w:rPr>
                                <w:sz w:val="27"/>
                              </w:rPr>
                            </w:pPr>
                          </w:p>
                          <w:p w14:paraId="4B1B7D0E" w14:textId="77777777" w:rsidR="00A23ADF" w:rsidRDefault="00000000">
                            <w:pPr>
                              <w:pStyle w:val="BodyText"/>
                              <w:spacing w:line="278" w:lineRule="auto"/>
                              <w:ind w:left="490" w:right="4063" w:hanging="461"/>
                            </w:pPr>
                            <w:r>
                              <w:rPr>
                                <w:color w:val="4FC1FF"/>
                              </w:rPr>
                              <w:t>volumeSlider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addEventListener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'input'</w:t>
                            </w:r>
                            <w:r>
                              <w:rPr>
                                <w:color w:val="D3D3D3"/>
                              </w:rPr>
                              <w:t xml:space="preserve">, () </w:t>
                            </w:r>
                            <w:r>
                              <w:rPr>
                                <w:color w:val="559CD5"/>
                              </w:rPr>
                              <w:t xml:space="preserve">=&gt;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4FC1FF"/>
                              </w:rPr>
                              <w:t>music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</w:rPr>
                              <w:t>volume</w:t>
                            </w:r>
                            <w:r>
                              <w:rPr>
                                <w:color w:val="9CDCF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FC1FF"/>
                              </w:rPr>
                              <w:t>volumeSlider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78996A4F" w14:textId="77777777" w:rsidR="00A23ADF" w:rsidRDefault="00000000">
                            <w:pPr>
                              <w:pStyle w:val="BodyText"/>
                              <w:spacing w:line="241" w:lineRule="exact"/>
                              <w:ind w:left="30"/>
                            </w:pPr>
                            <w:r>
                              <w:rPr>
                                <w:color w:val="D3D3D3"/>
                              </w:rPr>
                              <w:t>})</w:t>
                            </w:r>
                          </w:p>
                          <w:p w14:paraId="30904BF1" w14:textId="77777777" w:rsidR="00A23ADF" w:rsidRDefault="00000000">
                            <w:pPr>
                              <w:pStyle w:val="BodyText"/>
                              <w:spacing w:before="39" w:line="273" w:lineRule="auto"/>
                              <w:ind w:left="490" w:right="4543" w:hanging="461"/>
                            </w:pPr>
                            <w:r>
                              <w:rPr>
                                <w:color w:val="4FC1FF"/>
                              </w:rPr>
                              <w:t>queue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forEach</w:t>
                            </w:r>
                            <w:r>
                              <w:rPr>
                                <w:color w:val="D3D3D3"/>
                              </w:rPr>
                              <w:t>((</w:t>
                            </w:r>
                            <w:r>
                              <w:rPr>
                                <w:color w:val="9CDCFD"/>
                              </w:rPr>
                              <w:t>item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</w:rPr>
                              <w:t xml:space="preserve">) </w:t>
                            </w:r>
                            <w:r>
                              <w:rPr>
                                <w:color w:val="559CD5"/>
                              </w:rPr>
                              <w:t xml:space="preserve">=&gt;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item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addEventListener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'click'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()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=&gt;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2ABE1E1D" w14:textId="77777777" w:rsidR="00A23ADF" w:rsidRDefault="00000000">
                            <w:pPr>
                              <w:pStyle w:val="BodyText"/>
                              <w:spacing w:before="5" w:line="278" w:lineRule="auto"/>
                              <w:ind w:left="950" w:right="6622"/>
                            </w:pPr>
                            <w:r>
                              <w:rPr>
                                <w:color w:val="DCDCAA"/>
                              </w:rPr>
                              <w:t>setMusic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FC1FF"/>
                                <w:spacing w:val="-1"/>
                              </w:rPr>
                              <w:t>playBtn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1"/>
                              </w:rPr>
                              <w:t>click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();</w:t>
                            </w:r>
                          </w:p>
                          <w:p w14:paraId="5A9615E6" w14:textId="77777777" w:rsidR="00A23ADF" w:rsidRDefault="00000000">
                            <w:pPr>
                              <w:pStyle w:val="BodyText"/>
                              <w:spacing w:line="241" w:lineRule="exact"/>
                              <w:ind w:left="490"/>
                            </w:pPr>
                            <w:r>
                              <w:rPr>
                                <w:color w:val="D3D3D3"/>
                              </w:rPr>
                              <w:t>})</w:t>
                            </w:r>
                          </w:p>
                          <w:p w14:paraId="4AD310D0" w14:textId="77777777" w:rsidR="00A23ADF" w:rsidRDefault="00000000">
                            <w:pPr>
                              <w:pStyle w:val="BodyText"/>
                              <w:spacing w:before="39"/>
                              <w:ind w:left="30"/>
                            </w:pPr>
                            <w:r>
                              <w:rPr>
                                <w:color w:val="D3D3D3"/>
                              </w:rPr>
                              <w:t>})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0A7EEF" id="Text Box 2" o:spid="_x0000_s1034" type="#_x0000_t202" style="width:471.2pt;height:31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" fillcolor="#1e1e1e" stroked="f">
                <v:textbox inset="0,0,0,0">
                  <w:txbxContent>
                    <w:p w14:paraId="272BC19B" w14:textId="77777777" w:rsidR="00A23ADF" w:rsidRDefault="00000000">
                      <w:pPr>
                        <w:pStyle w:val="BodyText"/>
                        <w:spacing w:before="2"/>
                        <w:ind w:left="30"/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repeat</w:t>
                      </w:r>
                      <w:r>
                        <w:rPr>
                          <w:color w:val="6A99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button</w:t>
                      </w:r>
                    </w:p>
                    <w:p w14:paraId="54AF2203" w14:textId="77777777" w:rsidR="00A23ADF" w:rsidRDefault="00A23ADF">
                      <w:pPr>
                        <w:pStyle w:val="BodyText"/>
                        <w:spacing w:before="2"/>
                        <w:rPr>
                          <w:sz w:val="27"/>
                        </w:rPr>
                      </w:pPr>
                    </w:p>
                    <w:p w14:paraId="5DB8AA99" w14:textId="77777777" w:rsidR="00A23ADF" w:rsidRDefault="00000000">
                      <w:pPr>
                        <w:pStyle w:val="BodyText"/>
                        <w:spacing w:line="278" w:lineRule="auto"/>
                        <w:ind w:left="490" w:right="4424" w:hanging="461"/>
                      </w:pPr>
                      <w:r>
                        <w:rPr>
                          <w:color w:val="4FC1FF"/>
                        </w:rPr>
                        <w:t>repeatBtn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addEventListener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'click'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()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=&gt;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r>
                        <w:rPr>
                          <w:color w:val="4FC1FF"/>
                        </w:rPr>
                        <w:t>repeatBtn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FC1FF"/>
                        </w:rPr>
                        <w:t>classList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toggle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'active'</w:t>
                      </w:r>
                      <w:r>
                        <w:rPr>
                          <w:color w:val="D3D3D3"/>
                        </w:rPr>
                        <w:t>);</w:t>
                      </w:r>
                    </w:p>
                    <w:p w14:paraId="1075A3CD" w14:textId="77777777" w:rsidR="00A23ADF" w:rsidRDefault="00000000">
                      <w:pPr>
                        <w:pStyle w:val="BodyText"/>
                        <w:spacing w:line="241" w:lineRule="exact"/>
                        <w:ind w:left="30"/>
                      </w:pPr>
                      <w:r>
                        <w:rPr>
                          <w:color w:val="D3D3D3"/>
                        </w:rPr>
                        <w:t>})</w:t>
                      </w:r>
                    </w:p>
                    <w:p w14:paraId="0C199863" w14:textId="77777777" w:rsidR="00A23ADF" w:rsidRDefault="00000000">
                      <w:pPr>
                        <w:pStyle w:val="BodyText"/>
                        <w:spacing w:before="5" w:line="560" w:lineRule="atLeast"/>
                        <w:ind w:left="30" w:right="4423"/>
                      </w:pPr>
                      <w:r>
                        <w:rPr>
                          <w:color w:val="6A9954"/>
                        </w:rPr>
                        <w:t>// volume section</w:t>
                      </w:r>
                      <w:r>
                        <w:rPr>
                          <w:color w:val="6A9954"/>
                          <w:spacing w:val="1"/>
                        </w:rPr>
                        <w:t xml:space="preserve"> </w:t>
                      </w:r>
                      <w:r>
                        <w:rPr>
                          <w:color w:val="4FC1FF"/>
                        </w:rPr>
                        <w:t>volumeBtn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addEventListener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'click'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()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=&gt;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  <w:p w14:paraId="4CF7C82F" w14:textId="77777777" w:rsidR="00A23ADF" w:rsidRDefault="00000000">
                      <w:pPr>
                        <w:pStyle w:val="BodyText"/>
                        <w:spacing w:before="45" w:line="278" w:lineRule="auto"/>
                        <w:ind w:left="490" w:right="3489"/>
                      </w:pPr>
                      <w:r>
                        <w:rPr>
                          <w:color w:val="4FC1FF"/>
                        </w:rPr>
                        <w:t>volumeBtn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FC1FF"/>
                        </w:rPr>
                        <w:t>classList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toggle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'active'</w:t>
                      </w:r>
                      <w:r>
                        <w:rPr>
                          <w:color w:val="D3D3D3"/>
                        </w:rPr>
                        <w:t>);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4FC1FF"/>
                          <w:spacing w:val="-1"/>
                        </w:rPr>
                        <w:t>volumeSlider</w:t>
                      </w:r>
                      <w:r>
                        <w:rPr>
                          <w:color w:val="D3D3D3"/>
                          <w:spacing w:val="-1"/>
                        </w:rPr>
                        <w:t>.</w:t>
                      </w:r>
                      <w:r>
                        <w:rPr>
                          <w:color w:val="4FC1FF"/>
                          <w:spacing w:val="-1"/>
                        </w:rPr>
                        <w:t>classList</w:t>
                      </w:r>
                      <w:r>
                        <w:rPr>
                          <w:color w:val="D3D3D3"/>
                          <w:spacing w:val="-1"/>
                        </w:rPr>
                        <w:t>.</w:t>
                      </w:r>
                      <w:r>
                        <w:rPr>
                          <w:color w:val="DCDCAA"/>
                          <w:spacing w:val="-1"/>
                        </w:rPr>
                        <w:t>toggle</w:t>
                      </w:r>
                      <w:r>
                        <w:rPr>
                          <w:color w:val="D3D3D3"/>
                          <w:spacing w:val="-1"/>
                        </w:rPr>
                        <w:t>(</w:t>
                      </w:r>
                      <w:r>
                        <w:rPr>
                          <w:color w:val="CE9178"/>
                          <w:spacing w:val="-1"/>
                        </w:rPr>
                        <w:t>'active'</w:t>
                      </w:r>
                      <w:r>
                        <w:rPr>
                          <w:color w:val="D3D3D3"/>
                          <w:spacing w:val="-1"/>
                        </w:rPr>
                        <w:t>);</w:t>
                      </w:r>
                    </w:p>
                    <w:p w14:paraId="58C79215" w14:textId="77777777" w:rsidR="00A23ADF" w:rsidRDefault="00000000">
                      <w:pPr>
                        <w:pStyle w:val="BodyText"/>
                        <w:spacing w:line="240" w:lineRule="exact"/>
                        <w:ind w:left="30"/>
                      </w:pPr>
                      <w:r>
                        <w:rPr>
                          <w:color w:val="D3D3D3"/>
                        </w:rPr>
                        <w:t>})</w:t>
                      </w:r>
                    </w:p>
                    <w:p w14:paraId="7B3C15C1" w14:textId="77777777" w:rsidR="00A23ADF" w:rsidRDefault="00A23ADF">
                      <w:pPr>
                        <w:pStyle w:val="BodyText"/>
                        <w:spacing w:before="3"/>
                        <w:rPr>
                          <w:sz w:val="27"/>
                        </w:rPr>
                      </w:pPr>
                    </w:p>
                    <w:p w14:paraId="4B1B7D0E" w14:textId="77777777" w:rsidR="00A23ADF" w:rsidRDefault="00000000">
                      <w:pPr>
                        <w:pStyle w:val="BodyText"/>
                        <w:spacing w:line="278" w:lineRule="auto"/>
                        <w:ind w:left="490" w:right="4063" w:hanging="461"/>
                      </w:pPr>
                      <w:r>
                        <w:rPr>
                          <w:color w:val="4FC1FF"/>
                        </w:rPr>
                        <w:t>volumeSlider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addEventListener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'input'</w:t>
                      </w:r>
                      <w:r>
                        <w:rPr>
                          <w:color w:val="D3D3D3"/>
                        </w:rPr>
                        <w:t xml:space="preserve">, () </w:t>
                      </w:r>
                      <w:r>
                        <w:rPr>
                          <w:color w:val="559CD5"/>
                        </w:rPr>
                        <w:t xml:space="preserve">=&gt;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r>
                        <w:rPr>
                          <w:color w:val="4FC1FF"/>
                        </w:rPr>
                        <w:t>music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9CDCFD"/>
                        </w:rPr>
                        <w:t>volume</w:t>
                      </w:r>
                      <w:r>
                        <w:rPr>
                          <w:color w:val="9CDCFD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4FC1FF"/>
                        </w:rPr>
                        <w:t>volumeSlider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78996A4F" w14:textId="77777777" w:rsidR="00A23ADF" w:rsidRDefault="00000000">
                      <w:pPr>
                        <w:pStyle w:val="BodyText"/>
                        <w:spacing w:line="241" w:lineRule="exact"/>
                        <w:ind w:left="30"/>
                      </w:pPr>
                      <w:r>
                        <w:rPr>
                          <w:color w:val="D3D3D3"/>
                        </w:rPr>
                        <w:t>})</w:t>
                      </w:r>
                    </w:p>
                    <w:p w14:paraId="30904BF1" w14:textId="77777777" w:rsidR="00A23ADF" w:rsidRDefault="00000000">
                      <w:pPr>
                        <w:pStyle w:val="BodyText"/>
                        <w:spacing w:before="39" w:line="273" w:lineRule="auto"/>
                        <w:ind w:left="490" w:right="4543" w:hanging="461"/>
                      </w:pPr>
                      <w:r>
                        <w:rPr>
                          <w:color w:val="4FC1FF"/>
                        </w:rPr>
                        <w:t>queue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forEach</w:t>
                      </w:r>
                      <w:r>
                        <w:rPr>
                          <w:color w:val="D3D3D3"/>
                        </w:rPr>
                        <w:t>((</w:t>
                      </w:r>
                      <w:r>
                        <w:rPr>
                          <w:color w:val="9CDCFD"/>
                        </w:rPr>
                        <w:t>item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9CDCFD"/>
                        </w:rPr>
                        <w:t>i</w:t>
                      </w:r>
                      <w:r>
                        <w:rPr>
                          <w:color w:val="D3D3D3"/>
                        </w:rPr>
                        <w:t xml:space="preserve">) </w:t>
                      </w:r>
                      <w:r>
                        <w:rPr>
                          <w:color w:val="559CD5"/>
                        </w:rPr>
                        <w:t xml:space="preserve">=&gt;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item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addEventListener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'click'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()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=&gt;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  <w:p w14:paraId="2ABE1E1D" w14:textId="77777777" w:rsidR="00A23ADF" w:rsidRDefault="00000000">
                      <w:pPr>
                        <w:pStyle w:val="BodyText"/>
                        <w:spacing w:before="5" w:line="278" w:lineRule="auto"/>
                        <w:ind w:left="950" w:right="6622"/>
                      </w:pPr>
                      <w:r>
                        <w:rPr>
                          <w:color w:val="DCDCAA"/>
                        </w:rPr>
                        <w:t>setMusic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i</w:t>
                      </w:r>
                      <w:r>
                        <w:rPr>
                          <w:color w:val="D3D3D3"/>
                        </w:rPr>
                        <w:t>);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4FC1FF"/>
                          <w:spacing w:val="-1"/>
                        </w:rPr>
                        <w:t>playBtn</w:t>
                      </w:r>
                      <w:r>
                        <w:rPr>
                          <w:color w:val="D3D3D3"/>
                          <w:spacing w:val="-1"/>
                        </w:rPr>
                        <w:t>.</w:t>
                      </w:r>
                      <w:r>
                        <w:rPr>
                          <w:color w:val="DCDCAA"/>
                          <w:spacing w:val="-1"/>
                        </w:rPr>
                        <w:t>click</w:t>
                      </w:r>
                      <w:r>
                        <w:rPr>
                          <w:color w:val="D3D3D3"/>
                          <w:spacing w:val="-1"/>
                        </w:rPr>
                        <w:t>();</w:t>
                      </w:r>
                    </w:p>
                    <w:p w14:paraId="5A9615E6" w14:textId="77777777" w:rsidR="00A23ADF" w:rsidRDefault="00000000">
                      <w:pPr>
                        <w:pStyle w:val="BodyText"/>
                        <w:spacing w:line="241" w:lineRule="exact"/>
                        <w:ind w:left="490"/>
                      </w:pPr>
                      <w:r>
                        <w:rPr>
                          <w:color w:val="D3D3D3"/>
                        </w:rPr>
                        <w:t>})</w:t>
                      </w:r>
                    </w:p>
                    <w:p w14:paraId="4AD310D0" w14:textId="77777777" w:rsidR="00A23ADF" w:rsidRDefault="00000000">
                      <w:pPr>
                        <w:pStyle w:val="BodyText"/>
                        <w:spacing w:before="39"/>
                        <w:ind w:left="30"/>
                      </w:pPr>
                      <w:r>
                        <w:rPr>
                          <w:color w:val="D3D3D3"/>
                        </w:rPr>
                        <w:t>})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7517B2" w14:textId="77777777" w:rsidR="00A23ADF" w:rsidRDefault="00A23ADF">
      <w:pPr>
        <w:pStyle w:val="BodyText"/>
        <w:rPr>
          <w:sz w:val="20"/>
        </w:rPr>
      </w:pPr>
    </w:p>
    <w:p w14:paraId="691AE373" w14:textId="77777777" w:rsidR="00A23ADF" w:rsidRDefault="00A23ADF">
      <w:pPr>
        <w:pStyle w:val="BodyText"/>
        <w:rPr>
          <w:sz w:val="20"/>
        </w:rPr>
      </w:pPr>
    </w:p>
    <w:p w14:paraId="4794A02C" w14:textId="77777777" w:rsidR="00A23ADF" w:rsidRDefault="00A23ADF">
      <w:pPr>
        <w:pStyle w:val="BodyText"/>
        <w:rPr>
          <w:sz w:val="20"/>
        </w:rPr>
      </w:pPr>
    </w:p>
    <w:p w14:paraId="2BD19951" w14:textId="77777777" w:rsidR="00A23ADF" w:rsidRDefault="00A23ADF">
      <w:pPr>
        <w:pStyle w:val="BodyText"/>
        <w:rPr>
          <w:sz w:val="20"/>
        </w:rPr>
      </w:pPr>
    </w:p>
    <w:p w14:paraId="22F39065" w14:textId="77777777" w:rsidR="00A23ADF" w:rsidRDefault="00A23ADF">
      <w:pPr>
        <w:pStyle w:val="BodyText"/>
        <w:rPr>
          <w:sz w:val="20"/>
        </w:rPr>
      </w:pPr>
    </w:p>
    <w:p w14:paraId="74F72F9B" w14:textId="77777777" w:rsidR="00A23ADF" w:rsidRDefault="00A23ADF">
      <w:pPr>
        <w:pStyle w:val="BodyText"/>
        <w:rPr>
          <w:sz w:val="20"/>
        </w:rPr>
      </w:pPr>
    </w:p>
    <w:p w14:paraId="49EA40FF" w14:textId="77777777" w:rsidR="00A23ADF" w:rsidRDefault="00A23ADF">
      <w:pPr>
        <w:pStyle w:val="BodyText"/>
        <w:rPr>
          <w:sz w:val="20"/>
        </w:rPr>
      </w:pPr>
    </w:p>
    <w:p w14:paraId="3ACC61DC" w14:textId="77777777" w:rsidR="00A23ADF" w:rsidRDefault="00A23ADF">
      <w:pPr>
        <w:pStyle w:val="BodyText"/>
        <w:rPr>
          <w:sz w:val="20"/>
        </w:rPr>
      </w:pPr>
    </w:p>
    <w:p w14:paraId="4DD30BFD" w14:textId="77777777" w:rsidR="00A23ADF" w:rsidRDefault="00A23ADF">
      <w:pPr>
        <w:pStyle w:val="BodyText"/>
        <w:rPr>
          <w:sz w:val="20"/>
        </w:rPr>
      </w:pPr>
    </w:p>
    <w:p w14:paraId="347FC54C" w14:textId="77777777" w:rsidR="00A23ADF" w:rsidRDefault="00A23ADF">
      <w:pPr>
        <w:pStyle w:val="BodyText"/>
        <w:rPr>
          <w:sz w:val="20"/>
        </w:rPr>
      </w:pPr>
    </w:p>
    <w:p w14:paraId="24C0CD07" w14:textId="77777777" w:rsidR="00A23ADF" w:rsidRDefault="00A23ADF">
      <w:pPr>
        <w:pStyle w:val="BodyText"/>
        <w:rPr>
          <w:sz w:val="20"/>
        </w:rPr>
      </w:pPr>
    </w:p>
    <w:p w14:paraId="138645E9" w14:textId="77777777" w:rsidR="00A23ADF" w:rsidRDefault="00A23ADF">
      <w:pPr>
        <w:pStyle w:val="BodyText"/>
        <w:rPr>
          <w:sz w:val="20"/>
        </w:rPr>
      </w:pPr>
    </w:p>
    <w:p w14:paraId="2134B03F" w14:textId="77777777" w:rsidR="00A23ADF" w:rsidRDefault="00A23ADF">
      <w:pPr>
        <w:pStyle w:val="BodyText"/>
        <w:rPr>
          <w:sz w:val="20"/>
        </w:rPr>
      </w:pPr>
    </w:p>
    <w:p w14:paraId="7D5A27FE" w14:textId="77777777" w:rsidR="00A23ADF" w:rsidRDefault="00A23ADF">
      <w:pPr>
        <w:pStyle w:val="BodyText"/>
        <w:rPr>
          <w:sz w:val="20"/>
        </w:rPr>
      </w:pPr>
    </w:p>
    <w:p w14:paraId="06BD2394" w14:textId="77777777" w:rsidR="00A23ADF" w:rsidRDefault="00A23ADF">
      <w:pPr>
        <w:pStyle w:val="BodyText"/>
        <w:spacing w:before="8"/>
        <w:rPr>
          <w:sz w:val="27"/>
        </w:rPr>
      </w:pPr>
    </w:p>
    <w:p w14:paraId="210A9240" w14:textId="77777777" w:rsidR="00A23ADF" w:rsidRDefault="00000000">
      <w:pPr>
        <w:spacing w:before="88"/>
        <w:ind w:left="140"/>
        <w:rPr>
          <w:rFonts w:ascii="Times New Roman"/>
          <w:b/>
          <w:sz w:val="28"/>
        </w:rPr>
      </w:pPr>
      <w:r>
        <w:rPr>
          <w:rFonts w:ascii="Times New Roman"/>
          <w:b/>
          <w:color w:val="292929"/>
          <w:sz w:val="28"/>
        </w:rPr>
        <w:t>4.5</w:t>
      </w:r>
      <w:r>
        <w:rPr>
          <w:rFonts w:ascii="Times New Roman"/>
          <w:b/>
          <w:color w:val="292929"/>
          <w:spacing w:val="-3"/>
          <w:sz w:val="28"/>
        </w:rPr>
        <w:t xml:space="preserve"> </w:t>
      </w:r>
      <w:r>
        <w:rPr>
          <w:rFonts w:ascii="Times New Roman"/>
          <w:b/>
          <w:color w:val="292929"/>
          <w:sz w:val="28"/>
        </w:rPr>
        <w:t>OUTPUT</w:t>
      </w:r>
      <w:r>
        <w:rPr>
          <w:rFonts w:ascii="Times New Roman"/>
          <w:b/>
          <w:color w:val="292929"/>
          <w:spacing w:val="-5"/>
          <w:sz w:val="28"/>
        </w:rPr>
        <w:t xml:space="preserve"> </w:t>
      </w:r>
      <w:r>
        <w:rPr>
          <w:rFonts w:ascii="Times New Roman"/>
          <w:b/>
          <w:color w:val="292929"/>
          <w:sz w:val="28"/>
        </w:rPr>
        <w:t>:</w:t>
      </w:r>
    </w:p>
    <w:p w14:paraId="2D995E8B" w14:textId="77777777" w:rsidR="00A23ADF" w:rsidRDefault="00A23ADF">
      <w:pPr>
        <w:rPr>
          <w:rFonts w:ascii="Times New Roman"/>
          <w:sz w:val="28"/>
        </w:rPr>
        <w:sectPr w:rsidR="00A23ADF">
          <w:pgSz w:w="12240" w:h="15840"/>
          <w:pgMar w:top="1440" w:right="940" w:bottom="1200" w:left="1300" w:header="0" w:footer="925" w:gutter="0"/>
          <w:cols w:space="720"/>
        </w:sectPr>
      </w:pPr>
    </w:p>
    <w:p w14:paraId="6FCCC44C" w14:textId="77777777" w:rsidR="00A23ADF" w:rsidRDefault="00000000"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4F3305D5" wp14:editId="73739817">
            <wp:extent cx="6052715" cy="456628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2715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9498" w14:textId="77777777" w:rsidR="00A23ADF" w:rsidRDefault="00A23ADF">
      <w:pPr>
        <w:pStyle w:val="BodyText"/>
        <w:rPr>
          <w:rFonts w:ascii="Times New Roman"/>
          <w:b/>
          <w:sz w:val="20"/>
        </w:rPr>
      </w:pPr>
    </w:p>
    <w:p w14:paraId="41B83DCC" w14:textId="77777777" w:rsidR="00A23ADF" w:rsidRDefault="00A23ADF">
      <w:pPr>
        <w:pStyle w:val="BodyText"/>
        <w:rPr>
          <w:rFonts w:ascii="Times New Roman"/>
          <w:b/>
          <w:sz w:val="20"/>
        </w:rPr>
      </w:pPr>
    </w:p>
    <w:p w14:paraId="542785E3" w14:textId="77777777" w:rsidR="00A23ADF" w:rsidRDefault="00A23ADF">
      <w:pPr>
        <w:pStyle w:val="BodyText"/>
        <w:rPr>
          <w:rFonts w:ascii="Times New Roman"/>
          <w:b/>
          <w:sz w:val="20"/>
        </w:rPr>
      </w:pPr>
    </w:p>
    <w:p w14:paraId="0B4839F2" w14:textId="77777777" w:rsidR="00A23ADF" w:rsidRDefault="00000000">
      <w:pPr>
        <w:pStyle w:val="BodyText"/>
        <w:spacing w:before="7"/>
        <w:rPr>
          <w:rFonts w:ascii="Times New Roman"/>
          <w:b/>
          <w:sz w:val="15"/>
        </w:rPr>
      </w:pPr>
      <w:r>
        <w:rPr>
          <w:noProof/>
        </w:rPr>
        <w:drawing>
          <wp:anchor distT="0" distB="0" distL="0" distR="0" simplePos="0" relativeHeight="36" behindDoc="0" locked="0" layoutInCell="1" allowOverlap="1" wp14:anchorId="349E90C9" wp14:editId="42252E2F">
            <wp:simplePos x="0" y="0"/>
            <wp:positionH relativeFrom="page">
              <wp:posOffset>914400</wp:posOffset>
            </wp:positionH>
            <wp:positionV relativeFrom="paragraph">
              <wp:posOffset>138738</wp:posOffset>
            </wp:positionV>
            <wp:extent cx="6140929" cy="295808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0929" cy="2958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E3C2A4" w14:textId="77777777" w:rsidR="00A23ADF" w:rsidRDefault="00A23ADF">
      <w:pPr>
        <w:rPr>
          <w:rFonts w:ascii="Times New Roman"/>
          <w:sz w:val="15"/>
        </w:rPr>
        <w:sectPr w:rsidR="00A23ADF">
          <w:pgSz w:w="12240" w:h="15840"/>
          <w:pgMar w:top="1440" w:right="940" w:bottom="1120" w:left="1300" w:header="0" w:footer="925" w:gutter="0"/>
          <w:cols w:space="720"/>
        </w:sectPr>
      </w:pPr>
    </w:p>
    <w:p w14:paraId="78AF0396" w14:textId="77777777" w:rsidR="00A23ADF" w:rsidRDefault="00A23ADF">
      <w:pPr>
        <w:pStyle w:val="BodyText"/>
        <w:rPr>
          <w:rFonts w:ascii="Times New Roman"/>
          <w:b/>
          <w:sz w:val="20"/>
        </w:rPr>
      </w:pPr>
    </w:p>
    <w:p w14:paraId="6D2994FD" w14:textId="77777777" w:rsidR="00A23ADF" w:rsidRDefault="00A23ADF">
      <w:pPr>
        <w:pStyle w:val="BodyText"/>
        <w:spacing w:before="8"/>
        <w:rPr>
          <w:rFonts w:ascii="Times New Roman"/>
          <w:b/>
          <w:sz w:val="28"/>
        </w:rPr>
      </w:pPr>
    </w:p>
    <w:p w14:paraId="6F45A5B8" w14:textId="77777777" w:rsidR="00A23ADF" w:rsidRDefault="00000000"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7699FA3" wp14:editId="1A1DEC89">
            <wp:extent cx="6185975" cy="3218688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5975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6EC4" w14:textId="77777777" w:rsidR="00A23ADF" w:rsidRDefault="00A23ADF">
      <w:pPr>
        <w:pStyle w:val="BodyText"/>
        <w:rPr>
          <w:rFonts w:ascii="Times New Roman"/>
          <w:b/>
          <w:sz w:val="20"/>
        </w:rPr>
      </w:pPr>
    </w:p>
    <w:p w14:paraId="5EED36D5" w14:textId="77777777" w:rsidR="00A23ADF" w:rsidRDefault="00A23ADF">
      <w:pPr>
        <w:pStyle w:val="BodyText"/>
        <w:rPr>
          <w:rFonts w:ascii="Times New Roman"/>
          <w:b/>
          <w:sz w:val="20"/>
        </w:rPr>
      </w:pPr>
    </w:p>
    <w:p w14:paraId="4D5D7D38" w14:textId="77777777" w:rsidR="00A23ADF" w:rsidRDefault="00A23ADF">
      <w:pPr>
        <w:pStyle w:val="BodyText"/>
        <w:rPr>
          <w:rFonts w:ascii="Times New Roman"/>
          <w:b/>
          <w:sz w:val="20"/>
        </w:rPr>
      </w:pPr>
    </w:p>
    <w:p w14:paraId="1699A024" w14:textId="77777777" w:rsidR="00A23ADF" w:rsidRDefault="00000000">
      <w:pPr>
        <w:pStyle w:val="BodyText"/>
        <w:spacing w:before="11"/>
        <w:rPr>
          <w:rFonts w:ascii="Times New Roman"/>
          <w:b/>
          <w:sz w:val="11"/>
        </w:rPr>
      </w:pPr>
      <w:r>
        <w:rPr>
          <w:noProof/>
        </w:rPr>
        <w:drawing>
          <wp:anchor distT="0" distB="0" distL="0" distR="0" simplePos="0" relativeHeight="37" behindDoc="0" locked="0" layoutInCell="1" allowOverlap="1" wp14:anchorId="0907FFB7" wp14:editId="12E9CEF3">
            <wp:simplePos x="0" y="0"/>
            <wp:positionH relativeFrom="page">
              <wp:posOffset>914400</wp:posOffset>
            </wp:positionH>
            <wp:positionV relativeFrom="paragraph">
              <wp:posOffset>112070</wp:posOffset>
            </wp:positionV>
            <wp:extent cx="6119180" cy="2980944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180" cy="2980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A153E8" w14:textId="77777777" w:rsidR="00A23ADF" w:rsidRDefault="00A23ADF">
      <w:pPr>
        <w:rPr>
          <w:rFonts w:ascii="Times New Roman"/>
          <w:sz w:val="11"/>
        </w:rPr>
        <w:sectPr w:rsidR="00A23ADF">
          <w:pgSz w:w="12240" w:h="15840"/>
          <w:pgMar w:top="1500" w:right="940" w:bottom="1120" w:left="1300" w:header="0" w:footer="925" w:gutter="0"/>
          <w:cols w:space="720"/>
        </w:sectPr>
      </w:pPr>
    </w:p>
    <w:p w14:paraId="2E1CA20E" w14:textId="77777777" w:rsidR="00A23ADF" w:rsidRDefault="00000000"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2EB4EDFC" wp14:editId="6E1AAEBE">
            <wp:extent cx="5943090" cy="2962655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90" cy="29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C476" w14:textId="77777777" w:rsidR="00A23ADF" w:rsidRDefault="00A23ADF">
      <w:pPr>
        <w:pStyle w:val="BodyText"/>
        <w:rPr>
          <w:rFonts w:ascii="Times New Roman"/>
          <w:b/>
          <w:sz w:val="20"/>
        </w:rPr>
      </w:pPr>
    </w:p>
    <w:p w14:paraId="5C5AA062" w14:textId="77777777" w:rsidR="00A23ADF" w:rsidRDefault="00A23ADF">
      <w:pPr>
        <w:pStyle w:val="BodyText"/>
        <w:rPr>
          <w:rFonts w:ascii="Times New Roman"/>
          <w:b/>
          <w:sz w:val="20"/>
        </w:rPr>
      </w:pPr>
    </w:p>
    <w:p w14:paraId="1BC7AE50" w14:textId="77777777" w:rsidR="00A23ADF" w:rsidRDefault="00A23ADF">
      <w:pPr>
        <w:pStyle w:val="BodyText"/>
        <w:rPr>
          <w:rFonts w:ascii="Times New Roman"/>
          <w:b/>
          <w:sz w:val="20"/>
        </w:rPr>
      </w:pPr>
    </w:p>
    <w:p w14:paraId="5676FD51" w14:textId="77777777" w:rsidR="00A23ADF" w:rsidRDefault="00A23ADF">
      <w:pPr>
        <w:pStyle w:val="BodyText"/>
        <w:rPr>
          <w:rFonts w:ascii="Times New Roman"/>
          <w:b/>
          <w:sz w:val="20"/>
        </w:rPr>
      </w:pPr>
    </w:p>
    <w:p w14:paraId="2DE0E67E" w14:textId="77777777" w:rsidR="00A23ADF" w:rsidRDefault="00A23ADF">
      <w:pPr>
        <w:pStyle w:val="BodyText"/>
        <w:rPr>
          <w:rFonts w:ascii="Times New Roman"/>
          <w:b/>
          <w:sz w:val="20"/>
        </w:rPr>
      </w:pPr>
    </w:p>
    <w:p w14:paraId="27F72FFD" w14:textId="77777777" w:rsidR="00A23ADF" w:rsidRDefault="00A23ADF">
      <w:pPr>
        <w:pStyle w:val="BodyText"/>
        <w:rPr>
          <w:rFonts w:ascii="Times New Roman"/>
          <w:b/>
          <w:sz w:val="20"/>
        </w:rPr>
      </w:pPr>
    </w:p>
    <w:p w14:paraId="50F8C9F0" w14:textId="77777777" w:rsidR="00A23ADF" w:rsidRDefault="00A23ADF">
      <w:pPr>
        <w:pStyle w:val="BodyText"/>
        <w:rPr>
          <w:rFonts w:ascii="Times New Roman"/>
          <w:b/>
          <w:sz w:val="20"/>
        </w:rPr>
      </w:pPr>
    </w:p>
    <w:p w14:paraId="7367CB89" w14:textId="77777777" w:rsidR="00A23ADF" w:rsidRDefault="00A23ADF">
      <w:pPr>
        <w:pStyle w:val="BodyText"/>
        <w:rPr>
          <w:rFonts w:ascii="Times New Roman"/>
          <w:b/>
          <w:sz w:val="20"/>
        </w:rPr>
      </w:pPr>
    </w:p>
    <w:p w14:paraId="6FF82E51" w14:textId="77777777" w:rsidR="00A23ADF" w:rsidRDefault="00A23ADF">
      <w:pPr>
        <w:pStyle w:val="BodyText"/>
        <w:rPr>
          <w:rFonts w:ascii="Times New Roman"/>
          <w:b/>
          <w:sz w:val="28"/>
        </w:rPr>
      </w:pPr>
    </w:p>
    <w:p w14:paraId="1F15DAD4" w14:textId="77777777" w:rsidR="00A23ADF" w:rsidRDefault="00000000">
      <w:pPr>
        <w:pStyle w:val="Heading1"/>
        <w:spacing w:before="86"/>
        <w:ind w:right="2043"/>
      </w:pPr>
      <w:r>
        <w:rPr>
          <w:color w:val="292929"/>
        </w:rPr>
        <w:t>CHAPTER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5</w:t>
      </w:r>
    </w:p>
    <w:p w14:paraId="2478C52B" w14:textId="77777777" w:rsidR="00A23ADF" w:rsidRDefault="00A23ADF">
      <w:pPr>
        <w:pStyle w:val="BodyText"/>
        <w:spacing w:before="9"/>
        <w:rPr>
          <w:rFonts w:ascii="Times New Roman"/>
          <w:b/>
          <w:sz w:val="29"/>
        </w:rPr>
      </w:pPr>
    </w:p>
    <w:p w14:paraId="4830C768" w14:textId="77777777" w:rsidR="00A23ADF" w:rsidRDefault="00000000">
      <w:pPr>
        <w:ind w:left="129" w:right="486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color w:val="292929"/>
          <w:sz w:val="32"/>
        </w:rPr>
        <w:t>TEST PLAN</w:t>
      </w:r>
      <w:r>
        <w:rPr>
          <w:rFonts w:ascii="Times New Roman"/>
          <w:b/>
          <w:color w:val="292929"/>
          <w:spacing w:val="-1"/>
          <w:sz w:val="32"/>
        </w:rPr>
        <w:t xml:space="preserve"> </w:t>
      </w:r>
      <w:r>
        <w:rPr>
          <w:rFonts w:ascii="Times New Roman"/>
          <w:b/>
          <w:color w:val="292929"/>
          <w:sz w:val="32"/>
        </w:rPr>
        <w:t>AND</w:t>
      </w:r>
      <w:r>
        <w:rPr>
          <w:rFonts w:ascii="Times New Roman"/>
          <w:b/>
          <w:color w:val="292929"/>
          <w:spacing w:val="-2"/>
          <w:sz w:val="32"/>
        </w:rPr>
        <w:t xml:space="preserve"> </w:t>
      </w:r>
      <w:r>
        <w:rPr>
          <w:rFonts w:ascii="Times New Roman"/>
          <w:b/>
          <w:color w:val="292929"/>
          <w:sz w:val="32"/>
        </w:rPr>
        <w:t>TESTING</w:t>
      </w:r>
    </w:p>
    <w:p w14:paraId="125EB0E2" w14:textId="77777777" w:rsidR="00A23ADF" w:rsidRDefault="00A23ADF">
      <w:pPr>
        <w:pStyle w:val="BodyText"/>
        <w:rPr>
          <w:rFonts w:ascii="Times New Roman"/>
          <w:b/>
          <w:sz w:val="20"/>
        </w:rPr>
      </w:pPr>
    </w:p>
    <w:p w14:paraId="55B4883F" w14:textId="77777777" w:rsidR="00A23ADF" w:rsidRDefault="00A23ADF">
      <w:pPr>
        <w:pStyle w:val="BodyText"/>
        <w:rPr>
          <w:rFonts w:ascii="Times New Roman"/>
          <w:b/>
          <w:sz w:val="20"/>
        </w:rPr>
      </w:pPr>
    </w:p>
    <w:p w14:paraId="09DBB0EE" w14:textId="77777777" w:rsidR="00A23ADF" w:rsidRDefault="00A23ADF">
      <w:pPr>
        <w:pStyle w:val="BodyText"/>
        <w:rPr>
          <w:rFonts w:ascii="Times New Roman"/>
          <w:b/>
          <w:sz w:val="20"/>
        </w:rPr>
      </w:pPr>
    </w:p>
    <w:p w14:paraId="4C1F5E58" w14:textId="77777777" w:rsidR="00A23ADF" w:rsidRDefault="00A23ADF">
      <w:pPr>
        <w:pStyle w:val="BodyText"/>
        <w:spacing w:before="11"/>
        <w:rPr>
          <w:rFonts w:ascii="Times New Roman"/>
          <w:b/>
          <w:sz w:val="17"/>
        </w:rPr>
      </w:pPr>
    </w:p>
    <w:p w14:paraId="6A734589" w14:textId="77777777" w:rsidR="00A23ADF" w:rsidRDefault="00000000">
      <w:pPr>
        <w:pStyle w:val="Heading2"/>
        <w:numPr>
          <w:ilvl w:val="1"/>
          <w:numId w:val="3"/>
        </w:numPr>
        <w:tabs>
          <w:tab w:val="left" w:pos="561"/>
        </w:tabs>
        <w:spacing w:before="88"/>
        <w:ind w:hanging="421"/>
        <w:rPr>
          <w:color w:val="292929"/>
        </w:rPr>
      </w:pPr>
      <w:r>
        <w:rPr>
          <w:color w:val="292929"/>
        </w:rPr>
        <w:t>TESTING</w:t>
      </w:r>
    </w:p>
    <w:p w14:paraId="633F845D" w14:textId="77777777" w:rsidR="00A23ADF" w:rsidRDefault="00A23ADF">
      <w:pPr>
        <w:pStyle w:val="BodyText"/>
        <w:rPr>
          <w:rFonts w:ascii="Times New Roman"/>
          <w:b/>
          <w:sz w:val="30"/>
        </w:rPr>
      </w:pPr>
    </w:p>
    <w:p w14:paraId="16C5DDB2" w14:textId="77777777" w:rsidR="00A23ADF" w:rsidRDefault="00A23ADF">
      <w:pPr>
        <w:pStyle w:val="BodyText"/>
        <w:rPr>
          <w:rFonts w:ascii="Times New Roman"/>
          <w:b/>
          <w:sz w:val="30"/>
        </w:rPr>
      </w:pPr>
    </w:p>
    <w:p w14:paraId="3FD6BD72" w14:textId="77777777" w:rsidR="00A23ADF" w:rsidRDefault="00000000">
      <w:pPr>
        <w:spacing w:before="251" w:line="463" w:lineRule="auto"/>
        <w:ind w:left="140" w:right="498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Test plan is a deliberate series of activities that is to be completed at some point of checking out.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It includes status quo of valid take a look at case, framing of test system and collecting of all of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essential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sources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required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perform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check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keeping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plan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table.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The numerous assets include the equipments, the take a look at specimens and checking out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environment</w:t>
      </w:r>
      <w:r>
        <w:rPr>
          <w:rFonts w:ascii="Times New Roman"/>
          <w:spacing w:val="47"/>
          <w:sz w:val="24"/>
        </w:rPr>
        <w:t xml:space="preserve"> </w:t>
      </w:r>
      <w:r>
        <w:rPr>
          <w:rFonts w:ascii="Times New Roman"/>
          <w:sz w:val="24"/>
        </w:rPr>
        <w:t>relying</w:t>
      </w:r>
      <w:r>
        <w:rPr>
          <w:rFonts w:ascii="Times New Roman"/>
          <w:spacing w:val="48"/>
          <w:sz w:val="24"/>
        </w:rPr>
        <w:t xml:space="preserve"> </w:t>
      </w:r>
      <w:r>
        <w:rPr>
          <w:rFonts w:ascii="Times New Roman"/>
          <w:sz w:val="24"/>
        </w:rPr>
        <w:t>at</w:t>
      </w:r>
      <w:r>
        <w:rPr>
          <w:rFonts w:ascii="Times New Roman"/>
          <w:spacing w:val="4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7"/>
          <w:sz w:val="24"/>
        </w:rPr>
        <w:t xml:space="preserve"> </w:t>
      </w:r>
      <w:r>
        <w:rPr>
          <w:rFonts w:ascii="Times New Roman"/>
          <w:sz w:val="24"/>
        </w:rPr>
        <w:t>type</w:t>
      </w:r>
      <w:r>
        <w:rPr>
          <w:rFonts w:ascii="Times New Roman"/>
          <w:spacing w:val="48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48"/>
          <w:sz w:val="24"/>
        </w:rPr>
        <w:t xml:space="preserve"> </w:t>
      </w:r>
      <w:r>
        <w:rPr>
          <w:rFonts w:ascii="Times New Roman"/>
          <w:sz w:val="24"/>
        </w:rPr>
        <w:t>testing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48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52"/>
          <w:sz w:val="24"/>
        </w:rPr>
        <w:t xml:space="preserve"> </w:t>
      </w:r>
      <w:r>
        <w:rPr>
          <w:rFonts w:ascii="Times New Roman"/>
          <w:sz w:val="24"/>
        </w:rPr>
        <w:t>executed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7"/>
          <w:sz w:val="24"/>
        </w:rPr>
        <w:t xml:space="preserve"> </w:t>
      </w:r>
      <w:r>
        <w:rPr>
          <w:rFonts w:ascii="Times New Roman"/>
          <w:sz w:val="24"/>
        </w:rPr>
        <w:t>various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z w:val="24"/>
        </w:rPr>
        <w:t>customers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z w:val="24"/>
        </w:rPr>
        <w:t>the</w:t>
      </w:r>
    </w:p>
    <w:p w14:paraId="2C2E98B4" w14:textId="77777777" w:rsidR="00A23ADF" w:rsidRDefault="00A23ADF">
      <w:pPr>
        <w:spacing w:line="463" w:lineRule="auto"/>
        <w:jc w:val="both"/>
        <w:rPr>
          <w:rFonts w:ascii="Times New Roman"/>
          <w:sz w:val="24"/>
        </w:rPr>
        <w:sectPr w:rsidR="00A23ADF">
          <w:pgSz w:w="12240" w:h="15840"/>
          <w:pgMar w:top="1440" w:right="940" w:bottom="1120" w:left="1300" w:header="0" w:footer="925" w:gutter="0"/>
          <w:cols w:space="720"/>
        </w:sectPr>
      </w:pPr>
    </w:p>
    <w:p w14:paraId="12A50683" w14:textId="77777777" w:rsidR="00A23ADF" w:rsidRDefault="00000000">
      <w:pPr>
        <w:spacing w:before="71" w:line="463" w:lineRule="auto"/>
        <w:ind w:left="140" w:right="505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machine.From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ok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method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clustering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visualization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we will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finish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aged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folks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more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likely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get cognitive impairment. From the dataset of 409 values 7 have severe dementia, forty five have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moderate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 moderate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dementia.</w:t>
      </w:r>
    </w:p>
    <w:p w14:paraId="5FF79040" w14:textId="77777777" w:rsidR="00A23ADF" w:rsidRDefault="00A23ADF">
      <w:pPr>
        <w:pStyle w:val="BodyText"/>
        <w:rPr>
          <w:rFonts w:ascii="Times New Roman"/>
          <w:sz w:val="26"/>
        </w:rPr>
      </w:pPr>
    </w:p>
    <w:p w14:paraId="3765DE16" w14:textId="77777777" w:rsidR="00A23ADF" w:rsidRDefault="00A23ADF">
      <w:pPr>
        <w:pStyle w:val="BodyText"/>
        <w:spacing w:before="3"/>
        <w:rPr>
          <w:rFonts w:ascii="Times New Roman"/>
          <w:sz w:val="29"/>
        </w:rPr>
      </w:pPr>
    </w:p>
    <w:p w14:paraId="5A05CEFA" w14:textId="77777777" w:rsidR="00A23ADF" w:rsidRDefault="00000000">
      <w:pPr>
        <w:pStyle w:val="Heading2"/>
        <w:numPr>
          <w:ilvl w:val="1"/>
          <w:numId w:val="3"/>
        </w:numPr>
        <w:tabs>
          <w:tab w:val="left" w:pos="561"/>
        </w:tabs>
        <w:spacing w:before="1"/>
        <w:ind w:hanging="421"/>
        <w:rPr>
          <w:color w:val="292929"/>
        </w:rPr>
      </w:pPr>
      <w:r>
        <w:rPr>
          <w:color w:val="292929"/>
        </w:rPr>
        <w:t>TESTING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OBJECTIVE</w:t>
      </w:r>
    </w:p>
    <w:p w14:paraId="2BE2369F" w14:textId="77777777" w:rsidR="00A23ADF" w:rsidRDefault="00A23ADF">
      <w:pPr>
        <w:pStyle w:val="BodyText"/>
        <w:rPr>
          <w:rFonts w:ascii="Times New Roman"/>
          <w:b/>
          <w:sz w:val="30"/>
        </w:rPr>
      </w:pPr>
    </w:p>
    <w:p w14:paraId="20563786" w14:textId="77777777" w:rsidR="00A23ADF" w:rsidRDefault="00A23ADF">
      <w:pPr>
        <w:pStyle w:val="BodyText"/>
        <w:rPr>
          <w:rFonts w:ascii="Times New Roman"/>
          <w:b/>
          <w:sz w:val="30"/>
        </w:rPr>
      </w:pPr>
    </w:p>
    <w:p w14:paraId="269CC747" w14:textId="77777777" w:rsidR="00A23ADF" w:rsidRDefault="00000000">
      <w:pPr>
        <w:spacing w:before="250" w:line="463" w:lineRule="auto"/>
        <w:ind w:left="140" w:right="495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The cause of testing is to find out errors. checking out is the method of trying to discover every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manageable fault or weakness in a piece product. It gives a manner to check the functionality of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components, subassemblies, assemblies and/or a completed product it's miles the process of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workout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software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cause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ensuring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software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machine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meets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its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requirements and consumer expectations and does now not fail in an unacceptable way. there are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various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sorts 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check.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each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take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look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at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kind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addresses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selected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testing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requirement</w:t>
      </w:r>
    </w:p>
    <w:p w14:paraId="6795C017" w14:textId="77777777" w:rsidR="00A23ADF" w:rsidRDefault="00A23ADF">
      <w:pPr>
        <w:pStyle w:val="BodyText"/>
        <w:rPr>
          <w:rFonts w:ascii="Times New Roman"/>
          <w:sz w:val="26"/>
        </w:rPr>
      </w:pPr>
    </w:p>
    <w:p w14:paraId="76F70F43" w14:textId="77777777" w:rsidR="00A23ADF" w:rsidRDefault="00A23ADF">
      <w:pPr>
        <w:pStyle w:val="BodyText"/>
        <w:spacing w:before="1"/>
        <w:rPr>
          <w:rFonts w:ascii="Times New Roman"/>
          <w:sz w:val="29"/>
        </w:rPr>
      </w:pPr>
    </w:p>
    <w:p w14:paraId="7F118688" w14:textId="77777777" w:rsidR="00A23ADF" w:rsidRDefault="00000000">
      <w:pPr>
        <w:pStyle w:val="Heading2"/>
        <w:numPr>
          <w:ilvl w:val="1"/>
          <w:numId w:val="3"/>
        </w:numPr>
        <w:tabs>
          <w:tab w:val="left" w:pos="561"/>
        </w:tabs>
        <w:ind w:hanging="421"/>
      </w:pP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</w:p>
    <w:p w14:paraId="5E62FFB9" w14:textId="77777777" w:rsidR="00A23ADF" w:rsidRDefault="00A23ADF">
      <w:pPr>
        <w:pStyle w:val="BodyText"/>
        <w:rPr>
          <w:rFonts w:ascii="Times New Roman"/>
          <w:b/>
          <w:sz w:val="30"/>
        </w:rPr>
      </w:pPr>
    </w:p>
    <w:p w14:paraId="16F940D7" w14:textId="77777777" w:rsidR="00A23ADF" w:rsidRDefault="00A23ADF">
      <w:pPr>
        <w:pStyle w:val="BodyText"/>
        <w:rPr>
          <w:rFonts w:ascii="Times New Roman"/>
          <w:b/>
          <w:sz w:val="30"/>
        </w:rPr>
      </w:pPr>
    </w:p>
    <w:p w14:paraId="73392968" w14:textId="77777777" w:rsidR="00A23ADF" w:rsidRDefault="00000000">
      <w:pPr>
        <w:pStyle w:val="ListParagraph"/>
        <w:numPr>
          <w:ilvl w:val="2"/>
          <w:numId w:val="3"/>
        </w:numPr>
        <w:tabs>
          <w:tab w:val="left" w:pos="771"/>
        </w:tabs>
        <w:spacing w:before="248"/>
        <w:ind w:hanging="631"/>
        <w:rPr>
          <w:b/>
          <w:sz w:val="28"/>
        </w:rPr>
      </w:pPr>
      <w:r>
        <w:rPr>
          <w:b/>
          <w:sz w:val="28"/>
        </w:rPr>
        <w:t>Unit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testing</w:t>
      </w:r>
    </w:p>
    <w:p w14:paraId="72F6688C" w14:textId="77777777" w:rsidR="00A23ADF" w:rsidRDefault="00A23ADF">
      <w:pPr>
        <w:pStyle w:val="BodyText"/>
        <w:spacing w:before="1"/>
        <w:rPr>
          <w:rFonts w:ascii="Times New Roman"/>
          <w:b/>
          <w:sz w:val="26"/>
        </w:rPr>
      </w:pPr>
    </w:p>
    <w:p w14:paraId="7215C71B" w14:textId="77777777" w:rsidR="00A23ADF" w:rsidRDefault="00000000">
      <w:pPr>
        <w:spacing w:before="1" w:line="463" w:lineRule="auto"/>
        <w:ind w:left="140" w:right="498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Unit testing involves the layout of take a look at cases that validate that the inner software good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judgment is functioning well, and that application inputs produce legitimate outputs. All decision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branches and internal code float ought to be validated. it's miles the testing of individual software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devices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application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.it's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far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completed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after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crowning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glory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person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unit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earlier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than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integration. that is a structural checking out, that is predicated on expertise of its construction and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is invasive. Unit checks carry out fundamental tests at component degree and take a look at 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selected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business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sz w:val="24"/>
        </w:rPr>
        <w:t>method,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utility,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>and/or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gadget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z w:val="24"/>
        </w:rPr>
        <w:t>configuration.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Unit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assessments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z w:val="24"/>
        </w:rPr>
        <w:t>make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sure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z w:val="24"/>
        </w:rPr>
        <w:t>that</w:t>
      </w:r>
    </w:p>
    <w:p w14:paraId="48844793" w14:textId="77777777" w:rsidR="00A23ADF" w:rsidRDefault="00A23ADF">
      <w:pPr>
        <w:spacing w:line="463" w:lineRule="auto"/>
        <w:jc w:val="both"/>
        <w:rPr>
          <w:rFonts w:ascii="Times New Roman"/>
          <w:sz w:val="24"/>
        </w:rPr>
        <w:sectPr w:rsidR="00A23ADF">
          <w:pgSz w:w="12240" w:h="15840"/>
          <w:pgMar w:top="1360" w:right="940" w:bottom="1200" w:left="1300" w:header="0" w:footer="925" w:gutter="0"/>
          <w:cols w:space="720"/>
        </w:sectPr>
      </w:pPr>
    </w:p>
    <w:p w14:paraId="15BABA7B" w14:textId="77777777" w:rsidR="00A23ADF" w:rsidRDefault="00000000">
      <w:pPr>
        <w:spacing w:before="71" w:line="460" w:lineRule="auto"/>
        <w:ind w:left="140" w:right="51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each particular course of a commercial enterprise manner performs correctly to the documented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specs and carries clearly described inputs and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expected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effects.</w:t>
      </w:r>
    </w:p>
    <w:p w14:paraId="3790BFA0" w14:textId="77777777" w:rsidR="00A23ADF" w:rsidRDefault="00A23ADF">
      <w:pPr>
        <w:pStyle w:val="BodyText"/>
        <w:rPr>
          <w:rFonts w:ascii="Times New Roman"/>
          <w:sz w:val="26"/>
        </w:rPr>
      </w:pPr>
    </w:p>
    <w:p w14:paraId="471426C8" w14:textId="77777777" w:rsidR="00A23ADF" w:rsidRDefault="00A23ADF">
      <w:pPr>
        <w:pStyle w:val="BodyText"/>
        <w:spacing w:before="2"/>
        <w:rPr>
          <w:rFonts w:ascii="Times New Roman"/>
          <w:sz w:val="28"/>
        </w:rPr>
      </w:pPr>
    </w:p>
    <w:p w14:paraId="6B208F56" w14:textId="77777777" w:rsidR="00A23ADF" w:rsidRDefault="00000000">
      <w:pPr>
        <w:pStyle w:val="Heading2"/>
        <w:numPr>
          <w:ilvl w:val="2"/>
          <w:numId w:val="3"/>
        </w:numPr>
        <w:tabs>
          <w:tab w:val="left" w:pos="771"/>
        </w:tabs>
        <w:spacing w:before="1"/>
        <w:ind w:hanging="631"/>
      </w:pPr>
      <w:r>
        <w:t>Integration</w:t>
      </w:r>
      <w:r>
        <w:rPr>
          <w:spacing w:val="-6"/>
        </w:rPr>
        <w:t xml:space="preserve"> </w:t>
      </w:r>
      <w:r>
        <w:t>testing</w:t>
      </w:r>
    </w:p>
    <w:p w14:paraId="5B27B76C" w14:textId="77777777" w:rsidR="00A23ADF" w:rsidRDefault="00A23ADF">
      <w:pPr>
        <w:pStyle w:val="BodyText"/>
        <w:rPr>
          <w:rFonts w:ascii="Times New Roman"/>
          <w:b/>
          <w:sz w:val="30"/>
        </w:rPr>
      </w:pPr>
    </w:p>
    <w:p w14:paraId="1DB49AB4" w14:textId="77777777" w:rsidR="00A23ADF" w:rsidRDefault="00A23ADF">
      <w:pPr>
        <w:pStyle w:val="BodyText"/>
        <w:rPr>
          <w:rFonts w:ascii="Times New Roman"/>
          <w:b/>
          <w:sz w:val="30"/>
        </w:rPr>
      </w:pPr>
    </w:p>
    <w:p w14:paraId="349FB785" w14:textId="77777777" w:rsidR="00A23ADF" w:rsidRDefault="00000000">
      <w:pPr>
        <w:spacing w:before="231" w:line="463" w:lineRule="auto"/>
        <w:ind w:left="140" w:right="50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Integration assessments are designed to check incorporated software additives to decide if they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genuinely run as one software. checking out is occasion pushed and is greater involved with the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fundamental final results of screens or fields. Integration checks display that despite the fact that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the additives were individually pleasure, as proven with the aid of effectively unit trying out, the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aggregate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components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correct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steady.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Integration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trying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out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particular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aimed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toward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>exposing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problems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stand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up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from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combination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components.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undertaking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combination take a look at is to test the additives or software packages, e.g. components in a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software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system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– one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step up –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software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program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programs.</w:t>
      </w:r>
    </w:p>
    <w:p w14:paraId="6E5031C5" w14:textId="77777777" w:rsidR="00A23ADF" w:rsidRDefault="00A23ADF">
      <w:pPr>
        <w:pStyle w:val="BodyText"/>
        <w:spacing w:before="2"/>
        <w:rPr>
          <w:rFonts w:ascii="Times New Roman"/>
          <w:sz w:val="30"/>
        </w:rPr>
      </w:pPr>
    </w:p>
    <w:p w14:paraId="15924536" w14:textId="77777777" w:rsidR="00A23ADF" w:rsidRDefault="00000000">
      <w:pPr>
        <w:pStyle w:val="Heading2"/>
        <w:numPr>
          <w:ilvl w:val="1"/>
          <w:numId w:val="3"/>
        </w:numPr>
        <w:tabs>
          <w:tab w:val="left" w:pos="561"/>
        </w:tabs>
        <w:spacing w:before="1"/>
        <w:ind w:hanging="421"/>
      </w:pPr>
      <w:r>
        <w:t>SYSTEM</w:t>
      </w:r>
      <w:r>
        <w:rPr>
          <w:spacing w:val="-1"/>
        </w:rPr>
        <w:t xml:space="preserve"> </w:t>
      </w:r>
      <w:r>
        <w:t>TEST</w:t>
      </w:r>
    </w:p>
    <w:p w14:paraId="2775D8CC" w14:textId="77777777" w:rsidR="00A23ADF" w:rsidRDefault="00A23ADF">
      <w:pPr>
        <w:pStyle w:val="BodyText"/>
        <w:rPr>
          <w:rFonts w:ascii="Times New Roman"/>
          <w:b/>
          <w:sz w:val="30"/>
        </w:rPr>
      </w:pPr>
    </w:p>
    <w:p w14:paraId="6F0ADC14" w14:textId="77777777" w:rsidR="00A23ADF" w:rsidRDefault="00A23ADF">
      <w:pPr>
        <w:pStyle w:val="BodyText"/>
        <w:spacing w:before="8"/>
        <w:rPr>
          <w:rFonts w:ascii="Times New Roman"/>
          <w:b/>
          <w:sz w:val="28"/>
        </w:rPr>
      </w:pPr>
    </w:p>
    <w:p w14:paraId="0EA9E088" w14:textId="77777777" w:rsidR="00A23ADF" w:rsidRDefault="00000000">
      <w:pPr>
        <w:tabs>
          <w:tab w:val="left" w:pos="7145"/>
          <w:tab w:val="left" w:pos="7197"/>
        </w:tabs>
        <w:spacing w:line="532" w:lineRule="auto"/>
        <w:ind w:left="140" w:right="496"/>
        <w:rPr>
          <w:rFonts w:ascii="Times New Roman"/>
          <w:sz w:val="24"/>
        </w:rPr>
      </w:pPr>
      <w:r>
        <w:rPr>
          <w:rFonts w:ascii="Times New Roman"/>
          <w:sz w:val="24"/>
        </w:rPr>
        <w:t>Gadget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testing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guarantees that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whole</w:t>
      </w:r>
      <w:r>
        <w:rPr>
          <w:rFonts w:ascii="Times New Roman"/>
          <w:spacing w:val="115"/>
          <w:sz w:val="24"/>
        </w:rPr>
        <w:t xml:space="preserve"> </w:t>
      </w:r>
      <w:r>
        <w:rPr>
          <w:rFonts w:ascii="Times New Roman"/>
          <w:sz w:val="24"/>
        </w:rPr>
        <w:t>integrated   software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z w:val="24"/>
        </w:rPr>
        <w:tab/>
        <w:t>meets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requirements. It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assessments a configuration to make sure acknowledged and predictable effects.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 example of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gadget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trying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out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configuration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oriented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device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integration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check.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trying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out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based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totally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114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112"/>
          <w:sz w:val="24"/>
        </w:rPr>
        <w:t xml:space="preserve"> </w:t>
      </w:r>
      <w:r>
        <w:rPr>
          <w:rFonts w:ascii="Times New Roman"/>
          <w:sz w:val="24"/>
        </w:rPr>
        <w:t>descriptions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14"/>
          <w:sz w:val="24"/>
        </w:rPr>
        <w:t xml:space="preserve"> </w:t>
      </w:r>
      <w:r>
        <w:rPr>
          <w:rFonts w:ascii="Times New Roman"/>
          <w:sz w:val="24"/>
        </w:rPr>
        <w:t>flows,</w:t>
      </w:r>
      <w:r>
        <w:rPr>
          <w:rFonts w:ascii="Times New Roman"/>
          <w:spacing w:val="108"/>
          <w:sz w:val="24"/>
        </w:rPr>
        <w:t xml:space="preserve"> </w:t>
      </w:r>
      <w:r>
        <w:rPr>
          <w:rFonts w:ascii="Times New Roman"/>
          <w:sz w:val="24"/>
        </w:rPr>
        <w:t>emphasizing</w:t>
      </w:r>
      <w:r>
        <w:rPr>
          <w:rFonts w:ascii="Times New Roman"/>
          <w:spacing w:val="113"/>
          <w:sz w:val="24"/>
        </w:rPr>
        <w:t xml:space="preserve"> </w:t>
      </w:r>
      <w:r>
        <w:rPr>
          <w:rFonts w:ascii="Times New Roman"/>
          <w:sz w:val="24"/>
        </w:rPr>
        <w:t>pre-driven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  <w:t>process</w:t>
      </w:r>
      <w:r>
        <w:rPr>
          <w:rFonts w:ascii="Times New Roman"/>
          <w:spacing w:val="36"/>
          <w:sz w:val="24"/>
        </w:rPr>
        <w:t xml:space="preserve"> </w:t>
      </w:r>
      <w:r>
        <w:rPr>
          <w:rFonts w:ascii="Times New Roman"/>
          <w:sz w:val="24"/>
        </w:rPr>
        <w:t>hyperlinks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integration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points.</w:t>
      </w:r>
    </w:p>
    <w:p w14:paraId="26177F39" w14:textId="77777777" w:rsidR="00A23ADF" w:rsidRDefault="00A23ADF">
      <w:pPr>
        <w:pStyle w:val="BodyText"/>
        <w:rPr>
          <w:rFonts w:ascii="Times New Roman"/>
          <w:sz w:val="26"/>
        </w:rPr>
      </w:pPr>
    </w:p>
    <w:p w14:paraId="6E7881ED" w14:textId="77777777" w:rsidR="00A23ADF" w:rsidRDefault="00A23ADF">
      <w:pPr>
        <w:pStyle w:val="BodyText"/>
        <w:spacing w:before="9"/>
        <w:rPr>
          <w:rFonts w:ascii="Times New Roman"/>
          <w:sz w:val="22"/>
        </w:rPr>
      </w:pPr>
    </w:p>
    <w:p w14:paraId="201D413C" w14:textId="77777777" w:rsidR="00A23ADF" w:rsidRDefault="00000000">
      <w:pPr>
        <w:pStyle w:val="Heading2"/>
        <w:numPr>
          <w:ilvl w:val="2"/>
          <w:numId w:val="3"/>
        </w:numPr>
        <w:tabs>
          <w:tab w:val="left" w:pos="831"/>
        </w:tabs>
        <w:ind w:left="830" w:hanging="631"/>
      </w:pPr>
      <w:r>
        <w:t>White Box Testing</w:t>
      </w:r>
    </w:p>
    <w:p w14:paraId="1D5C5013" w14:textId="77777777" w:rsidR="00A23ADF" w:rsidRDefault="00A23ADF">
      <w:pPr>
        <w:sectPr w:rsidR="00A23ADF">
          <w:pgSz w:w="12240" w:h="15840"/>
          <w:pgMar w:top="1360" w:right="940" w:bottom="1200" w:left="1300" w:header="0" w:footer="925" w:gutter="0"/>
          <w:cols w:space="720"/>
        </w:sectPr>
      </w:pPr>
    </w:p>
    <w:p w14:paraId="7978A1FF" w14:textId="77777777" w:rsidR="00A23ADF" w:rsidRDefault="00A23ADF">
      <w:pPr>
        <w:pStyle w:val="BodyText"/>
        <w:spacing w:before="1"/>
        <w:rPr>
          <w:rFonts w:ascii="Times New Roman"/>
          <w:b/>
          <w:sz w:val="17"/>
        </w:rPr>
      </w:pPr>
    </w:p>
    <w:p w14:paraId="23EB9D36" w14:textId="77777777" w:rsidR="00A23ADF" w:rsidRDefault="00000000">
      <w:pPr>
        <w:tabs>
          <w:tab w:val="left" w:pos="5397"/>
          <w:tab w:val="left" w:pos="7860"/>
        </w:tabs>
        <w:spacing w:before="90" w:line="532" w:lineRule="auto"/>
        <w:ind w:left="140" w:right="498"/>
        <w:rPr>
          <w:rFonts w:ascii="Times New Roman"/>
          <w:sz w:val="28"/>
        </w:rPr>
      </w:pPr>
      <w:r>
        <w:rPr>
          <w:rFonts w:ascii="Times New Roman"/>
          <w:sz w:val="24"/>
        </w:rPr>
        <w:t>White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field  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checking</w:t>
      </w:r>
      <w:r>
        <w:rPr>
          <w:rFonts w:ascii="Times New Roman"/>
          <w:spacing w:val="117"/>
          <w:sz w:val="24"/>
        </w:rPr>
        <w:t xml:space="preserve"> </w:t>
      </w:r>
      <w:r>
        <w:rPr>
          <w:rFonts w:ascii="Times New Roman"/>
          <w:sz w:val="24"/>
        </w:rPr>
        <w:t>out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is a</w:t>
      </w:r>
      <w:r>
        <w:rPr>
          <w:rFonts w:ascii="Times New Roman"/>
          <w:spacing w:val="115"/>
          <w:sz w:val="24"/>
        </w:rPr>
        <w:t xml:space="preserve"> </w:t>
      </w:r>
      <w:r>
        <w:rPr>
          <w:rFonts w:ascii="Times New Roman"/>
          <w:sz w:val="24"/>
        </w:rPr>
        <w:t>trying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out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where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z w:val="24"/>
        </w:rPr>
        <w:tab/>
        <w:t>where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 the software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program tester has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understanding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internal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workings,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structure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language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software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program,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at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least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its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cause.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it's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far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motive.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used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test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regions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cannot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reached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z w:val="24"/>
        </w:rPr>
        <w:tab/>
        <w:t>black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field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stage</w:t>
      </w:r>
      <w:r>
        <w:rPr>
          <w:rFonts w:ascii="Times New Roman"/>
          <w:sz w:val="28"/>
        </w:rPr>
        <w:t>.</w:t>
      </w:r>
    </w:p>
    <w:p w14:paraId="20FAF7E9" w14:textId="77777777" w:rsidR="00A23ADF" w:rsidRDefault="00000000">
      <w:pPr>
        <w:pStyle w:val="Heading2"/>
        <w:numPr>
          <w:ilvl w:val="2"/>
          <w:numId w:val="3"/>
        </w:numPr>
        <w:tabs>
          <w:tab w:val="left" w:pos="771"/>
        </w:tabs>
        <w:spacing w:line="316" w:lineRule="exact"/>
        <w:ind w:hanging="631"/>
      </w:pPr>
      <w:r>
        <w:t>Black</w:t>
      </w:r>
      <w:r>
        <w:rPr>
          <w:spacing w:val="-1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Testing</w:t>
      </w:r>
    </w:p>
    <w:p w14:paraId="57057092" w14:textId="77777777" w:rsidR="00A23ADF" w:rsidRDefault="00A23ADF">
      <w:pPr>
        <w:pStyle w:val="BodyText"/>
        <w:rPr>
          <w:rFonts w:ascii="Times New Roman"/>
          <w:b/>
          <w:sz w:val="30"/>
        </w:rPr>
      </w:pPr>
    </w:p>
    <w:p w14:paraId="06BC8375" w14:textId="77777777" w:rsidR="00A23ADF" w:rsidRDefault="00A23ADF">
      <w:pPr>
        <w:pStyle w:val="BodyText"/>
        <w:spacing w:before="10"/>
        <w:rPr>
          <w:rFonts w:ascii="Times New Roman"/>
          <w:b/>
          <w:sz w:val="30"/>
        </w:rPr>
      </w:pPr>
    </w:p>
    <w:p w14:paraId="090BE0FF" w14:textId="77777777" w:rsidR="00A23ADF" w:rsidRDefault="00000000">
      <w:pPr>
        <w:spacing w:line="532" w:lineRule="auto"/>
        <w:ind w:left="140" w:right="61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Black box checking out is trying out the software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program with none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expertise of the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internal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workings, structure or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language of the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module being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examined. Black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field exams, as most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different types of tests, ought to be written from a definitive source file, such as specification or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necessities report, which include specification or necessities document. It’s miles a trying out in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which the software program under check is treated, as a black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box. You can’t “see” into it. The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check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gives inputs 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responds 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outputs with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out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thinking</w:t>
      </w:r>
      <w:r>
        <w:rPr>
          <w:rFonts w:ascii="Times New Roman" w:hAnsi="Times New Roman"/>
          <w:spacing w:val="58"/>
          <w:sz w:val="24"/>
        </w:rPr>
        <w:t xml:space="preserve"> </w:t>
      </w:r>
      <w:r>
        <w:rPr>
          <w:rFonts w:ascii="Times New Roman" w:hAnsi="Times New Roman"/>
          <w:sz w:val="24"/>
        </w:rPr>
        <w:t>about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how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software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works.</w:t>
      </w:r>
    </w:p>
    <w:p w14:paraId="27C340AC" w14:textId="77777777" w:rsidR="00A23ADF" w:rsidRDefault="00A23ADF">
      <w:pPr>
        <w:pStyle w:val="BodyText"/>
        <w:rPr>
          <w:rFonts w:ascii="Times New Roman"/>
          <w:sz w:val="26"/>
        </w:rPr>
      </w:pPr>
    </w:p>
    <w:p w14:paraId="0894DC81" w14:textId="77777777" w:rsidR="00A23ADF" w:rsidRDefault="00A23ADF">
      <w:pPr>
        <w:pStyle w:val="BodyText"/>
        <w:rPr>
          <w:rFonts w:ascii="Times New Roman"/>
          <w:sz w:val="26"/>
        </w:rPr>
      </w:pPr>
    </w:p>
    <w:p w14:paraId="51DC086B" w14:textId="77777777" w:rsidR="00A23ADF" w:rsidRDefault="00A23ADF">
      <w:pPr>
        <w:pStyle w:val="BodyText"/>
        <w:rPr>
          <w:rFonts w:ascii="Times New Roman"/>
          <w:sz w:val="26"/>
        </w:rPr>
      </w:pPr>
    </w:p>
    <w:p w14:paraId="013BDC9F" w14:textId="77777777" w:rsidR="00A23ADF" w:rsidRDefault="00000000">
      <w:pPr>
        <w:pStyle w:val="Heading2"/>
        <w:numPr>
          <w:ilvl w:val="2"/>
          <w:numId w:val="3"/>
        </w:numPr>
        <w:tabs>
          <w:tab w:val="left" w:pos="771"/>
        </w:tabs>
        <w:spacing w:before="166"/>
        <w:ind w:hanging="631"/>
      </w:pPr>
      <w:r>
        <w:t>Unit Testing</w:t>
      </w:r>
    </w:p>
    <w:p w14:paraId="708B7AE1" w14:textId="77777777" w:rsidR="00A23ADF" w:rsidRDefault="00A23ADF">
      <w:pPr>
        <w:pStyle w:val="BodyText"/>
        <w:rPr>
          <w:rFonts w:ascii="Times New Roman"/>
          <w:b/>
          <w:sz w:val="30"/>
        </w:rPr>
      </w:pPr>
    </w:p>
    <w:p w14:paraId="31F5EFA5" w14:textId="77777777" w:rsidR="00A23ADF" w:rsidRDefault="00A23ADF">
      <w:pPr>
        <w:pStyle w:val="BodyText"/>
        <w:spacing w:before="9"/>
        <w:rPr>
          <w:rFonts w:ascii="Times New Roman"/>
          <w:b/>
          <w:sz w:val="28"/>
        </w:rPr>
      </w:pPr>
    </w:p>
    <w:p w14:paraId="42F74D28" w14:textId="77777777" w:rsidR="00A23ADF" w:rsidRDefault="00000000">
      <w:pPr>
        <w:spacing w:line="463" w:lineRule="auto"/>
        <w:ind w:left="140" w:right="502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Unit trying out is commonly performed as a part of a blended code and unit check section of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software lifecycle, even though it isn't always uncommon for coding and unit checking out to be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conducted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distinct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stages.</w:t>
      </w:r>
    </w:p>
    <w:p w14:paraId="2457C48F" w14:textId="77777777" w:rsidR="00A23ADF" w:rsidRDefault="00A23ADF">
      <w:pPr>
        <w:spacing w:line="463" w:lineRule="auto"/>
        <w:jc w:val="both"/>
        <w:rPr>
          <w:rFonts w:ascii="Times New Roman"/>
          <w:sz w:val="24"/>
        </w:rPr>
        <w:sectPr w:rsidR="00A23ADF">
          <w:pgSz w:w="12240" w:h="15840"/>
          <w:pgMar w:top="1500" w:right="940" w:bottom="1200" w:left="1300" w:header="0" w:footer="925" w:gutter="0"/>
          <w:cols w:space="720"/>
        </w:sectPr>
      </w:pPr>
    </w:p>
    <w:p w14:paraId="561C714C" w14:textId="77777777" w:rsidR="00A23ADF" w:rsidRDefault="00A23ADF">
      <w:pPr>
        <w:pStyle w:val="BodyText"/>
        <w:rPr>
          <w:rFonts w:ascii="Times New Roman"/>
          <w:sz w:val="20"/>
        </w:rPr>
      </w:pPr>
    </w:p>
    <w:p w14:paraId="1C33582A" w14:textId="77777777" w:rsidR="00A23ADF" w:rsidRDefault="00A23ADF">
      <w:pPr>
        <w:pStyle w:val="BodyText"/>
        <w:rPr>
          <w:rFonts w:ascii="Times New Roman"/>
          <w:sz w:val="20"/>
        </w:rPr>
      </w:pPr>
    </w:p>
    <w:p w14:paraId="78C9F7C8" w14:textId="77777777" w:rsidR="00A23ADF" w:rsidRDefault="00A23ADF">
      <w:pPr>
        <w:pStyle w:val="BodyText"/>
        <w:rPr>
          <w:rFonts w:ascii="Times New Roman"/>
          <w:sz w:val="20"/>
        </w:rPr>
      </w:pPr>
    </w:p>
    <w:p w14:paraId="77339A28" w14:textId="77777777" w:rsidR="00A23ADF" w:rsidRDefault="00A23ADF">
      <w:pPr>
        <w:pStyle w:val="BodyText"/>
        <w:rPr>
          <w:rFonts w:ascii="Times New Roman"/>
          <w:sz w:val="20"/>
        </w:rPr>
      </w:pPr>
    </w:p>
    <w:p w14:paraId="11ADDCF5" w14:textId="77777777" w:rsidR="00A23ADF" w:rsidRDefault="00A23ADF">
      <w:pPr>
        <w:pStyle w:val="BodyText"/>
        <w:rPr>
          <w:rFonts w:ascii="Times New Roman"/>
          <w:sz w:val="20"/>
        </w:rPr>
      </w:pPr>
    </w:p>
    <w:p w14:paraId="5602502F" w14:textId="77777777" w:rsidR="00A23ADF" w:rsidRDefault="00A23ADF">
      <w:pPr>
        <w:pStyle w:val="BodyText"/>
        <w:rPr>
          <w:rFonts w:ascii="Times New Roman"/>
          <w:sz w:val="20"/>
        </w:rPr>
      </w:pPr>
    </w:p>
    <w:p w14:paraId="31CB0938" w14:textId="77777777" w:rsidR="00A23ADF" w:rsidRDefault="00A23ADF">
      <w:pPr>
        <w:pStyle w:val="BodyText"/>
        <w:rPr>
          <w:rFonts w:ascii="Times New Roman"/>
          <w:sz w:val="20"/>
        </w:rPr>
      </w:pPr>
    </w:p>
    <w:p w14:paraId="552D83A2" w14:textId="77777777" w:rsidR="00A23ADF" w:rsidRDefault="00A23ADF">
      <w:pPr>
        <w:pStyle w:val="BodyText"/>
        <w:rPr>
          <w:rFonts w:ascii="Times New Roman"/>
          <w:sz w:val="20"/>
        </w:rPr>
      </w:pPr>
    </w:p>
    <w:p w14:paraId="4E1FB2F8" w14:textId="77777777" w:rsidR="00A23ADF" w:rsidRDefault="00A23ADF">
      <w:pPr>
        <w:pStyle w:val="BodyText"/>
        <w:rPr>
          <w:rFonts w:ascii="Times New Roman"/>
          <w:sz w:val="20"/>
        </w:rPr>
      </w:pPr>
    </w:p>
    <w:p w14:paraId="3121BB1F" w14:textId="77777777" w:rsidR="00A23ADF" w:rsidRDefault="00A23ADF">
      <w:pPr>
        <w:pStyle w:val="BodyText"/>
        <w:rPr>
          <w:rFonts w:ascii="Times New Roman"/>
          <w:sz w:val="20"/>
        </w:rPr>
      </w:pPr>
    </w:p>
    <w:p w14:paraId="761464BB" w14:textId="77777777" w:rsidR="00A23ADF" w:rsidRDefault="00A23ADF">
      <w:pPr>
        <w:pStyle w:val="BodyText"/>
        <w:rPr>
          <w:rFonts w:ascii="Times New Roman"/>
          <w:sz w:val="20"/>
        </w:rPr>
      </w:pPr>
    </w:p>
    <w:p w14:paraId="07695D49" w14:textId="77777777" w:rsidR="00A23ADF" w:rsidRDefault="00A23ADF">
      <w:pPr>
        <w:pStyle w:val="BodyText"/>
        <w:rPr>
          <w:rFonts w:ascii="Times New Roman"/>
          <w:sz w:val="20"/>
        </w:rPr>
      </w:pPr>
    </w:p>
    <w:p w14:paraId="702C7D07" w14:textId="77777777" w:rsidR="00A23ADF" w:rsidRDefault="00A23ADF">
      <w:pPr>
        <w:pStyle w:val="BodyText"/>
        <w:rPr>
          <w:rFonts w:ascii="Times New Roman"/>
          <w:sz w:val="20"/>
        </w:rPr>
      </w:pPr>
    </w:p>
    <w:p w14:paraId="75C568A1" w14:textId="77777777" w:rsidR="00A23ADF" w:rsidRDefault="00A23ADF">
      <w:pPr>
        <w:pStyle w:val="BodyText"/>
        <w:rPr>
          <w:rFonts w:ascii="Times New Roman"/>
          <w:sz w:val="20"/>
        </w:rPr>
      </w:pPr>
    </w:p>
    <w:p w14:paraId="314BE8B1" w14:textId="77777777" w:rsidR="00A23ADF" w:rsidRDefault="00A23ADF">
      <w:pPr>
        <w:pStyle w:val="BodyText"/>
        <w:rPr>
          <w:rFonts w:ascii="Times New Roman"/>
          <w:sz w:val="20"/>
        </w:rPr>
      </w:pPr>
    </w:p>
    <w:p w14:paraId="482AA00C" w14:textId="77777777" w:rsidR="00A23ADF" w:rsidRDefault="00A23ADF">
      <w:pPr>
        <w:pStyle w:val="BodyText"/>
        <w:rPr>
          <w:rFonts w:ascii="Times New Roman"/>
          <w:sz w:val="20"/>
        </w:rPr>
      </w:pPr>
    </w:p>
    <w:p w14:paraId="264ACCB8" w14:textId="77777777" w:rsidR="00A23ADF" w:rsidRDefault="00A23ADF">
      <w:pPr>
        <w:pStyle w:val="BodyText"/>
        <w:rPr>
          <w:rFonts w:ascii="Times New Roman"/>
          <w:sz w:val="20"/>
        </w:rPr>
      </w:pPr>
    </w:p>
    <w:p w14:paraId="1E9C78F3" w14:textId="77777777" w:rsidR="00A23ADF" w:rsidRDefault="00A23ADF">
      <w:pPr>
        <w:pStyle w:val="BodyText"/>
        <w:rPr>
          <w:rFonts w:ascii="Times New Roman"/>
          <w:sz w:val="20"/>
        </w:rPr>
      </w:pPr>
    </w:p>
    <w:p w14:paraId="73D8CE67" w14:textId="77777777" w:rsidR="00A23ADF" w:rsidRDefault="00A23ADF">
      <w:pPr>
        <w:pStyle w:val="BodyText"/>
        <w:rPr>
          <w:rFonts w:ascii="Times New Roman"/>
          <w:sz w:val="20"/>
        </w:rPr>
      </w:pPr>
    </w:p>
    <w:p w14:paraId="5F73343C" w14:textId="77777777" w:rsidR="00A23ADF" w:rsidRDefault="00A23ADF">
      <w:pPr>
        <w:pStyle w:val="BodyText"/>
        <w:rPr>
          <w:rFonts w:ascii="Times New Roman"/>
          <w:sz w:val="20"/>
        </w:rPr>
      </w:pPr>
    </w:p>
    <w:p w14:paraId="61A7D483" w14:textId="77777777" w:rsidR="00A23ADF" w:rsidRDefault="00A23ADF">
      <w:pPr>
        <w:pStyle w:val="BodyText"/>
        <w:rPr>
          <w:rFonts w:ascii="Times New Roman"/>
          <w:sz w:val="20"/>
        </w:rPr>
      </w:pPr>
    </w:p>
    <w:p w14:paraId="7E9082F2" w14:textId="77777777" w:rsidR="00A23ADF" w:rsidRDefault="00A23ADF">
      <w:pPr>
        <w:pStyle w:val="BodyText"/>
        <w:rPr>
          <w:rFonts w:ascii="Times New Roman"/>
          <w:sz w:val="20"/>
        </w:rPr>
      </w:pPr>
    </w:p>
    <w:p w14:paraId="08FC8A8F" w14:textId="77777777" w:rsidR="00A23ADF" w:rsidRDefault="00A23ADF">
      <w:pPr>
        <w:pStyle w:val="BodyText"/>
        <w:rPr>
          <w:rFonts w:ascii="Times New Roman"/>
          <w:sz w:val="20"/>
        </w:rPr>
      </w:pPr>
    </w:p>
    <w:p w14:paraId="5B5C412D" w14:textId="77777777" w:rsidR="00A23ADF" w:rsidRDefault="00A23ADF">
      <w:pPr>
        <w:pStyle w:val="BodyText"/>
        <w:spacing w:before="4"/>
        <w:rPr>
          <w:rFonts w:ascii="Times New Roman"/>
          <w:sz w:val="19"/>
        </w:rPr>
      </w:pPr>
    </w:p>
    <w:p w14:paraId="7D3D4225" w14:textId="77777777" w:rsidR="00A23ADF" w:rsidRDefault="00000000">
      <w:pPr>
        <w:pStyle w:val="Heading1"/>
        <w:spacing w:before="86"/>
        <w:ind w:right="2043"/>
      </w:pPr>
      <w:r>
        <w:t>CHAPTER</w:t>
      </w:r>
      <w:r>
        <w:rPr>
          <w:spacing w:val="-2"/>
        </w:rPr>
        <w:t xml:space="preserve"> </w:t>
      </w:r>
      <w:r>
        <w:t>6</w:t>
      </w:r>
    </w:p>
    <w:p w14:paraId="321F8DBD" w14:textId="77777777" w:rsidR="00A23ADF" w:rsidRDefault="00A23ADF">
      <w:pPr>
        <w:pStyle w:val="BodyText"/>
        <w:spacing w:before="9"/>
        <w:rPr>
          <w:rFonts w:ascii="Times New Roman"/>
          <w:b/>
          <w:sz w:val="29"/>
        </w:rPr>
      </w:pPr>
    </w:p>
    <w:p w14:paraId="7F8D4EB8" w14:textId="77777777" w:rsidR="00A23ADF" w:rsidRDefault="00000000">
      <w:pPr>
        <w:ind w:left="2411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6. RESULT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b/>
          <w:sz w:val="32"/>
        </w:rPr>
        <w:t>AND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OBSERVATION</w:t>
      </w:r>
    </w:p>
    <w:p w14:paraId="6B11D87C" w14:textId="77777777" w:rsidR="00A23ADF" w:rsidRDefault="00A23ADF">
      <w:pPr>
        <w:pStyle w:val="BodyText"/>
        <w:rPr>
          <w:rFonts w:ascii="Times New Roman"/>
          <w:b/>
          <w:sz w:val="20"/>
        </w:rPr>
      </w:pPr>
    </w:p>
    <w:p w14:paraId="26AAFFC4" w14:textId="77777777" w:rsidR="00A23ADF" w:rsidRDefault="00A23ADF">
      <w:pPr>
        <w:pStyle w:val="BodyText"/>
        <w:rPr>
          <w:rFonts w:ascii="Times New Roman"/>
          <w:b/>
          <w:sz w:val="20"/>
        </w:rPr>
      </w:pPr>
    </w:p>
    <w:p w14:paraId="0922B947" w14:textId="77777777" w:rsidR="00A23ADF" w:rsidRDefault="00A23ADF">
      <w:pPr>
        <w:pStyle w:val="BodyText"/>
        <w:rPr>
          <w:rFonts w:ascii="Times New Roman"/>
          <w:b/>
          <w:sz w:val="20"/>
        </w:rPr>
      </w:pPr>
    </w:p>
    <w:p w14:paraId="142A9FAE" w14:textId="77777777" w:rsidR="00A23ADF" w:rsidRDefault="00A23ADF">
      <w:pPr>
        <w:pStyle w:val="BodyText"/>
        <w:spacing w:before="7"/>
        <w:rPr>
          <w:rFonts w:ascii="Times New Roman"/>
          <w:b/>
          <w:sz w:val="23"/>
        </w:rPr>
      </w:pPr>
    </w:p>
    <w:p w14:paraId="423C833E" w14:textId="77777777" w:rsidR="00A23ADF" w:rsidRDefault="00000000">
      <w:pPr>
        <w:pStyle w:val="Heading2"/>
        <w:numPr>
          <w:ilvl w:val="1"/>
          <w:numId w:val="2"/>
        </w:numPr>
        <w:tabs>
          <w:tab w:val="left" w:pos="561"/>
        </w:tabs>
        <w:spacing w:before="88"/>
        <w:ind w:hanging="421"/>
      </w:pPr>
      <w:r>
        <w:t>RESULT</w:t>
      </w:r>
    </w:p>
    <w:p w14:paraId="2683C1BC" w14:textId="77777777" w:rsidR="00A23ADF" w:rsidRDefault="00A23ADF">
      <w:pPr>
        <w:pStyle w:val="BodyText"/>
        <w:rPr>
          <w:rFonts w:ascii="Times New Roman"/>
          <w:b/>
          <w:sz w:val="30"/>
        </w:rPr>
      </w:pPr>
    </w:p>
    <w:p w14:paraId="27AC0577" w14:textId="77777777" w:rsidR="00A23ADF" w:rsidRDefault="00A23ADF">
      <w:pPr>
        <w:pStyle w:val="BodyText"/>
        <w:rPr>
          <w:rFonts w:ascii="Times New Roman"/>
          <w:b/>
          <w:sz w:val="30"/>
        </w:rPr>
      </w:pPr>
    </w:p>
    <w:p w14:paraId="0D5A7A9A" w14:textId="77777777" w:rsidR="00A23ADF" w:rsidRDefault="00000000">
      <w:pPr>
        <w:spacing w:before="231" w:line="463" w:lineRule="auto"/>
        <w:ind w:left="140" w:right="49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Hence the undertaking plays songs with all of the required buttons to play next song or preceding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track and you can also trade the placement of the song And you could add that track in your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favorites.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it'll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also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show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you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lyrics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specific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song.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we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used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Sass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stylesheet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language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>that’s compiled to CSS. It lets in you to apply variables, nested guidelines, mixing , features, and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extra, all with a totally CSS-compatible syntax. Sass facilitates preserve big stylesheets well-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prepared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makes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it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easy 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proportion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layout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within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 throughout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projects.</w:t>
      </w:r>
    </w:p>
    <w:p w14:paraId="631E2DA6" w14:textId="77777777" w:rsidR="00A23ADF" w:rsidRDefault="00A23ADF">
      <w:pPr>
        <w:spacing w:line="463" w:lineRule="auto"/>
        <w:jc w:val="both"/>
        <w:rPr>
          <w:rFonts w:ascii="Times New Roman" w:hAnsi="Times New Roman"/>
          <w:sz w:val="24"/>
        </w:rPr>
        <w:sectPr w:rsidR="00A23ADF">
          <w:pgSz w:w="12240" w:h="15840"/>
          <w:pgMar w:top="1500" w:right="940" w:bottom="1200" w:left="1300" w:header="0" w:footer="925" w:gutter="0"/>
          <w:cols w:space="720"/>
        </w:sectPr>
      </w:pPr>
    </w:p>
    <w:p w14:paraId="17CA32FE" w14:textId="77777777" w:rsidR="00A23ADF" w:rsidRDefault="00A23ADF">
      <w:pPr>
        <w:pStyle w:val="BodyText"/>
        <w:rPr>
          <w:rFonts w:ascii="Times New Roman"/>
          <w:sz w:val="17"/>
        </w:rPr>
      </w:pPr>
    </w:p>
    <w:p w14:paraId="4312ED26" w14:textId="77777777" w:rsidR="00A23ADF" w:rsidRDefault="00000000">
      <w:pPr>
        <w:pStyle w:val="Heading2"/>
        <w:numPr>
          <w:ilvl w:val="1"/>
          <w:numId w:val="2"/>
        </w:numPr>
        <w:tabs>
          <w:tab w:val="left" w:pos="561"/>
        </w:tabs>
        <w:spacing w:before="88"/>
        <w:ind w:hanging="421"/>
      </w:pPr>
      <w:r>
        <w:t>OBSERVATION</w:t>
      </w:r>
    </w:p>
    <w:p w14:paraId="4820B175" w14:textId="77777777" w:rsidR="00A23ADF" w:rsidRDefault="00A23ADF">
      <w:pPr>
        <w:pStyle w:val="BodyText"/>
        <w:spacing w:before="5"/>
        <w:rPr>
          <w:rFonts w:ascii="Times New Roman"/>
          <w:b/>
          <w:sz w:val="34"/>
        </w:rPr>
      </w:pPr>
    </w:p>
    <w:p w14:paraId="2944A980" w14:textId="77777777" w:rsidR="00A23ADF" w:rsidRDefault="00000000">
      <w:pPr>
        <w:tabs>
          <w:tab w:val="left" w:pos="5856"/>
        </w:tabs>
        <w:spacing w:line="530" w:lineRule="auto"/>
        <w:ind w:left="140" w:right="567"/>
        <w:rPr>
          <w:rFonts w:ascii="Times New Roman"/>
          <w:sz w:val="24"/>
        </w:rPr>
      </w:pPr>
      <w:r>
        <w:rPr>
          <w:rFonts w:ascii="Times New Roman"/>
          <w:sz w:val="24"/>
        </w:rPr>
        <w:t>To a song to play it fetches statistics from facts segment in vue object of java script record. 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each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movement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there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way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which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performs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functionality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every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action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like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play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pause, subsequent song and former tune, album cowl each issue paintings with json information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which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includes music</w:t>
      </w:r>
      <w:r>
        <w:rPr>
          <w:rFonts w:ascii="Times New Roman"/>
          <w:spacing w:val="115"/>
          <w:sz w:val="24"/>
        </w:rPr>
        <w:t xml:space="preserve"> </w:t>
      </w:r>
      <w:r>
        <w:rPr>
          <w:rFonts w:ascii="Times New Roman"/>
          <w:sz w:val="24"/>
        </w:rPr>
        <w:t>name,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track</w:t>
      </w:r>
      <w:r>
        <w:rPr>
          <w:rFonts w:ascii="Times New Roman"/>
          <w:spacing w:val="117"/>
          <w:sz w:val="24"/>
        </w:rPr>
        <w:t xml:space="preserve"> </w:t>
      </w:r>
      <w:r>
        <w:rPr>
          <w:rFonts w:ascii="Times New Roman"/>
          <w:sz w:val="24"/>
        </w:rPr>
        <w:t>area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artist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name</w:t>
      </w:r>
      <w:r>
        <w:rPr>
          <w:rFonts w:ascii="Times New Roman"/>
          <w:sz w:val="24"/>
        </w:rPr>
        <w:tab/>
        <w:t>YouTube URL, 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Boolean value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representing whether or not if it 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favorited or now not. we simply have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template and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whole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 dynamically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loaded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json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object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information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attribute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Vue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object.</w:t>
      </w:r>
    </w:p>
    <w:p w14:paraId="4A275EBA" w14:textId="77777777" w:rsidR="00A23ADF" w:rsidRDefault="00A23ADF">
      <w:pPr>
        <w:pStyle w:val="BodyText"/>
        <w:rPr>
          <w:rFonts w:ascii="Times New Roman"/>
          <w:sz w:val="26"/>
        </w:rPr>
      </w:pPr>
    </w:p>
    <w:p w14:paraId="6369ED7E" w14:textId="77777777" w:rsidR="00A23ADF" w:rsidRDefault="00A23ADF">
      <w:pPr>
        <w:pStyle w:val="BodyText"/>
        <w:rPr>
          <w:rFonts w:ascii="Times New Roman"/>
          <w:sz w:val="26"/>
        </w:rPr>
      </w:pPr>
    </w:p>
    <w:p w14:paraId="71C8F880" w14:textId="77777777" w:rsidR="00A23ADF" w:rsidRDefault="00000000">
      <w:pPr>
        <w:pStyle w:val="Heading1"/>
        <w:spacing w:before="170"/>
        <w:ind w:right="1973"/>
      </w:pPr>
      <w:r>
        <w:t>CHAPTER</w:t>
      </w:r>
      <w:r>
        <w:rPr>
          <w:spacing w:val="-2"/>
        </w:rPr>
        <w:t xml:space="preserve"> </w:t>
      </w:r>
      <w:r>
        <w:t>7</w:t>
      </w:r>
    </w:p>
    <w:p w14:paraId="45F23EC3" w14:textId="77777777" w:rsidR="00A23ADF" w:rsidRDefault="00A23ADF">
      <w:pPr>
        <w:pStyle w:val="BodyText"/>
        <w:rPr>
          <w:rFonts w:ascii="Times New Roman"/>
          <w:b/>
          <w:sz w:val="34"/>
        </w:rPr>
      </w:pPr>
    </w:p>
    <w:p w14:paraId="795E86D8" w14:textId="77777777" w:rsidR="00A23ADF" w:rsidRDefault="00A23ADF">
      <w:pPr>
        <w:pStyle w:val="BodyText"/>
        <w:spacing w:before="4"/>
        <w:rPr>
          <w:rFonts w:ascii="Times New Roman"/>
          <w:b/>
          <w:sz w:val="36"/>
        </w:rPr>
      </w:pPr>
    </w:p>
    <w:p w14:paraId="3A67FBAA" w14:textId="77777777" w:rsidR="00A23ADF" w:rsidRDefault="00000000">
      <w:pPr>
        <w:pStyle w:val="Heading2"/>
        <w:ind w:left="140"/>
      </w:pPr>
      <w:r>
        <w:t>CONCLUSION</w:t>
      </w:r>
      <w:r>
        <w:rPr>
          <w:spacing w:val="-6"/>
        </w:rPr>
        <w:t xml:space="preserve"> </w:t>
      </w:r>
      <w:r>
        <w:t>:</w:t>
      </w:r>
    </w:p>
    <w:p w14:paraId="422E7183" w14:textId="77777777" w:rsidR="00A23ADF" w:rsidRDefault="00A23ADF">
      <w:pPr>
        <w:pStyle w:val="BodyText"/>
        <w:rPr>
          <w:rFonts w:ascii="Times New Roman"/>
          <w:b/>
          <w:sz w:val="34"/>
        </w:rPr>
      </w:pPr>
    </w:p>
    <w:p w14:paraId="0AC596BE" w14:textId="77777777" w:rsidR="00A23ADF" w:rsidRDefault="00000000">
      <w:pPr>
        <w:spacing w:line="532" w:lineRule="auto"/>
        <w:ind w:left="140" w:right="49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an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excellent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ui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at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less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information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cost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we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furnished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great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music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player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everything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running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manner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must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there's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no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errors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helps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all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music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files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as well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as it's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also very compatible with mobiles additionally. consumers won’t get any ads and there won’t be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any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community troubles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from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our facet.</w:t>
      </w:r>
    </w:p>
    <w:p w14:paraId="5934BCEE" w14:textId="77777777" w:rsidR="00A23ADF" w:rsidRDefault="00A23ADF">
      <w:pPr>
        <w:pStyle w:val="BodyText"/>
        <w:rPr>
          <w:rFonts w:ascii="Times New Roman"/>
          <w:sz w:val="26"/>
        </w:rPr>
      </w:pPr>
    </w:p>
    <w:p w14:paraId="5740E25B" w14:textId="77777777" w:rsidR="00A23ADF" w:rsidRDefault="00A23ADF">
      <w:pPr>
        <w:pStyle w:val="BodyText"/>
        <w:rPr>
          <w:rFonts w:ascii="Times New Roman"/>
          <w:sz w:val="26"/>
        </w:rPr>
      </w:pPr>
    </w:p>
    <w:p w14:paraId="6F38AC79" w14:textId="77777777" w:rsidR="00A23ADF" w:rsidRDefault="00A23ADF">
      <w:pPr>
        <w:pStyle w:val="BodyText"/>
        <w:spacing w:before="11"/>
        <w:rPr>
          <w:rFonts w:ascii="Times New Roman"/>
          <w:sz w:val="36"/>
        </w:rPr>
      </w:pPr>
    </w:p>
    <w:p w14:paraId="6C3DA1FA" w14:textId="77777777" w:rsidR="00A23ADF" w:rsidRDefault="00000000">
      <w:pPr>
        <w:pStyle w:val="Heading2"/>
        <w:ind w:left="1684" w:right="2038"/>
        <w:jc w:val="center"/>
      </w:pPr>
      <w:r>
        <w:t>References</w:t>
      </w:r>
    </w:p>
    <w:p w14:paraId="137BF620" w14:textId="77777777" w:rsidR="00A23ADF" w:rsidRDefault="00A23ADF">
      <w:pPr>
        <w:pStyle w:val="BodyText"/>
        <w:rPr>
          <w:rFonts w:ascii="Times New Roman"/>
          <w:b/>
          <w:sz w:val="30"/>
        </w:rPr>
      </w:pPr>
    </w:p>
    <w:p w14:paraId="159DD84F" w14:textId="77777777" w:rsidR="00A23ADF" w:rsidRDefault="00A23ADF">
      <w:pPr>
        <w:pStyle w:val="BodyText"/>
        <w:spacing w:before="10"/>
        <w:rPr>
          <w:rFonts w:ascii="Times New Roman"/>
          <w:b/>
          <w:sz w:val="34"/>
        </w:rPr>
      </w:pPr>
    </w:p>
    <w:p w14:paraId="63800864" w14:textId="77777777" w:rsidR="00A23ADF" w:rsidRDefault="00000000">
      <w:pPr>
        <w:pStyle w:val="ListParagraph"/>
        <w:numPr>
          <w:ilvl w:val="0"/>
          <w:numId w:val="1"/>
        </w:numPr>
        <w:tabs>
          <w:tab w:val="left" w:pos="496"/>
        </w:tabs>
        <w:spacing w:line="465" w:lineRule="auto"/>
        <w:ind w:right="507" w:firstLine="0"/>
        <w:rPr>
          <w:color w:val="1F2023"/>
          <w:sz w:val="24"/>
        </w:rPr>
      </w:pPr>
      <w:r>
        <w:rPr>
          <w:color w:val="1F2023"/>
          <w:sz w:val="24"/>
        </w:rPr>
        <w:t>F</w:t>
      </w:r>
      <w:r>
        <w:rPr>
          <w:color w:val="1F2023"/>
          <w:spacing w:val="9"/>
          <w:sz w:val="24"/>
        </w:rPr>
        <w:t xml:space="preserve"> </w:t>
      </w:r>
      <w:r>
        <w:rPr>
          <w:color w:val="1F2023"/>
          <w:sz w:val="24"/>
        </w:rPr>
        <w:t>.</w:t>
      </w:r>
      <w:r>
        <w:rPr>
          <w:color w:val="1F2023"/>
          <w:spacing w:val="13"/>
          <w:sz w:val="24"/>
        </w:rPr>
        <w:t xml:space="preserve"> </w:t>
      </w:r>
      <w:r>
        <w:rPr>
          <w:color w:val="1F2023"/>
          <w:sz w:val="24"/>
        </w:rPr>
        <w:t>Abdullahi</w:t>
      </w:r>
      <w:r>
        <w:rPr>
          <w:color w:val="1F2023"/>
          <w:spacing w:val="12"/>
          <w:sz w:val="24"/>
        </w:rPr>
        <w:t xml:space="preserve"> </w:t>
      </w:r>
      <w:r>
        <w:rPr>
          <w:color w:val="1F2023"/>
          <w:sz w:val="24"/>
        </w:rPr>
        <w:t>.C</w:t>
      </w:r>
      <w:r>
        <w:rPr>
          <w:color w:val="1F2023"/>
          <w:spacing w:val="13"/>
          <w:sz w:val="24"/>
        </w:rPr>
        <w:t xml:space="preserve"> </w:t>
      </w:r>
      <w:r>
        <w:rPr>
          <w:color w:val="1F2023"/>
          <w:sz w:val="24"/>
        </w:rPr>
        <w:t>.Kisha</w:t>
      </w:r>
      <w:r>
        <w:rPr>
          <w:color w:val="1F2023"/>
          <w:spacing w:val="12"/>
          <w:sz w:val="24"/>
        </w:rPr>
        <w:t xml:space="preserve"> </w:t>
      </w:r>
      <w:r>
        <w:rPr>
          <w:color w:val="1F2023"/>
          <w:sz w:val="24"/>
        </w:rPr>
        <w:t>Hassan,</w:t>
      </w:r>
      <w:r>
        <w:rPr>
          <w:color w:val="1F2023"/>
          <w:spacing w:val="13"/>
          <w:sz w:val="24"/>
        </w:rPr>
        <w:t xml:space="preserve"> </w:t>
      </w:r>
      <w:r>
        <w:rPr>
          <w:color w:val="1F2023"/>
          <w:sz w:val="24"/>
        </w:rPr>
        <w:t>“Design</w:t>
      </w:r>
      <w:r>
        <w:rPr>
          <w:color w:val="1F2023"/>
          <w:spacing w:val="13"/>
          <w:sz w:val="24"/>
        </w:rPr>
        <w:t xml:space="preserve"> </w:t>
      </w:r>
      <w:r>
        <w:rPr>
          <w:color w:val="1F2023"/>
          <w:sz w:val="24"/>
        </w:rPr>
        <w:t>and</w:t>
      </w:r>
      <w:r>
        <w:rPr>
          <w:color w:val="1F2023"/>
          <w:spacing w:val="13"/>
          <w:sz w:val="24"/>
        </w:rPr>
        <w:t xml:space="preserve"> </w:t>
      </w:r>
      <w:r>
        <w:rPr>
          <w:color w:val="1F2023"/>
          <w:sz w:val="24"/>
        </w:rPr>
        <w:t>Implementation</w:t>
      </w:r>
      <w:r>
        <w:rPr>
          <w:color w:val="1F2023"/>
          <w:spacing w:val="12"/>
          <w:sz w:val="24"/>
        </w:rPr>
        <w:t xml:space="preserve"> </w:t>
      </w:r>
      <w:r>
        <w:rPr>
          <w:color w:val="1F2023"/>
          <w:sz w:val="24"/>
        </w:rPr>
        <w:t>of</w:t>
      </w:r>
      <w:r>
        <w:rPr>
          <w:color w:val="1F2023"/>
          <w:spacing w:val="13"/>
          <w:sz w:val="24"/>
        </w:rPr>
        <w:t xml:space="preserve"> </w:t>
      </w:r>
      <w:r>
        <w:rPr>
          <w:color w:val="1F2023"/>
          <w:sz w:val="24"/>
        </w:rPr>
        <w:t>a</w:t>
      </w:r>
      <w:r>
        <w:rPr>
          <w:color w:val="1F2023"/>
          <w:spacing w:val="12"/>
          <w:sz w:val="24"/>
        </w:rPr>
        <w:t xml:space="preserve"> </w:t>
      </w:r>
      <w:r>
        <w:rPr>
          <w:color w:val="1F2023"/>
          <w:sz w:val="24"/>
        </w:rPr>
        <w:t>web</w:t>
      </w:r>
      <w:r>
        <w:rPr>
          <w:color w:val="1F2023"/>
          <w:spacing w:val="13"/>
          <w:sz w:val="24"/>
        </w:rPr>
        <w:t xml:space="preserve"> </w:t>
      </w:r>
      <w:r>
        <w:rPr>
          <w:color w:val="1F2023"/>
          <w:sz w:val="24"/>
        </w:rPr>
        <w:t>based</w:t>
      </w:r>
      <w:r>
        <w:rPr>
          <w:color w:val="1F2023"/>
          <w:spacing w:val="18"/>
          <w:sz w:val="24"/>
        </w:rPr>
        <w:t xml:space="preserve"> </w:t>
      </w:r>
      <w:r>
        <w:rPr>
          <w:color w:val="1F2023"/>
          <w:sz w:val="24"/>
        </w:rPr>
        <w:t>music</w:t>
      </w:r>
      <w:r>
        <w:rPr>
          <w:color w:val="1F2023"/>
          <w:spacing w:val="12"/>
          <w:sz w:val="24"/>
        </w:rPr>
        <w:t xml:space="preserve"> </w:t>
      </w:r>
      <w:r>
        <w:rPr>
          <w:color w:val="1F2023"/>
          <w:sz w:val="24"/>
        </w:rPr>
        <w:t>portal,”</w:t>
      </w:r>
      <w:r>
        <w:rPr>
          <w:color w:val="1F2023"/>
          <w:spacing w:val="-57"/>
          <w:sz w:val="24"/>
        </w:rPr>
        <w:t xml:space="preserve"> </w:t>
      </w:r>
      <w:r>
        <w:rPr>
          <w:color w:val="1F2023"/>
          <w:sz w:val="24"/>
        </w:rPr>
        <w:t>Journal</w:t>
      </w:r>
      <w:r>
        <w:rPr>
          <w:color w:val="1F2023"/>
          <w:spacing w:val="-3"/>
          <w:sz w:val="24"/>
        </w:rPr>
        <w:t xml:space="preserve"> </w:t>
      </w:r>
      <w:r>
        <w:rPr>
          <w:color w:val="1F2023"/>
          <w:sz w:val="24"/>
        </w:rPr>
        <w:t>of Applied Information system, vol.2 ,no,9,pp.June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2012.</w:t>
      </w:r>
    </w:p>
    <w:p w14:paraId="41CEDF49" w14:textId="77777777" w:rsidR="00A23ADF" w:rsidRDefault="00A23ADF">
      <w:pPr>
        <w:spacing w:line="465" w:lineRule="auto"/>
        <w:rPr>
          <w:sz w:val="24"/>
        </w:rPr>
        <w:sectPr w:rsidR="00A23ADF">
          <w:pgSz w:w="12240" w:h="15840"/>
          <w:pgMar w:top="1500" w:right="940" w:bottom="1200" w:left="1300" w:header="0" w:footer="925" w:gutter="0"/>
          <w:cols w:space="720"/>
        </w:sectPr>
      </w:pPr>
    </w:p>
    <w:p w14:paraId="3858D022" w14:textId="77777777" w:rsidR="00A23ADF" w:rsidRDefault="00000000">
      <w:pPr>
        <w:pStyle w:val="ListParagraph"/>
        <w:numPr>
          <w:ilvl w:val="0"/>
          <w:numId w:val="1"/>
        </w:numPr>
        <w:tabs>
          <w:tab w:val="left" w:pos="611"/>
        </w:tabs>
        <w:spacing w:before="71" w:line="460" w:lineRule="auto"/>
        <w:ind w:right="507" w:firstLine="0"/>
        <w:jc w:val="both"/>
        <w:rPr>
          <w:sz w:val="24"/>
        </w:rPr>
      </w:pPr>
      <w:r>
        <w:rPr>
          <w:sz w:val="24"/>
        </w:rPr>
        <w:lastRenderedPageBreak/>
        <w:t>Mathieu</w:t>
      </w:r>
      <w:r>
        <w:rPr>
          <w:spacing w:val="1"/>
          <w:sz w:val="24"/>
        </w:rPr>
        <w:t xml:space="preserve"> </w:t>
      </w:r>
      <w:r>
        <w:rPr>
          <w:sz w:val="24"/>
        </w:rPr>
        <w:t>Barthes</w:t>
      </w:r>
      <w:r>
        <w:rPr>
          <w:spacing w:val="1"/>
          <w:sz w:val="24"/>
        </w:rPr>
        <w:t xml:space="preserve"> </w:t>
      </w:r>
      <w:r>
        <w:rPr>
          <w:sz w:val="24"/>
        </w:rPr>
        <w:t>,Lesha</w:t>
      </w:r>
      <w:r>
        <w:rPr>
          <w:spacing w:val="1"/>
          <w:sz w:val="24"/>
        </w:rPr>
        <w:t xml:space="preserve"> </w:t>
      </w:r>
      <w:r>
        <w:rPr>
          <w:sz w:val="24"/>
        </w:rPr>
        <w:t>Zhang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Yongming,”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61"/>
          <w:sz w:val="24"/>
        </w:rPr>
        <w:t xml:space="preserve"> </w:t>
      </w:r>
      <w:r>
        <w:rPr>
          <w:sz w:val="24"/>
        </w:rPr>
        <w:t>for</w:t>
      </w:r>
      <w:r>
        <w:rPr>
          <w:spacing w:val="61"/>
          <w:sz w:val="24"/>
        </w:rPr>
        <w:t xml:space="preserve"> </w:t>
      </w:r>
      <w:r>
        <w:rPr>
          <w:sz w:val="24"/>
        </w:rPr>
        <w:t>audience</w:t>
      </w:r>
      <w:r>
        <w:rPr>
          <w:spacing w:val="1"/>
          <w:sz w:val="24"/>
        </w:rPr>
        <w:t xml:space="preserve"> </w:t>
      </w:r>
      <w:r>
        <w:rPr>
          <w:sz w:val="24"/>
        </w:rPr>
        <w:t>participation</w:t>
      </w:r>
      <w:r>
        <w:rPr>
          <w:spacing w:val="-1"/>
          <w:sz w:val="24"/>
        </w:rPr>
        <w:t xml:space="preserve"> </w:t>
      </w:r>
      <w:r>
        <w:rPr>
          <w:sz w:val="24"/>
        </w:rPr>
        <w:t>in live</w:t>
      </w:r>
      <w:r>
        <w:rPr>
          <w:spacing w:val="-2"/>
          <w:sz w:val="24"/>
        </w:rPr>
        <w:t xml:space="preserve"> </w:t>
      </w:r>
      <w:r>
        <w:rPr>
          <w:sz w:val="24"/>
        </w:rPr>
        <w:t>music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performance”, International</w:t>
      </w:r>
      <w:r>
        <w:rPr>
          <w:spacing w:val="-3"/>
          <w:sz w:val="24"/>
        </w:rPr>
        <w:t xml:space="preserve"> </w:t>
      </w:r>
      <w:r>
        <w:rPr>
          <w:sz w:val="24"/>
        </w:rPr>
        <w:t>License, vol.4,</w:t>
      </w:r>
      <w:r>
        <w:rPr>
          <w:spacing w:val="-1"/>
          <w:sz w:val="24"/>
        </w:rPr>
        <w:t xml:space="preserve"> </w:t>
      </w:r>
      <w:r>
        <w:rPr>
          <w:sz w:val="24"/>
        </w:rPr>
        <w:t>July 11-15</w:t>
      </w:r>
      <w:r>
        <w:rPr>
          <w:spacing w:val="-1"/>
          <w:sz w:val="24"/>
        </w:rPr>
        <w:t xml:space="preserve"> </w:t>
      </w:r>
      <w:r>
        <w:rPr>
          <w:sz w:val="24"/>
        </w:rPr>
        <w:t>2016.</w:t>
      </w:r>
    </w:p>
    <w:p w14:paraId="42356F4F" w14:textId="77777777" w:rsidR="00A23ADF" w:rsidRDefault="00000000">
      <w:pPr>
        <w:pStyle w:val="ListParagraph"/>
        <w:numPr>
          <w:ilvl w:val="0"/>
          <w:numId w:val="1"/>
        </w:numPr>
        <w:tabs>
          <w:tab w:val="left" w:pos="546"/>
        </w:tabs>
        <w:spacing w:before="6" w:line="460" w:lineRule="auto"/>
        <w:ind w:right="502" w:firstLine="0"/>
        <w:jc w:val="both"/>
        <w:rPr>
          <w:sz w:val="24"/>
        </w:rPr>
      </w:pPr>
      <w:r>
        <w:rPr>
          <w:sz w:val="24"/>
        </w:rPr>
        <w:t>Jaime</w:t>
      </w:r>
      <w:r>
        <w:rPr>
          <w:spacing w:val="1"/>
          <w:sz w:val="24"/>
        </w:rPr>
        <w:t xml:space="preserve"> </w:t>
      </w:r>
      <w:r>
        <w:rPr>
          <w:sz w:val="24"/>
        </w:rPr>
        <w:t>Ramirez</w:t>
      </w:r>
      <w:r>
        <w:rPr>
          <w:spacing w:val="1"/>
          <w:sz w:val="24"/>
        </w:rPr>
        <w:t xml:space="preserve"> </w:t>
      </w:r>
      <w:r>
        <w:rPr>
          <w:sz w:val="24"/>
        </w:rPr>
        <w:t>Castillo&amp;</w:t>
      </w:r>
      <w:r>
        <w:rPr>
          <w:spacing w:val="1"/>
          <w:sz w:val="24"/>
        </w:rPr>
        <w:t xml:space="preserve"> </w:t>
      </w:r>
      <w:r>
        <w:rPr>
          <w:sz w:val="24"/>
        </w:rPr>
        <w:t>M.</w:t>
      </w:r>
      <w:r>
        <w:rPr>
          <w:spacing w:val="1"/>
          <w:sz w:val="24"/>
        </w:rPr>
        <w:t xml:space="preserve"> </w:t>
      </w:r>
      <w:r>
        <w:rPr>
          <w:sz w:val="24"/>
        </w:rPr>
        <w:t>Julia</w:t>
      </w:r>
      <w:r>
        <w:rPr>
          <w:spacing w:val="1"/>
          <w:sz w:val="24"/>
        </w:rPr>
        <w:t xml:space="preserve"> </w:t>
      </w:r>
      <w:r>
        <w:rPr>
          <w:sz w:val="24"/>
        </w:rPr>
        <w:t>Flores,”</w:t>
      </w:r>
      <w:r>
        <w:rPr>
          <w:spacing w:val="1"/>
          <w:sz w:val="24"/>
        </w:rPr>
        <w:t xml:space="preserve"> </w:t>
      </w:r>
      <w:r>
        <w:rPr>
          <w:sz w:val="24"/>
        </w:rPr>
        <w:t>Web-Based</w:t>
      </w:r>
      <w:r>
        <w:rPr>
          <w:spacing w:val="1"/>
          <w:sz w:val="24"/>
        </w:rPr>
        <w:t xml:space="preserve"> </w:t>
      </w:r>
      <w:r>
        <w:rPr>
          <w:sz w:val="24"/>
        </w:rPr>
        <w:t>Music</w:t>
      </w:r>
      <w:r>
        <w:rPr>
          <w:spacing w:val="1"/>
          <w:sz w:val="24"/>
        </w:rPr>
        <w:t xml:space="preserve"> </w:t>
      </w:r>
      <w:r>
        <w:rPr>
          <w:sz w:val="24"/>
        </w:rPr>
        <w:t>Genre</w:t>
      </w:r>
      <w:r>
        <w:rPr>
          <w:spacing w:val="1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Timeline</w:t>
      </w:r>
      <w:r>
        <w:rPr>
          <w:spacing w:val="1"/>
          <w:sz w:val="24"/>
        </w:rPr>
        <w:t xml:space="preserve"> </w:t>
      </w:r>
      <w:r>
        <w:rPr>
          <w:sz w:val="24"/>
        </w:rPr>
        <w:t>Song</w:t>
      </w:r>
      <w:r>
        <w:rPr>
          <w:spacing w:val="1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Analysis”,</w:t>
      </w:r>
      <w:r>
        <w:rPr>
          <w:spacing w:val="1"/>
          <w:sz w:val="24"/>
        </w:rPr>
        <w:t xml:space="preserve"> </w:t>
      </w:r>
      <w:r>
        <w:rPr>
          <w:sz w:val="24"/>
        </w:rPr>
        <w:t>Citation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information:</w:t>
      </w:r>
      <w:r>
        <w:rPr>
          <w:spacing w:val="1"/>
          <w:sz w:val="24"/>
        </w:rPr>
        <w:t xml:space="preserve"> </w:t>
      </w:r>
      <w:r>
        <w:rPr>
          <w:sz w:val="24"/>
        </w:rPr>
        <w:t>DOI</w:t>
      </w:r>
      <w:r>
        <w:rPr>
          <w:spacing w:val="-57"/>
          <w:sz w:val="24"/>
        </w:rPr>
        <w:t xml:space="preserve"> </w:t>
      </w:r>
      <w:r>
        <w:rPr>
          <w:sz w:val="24"/>
        </w:rPr>
        <w:t>10.1109/ACCESS.2021.3053864,</w:t>
      </w:r>
      <w:r>
        <w:rPr>
          <w:spacing w:val="-1"/>
          <w:sz w:val="24"/>
        </w:rPr>
        <w:t xml:space="preserve"> </w:t>
      </w:r>
      <w:r>
        <w:rPr>
          <w:sz w:val="24"/>
        </w:rPr>
        <w:t>IEEE</w:t>
      </w:r>
      <w:r>
        <w:rPr>
          <w:spacing w:val="-2"/>
          <w:sz w:val="24"/>
        </w:rPr>
        <w:t xml:space="preserve"> </w:t>
      </w:r>
      <w:r>
        <w:rPr>
          <w:sz w:val="24"/>
        </w:rPr>
        <w:t>Access.</w:t>
      </w:r>
    </w:p>
    <w:p w14:paraId="16FC0411" w14:textId="77777777" w:rsidR="00A23ADF" w:rsidRDefault="00000000">
      <w:pPr>
        <w:pStyle w:val="ListParagraph"/>
        <w:numPr>
          <w:ilvl w:val="0"/>
          <w:numId w:val="1"/>
        </w:numPr>
        <w:tabs>
          <w:tab w:val="left" w:pos="641"/>
        </w:tabs>
        <w:spacing w:before="6" w:line="530" w:lineRule="auto"/>
        <w:ind w:right="3089" w:firstLine="0"/>
        <w:jc w:val="both"/>
        <w:rPr>
          <w:sz w:val="24"/>
        </w:rPr>
      </w:pPr>
      <w:hyperlink r:id="rId22">
        <w:bookmarkStart w:id="8" w:name="[4]]]_Omkar_Vaidya;_Kunal_Jadhav;_Rupesh"/>
        <w:bookmarkEnd w:id="8"/>
        <w:r>
          <w:rPr>
            <w:sz w:val="24"/>
          </w:rPr>
          <w:t>Omkar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Vaidya</w:t>
        </w:r>
      </w:hyperlink>
      <w:r>
        <w:rPr>
          <w:sz w:val="24"/>
        </w:rPr>
        <w:t>;</w:t>
      </w:r>
      <w:r>
        <w:rPr>
          <w:spacing w:val="-3"/>
          <w:sz w:val="24"/>
        </w:rPr>
        <w:t xml:space="preserve"> </w:t>
      </w:r>
      <w:hyperlink r:id="rId23">
        <w:r>
          <w:rPr>
            <w:sz w:val="24"/>
          </w:rPr>
          <w:t>Kunal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Jadhav</w:t>
        </w:r>
      </w:hyperlink>
      <w:r>
        <w:rPr>
          <w:sz w:val="24"/>
        </w:rPr>
        <w:t>;</w:t>
      </w:r>
      <w:r>
        <w:rPr>
          <w:spacing w:val="-3"/>
          <w:sz w:val="24"/>
        </w:rPr>
        <w:t xml:space="preserve"> </w:t>
      </w:r>
      <w:hyperlink r:id="rId24">
        <w:r>
          <w:rPr>
            <w:sz w:val="24"/>
          </w:rPr>
          <w:t>Rupesh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Chaudhari,</w:t>
        </w:r>
      </w:hyperlink>
      <w:r>
        <w:rPr>
          <w:spacing w:val="58"/>
          <w:sz w:val="24"/>
        </w:rPr>
        <w:t xml:space="preserve"> </w:t>
      </w:r>
      <w:r>
        <w:rPr>
          <w:sz w:val="24"/>
        </w:rPr>
        <w:t>Hand</w:t>
      </w:r>
      <w:r>
        <w:rPr>
          <w:spacing w:val="-1"/>
          <w:sz w:val="24"/>
        </w:rPr>
        <w:t xml:space="preserve"> </w:t>
      </w:r>
      <w:r>
        <w:rPr>
          <w:sz w:val="24"/>
        </w:rPr>
        <w:t>Gesture</w:t>
      </w:r>
      <w:r>
        <w:rPr>
          <w:spacing w:val="-58"/>
          <w:sz w:val="24"/>
        </w:rPr>
        <w:t xml:space="preserve"> </w:t>
      </w:r>
      <w:bookmarkStart w:id="9" w:name="Based_Music_Player_Control_in_Vehicle"/>
      <w:bookmarkEnd w:id="9"/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Music</w:t>
      </w:r>
      <w:r>
        <w:rPr>
          <w:spacing w:val="-2"/>
          <w:sz w:val="24"/>
        </w:rPr>
        <w:t xml:space="preserve"> </w:t>
      </w:r>
      <w:r>
        <w:rPr>
          <w:sz w:val="24"/>
        </w:rPr>
        <w:t>Player Control</w:t>
      </w:r>
      <w:r>
        <w:rPr>
          <w:spacing w:val="-2"/>
          <w:sz w:val="24"/>
        </w:rPr>
        <w:t xml:space="preserve"> </w:t>
      </w:r>
      <w:r>
        <w:rPr>
          <w:sz w:val="24"/>
        </w:rPr>
        <w:t>in Vehicle</w:t>
      </w:r>
    </w:p>
    <w:bookmarkStart w:id="10" w:name="2019_IEEE_5th_International_Conference_f"/>
    <w:bookmarkEnd w:id="10"/>
    <w:p w14:paraId="5D34B5E6" w14:textId="77777777" w:rsidR="00A23ADF" w:rsidRDefault="00000000">
      <w:pPr>
        <w:ind w:left="140"/>
        <w:rPr>
          <w:rFonts w:ascii="Times New Roman"/>
          <w:sz w:val="24"/>
        </w:rPr>
      </w:pPr>
      <w:r>
        <w:fldChar w:fldCharType="begin"/>
      </w:r>
      <w:r>
        <w:instrText>HYPERLINK "https://ieeexplore.ieee.org/xpl/conhome/9023468/proceeding" \h</w:instrText>
      </w:r>
      <w:r>
        <w:fldChar w:fldCharType="separate"/>
      </w:r>
      <w:r>
        <w:rPr>
          <w:rFonts w:ascii="Times New Roman"/>
          <w:sz w:val="24"/>
        </w:rPr>
        <w:t>2019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IEEE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5th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International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Conference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Convergence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Technology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(I2CT).</w:t>
      </w:r>
      <w:r>
        <w:rPr>
          <w:rFonts w:ascii="Times New Roman"/>
          <w:sz w:val="24"/>
        </w:rPr>
        <w:fldChar w:fldCharType="end"/>
      </w:r>
    </w:p>
    <w:p w14:paraId="4A331B76" w14:textId="77777777" w:rsidR="00A23ADF" w:rsidRDefault="00A23ADF">
      <w:pPr>
        <w:pStyle w:val="BodyText"/>
        <w:rPr>
          <w:rFonts w:ascii="Times New Roman"/>
          <w:sz w:val="26"/>
        </w:rPr>
      </w:pPr>
    </w:p>
    <w:p w14:paraId="25B14EB7" w14:textId="77777777" w:rsidR="00A23ADF" w:rsidRDefault="00A23ADF">
      <w:pPr>
        <w:pStyle w:val="BodyText"/>
        <w:spacing w:before="1"/>
        <w:rPr>
          <w:rFonts w:ascii="Times New Roman"/>
          <w:sz w:val="23"/>
        </w:rPr>
      </w:pPr>
    </w:p>
    <w:p w14:paraId="1E259BF2" w14:textId="77777777" w:rsidR="00A23ADF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line="460" w:lineRule="auto"/>
        <w:ind w:right="5740" w:firstLine="0"/>
        <w:rPr>
          <w:sz w:val="24"/>
        </w:rPr>
      </w:pPr>
      <w:hyperlink r:id="rId25">
        <w:r>
          <w:rPr>
            <w:sz w:val="24"/>
          </w:rPr>
          <w:t>Krytron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Chautala</w:t>
        </w:r>
      </w:hyperlink>
      <w:r>
        <w:rPr>
          <w:sz w:val="24"/>
        </w:rPr>
        <w:t>;</w:t>
      </w:r>
      <w:r>
        <w:rPr>
          <w:spacing w:val="-4"/>
          <w:sz w:val="24"/>
        </w:rPr>
        <w:t xml:space="preserve"> </w:t>
      </w:r>
      <w:r>
        <w:rPr>
          <w:sz w:val="24"/>
        </w:rPr>
        <w:t>Rephase;</w:t>
      </w:r>
      <w:r>
        <w:rPr>
          <w:spacing w:val="-3"/>
          <w:sz w:val="24"/>
        </w:rPr>
        <w:t xml:space="preserve"> </w:t>
      </w:r>
      <w:r>
        <w:rPr>
          <w:sz w:val="24"/>
        </w:rPr>
        <w:t>Sadananda</w:t>
      </w:r>
      <w:r>
        <w:rPr>
          <w:spacing w:val="-57"/>
          <w:sz w:val="24"/>
        </w:rPr>
        <w:t xml:space="preserve"> </w:t>
      </w:r>
      <w:bookmarkStart w:id="11" w:name="Emotion-Based_Music_Player"/>
      <w:bookmarkEnd w:id="11"/>
      <w:r>
        <w:rPr>
          <w:sz w:val="24"/>
        </w:rPr>
        <w:t>Emotion-Based</w:t>
      </w:r>
      <w:r>
        <w:rPr>
          <w:spacing w:val="-1"/>
          <w:sz w:val="24"/>
        </w:rPr>
        <w:t xml:space="preserve"> </w:t>
      </w:r>
      <w:r>
        <w:rPr>
          <w:sz w:val="24"/>
        </w:rPr>
        <w:t>Music</w:t>
      </w:r>
      <w:r>
        <w:rPr>
          <w:spacing w:val="-2"/>
          <w:sz w:val="24"/>
        </w:rPr>
        <w:t xml:space="preserve"> </w:t>
      </w:r>
      <w:r>
        <w:rPr>
          <w:sz w:val="24"/>
        </w:rPr>
        <w:t>Player</w:t>
      </w:r>
    </w:p>
    <w:bookmarkStart w:id="12" w:name="2019_5th_International_Conference_on_Eng"/>
    <w:bookmarkEnd w:id="12"/>
    <w:p w14:paraId="23DC681C" w14:textId="77777777" w:rsidR="00A23ADF" w:rsidRDefault="00000000">
      <w:pPr>
        <w:spacing w:before="81"/>
        <w:ind w:left="140"/>
        <w:rPr>
          <w:rFonts w:ascii="Times New Roman"/>
          <w:sz w:val="24"/>
        </w:rPr>
      </w:pPr>
      <w:r>
        <w:fldChar w:fldCharType="begin"/>
      </w:r>
      <w:r>
        <w:instrText>HYPERLINK "https://ieeexplore.ieee.org/xpl/conhome/8789432/proceeding" \h</w:instrText>
      </w:r>
      <w:r>
        <w:fldChar w:fldCharType="separate"/>
      </w:r>
      <w:r>
        <w:rPr>
          <w:rFonts w:ascii="Times New Roman"/>
          <w:sz w:val="24"/>
        </w:rPr>
        <w:t>2019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5th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International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Conference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Engineering,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Applied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Sciences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Technology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(ICEAST)</w:t>
      </w:r>
      <w:r>
        <w:rPr>
          <w:rFonts w:ascii="Times New Roman"/>
          <w:sz w:val="24"/>
        </w:rPr>
        <w:fldChar w:fldCharType="end"/>
      </w:r>
    </w:p>
    <w:p w14:paraId="5992C1CD" w14:textId="77777777" w:rsidR="00A23ADF" w:rsidRDefault="00A23ADF">
      <w:pPr>
        <w:pStyle w:val="BodyText"/>
        <w:rPr>
          <w:rFonts w:ascii="Times New Roman"/>
          <w:sz w:val="26"/>
        </w:rPr>
      </w:pPr>
    </w:p>
    <w:p w14:paraId="6E21C82F" w14:textId="77777777" w:rsidR="00A23ADF" w:rsidRDefault="00A23ADF">
      <w:pPr>
        <w:pStyle w:val="BodyText"/>
        <w:rPr>
          <w:rFonts w:ascii="Times New Roman"/>
          <w:sz w:val="23"/>
        </w:rPr>
      </w:pPr>
    </w:p>
    <w:p w14:paraId="2109B6CD" w14:textId="77777777" w:rsidR="00A23ADF" w:rsidRDefault="00000000">
      <w:pPr>
        <w:pStyle w:val="ListParagraph"/>
        <w:numPr>
          <w:ilvl w:val="0"/>
          <w:numId w:val="1"/>
        </w:numPr>
        <w:tabs>
          <w:tab w:val="left" w:pos="481"/>
        </w:tabs>
        <w:ind w:left="481" w:hanging="341"/>
        <w:rPr>
          <w:sz w:val="24"/>
        </w:rPr>
      </w:pPr>
      <w:hyperlink r:id="rId26">
        <w:r>
          <w:rPr>
            <w:sz w:val="24"/>
          </w:rPr>
          <w:t>Shlok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Gilda</w:t>
        </w:r>
      </w:hyperlink>
      <w:r>
        <w:rPr>
          <w:sz w:val="24"/>
        </w:rPr>
        <w:t>;</w:t>
      </w:r>
      <w:r>
        <w:rPr>
          <w:spacing w:val="-3"/>
          <w:sz w:val="24"/>
        </w:rPr>
        <w:t xml:space="preserve"> </w:t>
      </w:r>
      <w:hyperlink r:id="rId27">
        <w:r>
          <w:rPr>
            <w:sz w:val="24"/>
          </w:rPr>
          <w:t>Husain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Zafar</w:t>
        </w:r>
      </w:hyperlink>
      <w:r>
        <w:rPr>
          <w:sz w:val="24"/>
        </w:rPr>
        <w:t>;</w:t>
      </w:r>
      <w:r>
        <w:rPr>
          <w:spacing w:val="-3"/>
          <w:sz w:val="24"/>
        </w:rPr>
        <w:t xml:space="preserve"> </w:t>
      </w:r>
      <w:hyperlink r:id="rId28">
        <w:r>
          <w:rPr>
            <w:sz w:val="24"/>
          </w:rPr>
          <w:t>Chintan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Sony</w:t>
        </w:r>
      </w:hyperlink>
      <w:r>
        <w:rPr>
          <w:sz w:val="24"/>
        </w:rPr>
        <w:t>;</w:t>
      </w:r>
      <w:r>
        <w:rPr>
          <w:spacing w:val="-3"/>
          <w:sz w:val="24"/>
        </w:rPr>
        <w:t xml:space="preserve"> </w:t>
      </w:r>
      <w:hyperlink r:id="rId29">
        <w:r>
          <w:rPr>
            <w:sz w:val="24"/>
          </w:rPr>
          <w:t>Kshitija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Waghurdekar</w:t>
        </w:r>
      </w:hyperlink>
    </w:p>
    <w:p w14:paraId="0CB6968A" w14:textId="77777777" w:rsidR="00A23ADF" w:rsidRDefault="00A23ADF">
      <w:pPr>
        <w:pStyle w:val="BodyText"/>
        <w:spacing w:before="2"/>
        <w:rPr>
          <w:rFonts w:ascii="Times New Roman"/>
          <w:sz w:val="22"/>
        </w:rPr>
      </w:pPr>
    </w:p>
    <w:p w14:paraId="53B9EB39" w14:textId="77777777" w:rsidR="00A23ADF" w:rsidRDefault="00000000">
      <w:pPr>
        <w:ind w:left="140"/>
        <w:rPr>
          <w:rFonts w:ascii="Times New Roman"/>
          <w:sz w:val="24"/>
        </w:rPr>
      </w:pPr>
      <w:bookmarkStart w:id="13" w:name="Smart_music_player_integrating_facial_em"/>
      <w:bookmarkEnd w:id="13"/>
      <w:r>
        <w:rPr>
          <w:rFonts w:ascii="Times New Roman"/>
          <w:sz w:val="24"/>
        </w:rPr>
        <w:t>Smart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music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player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integrating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facial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emotion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recognition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music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mood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recommendation</w:t>
      </w:r>
    </w:p>
    <w:p w14:paraId="1E81C14D" w14:textId="77777777" w:rsidR="00A23ADF" w:rsidRDefault="00A23ADF">
      <w:pPr>
        <w:pStyle w:val="BodyText"/>
        <w:rPr>
          <w:rFonts w:ascii="Times New Roman"/>
          <w:sz w:val="26"/>
        </w:rPr>
      </w:pPr>
    </w:p>
    <w:p w14:paraId="72E16769" w14:textId="77777777" w:rsidR="00A23ADF" w:rsidRDefault="00A23ADF">
      <w:pPr>
        <w:pStyle w:val="BodyText"/>
        <w:spacing w:before="7"/>
        <w:rPr>
          <w:rFonts w:ascii="Times New Roman"/>
          <w:sz w:val="22"/>
        </w:rPr>
      </w:pPr>
    </w:p>
    <w:p w14:paraId="4C490913" w14:textId="77777777" w:rsidR="00A23ADF" w:rsidRDefault="00000000">
      <w:pPr>
        <w:spacing w:line="465" w:lineRule="auto"/>
        <w:ind w:left="140" w:firstLine="60"/>
        <w:rPr>
          <w:rFonts w:ascii="Times New Roman"/>
          <w:sz w:val="24"/>
        </w:rPr>
      </w:pPr>
      <w:hyperlink r:id="rId30">
        <w:r>
          <w:rPr>
            <w:rFonts w:ascii="Times New Roman"/>
            <w:sz w:val="24"/>
          </w:rPr>
          <w:t>2017</w:t>
        </w:r>
        <w:r>
          <w:rPr>
            <w:rFonts w:ascii="Times New Roman"/>
            <w:spacing w:val="-1"/>
            <w:sz w:val="24"/>
          </w:rPr>
          <w:t xml:space="preserve"> </w:t>
        </w:r>
        <w:r>
          <w:rPr>
            <w:rFonts w:ascii="Times New Roman"/>
            <w:sz w:val="24"/>
          </w:rPr>
          <w:t>International</w:t>
        </w:r>
        <w:r>
          <w:rPr>
            <w:rFonts w:ascii="Times New Roman"/>
            <w:spacing w:val="-3"/>
            <w:sz w:val="24"/>
          </w:rPr>
          <w:t xml:space="preserve"> </w:t>
        </w:r>
        <w:r>
          <w:rPr>
            <w:rFonts w:ascii="Times New Roman"/>
            <w:sz w:val="24"/>
          </w:rPr>
          <w:t>Conference</w:t>
        </w:r>
        <w:r>
          <w:rPr>
            <w:rFonts w:ascii="Times New Roman"/>
            <w:spacing w:val="2"/>
            <w:sz w:val="24"/>
          </w:rPr>
          <w:t xml:space="preserve"> </w:t>
        </w:r>
        <w:r>
          <w:rPr>
            <w:rFonts w:ascii="Times New Roman"/>
            <w:sz w:val="24"/>
          </w:rPr>
          <w:t>on</w:t>
        </w:r>
        <w:r>
          <w:rPr>
            <w:rFonts w:ascii="Times New Roman"/>
            <w:spacing w:val="3"/>
            <w:sz w:val="24"/>
          </w:rPr>
          <w:t xml:space="preserve"> </w:t>
        </w:r>
        <w:r>
          <w:rPr>
            <w:rFonts w:ascii="Times New Roman"/>
            <w:sz w:val="24"/>
          </w:rPr>
          <w:t>Wireless Communications,</w:t>
        </w:r>
        <w:r>
          <w:rPr>
            <w:rFonts w:ascii="Times New Roman"/>
            <w:spacing w:val="-1"/>
            <w:sz w:val="24"/>
          </w:rPr>
          <w:t xml:space="preserve"> </w:t>
        </w:r>
        <w:r>
          <w:rPr>
            <w:rFonts w:ascii="Times New Roman"/>
            <w:sz w:val="24"/>
          </w:rPr>
          <w:t>Signal</w:t>
        </w:r>
        <w:r>
          <w:rPr>
            <w:rFonts w:ascii="Times New Roman"/>
            <w:spacing w:val="2"/>
            <w:sz w:val="24"/>
          </w:rPr>
          <w:t xml:space="preserve"> </w:t>
        </w:r>
        <w:r>
          <w:rPr>
            <w:rFonts w:ascii="Times New Roman"/>
            <w:sz w:val="24"/>
          </w:rPr>
          <w:t>Processing</w:t>
        </w:r>
        <w:r>
          <w:rPr>
            <w:rFonts w:ascii="Times New Roman"/>
            <w:spacing w:val="2"/>
            <w:sz w:val="24"/>
          </w:rPr>
          <w:t xml:space="preserve"> </w:t>
        </w:r>
        <w:r>
          <w:rPr>
            <w:rFonts w:ascii="Times New Roman"/>
            <w:sz w:val="24"/>
          </w:rPr>
          <w:t>and</w:t>
        </w:r>
        <w:r>
          <w:rPr>
            <w:rFonts w:ascii="Times New Roman"/>
            <w:spacing w:val="-1"/>
            <w:sz w:val="24"/>
          </w:rPr>
          <w:t xml:space="preserve"> </w:t>
        </w:r>
        <w:r>
          <w:rPr>
            <w:rFonts w:ascii="Times New Roman"/>
            <w:sz w:val="24"/>
          </w:rPr>
          <w:t>Networking</w:t>
        </w:r>
      </w:hyperlink>
      <w:r>
        <w:rPr>
          <w:rFonts w:ascii="Times New Roman"/>
          <w:spacing w:val="-57"/>
          <w:sz w:val="24"/>
        </w:rPr>
        <w:t xml:space="preserve"> </w:t>
      </w:r>
      <w:hyperlink r:id="rId31">
        <w:r>
          <w:rPr>
            <w:rFonts w:ascii="Times New Roman"/>
            <w:sz w:val="24"/>
          </w:rPr>
          <w:t>(WiSPNET)</w:t>
        </w:r>
      </w:hyperlink>
    </w:p>
    <w:sectPr w:rsidR="00A23ADF">
      <w:pgSz w:w="12240" w:h="15840"/>
      <w:pgMar w:top="1360" w:right="940" w:bottom="1200" w:left="1300" w:header="0" w:footer="9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25277" w14:textId="77777777" w:rsidR="007D1258" w:rsidRDefault="007D1258">
      <w:r>
        <w:separator/>
      </w:r>
    </w:p>
  </w:endnote>
  <w:endnote w:type="continuationSeparator" w:id="0">
    <w:p w14:paraId="345CB42F" w14:textId="77777777" w:rsidR="007D1258" w:rsidRDefault="007D1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01"/>
    <w:family w:val="roman"/>
    <w:pitch w:val="variable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AAE93" w14:textId="77777777" w:rsidR="00A23ADF" w:rsidRDefault="00A23ADF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34683" w14:textId="14FDAACD" w:rsidR="00A23ADF" w:rsidRDefault="00015FC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61440" behindDoc="1" locked="0" layoutInCell="1" allowOverlap="1" wp14:anchorId="315C5A93" wp14:editId="677F2D67">
              <wp:simplePos x="0" y="0"/>
              <wp:positionH relativeFrom="page">
                <wp:posOffset>6771640</wp:posOffset>
              </wp:positionH>
              <wp:positionV relativeFrom="page">
                <wp:posOffset>9280525</wp:posOffset>
              </wp:positionV>
              <wp:extent cx="103505" cy="181610"/>
              <wp:effectExtent l="0" t="0" r="0" b="0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5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7CA486" w14:textId="77777777" w:rsidR="00A23ADF" w:rsidRDefault="00000000">
                          <w:pPr>
                            <w:spacing w:before="13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w w:val="99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5C5A93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533.2pt;margin-top:730.75pt;width:8.15pt;height:14.3pt;z-index:-1685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" filled="f" stroked="f">
              <v:textbox inset="0,0,0,0">
                <w:txbxContent>
                  <w:p w14:paraId="447CA486" w14:textId="77777777" w:rsidR="00A23ADF" w:rsidRDefault="00000000">
                    <w:pPr>
                      <w:spacing w:before="13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w w:val="99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C89F7" w14:textId="39DF045E" w:rsidR="00A23ADF" w:rsidRDefault="00015FC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61952" behindDoc="1" locked="0" layoutInCell="1" allowOverlap="1" wp14:anchorId="3F0B7E56" wp14:editId="2E2AC547">
              <wp:simplePos x="0" y="0"/>
              <wp:positionH relativeFrom="page">
                <wp:posOffset>6666865</wp:posOffset>
              </wp:positionH>
              <wp:positionV relativeFrom="page">
                <wp:posOffset>9280525</wp:posOffset>
              </wp:positionV>
              <wp:extent cx="234950" cy="181610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95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67797A" w14:textId="77777777" w:rsidR="00A23ADF" w:rsidRDefault="00000000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0B7E5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6" type="#_x0000_t202" style="position:absolute;margin-left:524.95pt;margin-top:730.75pt;width:18.5pt;height:14.3pt;z-index:-168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" filled="f" stroked="f">
              <v:textbox inset="0,0,0,0">
                <w:txbxContent>
                  <w:p w14:paraId="0067797A" w14:textId="77777777" w:rsidR="00A23ADF" w:rsidRDefault="00000000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27B0A" w14:textId="77777777" w:rsidR="007D1258" w:rsidRDefault="007D1258">
      <w:r>
        <w:separator/>
      </w:r>
    </w:p>
  </w:footnote>
  <w:footnote w:type="continuationSeparator" w:id="0">
    <w:p w14:paraId="2402445A" w14:textId="77777777" w:rsidR="007D1258" w:rsidRDefault="007D1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D18FC"/>
    <w:multiLevelType w:val="multilevel"/>
    <w:tmpl w:val="48869228"/>
    <w:lvl w:ilvl="0">
      <w:start w:val="3"/>
      <w:numFmt w:val="decimal"/>
      <w:lvlText w:val="%1"/>
      <w:lvlJc w:val="left"/>
      <w:pPr>
        <w:ind w:left="56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0" w:hanging="42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2448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92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6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4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8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12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24AF0D9F"/>
    <w:multiLevelType w:val="hybridMultilevel"/>
    <w:tmpl w:val="977A90A4"/>
    <w:lvl w:ilvl="0" w:tplc="7144A82C">
      <w:numFmt w:val="bullet"/>
      <w:lvlText w:val="•"/>
      <w:lvlJc w:val="left"/>
      <w:pPr>
        <w:ind w:left="140" w:hanging="310"/>
      </w:pPr>
      <w:rPr>
        <w:rFonts w:hint="default"/>
        <w:w w:val="100"/>
        <w:lang w:val="en-US" w:eastAsia="en-US" w:bidi="ar-SA"/>
      </w:rPr>
    </w:lvl>
    <w:lvl w:ilvl="1" w:tplc="138EB20C">
      <w:numFmt w:val="bullet"/>
      <w:lvlText w:val="•"/>
      <w:lvlJc w:val="left"/>
      <w:pPr>
        <w:ind w:left="1126" w:hanging="310"/>
      </w:pPr>
      <w:rPr>
        <w:rFonts w:hint="default"/>
        <w:lang w:val="en-US" w:eastAsia="en-US" w:bidi="ar-SA"/>
      </w:rPr>
    </w:lvl>
    <w:lvl w:ilvl="2" w:tplc="F8846090">
      <w:numFmt w:val="bullet"/>
      <w:lvlText w:val="•"/>
      <w:lvlJc w:val="left"/>
      <w:pPr>
        <w:ind w:left="2112" w:hanging="310"/>
      </w:pPr>
      <w:rPr>
        <w:rFonts w:hint="default"/>
        <w:lang w:val="en-US" w:eastAsia="en-US" w:bidi="ar-SA"/>
      </w:rPr>
    </w:lvl>
    <w:lvl w:ilvl="3" w:tplc="13B0CDCE">
      <w:numFmt w:val="bullet"/>
      <w:lvlText w:val="•"/>
      <w:lvlJc w:val="left"/>
      <w:pPr>
        <w:ind w:left="3098" w:hanging="310"/>
      </w:pPr>
      <w:rPr>
        <w:rFonts w:hint="default"/>
        <w:lang w:val="en-US" w:eastAsia="en-US" w:bidi="ar-SA"/>
      </w:rPr>
    </w:lvl>
    <w:lvl w:ilvl="4" w:tplc="01B4C966">
      <w:numFmt w:val="bullet"/>
      <w:lvlText w:val="•"/>
      <w:lvlJc w:val="left"/>
      <w:pPr>
        <w:ind w:left="4084" w:hanging="310"/>
      </w:pPr>
      <w:rPr>
        <w:rFonts w:hint="default"/>
        <w:lang w:val="en-US" w:eastAsia="en-US" w:bidi="ar-SA"/>
      </w:rPr>
    </w:lvl>
    <w:lvl w:ilvl="5" w:tplc="061E1912">
      <w:numFmt w:val="bullet"/>
      <w:lvlText w:val="•"/>
      <w:lvlJc w:val="left"/>
      <w:pPr>
        <w:ind w:left="5070" w:hanging="310"/>
      </w:pPr>
      <w:rPr>
        <w:rFonts w:hint="default"/>
        <w:lang w:val="en-US" w:eastAsia="en-US" w:bidi="ar-SA"/>
      </w:rPr>
    </w:lvl>
    <w:lvl w:ilvl="6" w:tplc="24B47318">
      <w:numFmt w:val="bullet"/>
      <w:lvlText w:val="•"/>
      <w:lvlJc w:val="left"/>
      <w:pPr>
        <w:ind w:left="6056" w:hanging="310"/>
      </w:pPr>
      <w:rPr>
        <w:rFonts w:hint="default"/>
        <w:lang w:val="en-US" w:eastAsia="en-US" w:bidi="ar-SA"/>
      </w:rPr>
    </w:lvl>
    <w:lvl w:ilvl="7" w:tplc="D1AC4CC0">
      <w:numFmt w:val="bullet"/>
      <w:lvlText w:val="•"/>
      <w:lvlJc w:val="left"/>
      <w:pPr>
        <w:ind w:left="7042" w:hanging="310"/>
      </w:pPr>
      <w:rPr>
        <w:rFonts w:hint="default"/>
        <w:lang w:val="en-US" w:eastAsia="en-US" w:bidi="ar-SA"/>
      </w:rPr>
    </w:lvl>
    <w:lvl w:ilvl="8" w:tplc="BBDA262C">
      <w:numFmt w:val="bullet"/>
      <w:lvlText w:val="•"/>
      <w:lvlJc w:val="left"/>
      <w:pPr>
        <w:ind w:left="8028" w:hanging="310"/>
      </w:pPr>
      <w:rPr>
        <w:rFonts w:hint="default"/>
        <w:lang w:val="en-US" w:eastAsia="en-US" w:bidi="ar-SA"/>
      </w:rPr>
    </w:lvl>
  </w:abstractNum>
  <w:abstractNum w:abstractNumId="2" w15:restartNumberingAfterBreak="0">
    <w:nsid w:val="38705495"/>
    <w:multiLevelType w:val="multilevel"/>
    <w:tmpl w:val="349A7C7C"/>
    <w:lvl w:ilvl="0">
      <w:start w:val="3"/>
      <w:numFmt w:val="decimal"/>
      <w:lvlText w:val="%1"/>
      <w:lvlJc w:val="left"/>
      <w:pPr>
        <w:ind w:left="10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1A05F99"/>
    <w:multiLevelType w:val="multilevel"/>
    <w:tmpl w:val="8EEEAA24"/>
    <w:lvl w:ilvl="0">
      <w:start w:val="2"/>
      <w:numFmt w:val="decimal"/>
      <w:lvlText w:val="%1"/>
      <w:lvlJc w:val="left"/>
      <w:pPr>
        <w:ind w:left="94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7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7681D58"/>
    <w:multiLevelType w:val="multilevel"/>
    <w:tmpl w:val="F6023100"/>
    <w:lvl w:ilvl="0">
      <w:start w:val="6"/>
      <w:numFmt w:val="decimal"/>
      <w:lvlText w:val="%1"/>
      <w:lvlJc w:val="left"/>
      <w:pPr>
        <w:ind w:left="8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2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53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82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10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EAB2CA8"/>
    <w:multiLevelType w:val="multilevel"/>
    <w:tmpl w:val="EBE67760"/>
    <w:lvl w:ilvl="0">
      <w:start w:val="2"/>
      <w:numFmt w:val="decimal"/>
      <w:lvlText w:val="%1"/>
      <w:lvlJc w:val="left"/>
      <w:pPr>
        <w:ind w:left="56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0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48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92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6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4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8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12" w:hanging="420"/>
      </w:pPr>
      <w:rPr>
        <w:rFonts w:hint="default"/>
        <w:lang w:val="en-US" w:eastAsia="en-US" w:bidi="ar-SA"/>
      </w:rPr>
    </w:lvl>
  </w:abstractNum>
  <w:abstractNum w:abstractNumId="6" w15:restartNumberingAfterBreak="0">
    <w:nsid w:val="560E2ABF"/>
    <w:multiLevelType w:val="multilevel"/>
    <w:tmpl w:val="3ECA2AFC"/>
    <w:lvl w:ilvl="0">
      <w:start w:val="4"/>
      <w:numFmt w:val="decimal"/>
      <w:lvlText w:val="%1"/>
      <w:lvlJc w:val="left"/>
      <w:pPr>
        <w:ind w:left="820" w:hanging="36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2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53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82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10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8BC64CD"/>
    <w:multiLevelType w:val="multilevel"/>
    <w:tmpl w:val="D6A02F0A"/>
    <w:lvl w:ilvl="0">
      <w:start w:val="1"/>
      <w:numFmt w:val="decimal"/>
      <w:lvlText w:val="%1"/>
      <w:lvlJc w:val="left"/>
      <w:pPr>
        <w:ind w:left="8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E8A2BFF"/>
    <w:multiLevelType w:val="multilevel"/>
    <w:tmpl w:val="46989E64"/>
    <w:lvl w:ilvl="0">
      <w:start w:val="1"/>
      <w:numFmt w:val="decimal"/>
      <w:lvlText w:val="%1"/>
      <w:lvlJc w:val="left"/>
      <w:pPr>
        <w:ind w:left="561" w:hanging="4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1" w:hanging="4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48" w:hanging="4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92" w:hanging="4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6" w:hanging="4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0" w:hanging="4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4" w:hanging="4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8" w:hanging="4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12" w:hanging="421"/>
      </w:pPr>
      <w:rPr>
        <w:rFonts w:hint="default"/>
        <w:lang w:val="en-US" w:eastAsia="en-US" w:bidi="ar-SA"/>
      </w:rPr>
    </w:lvl>
  </w:abstractNum>
  <w:abstractNum w:abstractNumId="9" w15:restartNumberingAfterBreak="0">
    <w:nsid w:val="63A02DE3"/>
    <w:multiLevelType w:val="hybridMultilevel"/>
    <w:tmpl w:val="3AE614EE"/>
    <w:lvl w:ilvl="0" w:tplc="4D842CF6">
      <w:start w:val="1"/>
      <w:numFmt w:val="decimal"/>
      <w:lvlText w:val="[%1]"/>
      <w:lvlJc w:val="left"/>
      <w:pPr>
        <w:ind w:left="140" w:hanging="356"/>
        <w:jc w:val="left"/>
      </w:pPr>
      <w:rPr>
        <w:rFonts w:hint="default"/>
        <w:w w:val="99"/>
        <w:lang w:val="en-US" w:eastAsia="en-US" w:bidi="ar-SA"/>
      </w:rPr>
    </w:lvl>
    <w:lvl w:ilvl="1" w:tplc="3E1663E0">
      <w:numFmt w:val="bullet"/>
      <w:lvlText w:val="•"/>
      <w:lvlJc w:val="left"/>
      <w:pPr>
        <w:ind w:left="1126" w:hanging="356"/>
      </w:pPr>
      <w:rPr>
        <w:rFonts w:hint="default"/>
        <w:lang w:val="en-US" w:eastAsia="en-US" w:bidi="ar-SA"/>
      </w:rPr>
    </w:lvl>
    <w:lvl w:ilvl="2" w:tplc="1766F680">
      <w:numFmt w:val="bullet"/>
      <w:lvlText w:val="•"/>
      <w:lvlJc w:val="left"/>
      <w:pPr>
        <w:ind w:left="2112" w:hanging="356"/>
      </w:pPr>
      <w:rPr>
        <w:rFonts w:hint="default"/>
        <w:lang w:val="en-US" w:eastAsia="en-US" w:bidi="ar-SA"/>
      </w:rPr>
    </w:lvl>
    <w:lvl w:ilvl="3" w:tplc="14CE73FC">
      <w:numFmt w:val="bullet"/>
      <w:lvlText w:val="•"/>
      <w:lvlJc w:val="left"/>
      <w:pPr>
        <w:ind w:left="3098" w:hanging="356"/>
      </w:pPr>
      <w:rPr>
        <w:rFonts w:hint="default"/>
        <w:lang w:val="en-US" w:eastAsia="en-US" w:bidi="ar-SA"/>
      </w:rPr>
    </w:lvl>
    <w:lvl w:ilvl="4" w:tplc="1D44FA0C">
      <w:numFmt w:val="bullet"/>
      <w:lvlText w:val="•"/>
      <w:lvlJc w:val="left"/>
      <w:pPr>
        <w:ind w:left="4084" w:hanging="356"/>
      </w:pPr>
      <w:rPr>
        <w:rFonts w:hint="default"/>
        <w:lang w:val="en-US" w:eastAsia="en-US" w:bidi="ar-SA"/>
      </w:rPr>
    </w:lvl>
    <w:lvl w:ilvl="5" w:tplc="3AB8F0A0">
      <w:numFmt w:val="bullet"/>
      <w:lvlText w:val="•"/>
      <w:lvlJc w:val="left"/>
      <w:pPr>
        <w:ind w:left="5070" w:hanging="356"/>
      </w:pPr>
      <w:rPr>
        <w:rFonts w:hint="default"/>
        <w:lang w:val="en-US" w:eastAsia="en-US" w:bidi="ar-SA"/>
      </w:rPr>
    </w:lvl>
    <w:lvl w:ilvl="6" w:tplc="A8E842E4">
      <w:numFmt w:val="bullet"/>
      <w:lvlText w:val="•"/>
      <w:lvlJc w:val="left"/>
      <w:pPr>
        <w:ind w:left="6056" w:hanging="356"/>
      </w:pPr>
      <w:rPr>
        <w:rFonts w:hint="default"/>
        <w:lang w:val="en-US" w:eastAsia="en-US" w:bidi="ar-SA"/>
      </w:rPr>
    </w:lvl>
    <w:lvl w:ilvl="7" w:tplc="75FE376E">
      <w:numFmt w:val="bullet"/>
      <w:lvlText w:val="•"/>
      <w:lvlJc w:val="left"/>
      <w:pPr>
        <w:ind w:left="7042" w:hanging="356"/>
      </w:pPr>
      <w:rPr>
        <w:rFonts w:hint="default"/>
        <w:lang w:val="en-US" w:eastAsia="en-US" w:bidi="ar-SA"/>
      </w:rPr>
    </w:lvl>
    <w:lvl w:ilvl="8" w:tplc="EFBE14CE">
      <w:numFmt w:val="bullet"/>
      <w:lvlText w:val="•"/>
      <w:lvlJc w:val="left"/>
      <w:pPr>
        <w:ind w:left="8028" w:hanging="356"/>
      </w:pPr>
      <w:rPr>
        <w:rFonts w:hint="default"/>
        <w:lang w:val="en-US" w:eastAsia="en-US" w:bidi="ar-SA"/>
      </w:rPr>
    </w:lvl>
  </w:abstractNum>
  <w:abstractNum w:abstractNumId="10" w15:restartNumberingAfterBreak="0">
    <w:nsid w:val="658D2D7A"/>
    <w:multiLevelType w:val="hybridMultilevel"/>
    <w:tmpl w:val="A83CB584"/>
    <w:lvl w:ilvl="0" w:tplc="3FAAB196">
      <w:start w:val="1"/>
      <w:numFmt w:val="decimal"/>
      <w:lvlText w:val="%1."/>
      <w:lvlJc w:val="left"/>
      <w:pPr>
        <w:ind w:left="365" w:hanging="2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DBAE842">
      <w:numFmt w:val="bullet"/>
      <w:lvlText w:val="•"/>
      <w:lvlJc w:val="left"/>
      <w:pPr>
        <w:ind w:left="2740" w:hanging="225"/>
      </w:pPr>
      <w:rPr>
        <w:rFonts w:hint="default"/>
        <w:lang w:val="en-US" w:eastAsia="en-US" w:bidi="ar-SA"/>
      </w:rPr>
    </w:lvl>
    <w:lvl w:ilvl="2" w:tplc="E6EA26AA">
      <w:numFmt w:val="bullet"/>
      <w:lvlText w:val="•"/>
      <w:lvlJc w:val="left"/>
      <w:pPr>
        <w:ind w:left="3546" w:hanging="225"/>
      </w:pPr>
      <w:rPr>
        <w:rFonts w:hint="default"/>
        <w:lang w:val="en-US" w:eastAsia="en-US" w:bidi="ar-SA"/>
      </w:rPr>
    </w:lvl>
    <w:lvl w:ilvl="3" w:tplc="CEC634E8">
      <w:numFmt w:val="bullet"/>
      <w:lvlText w:val="•"/>
      <w:lvlJc w:val="left"/>
      <w:pPr>
        <w:ind w:left="4353" w:hanging="225"/>
      </w:pPr>
      <w:rPr>
        <w:rFonts w:hint="default"/>
        <w:lang w:val="en-US" w:eastAsia="en-US" w:bidi="ar-SA"/>
      </w:rPr>
    </w:lvl>
    <w:lvl w:ilvl="4" w:tplc="11CC3072">
      <w:numFmt w:val="bullet"/>
      <w:lvlText w:val="•"/>
      <w:lvlJc w:val="left"/>
      <w:pPr>
        <w:ind w:left="5160" w:hanging="225"/>
      </w:pPr>
      <w:rPr>
        <w:rFonts w:hint="default"/>
        <w:lang w:val="en-US" w:eastAsia="en-US" w:bidi="ar-SA"/>
      </w:rPr>
    </w:lvl>
    <w:lvl w:ilvl="5" w:tplc="CF1605BA">
      <w:numFmt w:val="bullet"/>
      <w:lvlText w:val="•"/>
      <w:lvlJc w:val="left"/>
      <w:pPr>
        <w:ind w:left="5966" w:hanging="225"/>
      </w:pPr>
      <w:rPr>
        <w:rFonts w:hint="default"/>
        <w:lang w:val="en-US" w:eastAsia="en-US" w:bidi="ar-SA"/>
      </w:rPr>
    </w:lvl>
    <w:lvl w:ilvl="6" w:tplc="1AE4FE4E">
      <w:numFmt w:val="bullet"/>
      <w:lvlText w:val="•"/>
      <w:lvlJc w:val="left"/>
      <w:pPr>
        <w:ind w:left="6773" w:hanging="225"/>
      </w:pPr>
      <w:rPr>
        <w:rFonts w:hint="default"/>
        <w:lang w:val="en-US" w:eastAsia="en-US" w:bidi="ar-SA"/>
      </w:rPr>
    </w:lvl>
    <w:lvl w:ilvl="7" w:tplc="92CC490C">
      <w:numFmt w:val="bullet"/>
      <w:lvlText w:val="•"/>
      <w:lvlJc w:val="left"/>
      <w:pPr>
        <w:ind w:left="7580" w:hanging="225"/>
      </w:pPr>
      <w:rPr>
        <w:rFonts w:hint="default"/>
        <w:lang w:val="en-US" w:eastAsia="en-US" w:bidi="ar-SA"/>
      </w:rPr>
    </w:lvl>
    <w:lvl w:ilvl="8" w:tplc="B388EBBA">
      <w:numFmt w:val="bullet"/>
      <w:lvlText w:val="•"/>
      <w:lvlJc w:val="left"/>
      <w:pPr>
        <w:ind w:left="8386" w:hanging="225"/>
      </w:pPr>
      <w:rPr>
        <w:rFonts w:hint="default"/>
        <w:lang w:val="en-US" w:eastAsia="en-US" w:bidi="ar-SA"/>
      </w:rPr>
    </w:lvl>
  </w:abstractNum>
  <w:abstractNum w:abstractNumId="11" w15:restartNumberingAfterBreak="0">
    <w:nsid w:val="69AD6C9E"/>
    <w:multiLevelType w:val="multilevel"/>
    <w:tmpl w:val="7FFA12EE"/>
    <w:lvl w:ilvl="0">
      <w:start w:val="6"/>
      <w:numFmt w:val="decimal"/>
      <w:lvlText w:val="%1"/>
      <w:lvlJc w:val="left"/>
      <w:pPr>
        <w:ind w:left="56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0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48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92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6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4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8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12" w:hanging="420"/>
      </w:pPr>
      <w:rPr>
        <w:rFonts w:hint="default"/>
        <w:lang w:val="en-US" w:eastAsia="en-US" w:bidi="ar-SA"/>
      </w:rPr>
    </w:lvl>
  </w:abstractNum>
  <w:abstractNum w:abstractNumId="12" w15:restartNumberingAfterBreak="0">
    <w:nsid w:val="767D7201"/>
    <w:multiLevelType w:val="multilevel"/>
    <w:tmpl w:val="B0508FFE"/>
    <w:lvl w:ilvl="0">
      <w:start w:val="5"/>
      <w:numFmt w:val="decimal"/>
      <w:lvlText w:val="%1"/>
      <w:lvlJc w:val="left"/>
      <w:pPr>
        <w:ind w:left="8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00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595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893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191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489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787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085" w:hanging="540"/>
      </w:pPr>
      <w:rPr>
        <w:rFonts w:hint="default"/>
        <w:lang w:val="en-US" w:eastAsia="en-US" w:bidi="ar-SA"/>
      </w:rPr>
    </w:lvl>
  </w:abstractNum>
  <w:abstractNum w:abstractNumId="13" w15:restartNumberingAfterBreak="0">
    <w:nsid w:val="76EE5E59"/>
    <w:multiLevelType w:val="multilevel"/>
    <w:tmpl w:val="9F1EB308"/>
    <w:lvl w:ilvl="0">
      <w:start w:val="5"/>
      <w:numFmt w:val="decimal"/>
      <w:lvlText w:val="%1"/>
      <w:lvlJc w:val="left"/>
      <w:pPr>
        <w:ind w:left="56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0" w:hanging="42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0" w:hanging="63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1985" w:hanging="6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30" w:hanging="6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75" w:hanging="6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20" w:hanging="6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5" w:hanging="6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10" w:hanging="630"/>
      </w:pPr>
      <w:rPr>
        <w:rFonts w:hint="default"/>
        <w:lang w:val="en-US" w:eastAsia="en-US" w:bidi="ar-SA"/>
      </w:rPr>
    </w:lvl>
  </w:abstractNum>
  <w:abstractNum w:abstractNumId="14" w15:restartNumberingAfterBreak="0">
    <w:nsid w:val="7E7238D4"/>
    <w:multiLevelType w:val="multilevel"/>
    <w:tmpl w:val="CCE0673E"/>
    <w:lvl w:ilvl="0">
      <w:start w:val="5"/>
      <w:numFmt w:val="decimal"/>
      <w:lvlText w:val="%1"/>
      <w:lvlJc w:val="left"/>
      <w:pPr>
        <w:ind w:left="820" w:hanging="36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00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595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893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191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489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787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085" w:hanging="540"/>
      </w:pPr>
      <w:rPr>
        <w:rFonts w:hint="default"/>
        <w:lang w:val="en-US" w:eastAsia="en-US" w:bidi="ar-SA"/>
      </w:rPr>
    </w:lvl>
  </w:abstractNum>
  <w:num w:numId="1" w16cid:durableId="85540920">
    <w:abstractNumId w:val="9"/>
  </w:num>
  <w:num w:numId="2" w16cid:durableId="893349459">
    <w:abstractNumId w:val="11"/>
  </w:num>
  <w:num w:numId="3" w16cid:durableId="333605749">
    <w:abstractNumId w:val="13"/>
  </w:num>
  <w:num w:numId="4" w16cid:durableId="1031107042">
    <w:abstractNumId w:val="1"/>
  </w:num>
  <w:num w:numId="5" w16cid:durableId="1852139701">
    <w:abstractNumId w:val="0"/>
  </w:num>
  <w:num w:numId="6" w16cid:durableId="1290017812">
    <w:abstractNumId w:val="10"/>
  </w:num>
  <w:num w:numId="7" w16cid:durableId="2075274828">
    <w:abstractNumId w:val="5"/>
  </w:num>
  <w:num w:numId="8" w16cid:durableId="1488353466">
    <w:abstractNumId w:val="8"/>
  </w:num>
  <w:num w:numId="9" w16cid:durableId="2113547085">
    <w:abstractNumId w:val="4"/>
  </w:num>
  <w:num w:numId="10" w16cid:durableId="1611745767">
    <w:abstractNumId w:val="14"/>
  </w:num>
  <w:num w:numId="11" w16cid:durableId="2017267442">
    <w:abstractNumId w:val="12"/>
  </w:num>
  <w:num w:numId="12" w16cid:durableId="1044253192">
    <w:abstractNumId w:val="6"/>
  </w:num>
  <w:num w:numId="13" w16cid:durableId="1723403112">
    <w:abstractNumId w:val="2"/>
  </w:num>
  <w:num w:numId="14" w16cid:durableId="955985284">
    <w:abstractNumId w:val="3"/>
  </w:num>
  <w:num w:numId="15" w16cid:durableId="8269394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DF"/>
    <w:rsid w:val="00015FC9"/>
    <w:rsid w:val="007D1258"/>
    <w:rsid w:val="00A2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2E0955"/>
  <w15:docId w15:val="{13DE2368-C1B6-4CF0-8C96-DA181E9E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684" w:right="486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560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5"/>
      <w:ind w:left="123" w:right="486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560" w:hanging="42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customStyle="1" w:styleId="PreformattedText">
    <w:name w:val="Preformatted Text"/>
    <w:basedOn w:val="Normal"/>
    <w:qFormat/>
    <w:rsid w:val="00015FC9"/>
    <w:pPr>
      <w:suppressAutoHyphens/>
      <w:autoSpaceDE/>
      <w:autoSpaceDN/>
    </w:pPr>
    <w:rPr>
      <w:rFonts w:ascii="Liberation Mono" w:eastAsia="AR PL SungtiL GB" w:hAnsi="Liberation Mono" w:cs="Liberation Mono"/>
      <w:color w:val="00000A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hyperlink" Target="https://ieeexplore.ieee.org/author/3708619522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image" Target="media/image8.jpeg"/><Relationship Id="rId25" Type="http://schemas.openxmlformats.org/officeDocument/2006/relationships/hyperlink" Target="https://ieeexplore.ieee.org/author/37086945215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hyperlink" Target="https://ieeexplore.ieee.org/author/3708633934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yperlink" Target="https://ieeexplore.ieee.org/author/37088336721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hyperlink" Target="https://ieeexplore.ieee.org/author/37088322583" TargetMode="External"/><Relationship Id="rId28" Type="http://schemas.openxmlformats.org/officeDocument/2006/relationships/hyperlink" Target="https://ieeexplore.ieee.org/author/37086341167" TargetMode="External"/><Relationship Id="rId10" Type="http://schemas.openxmlformats.org/officeDocument/2006/relationships/footer" Target="footer1.xml"/><Relationship Id="rId19" Type="http://schemas.openxmlformats.org/officeDocument/2006/relationships/image" Target="media/image10.jpeg"/><Relationship Id="rId31" Type="http://schemas.openxmlformats.org/officeDocument/2006/relationships/hyperlink" Target="https://ieeexplore.ieee.org/xpl/conhome/8292786/proceed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jpeg"/><Relationship Id="rId22" Type="http://schemas.openxmlformats.org/officeDocument/2006/relationships/hyperlink" Target="https://ieeexplore.ieee.org/author/37086510122" TargetMode="External"/><Relationship Id="rId27" Type="http://schemas.openxmlformats.org/officeDocument/2006/relationships/hyperlink" Target="https://ieeexplore.ieee.org/author/37086338167" TargetMode="External"/><Relationship Id="rId30" Type="http://schemas.openxmlformats.org/officeDocument/2006/relationships/hyperlink" Target="https://ieeexplore.ieee.org/xpl/conhome/8292786/proceeding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59</Pages>
  <Words>7281</Words>
  <Characters>41502</Characters>
  <Application>Microsoft Office Word</Application>
  <DocSecurity>0</DocSecurity>
  <Lines>345</Lines>
  <Paragraphs>97</Paragraphs>
  <ScaleCrop>false</ScaleCrop>
  <Company/>
  <LinksUpToDate>false</LinksUpToDate>
  <CharactersWithSpaces>48686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supreeth somisetty</dc:creator>
  <cp:lastModifiedBy>supreeth somisetty</cp:lastModifiedBy>
  <cp:revision>2</cp:revision>
  <dcterms:created xsi:type="dcterms:W3CDTF">2022-12-15T10:18:00Z</dcterms:created>
  <dcterms:modified xsi:type="dcterms:W3CDTF">2022-12-15T10:18:00Z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2022-12-15T00:00:00Z</vt:filetime>
  </property>
</Properties>
</file>