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EF0AD" w14:textId="69DDF396" w:rsidR="00A141B8" w:rsidRDefault="00086E45" w:rsidP="00086E45">
      <w:pPr>
        <w:jc w:val="center"/>
        <w:rPr>
          <w:b/>
          <w:bCs/>
          <w:sz w:val="32"/>
          <w:szCs w:val="32"/>
          <w:u w:val="single"/>
        </w:rPr>
      </w:pPr>
      <w:r w:rsidRPr="00086E45">
        <w:rPr>
          <w:b/>
          <w:bCs/>
          <w:sz w:val="32"/>
          <w:szCs w:val="32"/>
          <w:u w:val="single"/>
        </w:rPr>
        <w:t>README</w:t>
      </w:r>
    </w:p>
    <w:p w14:paraId="02D6B1BD" w14:textId="1F21C473" w:rsidR="00086E45" w:rsidRDefault="00086E45" w:rsidP="00086E45">
      <w:pPr>
        <w:rPr>
          <w:sz w:val="24"/>
          <w:szCs w:val="24"/>
        </w:rPr>
      </w:pPr>
      <w:r>
        <w:rPr>
          <w:sz w:val="24"/>
          <w:szCs w:val="24"/>
        </w:rPr>
        <w:t>Programming Language: Python</w:t>
      </w:r>
    </w:p>
    <w:p w14:paraId="6D7A22F3" w14:textId="3290AD27" w:rsidR="00086E45" w:rsidRDefault="00086E45" w:rsidP="00086E45">
      <w:pPr>
        <w:rPr>
          <w:sz w:val="24"/>
          <w:szCs w:val="24"/>
        </w:rPr>
      </w:pPr>
      <w:r>
        <w:rPr>
          <w:sz w:val="24"/>
          <w:szCs w:val="24"/>
        </w:rPr>
        <w:t>Version: Python 3.</w:t>
      </w:r>
    </w:p>
    <w:p w14:paraId="734F8888" w14:textId="4D35C1AA" w:rsidR="00086E45" w:rsidRDefault="00086E45" w:rsidP="00086E45">
      <w:pPr>
        <w:rPr>
          <w:sz w:val="24"/>
          <w:szCs w:val="24"/>
        </w:rPr>
      </w:pPr>
    </w:p>
    <w:p w14:paraId="22538521" w14:textId="3576F47D" w:rsidR="00086E45" w:rsidRDefault="00086E45" w:rsidP="00086E45">
      <w:pPr>
        <w:rPr>
          <w:sz w:val="24"/>
          <w:szCs w:val="24"/>
        </w:rPr>
      </w:pPr>
      <w:r>
        <w:rPr>
          <w:sz w:val="24"/>
          <w:szCs w:val="24"/>
        </w:rPr>
        <w:t xml:space="preserve">Files Included: </w:t>
      </w:r>
    </w:p>
    <w:p w14:paraId="2F8E2F49" w14:textId="5AA87423" w:rsidR="00086E45" w:rsidRDefault="00086E45" w:rsidP="00086E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Segmentation.ipynb – Source code for the project.</w:t>
      </w:r>
    </w:p>
    <w:p w14:paraId="1730B8C7" w14:textId="120A2B86" w:rsidR="00086E45" w:rsidRDefault="00086E45" w:rsidP="00086E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Online Retail.xlsx – Data set used for the project.</w:t>
      </w:r>
    </w:p>
    <w:p w14:paraId="7121F71E" w14:textId="00231722" w:rsidR="00086E45" w:rsidRDefault="00086E45" w:rsidP="00086E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Readme.docx – A brief instruction</w:t>
      </w:r>
      <w:r w:rsidR="00B3737B">
        <w:rPr>
          <w:sz w:val="24"/>
          <w:szCs w:val="24"/>
        </w:rPr>
        <w:t>s</w:t>
      </w:r>
      <w:r>
        <w:rPr>
          <w:sz w:val="24"/>
          <w:szCs w:val="24"/>
        </w:rPr>
        <w:t xml:space="preserve"> on source code execution.</w:t>
      </w:r>
    </w:p>
    <w:p w14:paraId="3FCC5E23" w14:textId="14CA9BC9" w:rsidR="00086E45" w:rsidRDefault="00086E45" w:rsidP="00086E45">
      <w:pPr>
        <w:rPr>
          <w:sz w:val="24"/>
          <w:szCs w:val="24"/>
        </w:rPr>
      </w:pPr>
      <w:r>
        <w:rPr>
          <w:sz w:val="24"/>
          <w:szCs w:val="24"/>
        </w:rPr>
        <w:t xml:space="preserve">TO RUN THE PROJECT – </w:t>
      </w:r>
    </w:p>
    <w:p w14:paraId="5D369E95" w14:textId="3DBD0B59" w:rsidR="00086E45" w:rsidRDefault="00086E45" w:rsidP="00086E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Extract the zip file.</w:t>
      </w:r>
    </w:p>
    <w:p w14:paraId="227E04A8" w14:textId="46142485" w:rsidR="00086E45" w:rsidRDefault="00086E45" w:rsidP="00086E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Copy the input data set file named “Online Retail.xlsx” to an accessible folder.</w:t>
      </w:r>
    </w:p>
    <w:p w14:paraId="0DC9DF88" w14:textId="1C3BE594" w:rsidR="00086E45" w:rsidRDefault="00086E45" w:rsidP="00086E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the source code file named “Customer Segmentation.ipynb” using Jupyter notebook. </w:t>
      </w:r>
    </w:p>
    <w:p w14:paraId="40E31E28" w14:textId="45B8A8FA" w:rsidR="00086E45" w:rsidRDefault="00086E45" w:rsidP="00086E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input directory from the first input data cell. </w:t>
      </w:r>
    </w:p>
    <w:p w14:paraId="7A53CD19" w14:textId="0AF6140D" w:rsidR="00086E45" w:rsidRPr="00086E45" w:rsidRDefault="00086E45" w:rsidP="00086E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 -</w:t>
      </w:r>
      <w:r>
        <w:rPr>
          <w:sz w:val="24"/>
          <w:szCs w:val="24"/>
        </w:rPr>
        <w:br/>
      </w:r>
      <w:r w:rsidRPr="00086E45">
        <w:rPr>
          <w:sz w:val="24"/>
          <w:szCs w:val="24"/>
        </w:rPr>
        <w:t>import os</w:t>
      </w:r>
    </w:p>
    <w:p w14:paraId="7BF0216E" w14:textId="2C06F364" w:rsidR="00086E45" w:rsidRPr="00086E45" w:rsidRDefault="00086E45" w:rsidP="00086E45">
      <w:pPr>
        <w:pStyle w:val="ListParagraph"/>
        <w:rPr>
          <w:sz w:val="24"/>
          <w:szCs w:val="24"/>
        </w:rPr>
      </w:pPr>
      <w:r w:rsidRPr="00086E45">
        <w:rPr>
          <w:sz w:val="24"/>
          <w:szCs w:val="24"/>
        </w:rPr>
        <w:t>print(os.listdir(r"</w:t>
      </w:r>
      <w:r>
        <w:rPr>
          <w:sz w:val="24"/>
          <w:szCs w:val="24"/>
        </w:rPr>
        <w:t>&lt;input</w:t>
      </w:r>
      <w:r w:rsidR="00B3737B">
        <w:rPr>
          <w:sz w:val="24"/>
          <w:szCs w:val="24"/>
        </w:rPr>
        <w:t xml:space="preserve"> data set</w:t>
      </w:r>
      <w:r>
        <w:rPr>
          <w:sz w:val="24"/>
          <w:szCs w:val="24"/>
        </w:rPr>
        <w:t xml:space="preserve"> directory path&gt;</w:t>
      </w:r>
      <w:r w:rsidRPr="00086E45">
        <w:rPr>
          <w:sz w:val="24"/>
          <w:szCs w:val="24"/>
        </w:rPr>
        <w:t>"))</w:t>
      </w:r>
    </w:p>
    <w:p w14:paraId="463F61C9" w14:textId="77777777" w:rsidR="00086E45" w:rsidRPr="00086E45" w:rsidRDefault="00086E45" w:rsidP="00086E45">
      <w:pPr>
        <w:pStyle w:val="ListParagraph"/>
        <w:rPr>
          <w:sz w:val="24"/>
          <w:szCs w:val="24"/>
        </w:rPr>
      </w:pPr>
    </w:p>
    <w:p w14:paraId="583762EC" w14:textId="21B418F9" w:rsidR="00086E45" w:rsidRDefault="00086E45" w:rsidP="00086E45">
      <w:pPr>
        <w:pStyle w:val="ListParagraph"/>
        <w:rPr>
          <w:sz w:val="24"/>
          <w:szCs w:val="24"/>
        </w:rPr>
      </w:pPr>
      <w:r w:rsidRPr="00086E45">
        <w:rPr>
          <w:sz w:val="24"/>
          <w:szCs w:val="24"/>
        </w:rPr>
        <w:t>datafield = pd.read_excel(r'</w:t>
      </w:r>
      <w:r w:rsidR="00B3737B">
        <w:rPr>
          <w:sz w:val="24"/>
          <w:szCs w:val="24"/>
        </w:rPr>
        <w:t>&lt;input data set directory path&gt;</w:t>
      </w:r>
      <w:r w:rsidRPr="00086E45">
        <w:rPr>
          <w:sz w:val="24"/>
          <w:szCs w:val="24"/>
        </w:rPr>
        <w:t>\Online Retail.xlsx')</w:t>
      </w:r>
    </w:p>
    <w:p w14:paraId="152ED38A" w14:textId="7DE34EDB" w:rsidR="00B3737B" w:rsidRPr="00086E45" w:rsidRDefault="00B3737B" w:rsidP="00B373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the input data set has been imported, click on Kernel from the toggle bar, and click on “Restart and run all cells”</w:t>
      </w:r>
    </w:p>
    <w:p w14:paraId="4788F690" w14:textId="77777777" w:rsidR="00086E45" w:rsidRPr="00086E45" w:rsidRDefault="00086E45" w:rsidP="00086E45">
      <w:pPr>
        <w:rPr>
          <w:sz w:val="24"/>
          <w:szCs w:val="24"/>
        </w:rPr>
      </w:pPr>
    </w:p>
    <w:p w14:paraId="069697B2" w14:textId="77777777" w:rsidR="00086E45" w:rsidRPr="00086E45" w:rsidRDefault="00086E45" w:rsidP="00086E45">
      <w:pPr>
        <w:rPr>
          <w:sz w:val="24"/>
          <w:szCs w:val="24"/>
        </w:rPr>
      </w:pPr>
    </w:p>
    <w:sectPr w:rsidR="00086E45" w:rsidRPr="0008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01AFA"/>
    <w:multiLevelType w:val="hybridMultilevel"/>
    <w:tmpl w:val="670CC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02BB2"/>
    <w:multiLevelType w:val="hybridMultilevel"/>
    <w:tmpl w:val="371A6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45"/>
    <w:rsid w:val="00086E45"/>
    <w:rsid w:val="005725BA"/>
    <w:rsid w:val="00A141B8"/>
    <w:rsid w:val="00B3737B"/>
    <w:rsid w:val="00DF0AAA"/>
    <w:rsid w:val="00F1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F98A"/>
  <w15:chartTrackingRefBased/>
  <w15:docId w15:val="{0070D26B-3CD5-42C2-B35E-CBD6E8D4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Betigeri</dc:creator>
  <cp:keywords/>
  <dc:description/>
  <cp:lastModifiedBy>Sourabh Betigeri</cp:lastModifiedBy>
  <cp:revision>2</cp:revision>
  <dcterms:created xsi:type="dcterms:W3CDTF">2020-05-03T16:33:00Z</dcterms:created>
  <dcterms:modified xsi:type="dcterms:W3CDTF">2020-05-24T21:37:00Z</dcterms:modified>
</cp:coreProperties>
</file>