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3E8" w:rsidRDefault="003263E8" w:rsidP="003263E8">
      <w:pPr>
        <w:jc w:val="center"/>
        <w:rPr>
          <w:b/>
          <w:u w:val="single"/>
        </w:rPr>
      </w:pPr>
      <w:r w:rsidRPr="003263E8">
        <w:rPr>
          <w:b/>
          <w:u w:val="single"/>
        </w:rPr>
        <w:t xml:space="preserve">Swagger UI for </w:t>
      </w:r>
      <w:proofErr w:type="spellStart"/>
      <w:proofErr w:type="gramStart"/>
      <w:r w:rsidRPr="003263E8">
        <w:rPr>
          <w:b/>
          <w:u w:val="single"/>
        </w:rPr>
        <w:t>APi</w:t>
      </w:r>
      <w:proofErr w:type="spellEnd"/>
      <w:proofErr w:type="gramEnd"/>
    </w:p>
    <w:p w:rsidR="003263E8" w:rsidRPr="003263E8" w:rsidRDefault="003263E8" w:rsidP="003263E8">
      <w:r w:rsidRPr="003263E8">
        <w:t xml:space="preserve">Install </w:t>
      </w:r>
      <w:proofErr w:type="spellStart"/>
      <w:r w:rsidRPr="003263E8">
        <w:t>SwatchBuckle</w:t>
      </w:r>
      <w:proofErr w:type="spellEnd"/>
      <w:r w:rsidRPr="003263E8">
        <w:t xml:space="preserve"> package</w:t>
      </w:r>
    </w:p>
    <w:p w:rsidR="003263E8" w:rsidRDefault="003263E8"/>
    <w:p w:rsidR="00505D11" w:rsidRDefault="00706847">
      <w:r>
        <w:rPr>
          <w:noProof/>
        </w:rPr>
        <w:drawing>
          <wp:inline distT="0" distB="0" distL="0" distR="0" wp14:anchorId="7287DF59" wp14:editId="335A671D">
            <wp:extent cx="5943600" cy="507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8" w:rsidRDefault="003263E8"/>
    <w:p w:rsidR="003263E8" w:rsidRDefault="003263E8">
      <w:r>
        <w:t xml:space="preserve">Create Controllers and Models for the </w:t>
      </w:r>
      <w:proofErr w:type="spellStart"/>
      <w:r>
        <w:t>Api</w:t>
      </w:r>
      <w:proofErr w:type="spellEnd"/>
      <w:r>
        <w:t xml:space="preserve"> in Visual Studio </w:t>
      </w:r>
      <w:bookmarkStart w:id="0" w:name="_GoBack"/>
      <w:bookmarkEnd w:id="0"/>
    </w:p>
    <w:p w:rsidR="003263E8" w:rsidRDefault="003263E8">
      <w:r>
        <w:rPr>
          <w:noProof/>
        </w:rPr>
        <w:drawing>
          <wp:inline distT="0" distB="0" distL="0" distR="0" wp14:anchorId="01AD7EEE" wp14:editId="75BDFD72">
            <wp:extent cx="28670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8" w:rsidRDefault="003263E8"/>
    <w:p w:rsidR="003263E8" w:rsidRDefault="003263E8">
      <w:r>
        <w:t xml:space="preserve">Model class </w:t>
      </w:r>
    </w:p>
    <w:p w:rsidR="003263E8" w:rsidRDefault="003263E8">
      <w:r>
        <w:rPr>
          <w:noProof/>
        </w:rPr>
        <w:lastRenderedPageBreak/>
        <w:drawing>
          <wp:inline distT="0" distB="0" distL="0" distR="0" wp14:anchorId="18BA9A20" wp14:editId="3473F171">
            <wp:extent cx="41814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8" w:rsidRDefault="003263E8"/>
    <w:p w:rsidR="003263E8" w:rsidRDefault="003263E8">
      <w:r>
        <w:t>Controller and Methods</w:t>
      </w:r>
    </w:p>
    <w:p w:rsidR="003263E8" w:rsidRDefault="003263E8">
      <w:r>
        <w:rPr>
          <w:noProof/>
        </w:rPr>
        <w:drawing>
          <wp:inline distT="0" distB="0" distL="0" distR="0" wp14:anchorId="6B7527E9" wp14:editId="49203A87">
            <wp:extent cx="5943600" cy="2332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8" w:rsidRDefault="003263E8">
      <w:r>
        <w:t xml:space="preserve">Run the Solution </w:t>
      </w:r>
    </w:p>
    <w:p w:rsidR="003263E8" w:rsidRDefault="003263E8"/>
    <w:p w:rsidR="003263E8" w:rsidRDefault="003263E8">
      <w:r>
        <w:t>Initial Homepage</w:t>
      </w:r>
    </w:p>
    <w:p w:rsidR="003263E8" w:rsidRDefault="003263E8">
      <w:r>
        <w:rPr>
          <w:noProof/>
        </w:rPr>
        <w:lastRenderedPageBreak/>
        <w:drawing>
          <wp:inline distT="0" distB="0" distL="0" distR="0" wp14:anchorId="78280E0C" wp14:editId="0CCBEC98">
            <wp:extent cx="594360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8" w:rsidRDefault="003263E8"/>
    <w:p w:rsidR="003263E8" w:rsidRDefault="003263E8">
      <w:r>
        <w:t xml:space="preserve">Append Swagger to the </w:t>
      </w:r>
      <w:proofErr w:type="spellStart"/>
      <w:proofErr w:type="gramStart"/>
      <w:r>
        <w:t>url</w:t>
      </w:r>
      <w:proofErr w:type="spellEnd"/>
      <w:proofErr w:type="gramEnd"/>
    </w:p>
    <w:p w:rsidR="003263E8" w:rsidRDefault="003263E8">
      <w:r>
        <w:rPr>
          <w:noProof/>
        </w:rPr>
        <w:drawing>
          <wp:inline distT="0" distB="0" distL="0" distR="0" wp14:anchorId="18A4F569" wp14:editId="68BD1229">
            <wp:extent cx="382905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8" w:rsidRDefault="003263E8">
      <w:r>
        <w:t>Swagger Interface</w:t>
      </w:r>
    </w:p>
    <w:p w:rsidR="003263E8" w:rsidRDefault="003263E8">
      <w:r>
        <w:rPr>
          <w:noProof/>
        </w:rPr>
        <w:drawing>
          <wp:inline distT="0" distB="0" distL="0" distR="0" wp14:anchorId="78A66894" wp14:editId="22E4208B">
            <wp:extent cx="5943600" cy="187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8" w:rsidRDefault="003263E8">
      <w:r>
        <w:rPr>
          <w:noProof/>
        </w:rPr>
        <w:drawing>
          <wp:inline distT="0" distB="0" distL="0" distR="0" wp14:anchorId="68D23F68" wp14:editId="6F15FF81">
            <wp:extent cx="5943600" cy="1833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8" w:rsidRDefault="003263E8"/>
    <w:p w:rsidR="003263E8" w:rsidRDefault="003263E8">
      <w:r>
        <w:lastRenderedPageBreak/>
        <w:t xml:space="preserve">Click on Get Method </w:t>
      </w:r>
    </w:p>
    <w:p w:rsidR="003263E8" w:rsidRDefault="003263E8">
      <w:r>
        <w:t xml:space="preserve">You will see the documentation </w:t>
      </w:r>
    </w:p>
    <w:p w:rsidR="003263E8" w:rsidRDefault="003263E8">
      <w:r>
        <w:rPr>
          <w:noProof/>
        </w:rPr>
        <w:drawing>
          <wp:inline distT="0" distB="0" distL="0" distR="0" wp14:anchorId="453CCF70" wp14:editId="29168E48">
            <wp:extent cx="5943600" cy="2773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8" w:rsidRDefault="003263E8">
      <w:r>
        <w:t xml:space="preserve">Click on </w:t>
      </w:r>
      <w:proofErr w:type="spellStart"/>
      <w:r>
        <w:t>try out</w:t>
      </w:r>
      <w:proofErr w:type="spellEnd"/>
      <w:r>
        <w:t xml:space="preserve"> option </w:t>
      </w:r>
    </w:p>
    <w:p w:rsidR="003263E8" w:rsidRDefault="003263E8">
      <w:r>
        <w:t xml:space="preserve">You will see the response </w:t>
      </w:r>
    </w:p>
    <w:p w:rsidR="003263E8" w:rsidRDefault="003263E8">
      <w:r>
        <w:rPr>
          <w:noProof/>
        </w:rPr>
        <w:drawing>
          <wp:inline distT="0" distB="0" distL="0" distR="0" wp14:anchorId="722110A3" wp14:editId="2F73404E">
            <wp:extent cx="5943600" cy="3248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8" w:rsidRDefault="003263E8">
      <w:r>
        <w:rPr>
          <w:noProof/>
        </w:rPr>
        <w:lastRenderedPageBreak/>
        <w:drawing>
          <wp:inline distT="0" distB="0" distL="0" distR="0" wp14:anchorId="0AC9ECA4" wp14:editId="4A3672F2">
            <wp:extent cx="5943600" cy="1830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47"/>
    <w:rsid w:val="003263E8"/>
    <w:rsid w:val="005F17BC"/>
    <w:rsid w:val="00706847"/>
    <w:rsid w:val="00C7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AF5A"/>
  <w15:chartTrackingRefBased/>
  <w15:docId w15:val="{37986FFA-9329-4FBD-93FA-C70D1959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Prakash Hadagali</dc:creator>
  <cp:keywords/>
  <dc:description/>
  <cp:lastModifiedBy>Supreet Prakash Hadagali</cp:lastModifiedBy>
  <cp:revision>1</cp:revision>
  <dcterms:created xsi:type="dcterms:W3CDTF">2019-04-04T16:37:00Z</dcterms:created>
  <dcterms:modified xsi:type="dcterms:W3CDTF">2019-04-04T17:07:00Z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TECHMAHINDRA\SH00528582</vt:lpwstr>
  </property>
  <property fmtid="{D5CDD505-2E9C-101B-9397-08002B2CF9AE}" pid="4" name="DLPManualFileClassificationLastModificationDate">
    <vt:lpwstr>1554397188</vt:lpwstr>
  </property>
  <property fmtid="{D5CDD505-2E9C-101B-9397-08002B2CF9AE}" pid="5" name="DLPManualFileClassificationVersion">
    <vt:lpwstr>11.0.200.100</vt:lpwstr>
  </property>
</Properties>
</file>