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7D79" w14:textId="40EA4FE9" w:rsidR="0068661E" w:rsidRPr="0031412E" w:rsidRDefault="0068661E" w:rsidP="0031412E">
      <w:pPr>
        <w:pStyle w:val="ListParagraph"/>
        <w:numPr>
          <w:ilvl w:val="0"/>
          <w:numId w:val="1"/>
        </w:numPr>
        <w:rPr>
          <w:b/>
          <w:bCs/>
        </w:rPr>
      </w:pPr>
      <w:r w:rsidRPr="0031412E">
        <w:rPr>
          <w:b/>
          <w:bCs/>
        </w:rPr>
        <w:t>What is Windows 10? (5 points)</w:t>
      </w:r>
    </w:p>
    <w:p w14:paraId="6AF74E36" w14:textId="67B3B6A5" w:rsidR="0068661E" w:rsidRDefault="0068661E" w:rsidP="0068661E">
      <w:r>
        <w:t>Answer- D. An example of an Operating System.</w:t>
      </w:r>
    </w:p>
    <w:p w14:paraId="731A6949" w14:textId="77777777" w:rsidR="0068661E" w:rsidRDefault="0068661E" w:rsidP="0068661E"/>
    <w:p w14:paraId="2C805DB6" w14:textId="4B3CD370" w:rsidR="0068661E" w:rsidRPr="0031412E" w:rsidRDefault="0068661E" w:rsidP="0031412E">
      <w:pPr>
        <w:pStyle w:val="ListParagraph"/>
        <w:numPr>
          <w:ilvl w:val="0"/>
          <w:numId w:val="1"/>
        </w:numPr>
        <w:rPr>
          <w:b/>
          <w:bCs/>
        </w:rPr>
      </w:pPr>
      <w:r w:rsidRPr="0031412E">
        <w:rPr>
          <w:b/>
          <w:bCs/>
        </w:rPr>
        <w:t xml:space="preserve"> What are the two major categories of computer software? (5 points)</w:t>
      </w:r>
    </w:p>
    <w:p w14:paraId="5397DEC4" w14:textId="77777777" w:rsidR="0068661E" w:rsidRDefault="0068661E" w:rsidP="0068661E">
      <w:r>
        <w:t xml:space="preserve">     Answer- D. system software and application software.</w:t>
      </w:r>
    </w:p>
    <w:p w14:paraId="0449E245" w14:textId="77777777" w:rsidR="0068661E" w:rsidRDefault="0068661E" w:rsidP="0068661E"/>
    <w:p w14:paraId="217A151C" w14:textId="7E58B967" w:rsidR="0068661E" w:rsidRPr="0031412E" w:rsidRDefault="0068661E" w:rsidP="0031412E">
      <w:pPr>
        <w:pStyle w:val="ListParagraph"/>
        <w:numPr>
          <w:ilvl w:val="0"/>
          <w:numId w:val="1"/>
        </w:numPr>
        <w:rPr>
          <w:b/>
          <w:bCs/>
        </w:rPr>
      </w:pPr>
      <w:r w:rsidRPr="0031412E">
        <w:rPr>
          <w:b/>
          <w:bCs/>
        </w:rPr>
        <w:t>What is the smallest level at which a computer’s main memory is</w:t>
      </w:r>
    </w:p>
    <w:p w14:paraId="638894CF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addressable? (5 points)</w:t>
      </w:r>
    </w:p>
    <w:p w14:paraId="09C1A78A" w14:textId="77777777" w:rsidR="0068661E" w:rsidRDefault="0068661E" w:rsidP="0068661E">
      <w:r>
        <w:t xml:space="preserve">  Answer - B. byte</w:t>
      </w:r>
    </w:p>
    <w:p w14:paraId="271D8027" w14:textId="77777777" w:rsidR="0068661E" w:rsidRDefault="0068661E" w:rsidP="0068661E"/>
    <w:p w14:paraId="6545008B" w14:textId="5CCF418D" w:rsidR="0068661E" w:rsidRPr="0031412E" w:rsidRDefault="0068661E" w:rsidP="0031412E">
      <w:pPr>
        <w:pStyle w:val="ListParagraph"/>
        <w:numPr>
          <w:ilvl w:val="0"/>
          <w:numId w:val="1"/>
        </w:numPr>
        <w:rPr>
          <w:b/>
          <w:bCs/>
        </w:rPr>
      </w:pPr>
      <w:r w:rsidRPr="0031412E">
        <w:rPr>
          <w:b/>
          <w:bCs/>
        </w:rPr>
        <w:t>Of the following, what is the best definition for a computer programming variable? (5 points)</w:t>
      </w:r>
    </w:p>
    <w:p w14:paraId="2332C32B" w14:textId="316F509F" w:rsidR="0068661E" w:rsidRDefault="0068661E" w:rsidP="0068661E">
      <w:r>
        <w:t>Answer-D. A named storage location in memory.</w:t>
      </w:r>
    </w:p>
    <w:p w14:paraId="5E081A67" w14:textId="77777777" w:rsidR="0068661E" w:rsidRDefault="0068661E" w:rsidP="0068661E"/>
    <w:p w14:paraId="63F5EA00" w14:textId="6DEAECFF" w:rsidR="0068661E" w:rsidRPr="0031412E" w:rsidRDefault="0068661E" w:rsidP="0031412E">
      <w:pPr>
        <w:pStyle w:val="ListParagraph"/>
        <w:numPr>
          <w:ilvl w:val="0"/>
          <w:numId w:val="1"/>
        </w:numPr>
        <w:rPr>
          <w:b/>
          <w:bCs/>
        </w:rPr>
      </w:pPr>
      <w:r w:rsidRPr="0031412E">
        <w:rPr>
          <w:b/>
          <w:bCs/>
        </w:rPr>
        <w:t>What is the relationship between the World Wide Web and the Internet?</w:t>
      </w:r>
      <w:r w:rsidRPr="0031412E">
        <w:rPr>
          <w:b/>
          <w:bCs/>
        </w:rPr>
        <w:t xml:space="preserve"> </w:t>
      </w:r>
      <w:r w:rsidRPr="0031412E">
        <w:rPr>
          <w:b/>
          <w:bCs/>
        </w:rPr>
        <w:t>(5 points)</w:t>
      </w:r>
    </w:p>
    <w:p w14:paraId="6C1EEBB9" w14:textId="77777777" w:rsidR="0068661E" w:rsidRDefault="0068661E" w:rsidP="0068661E">
      <w:r>
        <w:t>Answer- C. The World Wide Web is accessed via the Internet.</w:t>
      </w:r>
    </w:p>
    <w:p w14:paraId="60427C4C" w14:textId="77777777" w:rsidR="0068661E" w:rsidRPr="0068661E" w:rsidRDefault="0068661E" w:rsidP="0068661E">
      <w:pPr>
        <w:rPr>
          <w:b/>
          <w:bCs/>
        </w:rPr>
      </w:pPr>
    </w:p>
    <w:p w14:paraId="7945FD5B" w14:textId="4877FCE2" w:rsidR="0068661E" w:rsidRPr="0031412E" w:rsidRDefault="0031412E" w:rsidP="0031412E">
      <w:pPr>
        <w:pStyle w:val="ListParagraph"/>
        <w:numPr>
          <w:ilvl w:val="0"/>
          <w:numId w:val="1"/>
        </w:numPr>
        <w:rPr>
          <w:b/>
          <w:bCs/>
        </w:rPr>
      </w:pPr>
      <w:r w:rsidRPr="0031412E">
        <w:rPr>
          <w:b/>
          <w:bCs/>
        </w:rPr>
        <w:t xml:space="preserve"> </w:t>
      </w:r>
      <w:r w:rsidR="0068661E" w:rsidRPr="0031412E">
        <w:rPr>
          <w:b/>
          <w:bCs/>
        </w:rPr>
        <w:t>What is a computer program? (5 points)</w:t>
      </w:r>
    </w:p>
    <w:p w14:paraId="0D1594A8" w14:textId="77777777" w:rsidR="0068661E" w:rsidRDefault="0068661E" w:rsidP="0068661E">
      <w:r>
        <w:t>Answer- A computer program is a set of instructions written in a programming language that tells a computer how to perform a specific task or set of tasks.</w:t>
      </w:r>
    </w:p>
    <w:p w14:paraId="3C76F2E5" w14:textId="77777777" w:rsidR="0068661E" w:rsidRDefault="0068661E" w:rsidP="0068661E"/>
    <w:p w14:paraId="0FF4A99B" w14:textId="6C4AD5CD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  7.    </w:t>
      </w:r>
      <w:r w:rsidRPr="0068661E">
        <w:rPr>
          <w:b/>
          <w:bCs/>
        </w:rPr>
        <w:t>Use the Internet to find out:</w:t>
      </w:r>
    </w:p>
    <w:p w14:paraId="381B581B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a) Which five (5) programming languages are most widely used today. (3 points)</w:t>
      </w:r>
    </w:p>
    <w:p w14:paraId="0C0FD183" w14:textId="4D24926E" w:rsidR="0068661E" w:rsidRDefault="0068661E" w:rsidP="0068661E">
      <w:proofErr w:type="gramStart"/>
      <w:r>
        <w:t xml:space="preserve">Answer- </w:t>
      </w:r>
      <w:r>
        <w:t>•</w:t>
      </w:r>
      <w:proofErr w:type="gramEnd"/>
      <w:r>
        <w:t xml:space="preserve"> Python</w:t>
      </w:r>
    </w:p>
    <w:p w14:paraId="55E54FED" w14:textId="162EA467" w:rsidR="0068661E" w:rsidRDefault="0068661E" w:rsidP="0068661E">
      <w:r>
        <w:t xml:space="preserve">               </w:t>
      </w:r>
      <w:r>
        <w:t xml:space="preserve">   </w:t>
      </w:r>
      <w:r>
        <w:t>•  Java</w:t>
      </w:r>
    </w:p>
    <w:p w14:paraId="59381FEC" w14:textId="0C9107E5" w:rsidR="0068661E" w:rsidRDefault="0068661E" w:rsidP="0068661E">
      <w:r>
        <w:t xml:space="preserve">               </w:t>
      </w:r>
      <w:r>
        <w:t xml:space="preserve">   </w:t>
      </w:r>
      <w:r>
        <w:t>•  C</w:t>
      </w:r>
    </w:p>
    <w:p w14:paraId="592D7EFE" w14:textId="23EB351A" w:rsidR="0068661E" w:rsidRDefault="0068661E" w:rsidP="0068661E">
      <w:r>
        <w:lastRenderedPageBreak/>
        <w:t xml:space="preserve">               </w:t>
      </w:r>
      <w:r>
        <w:t xml:space="preserve">   </w:t>
      </w:r>
      <w:r>
        <w:t>•  C++</w:t>
      </w:r>
    </w:p>
    <w:p w14:paraId="2AEFB8D8" w14:textId="33E5892E" w:rsidR="0068661E" w:rsidRDefault="0068661E" w:rsidP="0068661E">
      <w:r>
        <w:t xml:space="preserve">               •  JavaScript </w:t>
      </w:r>
    </w:p>
    <w:p w14:paraId="4992F46F" w14:textId="77777777" w:rsidR="0068661E" w:rsidRDefault="0068661E" w:rsidP="0068661E"/>
    <w:p w14:paraId="25B8287B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b) Cite a reference for your answer to part (a). (2 points)</w:t>
      </w:r>
    </w:p>
    <w:p w14:paraId="0502B9B8" w14:textId="07CC8A39" w:rsidR="0068661E" w:rsidRDefault="0068661E" w:rsidP="0068661E">
      <w:r>
        <w:t xml:space="preserve">Answer- Selvaraj, Natassha. “How to Become a Programmer in 2025: A Step-By-Step Guide.” Datacamp.com, </w:t>
      </w:r>
      <w:proofErr w:type="spellStart"/>
      <w:r>
        <w:t>DataCamp</w:t>
      </w:r>
      <w:proofErr w:type="spellEnd"/>
      <w:r>
        <w:t>, 15 Dec. 2022, www.datacamp.com/blog/how-to-become-computer-programmer?utm_source=chatgpt.com. Accessed 26 Oct. 2025.</w:t>
      </w:r>
    </w:p>
    <w:p w14:paraId="549B72ED" w14:textId="77777777" w:rsidR="0068661E" w:rsidRDefault="0068661E" w:rsidP="0068661E"/>
    <w:p w14:paraId="6A94D8F1" w14:textId="6528C23A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 </w:t>
      </w:r>
      <w:r w:rsidR="0068661E" w:rsidRPr="0068661E">
        <w:rPr>
          <w:b/>
          <w:bCs/>
        </w:rPr>
        <w:t xml:space="preserve">8. </w:t>
      </w:r>
      <w:r>
        <w:rPr>
          <w:b/>
          <w:bCs/>
        </w:rPr>
        <w:t xml:space="preserve">   </w:t>
      </w:r>
      <w:r w:rsidR="0068661E" w:rsidRPr="0068661E">
        <w:rPr>
          <w:b/>
          <w:bCs/>
        </w:rPr>
        <w:t>You will use an IDE to compose, compile, and execute your programs.</w:t>
      </w:r>
    </w:p>
    <w:p w14:paraId="6B539680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(a) What does the term IDE stand for? (3 points)</w:t>
      </w:r>
    </w:p>
    <w:p w14:paraId="00C19D7F" w14:textId="77777777" w:rsidR="0068661E" w:rsidRDefault="0068661E" w:rsidP="0068661E">
      <w:r>
        <w:t>Answer- IDE stands for Integrated Development Environment.</w:t>
      </w:r>
    </w:p>
    <w:p w14:paraId="3034BFDA" w14:textId="77777777" w:rsidR="0068661E" w:rsidRDefault="0068661E" w:rsidP="0068661E"/>
    <w:p w14:paraId="1EC3C151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(b) What is the name of the IDE we will use in this course? (2 points)</w:t>
      </w:r>
    </w:p>
    <w:p w14:paraId="56DC1266" w14:textId="77777777" w:rsidR="0068661E" w:rsidRDefault="0068661E" w:rsidP="0068661E">
      <w:r>
        <w:t>Answer- Visual Studio</w:t>
      </w:r>
    </w:p>
    <w:p w14:paraId="05444FA8" w14:textId="77777777" w:rsidR="0068661E" w:rsidRDefault="0068661E" w:rsidP="0068661E"/>
    <w:p w14:paraId="53BAAD74" w14:textId="68E73985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</w:t>
      </w:r>
      <w:r w:rsidR="0068661E" w:rsidRPr="0068661E">
        <w:rPr>
          <w:b/>
          <w:bCs/>
        </w:rPr>
        <w:t xml:space="preserve">9. </w:t>
      </w:r>
      <w:r>
        <w:rPr>
          <w:b/>
          <w:bCs/>
        </w:rPr>
        <w:t xml:space="preserve">    </w:t>
      </w:r>
      <w:r w:rsidR="0068661E" w:rsidRPr="0068661E">
        <w:rPr>
          <w:b/>
          <w:bCs/>
        </w:rPr>
        <w:t>When is your first Programming Project Due? (5 points)</w:t>
      </w:r>
    </w:p>
    <w:p w14:paraId="3B9D2DEE" w14:textId="77777777" w:rsidR="0068661E" w:rsidRDefault="0068661E" w:rsidP="0068661E">
      <w:r>
        <w:t>Answer- N/a</w:t>
      </w:r>
    </w:p>
    <w:p w14:paraId="18263EC4" w14:textId="77777777" w:rsidR="0068661E" w:rsidRDefault="0068661E" w:rsidP="0068661E"/>
    <w:p w14:paraId="17F7E7CB" w14:textId="72427487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</w:t>
      </w:r>
      <w:r w:rsidR="0068661E" w:rsidRPr="0068661E">
        <w:rPr>
          <w:b/>
          <w:bCs/>
        </w:rPr>
        <w:t xml:space="preserve">10. </w:t>
      </w:r>
      <w:r>
        <w:rPr>
          <w:b/>
          <w:bCs/>
        </w:rPr>
        <w:t xml:space="preserve">  </w:t>
      </w:r>
      <w:r w:rsidR="0068661E" w:rsidRPr="0068661E">
        <w:rPr>
          <w:b/>
          <w:bCs/>
        </w:rPr>
        <w:t>What is the decimal ASCII code for the dollar sign character ($)?</w:t>
      </w:r>
    </w:p>
    <w:p w14:paraId="1C84128B" w14:textId="77777777" w:rsidR="0068661E" w:rsidRDefault="0068661E" w:rsidP="0068661E">
      <w:r>
        <w:t>Answer- The decimal ASCII code for the dollar sign ($) is 36.</w:t>
      </w:r>
    </w:p>
    <w:p w14:paraId="1473A574" w14:textId="77777777" w:rsidR="0068661E" w:rsidRDefault="0068661E" w:rsidP="0068661E">
      <w:pPr>
        <w:rPr>
          <w:b/>
          <w:bCs/>
        </w:rPr>
      </w:pPr>
    </w:p>
    <w:p w14:paraId="4ACDEDD5" w14:textId="7343BF39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</w:t>
      </w:r>
      <w:r w:rsidR="0068661E" w:rsidRPr="0068661E">
        <w:rPr>
          <w:b/>
          <w:bCs/>
        </w:rPr>
        <w:t>11.</w:t>
      </w:r>
      <w:r>
        <w:rPr>
          <w:b/>
          <w:bCs/>
        </w:rPr>
        <w:t xml:space="preserve">  </w:t>
      </w:r>
      <w:r w:rsidR="0068661E" w:rsidRPr="0068661E">
        <w:rPr>
          <w:b/>
          <w:bCs/>
        </w:rPr>
        <w:t xml:space="preserve"> What was the “Best Early Thing” that Bill Gates (Microsoft) used</w:t>
      </w:r>
    </w:p>
    <w:p w14:paraId="5929D347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software to do? (10 points)</w:t>
      </w:r>
    </w:p>
    <w:p w14:paraId="349B2EE6" w14:textId="37F60837" w:rsidR="0068661E" w:rsidRDefault="0068661E" w:rsidP="0068661E">
      <w:r>
        <w:t xml:space="preserve">Answer- The best early thing that Bill Gates used software to do was to decide when the </w:t>
      </w:r>
      <w:r>
        <w:t>classes</w:t>
      </w:r>
      <w:r>
        <w:t xml:space="preserve"> would meet in his school.</w:t>
      </w:r>
    </w:p>
    <w:p w14:paraId="32A67A2F" w14:textId="77777777" w:rsidR="0068661E" w:rsidRDefault="0068661E" w:rsidP="0068661E"/>
    <w:p w14:paraId="4062FACE" w14:textId="5F437447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</w:t>
      </w:r>
      <w:r w:rsidR="0068661E" w:rsidRPr="0068661E">
        <w:rPr>
          <w:b/>
          <w:bCs/>
        </w:rPr>
        <w:t>12.</w:t>
      </w:r>
      <w:r>
        <w:rPr>
          <w:b/>
          <w:bCs/>
        </w:rPr>
        <w:t xml:space="preserve">   </w:t>
      </w:r>
      <w:r w:rsidR="0068661E" w:rsidRPr="0068661E">
        <w:rPr>
          <w:b/>
          <w:bCs/>
        </w:rPr>
        <w:t xml:space="preserve"> What was the goal that motivated Jack (created Twitter) to learn how to</w:t>
      </w:r>
    </w:p>
    <w:p w14:paraId="303C9517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lastRenderedPageBreak/>
        <w:t>program? (10 points)</w:t>
      </w:r>
    </w:p>
    <w:p w14:paraId="1F306E8C" w14:textId="7A2366A8" w:rsidR="0068661E" w:rsidRDefault="0068661E" w:rsidP="0068661E">
      <w:r>
        <w:t xml:space="preserve">Answer- The goal that motivated Jack to learn how to program was he </w:t>
      </w:r>
      <w:r>
        <w:t xml:space="preserve">wanted </w:t>
      </w:r>
      <w:proofErr w:type="gramStart"/>
      <w:r>
        <w:t>to</w:t>
      </w:r>
      <w:r>
        <w:t xml:space="preserve">  see</w:t>
      </w:r>
      <w:proofErr w:type="gramEnd"/>
      <w:r>
        <w:t xml:space="preserve"> a map of the </w:t>
      </w:r>
      <w:r>
        <w:t>city on</w:t>
      </w:r>
      <w:r>
        <w:t xml:space="preserve"> a phone and play with it, move things around the map and see what was happening around the city. </w:t>
      </w:r>
    </w:p>
    <w:p w14:paraId="178DE63E" w14:textId="77777777" w:rsidR="0068661E" w:rsidRPr="0068661E" w:rsidRDefault="0068661E" w:rsidP="0068661E">
      <w:pPr>
        <w:rPr>
          <w:b/>
          <w:bCs/>
        </w:rPr>
      </w:pPr>
    </w:p>
    <w:p w14:paraId="200DA683" w14:textId="09547E29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 </w:t>
      </w:r>
      <w:r w:rsidR="0068661E" w:rsidRPr="0068661E">
        <w:rPr>
          <w:b/>
          <w:bCs/>
        </w:rPr>
        <w:t>13.</w:t>
      </w:r>
      <w:r>
        <w:rPr>
          <w:b/>
          <w:bCs/>
        </w:rPr>
        <w:t xml:space="preserve">  </w:t>
      </w:r>
      <w:r w:rsidR="0068661E" w:rsidRPr="0068661E">
        <w:rPr>
          <w:b/>
          <w:bCs/>
        </w:rPr>
        <w:t xml:space="preserve"> What were the first things that Elena (created clothia.com) learned how</w:t>
      </w:r>
    </w:p>
    <w:p w14:paraId="46B9A52A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to make using a computer? (10 points)</w:t>
      </w:r>
    </w:p>
    <w:p w14:paraId="5B02113A" w14:textId="6877C744" w:rsidR="0068661E" w:rsidRDefault="0068661E" w:rsidP="0068661E">
      <w:r>
        <w:t>Answer</w:t>
      </w:r>
      <w:r>
        <w:t>- The</w:t>
      </w:r>
      <w:r>
        <w:t xml:space="preserve"> first thing that Elena learned how to make using a computer was a green circle and a red square </w:t>
      </w:r>
      <w:r>
        <w:t>appear</w:t>
      </w:r>
      <w:r>
        <w:t xml:space="preserve"> on the screen.</w:t>
      </w:r>
    </w:p>
    <w:p w14:paraId="4C261954" w14:textId="77777777" w:rsidR="0068661E" w:rsidRPr="0068661E" w:rsidRDefault="0068661E" w:rsidP="0068661E">
      <w:pPr>
        <w:rPr>
          <w:b/>
          <w:bCs/>
        </w:rPr>
      </w:pPr>
    </w:p>
    <w:p w14:paraId="40C3E685" w14:textId="5479489D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 </w:t>
      </w:r>
      <w:r w:rsidR="0068661E" w:rsidRPr="0068661E">
        <w:rPr>
          <w:b/>
          <w:bCs/>
        </w:rPr>
        <w:t>14.</w:t>
      </w:r>
      <w:r>
        <w:rPr>
          <w:b/>
          <w:bCs/>
        </w:rPr>
        <w:t xml:space="preserve">   </w:t>
      </w:r>
      <w:r w:rsidR="0068661E" w:rsidRPr="0068661E">
        <w:rPr>
          <w:b/>
          <w:bCs/>
        </w:rPr>
        <w:t xml:space="preserve"> What did the “Blank Wall” resolve into for Bronwen (technical artist @</w:t>
      </w:r>
    </w:p>
    <w:p w14:paraId="366F5628" w14:textId="7777777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>Valve) when she finally learned a little programming? (10 points)</w:t>
      </w:r>
    </w:p>
    <w:p w14:paraId="68490E33" w14:textId="664B0D6D" w:rsidR="0068661E" w:rsidRPr="0031412E" w:rsidRDefault="0068661E" w:rsidP="0068661E">
      <w:r w:rsidRPr="0031412E">
        <w:t xml:space="preserve">Answer- For Bronwen the Blank wall resolve into the bunch of </w:t>
      </w:r>
      <w:r w:rsidR="0031412E" w:rsidRPr="0031412E">
        <w:t>doors when</w:t>
      </w:r>
      <w:r w:rsidRPr="0031412E">
        <w:t xml:space="preserve"> she finally learned a little programming. And when she was done with the programming the structure was </w:t>
      </w:r>
      <w:r w:rsidR="0031412E" w:rsidRPr="0031412E">
        <w:t>filled with</w:t>
      </w:r>
      <w:r w:rsidRPr="0031412E">
        <w:t xml:space="preserve"> lights. </w:t>
      </w:r>
    </w:p>
    <w:p w14:paraId="55B2BA47" w14:textId="5BEA55CA" w:rsidR="0068661E" w:rsidRPr="0068661E" w:rsidRDefault="0031412E" w:rsidP="0068661E">
      <w:pPr>
        <w:rPr>
          <w:b/>
          <w:bCs/>
        </w:rPr>
      </w:pPr>
      <w:r>
        <w:rPr>
          <w:b/>
          <w:bCs/>
        </w:rPr>
        <w:t xml:space="preserve">      </w:t>
      </w:r>
      <w:r w:rsidR="0068661E" w:rsidRPr="0068661E">
        <w:rPr>
          <w:b/>
          <w:bCs/>
        </w:rPr>
        <w:t xml:space="preserve">15. </w:t>
      </w:r>
      <w:r>
        <w:rPr>
          <w:b/>
          <w:bCs/>
        </w:rPr>
        <w:t xml:space="preserve">    </w:t>
      </w:r>
      <w:r w:rsidR="0068661E" w:rsidRPr="0068661E">
        <w:rPr>
          <w:b/>
          <w:bCs/>
        </w:rPr>
        <w:t xml:space="preserve">What was one of the things that Drew (created </w:t>
      </w:r>
      <w:r w:rsidRPr="0068661E">
        <w:rPr>
          <w:b/>
          <w:bCs/>
        </w:rPr>
        <w:t>Dropbox</w:t>
      </w:r>
      <w:r w:rsidR="0068661E" w:rsidRPr="0068661E">
        <w:rPr>
          <w:b/>
          <w:bCs/>
        </w:rPr>
        <w:t>) said computer</w:t>
      </w:r>
    </w:p>
    <w:p w14:paraId="44A12A62" w14:textId="1DBDC9E7" w:rsidR="0068661E" w:rsidRPr="0068661E" w:rsidRDefault="0068661E" w:rsidP="0068661E">
      <w:pPr>
        <w:rPr>
          <w:b/>
          <w:bCs/>
        </w:rPr>
      </w:pPr>
      <w:r w:rsidRPr="0068661E">
        <w:rPr>
          <w:b/>
          <w:bCs/>
        </w:rPr>
        <w:t xml:space="preserve">programming was </w:t>
      </w:r>
      <w:r w:rsidR="0031412E" w:rsidRPr="0068661E">
        <w:rPr>
          <w:b/>
          <w:bCs/>
        </w:rPr>
        <w:t>like.</w:t>
      </w:r>
      <w:r w:rsidRPr="0068661E">
        <w:rPr>
          <w:b/>
          <w:bCs/>
        </w:rPr>
        <w:t xml:space="preserve"> (10 points)</w:t>
      </w:r>
    </w:p>
    <w:p w14:paraId="5E226637" w14:textId="7398E3DE" w:rsidR="009C0F74" w:rsidRPr="0031412E" w:rsidRDefault="0031412E" w:rsidP="0068661E">
      <w:r w:rsidRPr="0031412E">
        <w:t>Answer</w:t>
      </w:r>
      <w:r w:rsidR="0068661E" w:rsidRPr="0031412E">
        <w:t xml:space="preserve">- According to Drew, computer programming is not </w:t>
      </w:r>
      <w:r w:rsidRPr="0031412E">
        <w:t>like</w:t>
      </w:r>
      <w:r w:rsidR="0068661E" w:rsidRPr="0031412E">
        <w:t xml:space="preserve"> playing an instrument or playing sports.</w:t>
      </w:r>
    </w:p>
    <w:sectPr w:rsidR="009C0F74" w:rsidRPr="00314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65C88"/>
    <w:multiLevelType w:val="hybridMultilevel"/>
    <w:tmpl w:val="56743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41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1E"/>
    <w:rsid w:val="0031412E"/>
    <w:rsid w:val="0068661E"/>
    <w:rsid w:val="009C0F74"/>
    <w:rsid w:val="00F43BB3"/>
    <w:rsid w:val="00F56027"/>
    <w:rsid w:val="00FF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4E7E"/>
  <w15:chartTrackingRefBased/>
  <w15:docId w15:val="{698B5734-BEC8-4F0B-BA21-A91648DA5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1E3B077FF37A45BF84BC2F76B38C95" ma:contentTypeVersion="1" ma:contentTypeDescription="Create a new document." ma:contentTypeScope="" ma:versionID="56f1eecb79a257913831e95b6fb9d8ee">
  <xsd:schema xmlns:xsd="http://www.w3.org/2001/XMLSchema" xmlns:xs="http://www.w3.org/2001/XMLSchema" xmlns:p="http://schemas.microsoft.com/office/2006/metadata/properties" xmlns:ns3="f6dd7b71-4869-4b51-9530-d468df130e1a" targetNamespace="http://schemas.microsoft.com/office/2006/metadata/properties" ma:root="true" ma:fieldsID="bbd25d83f49bcb8a2c960efb108a52c4" ns3:_="">
    <xsd:import namespace="f6dd7b71-4869-4b51-9530-d468df130e1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d7b71-4869-4b51-9530-d468df130e1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CF1E61-C889-48DE-A55A-B58D4A5D8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dd7b71-4869-4b51-9530-d468df130e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D0D0A6-DD46-4982-8CDD-246918EE6B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B29C43-BAE6-45AB-BDDF-D24263D31EE9}">
  <ds:schemaRefs>
    <ds:schemaRef ds:uri="http://purl.org/dc/dcmitype/"/>
    <ds:schemaRef ds:uri="http://schemas.microsoft.com/office/infopath/2007/PartnerControls"/>
    <ds:schemaRef ds:uri="http://purl.org/dc/terms/"/>
    <ds:schemaRef ds:uri="http://www.w3.org/XML/1998/namespace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f6dd7b71-4869-4b51-9530-d468df130e1a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sushek</dc:creator>
  <cp:keywords/>
  <dc:description/>
  <cp:lastModifiedBy>Sushek Tamrakar</cp:lastModifiedBy>
  <cp:revision>1</cp:revision>
  <dcterms:created xsi:type="dcterms:W3CDTF">2025-10-26T03:04:00Z</dcterms:created>
  <dcterms:modified xsi:type="dcterms:W3CDTF">2025-10-26T03:23:00Z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0x010100111E3B077FF37A45BF84BC2F76B38C95</vt:lpwstr>
  </property>
</Properties>
</file>