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create a Magento CMS menu extension: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Should work for vesions 1.7.x and up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scope: create a new extension that will have the option for admin users to easily add and manage menus on cms pages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General - extension should be under "Cminds" namespace in the community code pool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The extension will add a new menu option under the cms dropdown called "cms menus"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this will open a admin grid with 6 columns: id, name, date created, date updated, , status (enabled/disabled), edit (link). also a button on top right to "Add New", and action for mass delete. (grid should have check boxes)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when clicking edit, or add new the edit menu page will open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you have 2 tabs: general and links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general: have 2 fields: name (text), status (enabled/disabled)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links: place where you can add/edit/delete menu links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each link has 3 text fields: label (text), url (text), and type (drop down: open in same page, open in new tab)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on each cms page edit, you will need to add a new tab called "menus". with a drop-down where a user can assign a menu to a cms page.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Front end :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on cms page that has assigned menu, the menu will show vertically on the top left side.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