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ACDF" w14:textId="441E5706" w:rsidR="00A279F4" w:rsidRDefault="0094542C" w:rsidP="0094542C">
      <w:pPr>
        <w:jc w:val="center"/>
        <w:rPr>
          <w:rFonts w:ascii="Arial" w:hAnsi="Arial" w:cs="Arial"/>
          <w:b/>
          <w:bCs/>
          <w:u w:val="single"/>
        </w:rPr>
      </w:pPr>
      <w:r w:rsidRPr="0094542C">
        <w:rPr>
          <w:rFonts w:ascii="Arial" w:hAnsi="Arial" w:cs="Arial"/>
          <w:b/>
          <w:bCs/>
          <w:u w:val="single"/>
        </w:rPr>
        <w:t>Laborbuch</w:t>
      </w:r>
    </w:p>
    <w:p w14:paraId="3F916A59" w14:textId="77777777" w:rsidR="0094542C" w:rsidRDefault="0094542C" w:rsidP="0094542C">
      <w:pPr>
        <w:jc w:val="center"/>
        <w:rPr>
          <w:rFonts w:ascii="Arial" w:hAnsi="Arial" w:cs="Arial"/>
          <w:b/>
          <w:bCs/>
          <w:u w:val="single"/>
        </w:rPr>
      </w:pPr>
    </w:p>
    <w:p w14:paraId="62FAF60C" w14:textId="369397A0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22.04.2025</w:t>
      </w:r>
    </w:p>
    <w:p w14:paraId="1DB3506F" w14:textId="0FD25AA1" w:rsidR="00C1511F" w:rsidRPr="0094542C" w:rsidRDefault="002159E2" w:rsidP="00C1511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Wir haben uns überlegt, was für eine Art von Projekt wir machen wollen. Zusätzlich haben wir festgelegt, wer welche Rolle einnimmt und wer wofür zuständig ist.</w:t>
      </w:r>
      <w:r w:rsidR="00C1511F">
        <w:rPr>
          <w:rFonts w:ascii="Arial" w:hAnsi="Arial" w:cs="Arial"/>
        </w:rPr>
        <w:t xml:space="preserve"> Angefangen mit Laborbuch Berichten.</w:t>
      </w:r>
    </w:p>
    <w:p w14:paraId="1DDA11AB" w14:textId="77777777" w:rsidR="0094542C" w:rsidRDefault="0094542C" w:rsidP="0094542C">
      <w:pPr>
        <w:pStyle w:val="Listenabsatz"/>
        <w:rPr>
          <w:rFonts w:ascii="Arial" w:hAnsi="Arial" w:cs="Arial"/>
        </w:rPr>
      </w:pPr>
    </w:p>
    <w:p w14:paraId="234C6710" w14:textId="162DB6D6" w:rsidR="002159E2" w:rsidRDefault="0094542C" w:rsidP="002159E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23.04.2025</w:t>
      </w:r>
    </w:p>
    <w:p w14:paraId="164285B4" w14:textId="77777777" w:rsidR="002159E2" w:rsidRDefault="002159E2" w:rsidP="002159E2">
      <w:pPr>
        <w:pStyle w:val="Listenabsatz"/>
        <w:rPr>
          <w:rFonts w:ascii="Arial" w:hAnsi="Arial" w:cs="Arial"/>
        </w:rPr>
      </w:pPr>
    </w:p>
    <w:p w14:paraId="2F796914" w14:textId="4DEF8FB2" w:rsidR="002159E2" w:rsidRPr="002159E2" w:rsidRDefault="002159E2" w:rsidP="002159E2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Planungsphase an angefangen. Dazu haben wir den Projektantrag fertiggestellt und abgegeben. Zusätzlich haben wir eine Liste unserer benötigten Materialien abgegeben.</w:t>
      </w:r>
    </w:p>
    <w:p w14:paraId="1D7D4A99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5DB35540" w14:textId="699822BC" w:rsidR="002159E2" w:rsidRDefault="0094542C" w:rsidP="002159E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24.04.2025</w:t>
      </w:r>
    </w:p>
    <w:p w14:paraId="2D158F14" w14:textId="77777777" w:rsidR="002159E2" w:rsidRPr="002159E2" w:rsidRDefault="002159E2" w:rsidP="002159E2">
      <w:pPr>
        <w:pStyle w:val="Listenabsatz"/>
        <w:rPr>
          <w:rFonts w:ascii="Arial" w:hAnsi="Arial" w:cs="Arial"/>
        </w:rPr>
      </w:pPr>
    </w:p>
    <w:p w14:paraId="37718540" w14:textId="18A7E0AD" w:rsidR="002159E2" w:rsidRDefault="002159E2" w:rsidP="002159E2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Wir fingen mit den Projektplanungsunterlagen an. Projektstrukturplan</w:t>
      </w:r>
      <w:r w:rsidR="008F6D7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Netzplan </w:t>
      </w:r>
      <w:r w:rsidR="008F6D7A">
        <w:rPr>
          <w:rFonts w:ascii="Arial" w:hAnsi="Arial" w:cs="Arial"/>
        </w:rPr>
        <w:t>und die Arbeitspakete haben wir erstellt. Am nächsten Tag müssen wir die Kostenkalkulation und Risikoanalyse erstellen.</w:t>
      </w:r>
    </w:p>
    <w:p w14:paraId="000E4EA0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60FF8E43" w14:textId="0AB3E323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25.04.2025</w:t>
      </w:r>
    </w:p>
    <w:p w14:paraId="248B2E3A" w14:textId="77777777" w:rsidR="008F6D7A" w:rsidRDefault="008F6D7A" w:rsidP="008F6D7A">
      <w:pPr>
        <w:pStyle w:val="Listenabsatz"/>
        <w:rPr>
          <w:rFonts w:ascii="Arial" w:hAnsi="Arial" w:cs="Arial"/>
        </w:rPr>
      </w:pPr>
    </w:p>
    <w:p w14:paraId="0EAAA98E" w14:textId="2ED26E11" w:rsidR="002159E2" w:rsidRDefault="008F6D7A" w:rsidP="002159E2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Kostenkalkulation und Risikoanalyse ist fertig. Somit haben wir alle Projektplanungsunterlagen bereit für die Abgabe. </w:t>
      </w:r>
    </w:p>
    <w:p w14:paraId="69E44F5D" w14:textId="22F18889" w:rsidR="008F6D7A" w:rsidRDefault="008F6D7A" w:rsidP="008F6D7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Abgabe eingehalten</w:t>
      </w:r>
    </w:p>
    <w:p w14:paraId="2B2BA790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748D04D6" w14:textId="559B94CC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28.04.2025</w:t>
      </w:r>
    </w:p>
    <w:p w14:paraId="22ED0066" w14:textId="77777777" w:rsidR="008F6D7A" w:rsidRDefault="008F6D7A" w:rsidP="008F6D7A">
      <w:pPr>
        <w:pStyle w:val="Listenabsatz"/>
        <w:rPr>
          <w:rFonts w:ascii="Arial" w:hAnsi="Arial" w:cs="Arial"/>
        </w:rPr>
      </w:pPr>
    </w:p>
    <w:p w14:paraId="1641EB77" w14:textId="73A3B0AB" w:rsidR="00C1511F" w:rsidRDefault="00C1511F" w:rsidP="008F6D7A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Planungsmeeting über den Verlauf der Woche. Proxmox installiert. Angefangen den Appserver aufzusetzen. Angefangen mit Front- und Backend.</w:t>
      </w:r>
    </w:p>
    <w:p w14:paraId="20D00138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6BEDE751" w14:textId="3BCC96BD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29.04.2025</w:t>
      </w:r>
    </w:p>
    <w:p w14:paraId="28B56D8F" w14:textId="77777777" w:rsidR="00C1511F" w:rsidRDefault="00C1511F" w:rsidP="00C1511F">
      <w:pPr>
        <w:pStyle w:val="Listenabsatz"/>
        <w:rPr>
          <w:rFonts w:ascii="Arial" w:hAnsi="Arial" w:cs="Arial"/>
        </w:rPr>
      </w:pPr>
    </w:p>
    <w:p w14:paraId="44E13BEA" w14:textId="18241DC4" w:rsidR="00C1511F" w:rsidRDefault="00C1511F" w:rsidP="00C1511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Arduino Aufbau mit Sensoren und ESP32 durchgeführt. Pflichtenheft erstellt. Fortschritte am Front- und Backend. Appserver fertiggestellt.</w:t>
      </w:r>
    </w:p>
    <w:p w14:paraId="002C3005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7E899BD5" w14:textId="5DBF6BF4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30.04.2025</w:t>
      </w:r>
    </w:p>
    <w:p w14:paraId="24713F1A" w14:textId="77777777" w:rsidR="00C1511F" w:rsidRDefault="00C1511F" w:rsidP="00C1511F">
      <w:pPr>
        <w:pStyle w:val="Listenabsatz"/>
        <w:rPr>
          <w:rFonts w:ascii="Arial" w:hAnsi="Arial" w:cs="Arial"/>
        </w:rPr>
      </w:pPr>
    </w:p>
    <w:p w14:paraId="24622E4D" w14:textId="5E990D14" w:rsidR="00C1511F" w:rsidRDefault="00C1511F" w:rsidP="00C1511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Arduino Aufbau Testphase + angepasst. Funktioniert. </w:t>
      </w:r>
      <w:r>
        <w:rPr>
          <w:rFonts w:ascii="Arial" w:hAnsi="Arial" w:cs="Arial"/>
        </w:rPr>
        <w:br/>
        <w:t xml:space="preserve">Start der Dokumentation. Planung des Lastenheftes. </w:t>
      </w:r>
      <w:r>
        <w:rPr>
          <w:rFonts w:ascii="Arial" w:hAnsi="Arial" w:cs="Arial"/>
        </w:rPr>
        <w:br/>
        <w:t>Weitere Fortschritte im Front- und Backend.</w:t>
      </w:r>
    </w:p>
    <w:p w14:paraId="4E145DB1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1654CB9F" w14:textId="0482F85D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01.05.2025</w:t>
      </w:r>
    </w:p>
    <w:p w14:paraId="444DEAA4" w14:textId="77777777" w:rsidR="00C1511F" w:rsidRDefault="00C1511F" w:rsidP="00C1511F">
      <w:pPr>
        <w:pStyle w:val="Listenabsatz"/>
        <w:rPr>
          <w:rFonts w:ascii="Arial" w:hAnsi="Arial" w:cs="Arial"/>
        </w:rPr>
      </w:pPr>
    </w:p>
    <w:p w14:paraId="43030B58" w14:textId="117E6914" w:rsidR="00C1511F" w:rsidRDefault="00EF2A28" w:rsidP="00C1511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Anpassung des Codes aus dem Backend. Angefangen mit dem Lastenheft.</w:t>
      </w:r>
      <w:r w:rsidR="0032365E">
        <w:rPr>
          <w:rFonts w:ascii="Arial" w:hAnsi="Arial" w:cs="Arial"/>
        </w:rPr>
        <w:t xml:space="preserve"> Weboberfläche getestet und angepasst</w:t>
      </w:r>
      <w:r>
        <w:rPr>
          <w:rFonts w:ascii="Arial" w:hAnsi="Arial" w:cs="Arial"/>
        </w:rPr>
        <w:t>. Dokumentation weitergeschrieben. Firmenlogo erstellt</w:t>
      </w:r>
      <w:r w:rsidR="007857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160CB4" w14:textId="77777777" w:rsidR="0094542C" w:rsidRDefault="0094542C" w:rsidP="0094542C">
      <w:pPr>
        <w:pStyle w:val="Listenabsatz"/>
        <w:rPr>
          <w:rFonts w:ascii="Arial" w:hAnsi="Arial" w:cs="Arial"/>
        </w:rPr>
      </w:pPr>
    </w:p>
    <w:p w14:paraId="69A20104" w14:textId="77777777" w:rsidR="007857AD" w:rsidRDefault="007857AD" w:rsidP="0094542C">
      <w:pPr>
        <w:pStyle w:val="Listenabsatz"/>
        <w:rPr>
          <w:rFonts w:ascii="Arial" w:hAnsi="Arial" w:cs="Arial"/>
        </w:rPr>
      </w:pPr>
    </w:p>
    <w:p w14:paraId="39558F66" w14:textId="77777777" w:rsidR="007857AD" w:rsidRDefault="007857AD" w:rsidP="0094542C">
      <w:pPr>
        <w:pStyle w:val="Listenabsatz"/>
        <w:rPr>
          <w:rFonts w:ascii="Arial" w:hAnsi="Arial" w:cs="Arial"/>
        </w:rPr>
      </w:pPr>
    </w:p>
    <w:p w14:paraId="01C37D67" w14:textId="77777777" w:rsidR="007857AD" w:rsidRDefault="007857AD" w:rsidP="0094542C">
      <w:pPr>
        <w:pStyle w:val="Listenabsatz"/>
        <w:rPr>
          <w:rFonts w:ascii="Arial" w:hAnsi="Arial" w:cs="Arial"/>
        </w:rPr>
      </w:pPr>
    </w:p>
    <w:p w14:paraId="18063B37" w14:textId="77777777" w:rsidR="007857AD" w:rsidRPr="0094542C" w:rsidRDefault="007857AD" w:rsidP="0094542C">
      <w:pPr>
        <w:pStyle w:val="Listenabsatz"/>
        <w:rPr>
          <w:rFonts w:ascii="Arial" w:hAnsi="Arial" w:cs="Arial"/>
        </w:rPr>
      </w:pPr>
    </w:p>
    <w:p w14:paraId="14399733" w14:textId="74D86692" w:rsidR="007857AD" w:rsidRDefault="0094542C" w:rsidP="007857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02.05.2025</w:t>
      </w:r>
    </w:p>
    <w:p w14:paraId="3FE7E910" w14:textId="77777777" w:rsidR="007857AD" w:rsidRDefault="007857AD" w:rsidP="007857AD">
      <w:pPr>
        <w:pStyle w:val="Listenabsatz"/>
        <w:rPr>
          <w:rFonts w:ascii="Arial" w:hAnsi="Arial" w:cs="Arial"/>
        </w:rPr>
      </w:pPr>
    </w:p>
    <w:p w14:paraId="0121593A" w14:textId="3DC60B07" w:rsidR="007857AD" w:rsidRPr="007857AD" w:rsidRDefault="007857AD" w:rsidP="007857A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Planungsphase für die kommende Woche. Kostenkalkulation angepasst. Dokumentation geschrieben. Front- und Backend verfeinert. Lastenheft angefangen. An den übrigen Aufgaben weitergearbeitet.</w:t>
      </w:r>
    </w:p>
    <w:p w14:paraId="01CCADD0" w14:textId="77777777" w:rsidR="0094542C" w:rsidRDefault="0094542C" w:rsidP="0094542C">
      <w:pPr>
        <w:pStyle w:val="Listenabsatz"/>
        <w:rPr>
          <w:rFonts w:ascii="Arial" w:hAnsi="Arial" w:cs="Arial"/>
        </w:rPr>
      </w:pPr>
    </w:p>
    <w:p w14:paraId="740ADFA1" w14:textId="2C48D5BC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05.05.2025</w:t>
      </w:r>
    </w:p>
    <w:p w14:paraId="0CA4EFA2" w14:textId="77777777" w:rsidR="007857AD" w:rsidRDefault="007857AD" w:rsidP="007857AD">
      <w:pPr>
        <w:pStyle w:val="Listenabsatz"/>
        <w:rPr>
          <w:rFonts w:ascii="Arial" w:hAnsi="Arial" w:cs="Arial"/>
        </w:rPr>
      </w:pPr>
    </w:p>
    <w:p w14:paraId="758E9898" w14:textId="66C0E596" w:rsidR="007857AD" w:rsidRDefault="007857AD" w:rsidP="007857A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Bewegungssensor erhalten. Sensor mit eingebunden und getestet. Appserver Dokumentation fertig geschrieben. Anpassung der Visualisierung der Daten in unserer Weboberfläche. Alarm von unserem Aufbau konfiguriert.</w:t>
      </w:r>
    </w:p>
    <w:p w14:paraId="5F1D4BBB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05927849" w14:textId="051C80F7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06.05.2025</w:t>
      </w:r>
    </w:p>
    <w:p w14:paraId="22FDC39E" w14:textId="77777777" w:rsidR="00862E5F" w:rsidRDefault="00862E5F" w:rsidP="00862E5F">
      <w:pPr>
        <w:pStyle w:val="Listenabsatz"/>
        <w:rPr>
          <w:rFonts w:ascii="Arial" w:hAnsi="Arial" w:cs="Arial"/>
        </w:rPr>
      </w:pPr>
    </w:p>
    <w:p w14:paraId="31F64334" w14:textId="49D736AA" w:rsidR="00862E5F" w:rsidRDefault="00862E5F" w:rsidP="00862E5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Bewegungssensor gelötet und getestet. Bisher ohne Erfolg</w:t>
      </w:r>
      <w:r w:rsidR="004A7541">
        <w:rPr>
          <w:rFonts w:ascii="Arial" w:hAnsi="Arial" w:cs="Arial"/>
        </w:rPr>
        <w:t>. Dokumentation über die Risikoanalyse, Kostenkalkulation und Lasten- und Pflichtenheft abgeschlossen.</w:t>
      </w:r>
    </w:p>
    <w:p w14:paraId="51F98C91" w14:textId="52668953" w:rsidR="004A7541" w:rsidRDefault="004A7541" w:rsidP="00862E5F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Code im Backend angepasst und verbessert.</w:t>
      </w:r>
    </w:p>
    <w:p w14:paraId="32C9214F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53713A54" w14:textId="32E1B04B" w:rsidR="004A7541" w:rsidRDefault="0094542C" w:rsidP="004A754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07.05.2025</w:t>
      </w:r>
    </w:p>
    <w:p w14:paraId="659A887A" w14:textId="77777777" w:rsidR="004A7541" w:rsidRDefault="004A7541" w:rsidP="004A7541">
      <w:pPr>
        <w:pStyle w:val="Listenabsatz"/>
        <w:rPr>
          <w:rFonts w:ascii="Arial" w:hAnsi="Arial" w:cs="Arial"/>
        </w:rPr>
      </w:pPr>
    </w:p>
    <w:p w14:paraId="6B8C7D26" w14:textId="14F0D7C1" w:rsidR="004A7541" w:rsidRPr="004A7541" w:rsidRDefault="004A7541" w:rsidP="004A7541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Docker, </w:t>
      </w:r>
      <w:r w:rsidR="00B245BE">
        <w:rPr>
          <w:rFonts w:ascii="Arial" w:hAnsi="Arial" w:cs="Arial"/>
        </w:rPr>
        <w:t>Proxmox und Appserver Dokumentation fertig gestellt.</w:t>
      </w:r>
      <w:r w:rsidR="00B44462">
        <w:rPr>
          <w:rFonts w:ascii="Arial" w:hAnsi="Arial" w:cs="Arial"/>
        </w:rPr>
        <w:t xml:space="preserve"> Funktion im Webinterface </w:t>
      </w:r>
      <w:r w:rsidR="00403048">
        <w:rPr>
          <w:rFonts w:ascii="Arial" w:hAnsi="Arial" w:cs="Arial"/>
        </w:rPr>
        <w:t>hinzugefügt,</w:t>
      </w:r>
      <w:r w:rsidR="00B44462">
        <w:rPr>
          <w:rFonts w:ascii="Arial" w:hAnsi="Arial" w:cs="Arial"/>
        </w:rPr>
        <w:t xml:space="preserve"> um eine Karte hinzufügen zu können. </w:t>
      </w:r>
      <w:r w:rsidR="00403048">
        <w:rPr>
          <w:rFonts w:ascii="Arial" w:hAnsi="Arial" w:cs="Arial"/>
        </w:rPr>
        <w:t xml:space="preserve">Bewegungssensor durch einen Präsenzsensor ausgetauscht. </w:t>
      </w:r>
      <w:r w:rsidR="00E20346">
        <w:rPr>
          <w:rFonts w:ascii="Arial" w:hAnsi="Arial" w:cs="Arial"/>
        </w:rPr>
        <w:t xml:space="preserve">Bugs im Frontend behoben. </w:t>
      </w:r>
    </w:p>
    <w:p w14:paraId="083EAC77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72F3A645" w14:textId="4A5DDDF9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08.05.2025</w:t>
      </w:r>
    </w:p>
    <w:p w14:paraId="4E7F523C" w14:textId="77777777" w:rsidR="00E20346" w:rsidRDefault="00E20346" w:rsidP="00E20346">
      <w:pPr>
        <w:pStyle w:val="Listenabsatz"/>
        <w:rPr>
          <w:rFonts w:ascii="Arial" w:hAnsi="Arial" w:cs="Arial"/>
        </w:rPr>
      </w:pPr>
    </w:p>
    <w:p w14:paraId="01A7A30F" w14:textId="0EB3E506" w:rsidR="00E20346" w:rsidRDefault="00E20346" w:rsidP="00E20346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Präsenzsensor mit in das System eingebunden und getestet, funktioniert. Microcontroller Dokumentation abgeschlossen. Backend Dokumentation</w:t>
      </w:r>
      <w:r w:rsidR="00663709">
        <w:rPr>
          <w:rFonts w:ascii="Arial" w:hAnsi="Arial" w:cs="Arial"/>
        </w:rPr>
        <w:t xml:space="preserve"> in Bearbeitung. Zusammenführung der Dokumentationen. </w:t>
      </w:r>
    </w:p>
    <w:p w14:paraId="05F2E05F" w14:textId="77777777" w:rsidR="0094542C" w:rsidRPr="0094542C" w:rsidRDefault="0094542C" w:rsidP="0094542C">
      <w:pPr>
        <w:pStyle w:val="Listenabsatz"/>
        <w:rPr>
          <w:rFonts w:ascii="Arial" w:hAnsi="Arial" w:cs="Arial"/>
        </w:rPr>
      </w:pPr>
    </w:p>
    <w:p w14:paraId="03CA60DE" w14:textId="1382E7D2" w:rsidR="0094542C" w:rsidRDefault="0094542C" w:rsidP="0094542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Tag, 09.05.2025</w:t>
      </w:r>
    </w:p>
    <w:p w14:paraId="2E99991D" w14:textId="77777777" w:rsidR="00C330D0" w:rsidRDefault="00C330D0" w:rsidP="00C330D0">
      <w:pPr>
        <w:pStyle w:val="Listenabsatz"/>
        <w:rPr>
          <w:rFonts w:ascii="Arial" w:hAnsi="Arial" w:cs="Arial"/>
        </w:rPr>
      </w:pPr>
    </w:p>
    <w:p w14:paraId="28843312" w14:textId="58592253" w:rsidR="00663709" w:rsidRDefault="00A20ED9" w:rsidP="00C330D0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Frontend Dokumentation abgeschlossen. Backend Dokumentation abgeschlossen. Komplette Dokumentation zusammengeführt</w:t>
      </w:r>
      <w:r w:rsidR="007D5A58">
        <w:rPr>
          <w:rFonts w:ascii="Arial" w:hAnsi="Arial" w:cs="Arial"/>
        </w:rPr>
        <w:t>, überarbeitet und fertiggestellt.</w:t>
      </w:r>
    </w:p>
    <w:p w14:paraId="1DFE9326" w14:textId="42E3AAAD" w:rsidR="00C330D0" w:rsidRPr="00C330D0" w:rsidRDefault="00C330D0" w:rsidP="00C330D0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Dokumentation Abgabe.</w:t>
      </w:r>
    </w:p>
    <w:sectPr w:rsidR="00C330D0" w:rsidRPr="00C33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12206"/>
    <w:multiLevelType w:val="hybridMultilevel"/>
    <w:tmpl w:val="5058D1DE"/>
    <w:lvl w:ilvl="0" w:tplc="513A9BA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223FDF"/>
    <w:multiLevelType w:val="hybridMultilevel"/>
    <w:tmpl w:val="57026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2834">
    <w:abstractNumId w:val="1"/>
  </w:num>
  <w:num w:numId="2" w16cid:durableId="13774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C"/>
    <w:rsid w:val="002159E2"/>
    <w:rsid w:val="002B46F2"/>
    <w:rsid w:val="0032365E"/>
    <w:rsid w:val="00403048"/>
    <w:rsid w:val="0040649A"/>
    <w:rsid w:val="004A7541"/>
    <w:rsid w:val="00620DFC"/>
    <w:rsid w:val="00632744"/>
    <w:rsid w:val="00663709"/>
    <w:rsid w:val="006C2330"/>
    <w:rsid w:val="007857AD"/>
    <w:rsid w:val="007D5A58"/>
    <w:rsid w:val="00862E5F"/>
    <w:rsid w:val="008F6D7A"/>
    <w:rsid w:val="0094542C"/>
    <w:rsid w:val="009F6FA6"/>
    <w:rsid w:val="00A20ED9"/>
    <w:rsid w:val="00A279F4"/>
    <w:rsid w:val="00B245BE"/>
    <w:rsid w:val="00B44462"/>
    <w:rsid w:val="00C1511F"/>
    <w:rsid w:val="00C330D0"/>
    <w:rsid w:val="00DE2EA6"/>
    <w:rsid w:val="00E20346"/>
    <w:rsid w:val="00E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8ED"/>
  <w15:chartTrackingRefBased/>
  <w15:docId w15:val="{AE10CCFB-5328-4104-B0D0-E36A7AB8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2ba928-7b38-4497-b5a4-6ab5f55e8df5}" enabled="1" method="Standard" siteId="{4763d43a-0256-42ae-a6c4-05561c796c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Barthel</dc:creator>
  <cp:keywords/>
  <dc:description/>
  <cp:lastModifiedBy>Joshua Barthel</cp:lastModifiedBy>
  <cp:revision>12</cp:revision>
  <dcterms:created xsi:type="dcterms:W3CDTF">2025-05-05T06:22:00Z</dcterms:created>
  <dcterms:modified xsi:type="dcterms:W3CDTF">2025-05-08T08:21:00Z</dcterms:modified>
</cp:coreProperties>
</file>