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C55A" w14:textId="6DD93FBE" w:rsidR="00BE5FDE" w:rsidRDefault="00BE5FDE">
      <w:r>
        <w:t>Power Outage Problem</w:t>
      </w:r>
    </w:p>
    <w:p w14:paraId="426F5555" w14:textId="2F501074" w:rsidR="00BE5FDE" w:rsidRDefault="00BE5FDE" w:rsidP="00BE5FDE">
      <w:pPr>
        <w:pStyle w:val="ListParagraph"/>
        <w:numPr>
          <w:ilvl w:val="0"/>
          <w:numId w:val="1"/>
        </w:numPr>
      </w:pPr>
      <w:r w:rsidRPr="00BE5FDE">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having this weekend off to spend time with your friends and family. Plus, you’re feeling a bit sick and were thinking of using your Monday as a sick leave anyway.</w:t>
      </w:r>
    </w:p>
    <w:p w14:paraId="2D93F9C6" w14:textId="41F16D77" w:rsidR="00BE5FDE" w:rsidRDefault="00BE5FDE" w:rsidP="00BE5FDE"/>
    <w:p w14:paraId="66014106" w14:textId="1399C655" w:rsidR="00BE5FDE" w:rsidRDefault="00BE5FDE" w:rsidP="00BE5FDE">
      <w:pPr>
        <w:pStyle w:val="ListParagraph"/>
        <w:numPr>
          <w:ilvl w:val="0"/>
          <w:numId w:val="1"/>
        </w:numPr>
      </w:pPr>
      <w:r w:rsidRPr="00BE5FDE">
        <w:t>Please answer the following questions:</w:t>
      </w:r>
    </w:p>
    <w:p w14:paraId="5FB75129" w14:textId="77777777" w:rsidR="00BE5FDE" w:rsidRDefault="00BE5FDE" w:rsidP="00BE5FDE">
      <w:pPr>
        <w:pStyle w:val="ListParagraph"/>
      </w:pPr>
    </w:p>
    <w:p w14:paraId="0D5A63E7" w14:textId="7CCED274" w:rsidR="00BE5FDE" w:rsidRDefault="00BE5FDE" w:rsidP="00BE5FDE">
      <w:pPr>
        <w:pStyle w:val="ListParagraph"/>
        <w:numPr>
          <w:ilvl w:val="0"/>
          <w:numId w:val="2"/>
        </w:numPr>
      </w:pPr>
      <w:r w:rsidRPr="00BE5FDE">
        <w:t>What communication would you send out to your project manager/supervisor? Would you send this after the power comes back or would you send this communication before the power comes back? How many hours after the power outage would you send this email?</w:t>
      </w:r>
    </w:p>
    <w:p w14:paraId="4789312D" w14:textId="0F8E865E" w:rsidR="00BE5FDE" w:rsidRDefault="00C1461C" w:rsidP="00C1461C">
      <w:pPr>
        <w:ind w:left="1080"/>
      </w:pPr>
      <w:r>
        <w:t xml:space="preserve">Answer: </w:t>
      </w:r>
      <w:r w:rsidR="008602B2" w:rsidRPr="008602B2">
        <w:t>The first thing I will do is I will send a slack message to our channel so that my supervisor and my coworkers will know what my current situation is. I will send the message to them before the power comes back, and after the power comes back, I will notify/ message them immediately (within a minute) that my power got back. After the power comes back, I will use my Saturday to work on the task that I haven't done due to power loss, and have the Sunday to dedicate to my family, as for going out with my friend, I will tell them that I couldn't make it because of that matter, but I will still take the sick leave in Monday, because I am feeling sick plus will hinder me from doing my job well.</w:t>
      </w:r>
    </w:p>
    <w:p w14:paraId="5A1F7F40" w14:textId="7530547A" w:rsidR="00BE5FDE" w:rsidRDefault="00BE5FDE" w:rsidP="00BE5FDE">
      <w:pPr>
        <w:pStyle w:val="ListParagraph"/>
        <w:numPr>
          <w:ilvl w:val="0"/>
          <w:numId w:val="2"/>
        </w:numPr>
      </w:pPr>
      <w:r w:rsidRPr="00BE5FDE">
        <w:t>Say you were mentoring someone else in the Village and this person failed to send any type of communication back to the supervisor/team till Monday morning. What advice would you give this person?</w:t>
      </w:r>
    </w:p>
    <w:p w14:paraId="6DCE32A3" w14:textId="126CB2C1" w:rsidR="00BE5FDE" w:rsidRDefault="008602B2" w:rsidP="00BE5FDE">
      <w:pPr>
        <w:pStyle w:val="ListParagraph"/>
        <w:ind w:left="1080"/>
      </w:pPr>
      <w:r w:rsidRPr="008602B2">
        <w:t>I will advise him/her not to do that next time ever, instead I will recommend that checking he/she should check his/her email/chat 1-2 times a day during the evening. During the weekend, he/she should also check your emails/chat at least 2-3 times a day. Advised him/her to be honest and transparent if he is stuck on some tasks so that I could assist her, because for me the reason why he is not communicating back to our channel is because he failed to do the task on time and was afraid that he might be yelled at by our boss.</w:t>
      </w:r>
    </w:p>
    <w:p w14:paraId="6F124E3B" w14:textId="77777777" w:rsidR="008602B2" w:rsidRDefault="008602B2" w:rsidP="00BE5FDE">
      <w:pPr>
        <w:pStyle w:val="ListParagraph"/>
        <w:ind w:left="1080"/>
      </w:pPr>
    </w:p>
    <w:p w14:paraId="11F9F19B" w14:textId="1A798BCE" w:rsidR="00BE5FDE" w:rsidRDefault="00BE5FDE" w:rsidP="00BE5FDE">
      <w:pPr>
        <w:pStyle w:val="ListParagraph"/>
        <w:numPr>
          <w:ilvl w:val="0"/>
          <w:numId w:val="2"/>
        </w:numPr>
      </w:pPr>
      <w:r w:rsidRPr="00BE5FDE">
        <w:t>How would you make up for the lack of progress and the lack of hours you’ve put into the project? How would you communicate this to the supervisor? Or would you just assume that it’s okay not to make up for these hours as it’s already Saturday your time?</w:t>
      </w:r>
    </w:p>
    <w:p w14:paraId="510293DC" w14:textId="3F150EAC" w:rsidR="00BE5FDE" w:rsidRDefault="00BE5FDE" w:rsidP="00BE5FDE">
      <w:pPr>
        <w:pStyle w:val="ListParagraph"/>
        <w:ind w:left="1080"/>
      </w:pPr>
      <w:r>
        <w:t>-</w:t>
      </w:r>
      <w:r w:rsidR="008602B2">
        <w:t xml:space="preserve"> </w:t>
      </w:r>
      <w:r w:rsidR="008602B2" w:rsidRPr="008602B2">
        <w:t>No, it is not okay to assume, I will just be honest with my boss about the progress, I will send him a copy of the weekly report via email. And add some key points regarding why I am having a lack of progress in the project.</w:t>
      </w:r>
    </w:p>
    <w:p w14:paraId="25E0A23F" w14:textId="35BD027C" w:rsidR="003B7A5C" w:rsidRDefault="003B7A5C" w:rsidP="00BE5FDE">
      <w:pPr>
        <w:pStyle w:val="ListParagraph"/>
        <w:ind w:left="1080"/>
      </w:pPr>
    </w:p>
    <w:p w14:paraId="2F152058" w14:textId="5886ACE1" w:rsidR="003B7A5C" w:rsidRDefault="003B7A5C" w:rsidP="00BE5FDE">
      <w:pPr>
        <w:pStyle w:val="ListParagraph"/>
        <w:ind w:left="1080"/>
      </w:pPr>
    </w:p>
    <w:p w14:paraId="41A31692" w14:textId="28A5A8EC" w:rsidR="003B7A5C" w:rsidRDefault="003B7A5C" w:rsidP="00BE5FDE">
      <w:pPr>
        <w:pStyle w:val="ListParagraph"/>
        <w:ind w:left="1080"/>
      </w:pPr>
    </w:p>
    <w:p w14:paraId="764E1CF4" w14:textId="77777777" w:rsidR="003B7A5C" w:rsidRDefault="003B7A5C" w:rsidP="00BE5FDE">
      <w:pPr>
        <w:pStyle w:val="ListParagraph"/>
        <w:ind w:left="1080"/>
      </w:pPr>
    </w:p>
    <w:p w14:paraId="7FCF803B" w14:textId="46A8D3C6" w:rsidR="00BE5FDE" w:rsidRDefault="00BE5FDE" w:rsidP="00BE5FDE">
      <w:pPr>
        <w:pStyle w:val="ListParagraph"/>
        <w:numPr>
          <w:ilvl w:val="0"/>
          <w:numId w:val="2"/>
        </w:numPr>
      </w:pPr>
      <w:r w:rsidRPr="00BE5FDE">
        <w:lastRenderedPageBreak/>
        <w:t>If you missed any important deadlines for the project due to this, how would you make up to your supervisor/team for this lack of progress? How would you communicate this?</w:t>
      </w:r>
    </w:p>
    <w:p w14:paraId="75C069C0" w14:textId="269EF1B2" w:rsidR="00BE5FDE" w:rsidRDefault="003B7A5C" w:rsidP="003B7A5C">
      <w:pPr>
        <w:pStyle w:val="ListParagraph"/>
        <w:numPr>
          <w:ilvl w:val="0"/>
          <w:numId w:val="1"/>
        </w:numPr>
      </w:pPr>
      <w:r w:rsidRPr="003B7A5C">
        <w:t xml:space="preserve">I will send them a message via slack chat and tell them about the situation that </w:t>
      </w:r>
      <w:proofErr w:type="spellStart"/>
      <w:r w:rsidRPr="003B7A5C">
        <w:t>i</w:t>
      </w:r>
      <w:proofErr w:type="spellEnd"/>
      <w:r w:rsidRPr="003B7A5C">
        <w:t xml:space="preserve"> am currently in, I will tell them that </w:t>
      </w:r>
      <w:proofErr w:type="spellStart"/>
      <w:r w:rsidRPr="003B7A5C">
        <w:t>i</w:t>
      </w:r>
      <w:proofErr w:type="spellEnd"/>
      <w:r w:rsidRPr="003B7A5C">
        <w:t xml:space="preserve"> am putting some extra time just to make up with hours lost due to that uncertainty but still wasn’t able to finish what it is that needs to be done. I will apologize for not the delay that’ I’ve caused</w:t>
      </w:r>
    </w:p>
    <w:sectPr w:rsidR="00BE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7004E"/>
    <w:multiLevelType w:val="hybridMultilevel"/>
    <w:tmpl w:val="2DC8C382"/>
    <w:lvl w:ilvl="0" w:tplc="83FCF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B412FB"/>
    <w:multiLevelType w:val="hybridMultilevel"/>
    <w:tmpl w:val="CCE64F22"/>
    <w:lvl w:ilvl="0" w:tplc="2D64D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DE"/>
    <w:rsid w:val="001D143C"/>
    <w:rsid w:val="003B7A5C"/>
    <w:rsid w:val="008602B2"/>
    <w:rsid w:val="008E2827"/>
    <w:rsid w:val="00BE5FDE"/>
    <w:rsid w:val="00C1461C"/>
    <w:rsid w:val="00CC5C68"/>
    <w:rsid w:val="00D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7CBE"/>
  <w15:chartTrackingRefBased/>
  <w15:docId w15:val="{60CED5EC-4AE2-4DE7-96A4-2D2F94D8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8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4</cp:revision>
  <dcterms:created xsi:type="dcterms:W3CDTF">2021-03-15T05:21:00Z</dcterms:created>
  <dcterms:modified xsi:type="dcterms:W3CDTF">2021-03-16T09:59:00Z</dcterms:modified>
</cp:coreProperties>
</file>