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4E5" w:rsidRDefault="00F764E5">
      <w:pPr>
        <w:rPr>
          <w:noProof/>
        </w:rPr>
      </w:pPr>
      <w:r>
        <w:rPr>
          <w:noProof/>
        </w:rPr>
        <w:t>Auth_function.php</w:t>
      </w:r>
    </w:p>
    <w:p w:rsidR="00D469F9" w:rsidRDefault="00F764E5">
      <w:r>
        <w:rPr>
          <w:noProof/>
        </w:rPr>
        <w:drawing>
          <wp:inline distT="0" distB="0" distL="0" distR="0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_function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AC0BDE">
      <w:proofErr w:type="spellStart"/>
      <w:r>
        <w:lastRenderedPageBreak/>
        <w:t>Calendar_function.php</w:t>
      </w:r>
      <w:proofErr w:type="spellEnd"/>
    </w:p>
    <w:p w:rsidR="00F764E5" w:rsidRDefault="00F764E5"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endar_function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6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lendar_function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F764E5" w:rsidRDefault="00F764E5"/>
    <w:p w:rsidR="00E47831" w:rsidRDefault="00E47831">
      <w:proofErr w:type="spellStart"/>
      <w:r>
        <w:t>Db_credentials.php</w:t>
      </w:r>
      <w:proofErr w:type="spellEnd"/>
    </w:p>
    <w:p w:rsidR="00E47831" w:rsidRDefault="00E47831">
      <w:r>
        <w:rPr>
          <w:noProof/>
        </w:rPr>
        <w:drawing>
          <wp:inline distT="0" distB="0" distL="0" distR="0" wp14:anchorId="520B545F" wp14:editId="17B0A90A">
            <wp:extent cx="5943600" cy="873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_credentia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31" w:rsidRDefault="00E47831">
      <w:proofErr w:type="spellStart"/>
      <w:r>
        <w:t>Database.php</w:t>
      </w:r>
      <w:proofErr w:type="spellEnd"/>
    </w:p>
    <w:p w:rsidR="00F764E5" w:rsidRDefault="00F764E5">
      <w:r>
        <w:rPr>
          <w:noProof/>
        </w:rPr>
        <w:drawing>
          <wp:inline distT="0" distB="0" distL="0" distR="0">
            <wp:extent cx="5943600" cy="3898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80" w:rsidRDefault="00502A80"/>
    <w:p w:rsidR="00502A80" w:rsidRDefault="00502A80"/>
    <w:p w:rsidR="00502A80" w:rsidRDefault="00502A80"/>
    <w:p w:rsidR="00502A80" w:rsidRDefault="00502A80"/>
    <w:p w:rsidR="00502A80" w:rsidRDefault="00502A80"/>
    <w:p w:rsidR="00502A80" w:rsidRDefault="00502A80"/>
    <w:p w:rsidR="00502A80" w:rsidRDefault="00502A80"/>
    <w:p w:rsidR="00502A80" w:rsidRDefault="00502A80"/>
    <w:p w:rsidR="00502A80" w:rsidRDefault="00502A80">
      <w:proofErr w:type="spellStart"/>
      <w:r>
        <w:lastRenderedPageBreak/>
        <w:t>Functions.php</w:t>
      </w:r>
      <w:proofErr w:type="spellEnd"/>
    </w:p>
    <w:p w:rsidR="00502A80" w:rsidRDefault="00502A80">
      <w:r>
        <w:rPr>
          <w:noProof/>
        </w:rPr>
        <w:drawing>
          <wp:inline distT="0" distB="0" distL="0" distR="0">
            <wp:extent cx="5943600" cy="3439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62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3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tion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9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ction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4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tion 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6" w:rsidRDefault="00D85B46"/>
    <w:p w:rsidR="00D85B46" w:rsidRDefault="00D85B46"/>
    <w:p w:rsidR="00D85B46" w:rsidRDefault="00D85B46"/>
    <w:p w:rsidR="00D85B46" w:rsidRDefault="00D85B46"/>
    <w:p w:rsidR="00D85B46" w:rsidRDefault="00D85B46"/>
    <w:p w:rsidR="00D85B46" w:rsidRDefault="00D85B46"/>
    <w:p w:rsidR="00D85B46" w:rsidRDefault="00D85B46"/>
    <w:p w:rsidR="00D85B46" w:rsidRDefault="00D85B46"/>
    <w:p w:rsidR="00D85B46" w:rsidRDefault="00D85B46"/>
    <w:p w:rsidR="004A1B73" w:rsidRDefault="004A1B73">
      <w:proofErr w:type="spellStart"/>
      <w:r>
        <w:lastRenderedPageBreak/>
        <w:t>Load_calendar.php</w:t>
      </w:r>
      <w:proofErr w:type="spellEnd"/>
    </w:p>
    <w:p w:rsidR="00D85B46" w:rsidRDefault="00D85B46">
      <w:r>
        <w:rPr>
          <w:noProof/>
        </w:rPr>
        <w:drawing>
          <wp:inline distT="0" distB="0" distL="0" distR="0">
            <wp:extent cx="5943600" cy="2894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ad_calendar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20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ad_calendar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>
      <w:proofErr w:type="spellStart"/>
      <w:r>
        <w:lastRenderedPageBreak/>
        <w:t>Query_function.php</w:t>
      </w:r>
      <w:proofErr w:type="spellEnd"/>
    </w:p>
    <w:p w:rsidR="00A71AF3" w:rsidRDefault="00A71AF3">
      <w:r>
        <w:rPr>
          <w:noProof/>
        </w:rPr>
        <w:drawing>
          <wp:inline distT="0" distB="0" distL="0" distR="0">
            <wp:extent cx="5943600" cy="3526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ry_function_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48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ry_function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24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ry_function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24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ry_function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21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ry_function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05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ry_function_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06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ry_function_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5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ry_function_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712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ry_function_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65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ry_function_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36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ry_function_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41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ery_function_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80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uery_function_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026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ery_function_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3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ery_function_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5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uery_function_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4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ery_function_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486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ery_function_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86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ery_function_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3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ry_function_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610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uery_function_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64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uery_function_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81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uery_function_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uery_function_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511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ry_function_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/>
    <w:p w:rsidR="00A71AF3" w:rsidRDefault="00A71AF3">
      <w:proofErr w:type="spellStart"/>
      <w:r>
        <w:lastRenderedPageBreak/>
        <w:t>Validation_function.php</w:t>
      </w:r>
      <w:proofErr w:type="spellEnd"/>
    </w:p>
    <w:p w:rsidR="00A71AF3" w:rsidRDefault="00A71AF3">
      <w:r>
        <w:rPr>
          <w:noProof/>
        </w:rPr>
        <w:drawing>
          <wp:inline distT="0" distB="0" distL="0" distR="0">
            <wp:extent cx="5943600" cy="24885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pload_function_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34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pload_function_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485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pload_function_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F3" w:rsidRDefault="00A71AF3">
      <w:r>
        <w:rPr>
          <w:noProof/>
        </w:rPr>
        <w:lastRenderedPageBreak/>
        <w:drawing>
          <wp:inline distT="0" distB="0" distL="0" distR="0">
            <wp:extent cx="5943600" cy="3092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alidation_function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06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alidation_function_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708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alidation_function_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108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alidation_function_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036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validation_function_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4E" w:rsidRDefault="004F3D4E"/>
    <w:p w:rsidR="004F3D4E" w:rsidRDefault="004F3D4E"/>
    <w:p w:rsidR="004F3D4E" w:rsidRDefault="004F3D4E">
      <w:bookmarkStart w:id="0" w:name="_GoBack"/>
      <w:bookmarkEnd w:id="0"/>
    </w:p>
    <w:sectPr w:rsidR="004F3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77"/>
    <w:rsid w:val="004A1B73"/>
    <w:rsid w:val="004F3D4E"/>
    <w:rsid w:val="00502A80"/>
    <w:rsid w:val="00742277"/>
    <w:rsid w:val="00A71AF3"/>
    <w:rsid w:val="00AC0BDE"/>
    <w:rsid w:val="00AC248C"/>
    <w:rsid w:val="00D469F9"/>
    <w:rsid w:val="00D85B46"/>
    <w:rsid w:val="00E47831"/>
    <w:rsid w:val="00F7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A7D7C"/>
  <w15:chartTrackingRefBased/>
  <w15:docId w15:val="{A5588BCD-13CA-4295-B4AA-ABB9891D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Ireneo Funcion</dc:creator>
  <cp:keywords/>
  <dc:description/>
  <cp:lastModifiedBy>Ireneo Funcion</cp:lastModifiedBy>
  <cp:revision>8</cp:revision>
  <dcterms:created xsi:type="dcterms:W3CDTF">2019-03-20T13:38:00Z</dcterms:created>
  <dcterms:modified xsi:type="dcterms:W3CDTF">2019-03-20T15:16:00Z</dcterms:modified>
</cp:coreProperties>
</file>