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B9C0A" w14:textId="77777777" w:rsidR="00B676F8" w:rsidRDefault="00000000" w:rsidP="002040A4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bookmarkStart w:id="0" w:name="_gjdgxs" w:colFirst="0" w:colLast="0"/>
      <w:bookmarkEnd w:id="0"/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32E48BB" wp14:editId="1BBFB4DC">
            <wp:simplePos x="0" y="0"/>
            <wp:positionH relativeFrom="column">
              <wp:posOffset>5894705</wp:posOffset>
            </wp:positionH>
            <wp:positionV relativeFrom="paragraph">
              <wp:posOffset>293</wp:posOffset>
            </wp:positionV>
            <wp:extent cx="998220" cy="1165860"/>
            <wp:effectExtent l="0" t="0" r="0" b="0"/>
            <wp:wrapSquare wrapText="bothSides" distT="0" distB="0" distL="114300" distR="114300"/>
            <wp:docPr id="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8220" cy="1165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DADE7E0" w14:textId="305CFF8B" w:rsidR="00B676F8" w:rsidRDefault="00DF752E">
      <w:pPr>
        <w:pStyle w:val="Title"/>
        <w:ind w:left="0"/>
      </w:pPr>
      <w:r>
        <w:t>MINAL GHATE</w:t>
      </w:r>
    </w:p>
    <w:p w14:paraId="53A557B6" w14:textId="49B3CC51" w:rsidR="00B676F8" w:rsidRDefault="00000000">
      <w:pPr>
        <w:rPr>
          <w:b/>
        </w:rPr>
      </w:pPr>
      <w:r>
        <w:rPr>
          <w:b/>
        </w:rPr>
        <w:t xml:space="preserve">Email ID: </w:t>
      </w:r>
      <w:r w:rsidR="00575E38">
        <w:rPr>
          <w:b/>
        </w:rPr>
        <w:t>ghateminal801@gmail.com</w:t>
      </w:r>
    </w:p>
    <w:p w14:paraId="0922CB12" w14:textId="760969EC" w:rsidR="00B676F8" w:rsidRDefault="00000000">
      <w:pPr>
        <w:rPr>
          <w:b/>
        </w:rPr>
      </w:pPr>
      <w:r>
        <w:rPr>
          <w:b/>
        </w:rPr>
        <w:t>Mobile: +91-</w:t>
      </w:r>
      <w:r w:rsidR="00575E38">
        <w:rPr>
          <w:b/>
        </w:rPr>
        <w:t>9881330994</w:t>
      </w:r>
    </w:p>
    <w:p w14:paraId="16D51EE0" w14:textId="4E7D3AB2" w:rsidR="00B676F8" w:rsidRDefault="00000000">
      <w:r>
        <w:rPr>
          <w:b/>
        </w:rPr>
        <w:t>LinkedIn</w:t>
      </w:r>
      <w:r w:rsidR="00575E38">
        <w:rPr>
          <w:b/>
        </w:rPr>
        <w:t xml:space="preserve">: </w:t>
      </w:r>
      <w:r>
        <w:rPr>
          <w:b/>
          <w:color w:val="0000FF"/>
          <w:u w:val="single"/>
        </w:rPr>
        <w:t>linkedin.com/in/</w:t>
      </w:r>
      <w:r w:rsidR="00575E38">
        <w:rPr>
          <w:b/>
          <w:color w:val="0000FF"/>
          <w:u w:val="single"/>
        </w:rPr>
        <w:t>minal-ghate-69293a27a</w:t>
      </w:r>
      <w:r>
        <w:rPr>
          <w:b/>
          <w:u w:val="single"/>
        </w:rPr>
        <w:t xml:space="preserve"> </w:t>
      </w:r>
    </w:p>
    <w:p w14:paraId="090E26BC" w14:textId="77777777" w:rsidR="00B676F8" w:rsidRDefault="00000000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11"/>
          <w:szCs w:val="1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01440A4" wp14:editId="3400A58D">
                <wp:simplePos x="0" y="0"/>
                <wp:positionH relativeFrom="column">
                  <wp:posOffset>1</wp:posOffset>
                </wp:positionH>
                <wp:positionV relativeFrom="paragraph">
                  <wp:posOffset>177800</wp:posOffset>
                </wp:positionV>
                <wp:extent cx="6858000" cy="276225"/>
                <wp:effectExtent l="0" t="0" r="0" b="0"/>
                <wp:wrapSquare wrapText="bothSides" distT="0" distB="0" distL="114300" distR="114300"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55100" y="3651413"/>
                          <a:ext cx="6781800" cy="257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4180" h="203834" extrusionOk="0">
                              <a:moveTo>
                                <a:pt x="0" y="0"/>
                              </a:moveTo>
                              <a:lnTo>
                                <a:pt x="0" y="203834"/>
                              </a:lnTo>
                              <a:lnTo>
                                <a:pt x="6774180" y="203834"/>
                              </a:lnTo>
                              <a:lnTo>
                                <a:pt x="67741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AB00D86" w14:textId="77777777" w:rsidR="00B676F8" w:rsidRDefault="00000000">
                            <w:pPr>
                              <w:spacing w:before="20"/>
                              <w:ind w:left="106" w:firstLine="317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OBJECTIVE</w:t>
                            </w:r>
                          </w:p>
                        </w:txbxContent>
                      </wps:txbx>
                      <wps:bodyPr spcFirstLastPara="1" wrap="square" lIns="0" tIns="38100" rIns="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440A4" id="Freeform: Shape 1" o:spid="_x0000_s1026" style="position:absolute;margin-left:0;margin-top:14pt;width:540pt;height:2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774180,20383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MCriwIAAHgFAAAOAAAAZHJzL2Uyb0RvYy54bWysVOtu2jAU/j9p72D5/5oESKGIUE1tmSZV&#10;a6V2D3BwHGLNt9kGwtvv2CHQy6RN00BKjuPjz9/5zmVx3SlJdtx5YXRFi4ucEq6ZqYXeVPT78+rT&#10;jBIfQNcgjeYVPXBPr5cfPyz2ds5HpjWy5o4giPbzva1oG4KdZ5lnLVfgL4zlGjcb4xQEXLpNVjvY&#10;I7qS2SjPL7O9cbV1hnHv8ettv0mXCb9pOAsPTeN5ILKiyC2kp0vPdXxmywXMNw5sK9iRBvwDCwVC&#10;46UnqFsIQLZOvINSgjnjTRMumFGZaRrBeIoBoynyN9E8tWB5igXF8fYkk/9/sOzb7sk+OpRhb/3c&#10;oxmj6Bqn4hv5kQ7TelWWRY7yHSo6viyLSTHuheNdIAwdLqezYhYdGHqMymkxLaNDdkZiWx++cJNQ&#10;YXfvQy98PVjQDhbr9GA6TF9MnEyJC5Rg4hwlmLh1f7+FEM9FqtEk+0hlOkEulLTIJB/PxhOsyC64&#10;bazQhx8x59FdmR1/NulgiCH2waV6QNbnXanfex1h+wAHh+FtE9yJRdSjZ/G37gOHAZBJ43l/OMaY&#10;VD3FjVxfKuuNFPVKSBkD826zvpGO7AAlvFvF/zEpr9ykjrJdlaMS0wfYgo0ElJopW1fU602S69WJ&#10;V8B5+v0O2DofbsG3PYGE0GdNiYA9L4WqKBbNsQdbDvWdrkk4WBwTGocFjby8okRyHC1ooAgwDyDk&#10;n/1QF6lRqnNRRyt06w5Bork29eHREW/ZSiDPe/DhERy2foHX4jjAC39uwSEJ+VVjv2F9hGSMZ6kT&#10;3PB1/fIraNYaLFLUrzdvAq76itPm8zaYRsTKT7x6CscFtnfK7HEUxfnxcp28zgNz+QsAAP//AwBQ&#10;SwMEFAAGAAgAAAAhAF/hnxzeAAAABwEAAA8AAABkcnMvZG93bnJldi54bWxMj09Lw0AQxe+C32EZ&#10;wZvdbaUaYiZFBC+KQvoH9LbNrklodjbsbtr47Z2e6mne8Ib3flOsJteLow2x84QwnykQlmpvOmoQ&#10;tpvXuwxETJqM7j1ZhF8bYVVeXxU6N/5ElT2uUyM4hGKuEdqUhlzKWLfW6TjzgyX2fnxwOvEaGmmC&#10;PnG46+VCqQfpdEfc0OrBvrS2PqxHh/C5m6qlqrabw8f4ncWv++Dedu+ItzfT8xOIZKd0OYYzPqND&#10;yUx7P5KJokfgRxLCIuN5dlWmWO0RHudLkGUh//OXfwAAAP//AwBQSwECLQAUAAYACAAAACEAtoM4&#10;kv4AAADhAQAAEwAAAAAAAAAAAAAAAAAAAAAAW0NvbnRlbnRfVHlwZXNdLnhtbFBLAQItABQABgAI&#10;AAAAIQA4/SH/1gAAAJQBAAALAAAAAAAAAAAAAAAAAC8BAABfcmVscy8ucmVsc1BLAQItABQABgAI&#10;AAAAIQC5lMCriwIAAHgFAAAOAAAAAAAAAAAAAAAAAC4CAABkcnMvZTJvRG9jLnhtbFBLAQItABQA&#10;BgAIAAAAIQBf4Z8c3gAAAAcBAAAPAAAAAAAAAAAAAAAAAOUEAABkcnMvZG93bnJldi54bWxQSwUG&#10;AAAAAAQABADzAAAA8AUAAAAA&#10;" adj="-11796480,,5400" path="m,l,203834r6774180,l6774180,,,xe" fillcolor="#efefef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6774180,203834"/>
                <v:textbox inset="0,3pt,0,3pt">
                  <w:txbxContent>
                    <w:p w14:paraId="4AB00D86" w14:textId="77777777" w:rsidR="00B676F8" w:rsidRDefault="00000000">
                      <w:pPr>
                        <w:spacing w:before="20"/>
                        <w:ind w:left="106" w:firstLine="317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OBJECTIVE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EF0A5FA" w14:textId="04382081" w:rsidR="00B676F8" w:rsidRDefault="00575E38">
      <w:pPr>
        <w:pBdr>
          <w:top w:val="nil"/>
          <w:left w:val="nil"/>
          <w:bottom w:val="nil"/>
          <w:right w:val="nil"/>
          <w:between w:val="nil"/>
        </w:pBdr>
        <w:spacing w:before="52"/>
        <w:ind w:left="162" w:right="135"/>
        <w:rPr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7DBEC97" wp14:editId="78439B13">
                <wp:simplePos x="0" y="0"/>
                <wp:positionH relativeFrom="margin">
                  <wp:align>left</wp:align>
                </wp:positionH>
                <wp:positionV relativeFrom="paragraph">
                  <wp:posOffset>1076765</wp:posOffset>
                </wp:positionV>
                <wp:extent cx="6858000" cy="304800"/>
                <wp:effectExtent l="0" t="0" r="19050" b="19050"/>
                <wp:wrapSquare wrapText="bothSides" distT="0" distB="0" distL="114300" distR="114300"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3230" h="203200" extrusionOk="0">
                              <a:moveTo>
                                <a:pt x="0" y="0"/>
                              </a:moveTo>
                              <a:lnTo>
                                <a:pt x="0" y="203200"/>
                              </a:lnTo>
                              <a:lnTo>
                                <a:pt x="6793230" y="203200"/>
                              </a:lnTo>
                              <a:lnTo>
                                <a:pt x="6793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25D08B" w14:textId="3CD1F742" w:rsidR="00B676F8" w:rsidRDefault="00575E38" w:rsidP="00575E38">
                            <w:pPr>
                              <w:spacing w:before="50"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        SKILLS</w:t>
                            </w:r>
                          </w:p>
                        </w:txbxContent>
                      </wps:txbx>
                      <wps:bodyPr spcFirstLastPara="1" wrap="square" lIns="0" tIns="38100" rIns="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BEC97" id="Freeform: Shape 4" o:spid="_x0000_s1027" style="position:absolute;left:0;text-align:left;margin-left:0;margin-top:84.8pt;width:540pt;height:24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coordsize="6793230,20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jalgQIAAHMFAAAOAAAAZHJzL2Uyb0RvYy54bWysVNtu2zAMfR+wfxD0vtpJ1i4N6hRD2wwD&#10;irVA2w9gZDkWpttEJXH+fpQcJ037MGwYDMiURFGH51C8uu6MZhsZUDlb8dFZyZm0wtXKrir+8rz4&#10;NOUMI9gatLOy4juJ/Hr+8cPV1s/k2LVO1zIwCmJxtvUVb2P0s6JA0UoDeOa8tLTZuGAg0jSsijrA&#10;lqIbXYzL8qLYulD74IREpNXbfpPPc/ymkSI+NA3KyHTFCVvMY8jjMo3F/ApmqwC+VWIPA/4BhQFl&#10;6dJDqFuIwNZBvQtllAgOXRPPhDOFaxolZM6BshmVb7J5asHLnAuRg/5AE/6/sOLH5sk/BqJh63GG&#10;ZKYsuiaY9Cd8rMtk7Q5kyS4yQYsX0/NpWRKngvYm5WeaJDaL42mxxvhNuhwJNvcYe7LrwYJ2sERn&#10;BzOQZEksncWKnJFYgTMSa9mL5SGmcwleMtmWoHy5nIwnBKWt+LicUF1QFXYxrFNVPvxM0JO7cRv5&#10;7PLB+CYtQn3c1fa91z5sn+DgMPx9DndAQXz8pfvA3BBQaIeyvyvlmFk95E1YXzOLTqt6obROiWFY&#10;LW90YBsgCu8W6duLcuKmbaLt8nx8TvIBPbtGA1EtjK8rjnaV6To5cRKYZE/K9wBP3HzAeAvY9gDy&#10;Vq+aUZHeuVam4rlq6CzMWgn1na1Z3HlqDZYaBE+40HCmJbUTMrJfBKX/7Ee8aEtUHQs5WbFbdkxR&#10;WqMUK60sXb17DAy9WCiCew8YHyHQqx/R7dQJ6N5fawiERX+39NRS28jGZDpKlRWG1eXrVbCidVSr&#10;RGNv3kSa9YVn3dd1dI1KDyDD6yHsJ/Sys8D7LpRax+t59jr2yvlvAAAA//8DAFBLAwQUAAYACAAA&#10;ACEAsITk6d0AAAAJAQAADwAAAGRycy9kb3ducmV2LnhtbEyPwU7DMBBE70j8g7VI3KjdCNyQxqlQ&#10;pQqJUykcOLqxm0TY68h22vD3bE9w3JnR7Jt6M3vHzjamIaCC5UIAs9gGM2Cn4PNj91ACS1mj0S6g&#10;VfBjE2ya25taVyZc8N2eD7ljVIKp0gr6nMeK89T21uu0CKNF8k4hep3pjB03UV+o3DteCCG51wPS&#10;h16Pdtvb9vsweQXtqnh9fHM7I7fpaSqHuE9fYq/U/d38sgaW7Zz/wnDFJ3RoiOkYJjSJOQU0JJMq&#10;nyWwqy1KQdJRQbFcSeBNzf8vaH4BAAD//wMAUEsBAi0AFAAGAAgAAAAhALaDOJL+AAAA4QEAABMA&#10;AAAAAAAAAAAAAAAAAAAAAFtDb250ZW50X1R5cGVzXS54bWxQSwECLQAUAAYACAAAACEAOP0h/9YA&#10;AACUAQAACwAAAAAAAAAAAAAAAAAvAQAAX3JlbHMvLnJlbHNQSwECLQAUAAYACAAAACEAP0o2pYEC&#10;AABzBQAADgAAAAAAAAAAAAAAAAAuAgAAZHJzL2Uyb0RvYy54bWxQSwECLQAUAAYACAAAACEAsITk&#10;6d0AAAAJAQAADwAAAAAAAAAAAAAAAADbBAAAZHJzL2Rvd25yZXYueG1sUEsFBgAAAAAEAAQA8wAA&#10;AOUFAAAAAA==&#10;" adj="-11796480,,5400" path="m,l,203200r6793230,l6793230,,,xe" fillcolor="#efefef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6793230,203200"/>
                <v:textbox inset="0,3pt,0,3pt">
                  <w:txbxContent>
                    <w:p w14:paraId="2B25D08B" w14:textId="3CD1F742" w:rsidR="00B676F8" w:rsidRDefault="00575E38" w:rsidP="00575E38">
                      <w:pPr>
                        <w:spacing w:before="50" w:line="258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 xml:space="preserve">         SKILLS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gramStart"/>
      <w:r w:rsidR="00000000">
        <w:rPr>
          <w:color w:val="000000"/>
          <w:sz w:val="24"/>
          <w:szCs w:val="24"/>
        </w:rPr>
        <w:t>Constantly</w:t>
      </w:r>
      <w:proofErr w:type="gramEnd"/>
      <w:r w:rsidR="00000000">
        <w:rPr>
          <w:color w:val="000000"/>
          <w:sz w:val="24"/>
          <w:szCs w:val="24"/>
        </w:rPr>
        <w:t xml:space="preserve"> seeking to engage my knowledge to learn something useful and keep challenging myself to be a better performer in accordance </w:t>
      </w:r>
      <w:proofErr w:type="gramStart"/>
      <w:r w:rsidR="00000000">
        <w:rPr>
          <w:color w:val="000000"/>
          <w:sz w:val="24"/>
          <w:szCs w:val="24"/>
        </w:rPr>
        <w:t>to</w:t>
      </w:r>
      <w:proofErr w:type="gramEnd"/>
      <w:r w:rsidR="00000000">
        <w:rPr>
          <w:color w:val="000000"/>
          <w:sz w:val="24"/>
          <w:szCs w:val="24"/>
        </w:rPr>
        <w:t xml:space="preserve"> the company’s requirements. Good and quick learner, team player, love to learn new things, flexible with different technologies.</w:t>
      </w:r>
    </w:p>
    <w:p w14:paraId="711C640C" w14:textId="10CF8543" w:rsidR="00B676F8" w:rsidRDefault="00B676F8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18"/>
          <w:szCs w:val="18"/>
        </w:rPr>
      </w:pPr>
    </w:p>
    <w:p w14:paraId="693726DA" w14:textId="18E149C2" w:rsidR="00B676F8" w:rsidRPr="00575E3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64"/>
        </w:tabs>
        <w:rPr>
          <w:color w:val="000000"/>
        </w:rPr>
      </w:pPr>
      <w:r w:rsidRPr="00575E38">
        <w:rPr>
          <w:b/>
          <w:bCs/>
        </w:rPr>
        <w:t>Technical Skills</w:t>
      </w:r>
      <w:r>
        <w:t xml:space="preserve">: </w:t>
      </w:r>
      <w:r w:rsidR="00575E38">
        <w:t>Python</w:t>
      </w:r>
      <w:r>
        <w:t>, C, DBMS, Data Structures</w:t>
      </w:r>
      <w:r w:rsidR="00575E38">
        <w:t>, Operating Systems, Machine Learning</w:t>
      </w:r>
    </w:p>
    <w:p w14:paraId="4A93C4F7" w14:textId="17234BCE" w:rsidR="00575E38" w:rsidRDefault="00575E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64"/>
        </w:tabs>
        <w:rPr>
          <w:color w:val="000000"/>
        </w:rPr>
      </w:pPr>
      <w:r w:rsidRPr="00575E38">
        <w:rPr>
          <w:b/>
          <w:bCs/>
          <w:color w:val="000000"/>
        </w:rPr>
        <w:t>Data Analytics</w:t>
      </w:r>
      <w:r>
        <w:rPr>
          <w:color w:val="000000"/>
        </w:rPr>
        <w:t xml:space="preserve">: </w:t>
      </w:r>
      <w:r w:rsidRPr="00575E38">
        <w:rPr>
          <w:color w:val="000000"/>
        </w:rPr>
        <w:t>Power BI, Tableau</w:t>
      </w:r>
      <w:r>
        <w:rPr>
          <w:color w:val="000000"/>
        </w:rPr>
        <w:t>, SQL, ETL</w:t>
      </w:r>
    </w:p>
    <w:p w14:paraId="0FB21957" w14:textId="7C535DB1" w:rsidR="00B676F8" w:rsidRDefault="00575E38" w:rsidP="00575E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6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62A59AAB" wp14:editId="57624F2C">
                <wp:simplePos x="0" y="0"/>
                <wp:positionH relativeFrom="margin">
                  <wp:align>left</wp:align>
                </wp:positionH>
                <wp:positionV relativeFrom="paragraph">
                  <wp:posOffset>284724</wp:posOffset>
                </wp:positionV>
                <wp:extent cx="6858000" cy="276225"/>
                <wp:effectExtent l="0" t="0" r="19050" b="28575"/>
                <wp:wrapSquare wrapText="bothSides" distT="0" distB="0" distL="114300" distR="114300"/>
                <wp:docPr id="6" name="Freeform: 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276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5580" h="251459" extrusionOk="0">
                              <a:moveTo>
                                <a:pt x="0" y="0"/>
                              </a:moveTo>
                              <a:lnTo>
                                <a:pt x="0" y="251459"/>
                              </a:lnTo>
                              <a:lnTo>
                                <a:pt x="6545580" y="251459"/>
                              </a:lnTo>
                              <a:lnTo>
                                <a:pt x="6545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1A6C93" w14:textId="3FE28332" w:rsidR="00B676F8" w:rsidRDefault="00000000">
                            <w:pPr>
                              <w:spacing w:before="22"/>
                              <w:ind w:left="108" w:firstLine="324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E</w:t>
                            </w:r>
                            <w:r w:rsidR="00575E38">
                              <w:rPr>
                                <w:b/>
                                <w:color w:val="000000"/>
                              </w:rPr>
                              <w:t>DUCATION</w:t>
                            </w:r>
                          </w:p>
                        </w:txbxContent>
                      </wps:txbx>
                      <wps:bodyPr spcFirstLastPara="1" wrap="square" lIns="0" tIns="38100" rIns="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59AAB" id="Freeform: Shape 6" o:spid="_x0000_s1028" style="position:absolute;left:0;text-align:left;margin-left:0;margin-top:22.4pt;width:540pt;height:21.75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coordsize="6545580,25145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rURgwIAAHMFAAAOAAAAZHJzL2Uyb0RvYy54bWysVNtu2zAMfR+wfxD0vjrJ6i4N6hRD2wwD&#10;irVA2w9gZDkWpttEJXH+fpQcJ037sGEYDMiURFKHh5er685otpEBlbMVH5+NOJNWuFrZVcVfnhef&#10;ppxhBFuDdlZWfCeRX88/frja+pmcuNbpWgZGTizOtr7ibYx+VhQoWmkAz5yXli4bFwxE2oZVUQfY&#10;kneji8lodFFsXah9cEIi0ultf8nn2X/TSBEfmgZlZLrihC3mNeR1mdZifgWzVQDfKrGHAf+AwoCy&#10;9OjB1S1EYOug3rkySgSHrolnwpnCNY0SMsdA0YxHb6J5asHLHAuRg/5AE/4/t+LH5sk/BqJh63GG&#10;JKYouiaY9Cd8rMtk7Q5kyS4yQYcX03I6GhGngu4mXy4mkzKxWRytxRrjN+myJ9jcY+zJrgcJ2kES&#10;nR3EQClLydI5WZEzSlbgjJK17JPlISa7BC+JbEtQyvOSwHDWEpJyfF5eUhV2MaxTVT78TNCTunEb&#10;+eyyYXwTFqE+3mr7Xmvvtg9wUBj+Prs7oEh89Cj+Vj3XIWEYHArtUPbGKcbM6iFu0nvNLDqt6oXS&#10;OgWGYbW80YFtgCi8W6Rvn5QTNW0TbZclpYwJoLZrNBDVwvi64mhXma4TixPHlPaU+R7giZoPGG8B&#10;2x5AvuqzZlSkPtfKVDxXDdnCrJVQ39maxZ2n0WBpQPCECw1nWtI4ISHrRVD6z3qZP6LqWMhJit2y&#10;Y4rCmiRf6WTp6t1jYOjFQhHce8D4CIG6fkyv0ySgd3+tIRAW/d1Sq6WxkYXP03Gq9zCcLl+fghWt&#10;o1olGnvxJtKuLzzrvq6ja1RqgAyvh7DfUGfnBO+nUBodr/dZ6zgr578BAAD//wMAUEsDBBQABgAI&#10;AAAAIQD2sHwq2wAAAAcBAAAPAAAAZHJzL2Rvd25yZXYueG1sTI/BTsMwEETvSPyDtUjcqA1UKArZ&#10;VKgCToAggLi68TYJxOsQO234e7YnOO7MaOZtsZp9r3Y0xi4wwvnCgCKug+u4QXh7vTvLQMVk2dk+&#10;MCH8UIRVeXxU2NyFPb/QrkqNkhKOuUVoUxpyrWPdkrdxEQZi8bZh9DbJOTbajXYv5b7XF8ZcaW87&#10;loXWDrRuqf6qJo/g5uk73D/Q53P/+F59PN1u14k14unJfHMNKtGc/sJwwBd0KIVpEyZ2UfUI8khC&#10;WC6F/+CazIiyQciyS9Blof/zl78AAAD//wMAUEsBAi0AFAAGAAgAAAAhALaDOJL+AAAA4QEAABMA&#10;AAAAAAAAAAAAAAAAAAAAAFtDb250ZW50X1R5cGVzXS54bWxQSwECLQAUAAYACAAAACEAOP0h/9YA&#10;AACUAQAACwAAAAAAAAAAAAAAAAAvAQAAX3JlbHMvLnJlbHNQSwECLQAUAAYACAAAACEAfBK1EYMC&#10;AABzBQAADgAAAAAAAAAAAAAAAAAuAgAAZHJzL2Uyb0RvYy54bWxQSwECLQAUAAYACAAAACEA9rB8&#10;KtsAAAAHAQAADwAAAAAAAAAAAAAAAADdBAAAZHJzL2Rvd25yZXYueG1sUEsFBgAAAAAEAAQA8wAA&#10;AOUFAAAAAA==&#10;" adj="-11796480,,5400" path="m,l,251459r6545580,l6545580,,,xe" fillcolor="#efefef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6545580,251459"/>
                <v:textbox inset="0,3pt,0,3pt">
                  <w:txbxContent>
                    <w:p w14:paraId="6D1A6C93" w14:textId="3FE28332" w:rsidR="00B676F8" w:rsidRDefault="00000000">
                      <w:pPr>
                        <w:spacing w:before="22"/>
                        <w:ind w:left="108" w:firstLine="324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E</w:t>
                      </w:r>
                      <w:r w:rsidR="00575E38">
                        <w:rPr>
                          <w:b/>
                          <w:color w:val="000000"/>
                        </w:rPr>
                        <w:t>DUCATION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00000" w:rsidRPr="00575E38">
        <w:rPr>
          <w:b/>
          <w:bCs/>
        </w:rPr>
        <w:t>Behavioral Skills</w:t>
      </w:r>
      <w:r w:rsidR="00000000">
        <w:t xml:space="preserve">: </w:t>
      </w:r>
      <w:r>
        <w:t>Adaptability, Problem Solving, Time Management</w:t>
      </w:r>
    </w:p>
    <w:p w14:paraId="637CAE06" w14:textId="77777777" w:rsidR="00575E38" w:rsidRPr="00575E38" w:rsidRDefault="00575E38" w:rsidP="00575E38">
      <w:pPr>
        <w:pBdr>
          <w:top w:val="nil"/>
          <w:left w:val="nil"/>
          <w:bottom w:val="nil"/>
          <w:right w:val="nil"/>
          <w:between w:val="nil"/>
        </w:pBdr>
        <w:tabs>
          <w:tab w:val="left" w:pos="864"/>
        </w:tabs>
        <w:ind w:left="720"/>
      </w:pPr>
    </w:p>
    <w:p w14:paraId="672629DA" w14:textId="65A2DC54" w:rsidR="00575E38" w:rsidRDefault="00000000">
      <w:pPr>
        <w:tabs>
          <w:tab w:val="left" w:pos="1336"/>
        </w:tabs>
        <w:spacing w:before="14" w:line="232" w:lineRule="auto"/>
        <w:ind w:left="220" w:right="1591"/>
      </w:pPr>
      <w:r>
        <w:t>20</w:t>
      </w:r>
      <w:r w:rsidR="00575E38">
        <w:t>22</w:t>
      </w:r>
      <w:r>
        <w:t>-202</w:t>
      </w:r>
      <w:r w:rsidR="00575E38">
        <w:t>6</w:t>
      </w:r>
      <w:r>
        <w:t xml:space="preserve">  </w:t>
      </w:r>
      <w:r w:rsidR="00575E38">
        <w:t xml:space="preserve">   </w:t>
      </w:r>
      <w:proofErr w:type="gramStart"/>
      <w:r>
        <w:t>B.TECH</w:t>
      </w:r>
      <w:proofErr w:type="gramEnd"/>
      <w:r>
        <w:t xml:space="preserve"> in  </w:t>
      </w:r>
    </w:p>
    <w:p w14:paraId="3E82CF89" w14:textId="0435C390" w:rsidR="00B676F8" w:rsidRDefault="00575E38" w:rsidP="00575E38">
      <w:pPr>
        <w:pStyle w:val="ListParagraph"/>
        <w:numPr>
          <w:ilvl w:val="0"/>
          <w:numId w:val="10"/>
        </w:numPr>
        <w:tabs>
          <w:tab w:val="left" w:pos="1336"/>
        </w:tabs>
        <w:spacing w:before="14" w:line="232" w:lineRule="auto"/>
        <w:ind w:right="1591"/>
      </w:pPr>
      <w:r>
        <w:t xml:space="preserve">  </w:t>
      </w:r>
      <w:r w:rsidR="00000000">
        <w:t>12</w:t>
      </w:r>
      <w:r w:rsidR="00000000" w:rsidRPr="00575E38">
        <w:rPr>
          <w:vertAlign w:val="superscript"/>
        </w:rPr>
        <w:t>th</w:t>
      </w:r>
      <w:r w:rsidR="00000000">
        <w:t xml:space="preserve"> from</w:t>
      </w:r>
      <w:r w:rsidR="002040A4">
        <w:t xml:space="preserve"> </w:t>
      </w:r>
    </w:p>
    <w:p w14:paraId="3B6085B3" w14:textId="06D21A07" w:rsidR="00B676F8" w:rsidRDefault="00575E38" w:rsidP="00575E38">
      <w:pPr>
        <w:tabs>
          <w:tab w:val="left" w:pos="1300"/>
        </w:tabs>
        <w:spacing w:line="264" w:lineRule="auto"/>
        <w:ind w:left="220"/>
      </w:pPr>
      <w:r>
        <w:t xml:space="preserve">2020               </w:t>
      </w:r>
      <w:r w:rsidR="00000000">
        <w:t>10</w:t>
      </w:r>
      <w:r w:rsidR="00000000" w:rsidRPr="00575E38">
        <w:rPr>
          <w:vertAlign w:val="superscript"/>
        </w:rPr>
        <w:t>th</w:t>
      </w:r>
      <w:r w:rsidR="00000000">
        <w:t xml:space="preserve"> from</w:t>
      </w:r>
    </w:p>
    <w:p w14:paraId="00F5F015" w14:textId="77777777" w:rsidR="00B676F8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  <w:sectPr w:rsidR="00B676F8">
          <w:pgSz w:w="11930" w:h="16860"/>
          <w:pgMar w:top="1580" w:right="480" w:bottom="280" w:left="500" w:header="360" w:footer="360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4F405B58" wp14:editId="72FD1429">
                <wp:simplePos x="0" y="0"/>
                <wp:positionH relativeFrom="column">
                  <wp:posOffset>1</wp:posOffset>
                </wp:positionH>
                <wp:positionV relativeFrom="paragraph">
                  <wp:posOffset>215900</wp:posOffset>
                </wp:positionV>
                <wp:extent cx="6858000" cy="295275"/>
                <wp:effectExtent l="0" t="0" r="0" b="0"/>
                <wp:wrapSquare wrapText="bothSides" distT="0" distB="0" distL="114300" distR="114300"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9385" y="3642840"/>
                          <a:ext cx="679323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3230" h="203200" extrusionOk="0">
                              <a:moveTo>
                                <a:pt x="0" y="0"/>
                              </a:moveTo>
                              <a:lnTo>
                                <a:pt x="0" y="203200"/>
                              </a:lnTo>
                              <a:lnTo>
                                <a:pt x="6793230" y="203200"/>
                              </a:lnTo>
                              <a:lnTo>
                                <a:pt x="6793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01557E" w14:textId="5D59A786" w:rsidR="00B676F8" w:rsidRDefault="00575E38">
                            <w:pPr>
                              <w:spacing w:before="20"/>
                              <w:ind w:left="108" w:firstLine="324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EXPERIENCE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05B58" id="Freeform: Shape 5" o:spid="_x0000_s1029" style="position:absolute;margin-left:0;margin-top:17pt;width:540pt;height:23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793230,20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+G3jgIAAIcFAAAOAAAAZHJzL2Uyb0RvYy54bWysVO1u2jAU/T9p72D5/xpIaBtQQzW1ZZpU&#10;rUjtHuDiOMSav2YbCG+/a4cAbSdtmgZSch1fH59zrn1vbjslyZY7L4yu6PhiRAnXzNRCryv6/WXx&#10;qaTEB9A1SKN5Rffc09v5xw83OzvjuWmNrLkjCKL9bGcr2oZgZ1nmWcsV+AtjucbJxjgFAYdundUO&#10;doiuZJaPRlfZzrjaOsO49/j1vp+k84TfNJyFp6bxPBBZUeQW0tOl5yo+s/kNzNYObCvYgQb8AwsF&#10;QuOmR6h7CEA2TryDUoI5400TLphRmWkawXjSgGrGozdqnluwPGlBc7w92uT/Hyz7tn22S4c27Kyf&#10;eQyjiq5xKr6RH+mwrNPJtCgvKdlXtLia5OXkYBzvAmGYcHU9LfIC/WWYkV9PijwlZCcktvHhCzcJ&#10;FbaPPvTG10ME7RCxTg+hw/LFwslUuEAJFs5RgoVb9YWzEOK6SDWGZHdGpUUmIyQST2QX3Cae0Kcf&#10;seYxXZktfzFpYYgSMQupD6xPs1K/zzrAogIUOCQMb5vgjoZEP3oWf5s+cBgAmTSe94ujxrTpUTcS&#10;OHfWGynqhZAyCvNuvbqTjmwBLXxYxH90DZe8SpM62ja9zLG+DPAKNhLQaqZsXVGv18muVyteAY/S&#10;73fA1vlwD77tCSSEvmpKBLzzUqiKlri6/9hyqB90TcLeYpvQ2Cxo5OUVJZJja8EAycMsgJB/zkuF&#10;Qa2nQx2j0K06IlBWEbHil5Wp90tHvGULgXQfwYclOOwAY9wduwLu+3MDDrnIrxqvXVlO44EKaVCU&#10;4zhw5zOr8xnQrDV4ZtHOPrwLOOoPoDafN8E0Il6ERLOnchjgbU+VOnSm2E7Oxynr1D/nvwAAAP//&#10;AwBQSwMEFAAGAAgAAAAhAMPcixncAAAABwEAAA8AAABkcnMvZG93bnJldi54bWxMj0FPwzAMhe9I&#10;/IfISNxYAgxUSt2pA6FdemAFcc5a01Y0Tmmyrfx7vBOc/Kxnvfc5W81uUAeaQu8Z4XphQBHXvum5&#10;RXh/e7lKQIVoubGDZ0L4oQCr/Pwss2njj7ylQxVbJSEcUovQxTimWoe6I2fDwo/E4n36ydko69Tq&#10;ZrJHCXeDvjHmXjvbszR0dqSnjuqvau8Qqmqj/fJ7sy6ei4+H13JdbssyQby8mItHUJHm+HcMJ3xB&#10;h1yYdn7PTVADgjwSEW6XMk+uSYyoHUJi7kDnmf7Pn/8CAAD//wMAUEsBAi0AFAAGAAgAAAAhALaD&#10;OJL+AAAA4QEAABMAAAAAAAAAAAAAAAAAAAAAAFtDb250ZW50X1R5cGVzXS54bWxQSwECLQAUAAYA&#10;CAAAACEAOP0h/9YAAACUAQAACwAAAAAAAAAAAAAAAAAvAQAAX3JlbHMvLnJlbHNQSwECLQAUAAYA&#10;CAAAACEAP2/ht44CAACHBQAADgAAAAAAAAAAAAAAAAAuAgAAZHJzL2Uyb0RvYy54bWxQSwECLQAU&#10;AAYACAAAACEAw9yLGdwAAAAHAQAADwAAAAAAAAAAAAAAAADoBAAAZHJzL2Rvd25yZXYueG1sUEsF&#10;BgAAAAAEAAQA8wAAAPEFAAAAAA==&#10;" adj="-11796480,,5400" path="m,l,203200r6793230,l6793230,,,xe" fillcolor="#efefef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6793230,203200"/>
                <v:textbox inset="7pt,3pt,7pt,3pt">
                  <w:txbxContent>
                    <w:p w14:paraId="6501557E" w14:textId="5D59A786" w:rsidR="00B676F8" w:rsidRDefault="00575E38">
                      <w:pPr>
                        <w:spacing w:before="20"/>
                        <w:ind w:left="108" w:firstLine="324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EXPERIENCE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608171D" w14:textId="09DC535B" w:rsidR="00B676F8" w:rsidRPr="00575E38" w:rsidRDefault="00575E38" w:rsidP="00575E38">
      <w:pPr>
        <w:pBdr>
          <w:top w:val="nil"/>
          <w:left w:val="nil"/>
          <w:bottom w:val="nil"/>
          <w:right w:val="nil"/>
          <w:between w:val="nil"/>
        </w:pBdr>
        <w:tabs>
          <w:tab w:val="left" w:pos="864"/>
        </w:tabs>
        <w:spacing w:before="45"/>
        <w:rPr>
          <w:rFonts w:ascii="Noto Sans Symbols" w:eastAsia="Noto Sans Symbols" w:hAnsi="Noto Sans Symbols" w:cs="Noto Sans Symbols"/>
          <w:color w:val="000000"/>
        </w:rPr>
      </w:pPr>
      <w:r>
        <w:rPr>
          <w:b/>
          <w:bCs/>
          <w:color w:val="000000"/>
        </w:rPr>
        <w:t xml:space="preserve">       </w:t>
      </w:r>
      <w:r w:rsidRPr="00575E38">
        <w:rPr>
          <w:b/>
          <w:bCs/>
          <w:color w:val="000000"/>
        </w:rPr>
        <w:t xml:space="preserve">Research Intern || </w:t>
      </w:r>
      <w:r w:rsidRPr="00575E38">
        <w:rPr>
          <w:b/>
          <w:bCs/>
          <w:sz w:val="24"/>
          <w:szCs w:val="24"/>
        </w:rPr>
        <w:t xml:space="preserve">Maharashtra Remote Sensing Application </w:t>
      </w:r>
      <w:r w:rsidRPr="00575E38">
        <w:rPr>
          <w:b/>
          <w:bCs/>
          <w:sz w:val="24"/>
          <w:szCs w:val="24"/>
        </w:rPr>
        <w:t>Centre</w:t>
      </w:r>
      <w:r>
        <w:rPr>
          <w:b/>
          <w:bCs/>
          <w:sz w:val="24"/>
          <w:szCs w:val="24"/>
        </w:rPr>
        <w:t>, Nagpur</w:t>
      </w:r>
      <w:r>
        <w:rPr>
          <w:sz w:val="24"/>
          <w:szCs w:val="24"/>
        </w:rPr>
        <w:t xml:space="preserve">                Sept 2025 – Nov 2025</w:t>
      </w:r>
    </w:p>
    <w:p w14:paraId="3EB9223F" w14:textId="28284E3C" w:rsidR="00575E38" w:rsidRPr="00575E38" w:rsidRDefault="00575E38" w:rsidP="00575E38">
      <w:pPr>
        <w:pStyle w:val="NormalWeb"/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575E38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Developed and tested YOLOv8-based plant disease detection system</w:t>
      </w:r>
      <w:r w:rsidRPr="00575E38">
        <w:rPr>
          <w:rFonts w:asciiTheme="majorHAnsi" w:hAnsiTheme="majorHAnsi" w:cstheme="majorHAnsi"/>
          <w:sz w:val="22"/>
          <w:szCs w:val="22"/>
        </w:rPr>
        <w:t>, achieving high-precision identification of 12+ crop diseases and enabling farmers to take timely corrective actions.</w:t>
      </w:r>
    </w:p>
    <w:p w14:paraId="1B2FA300" w14:textId="095FACFD" w:rsidR="00B676F8" w:rsidRPr="00823DC8" w:rsidRDefault="00575E38" w:rsidP="00823DC8">
      <w:pPr>
        <w:pStyle w:val="NormalWeb"/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575E38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Implemented Random Forest crop recommendation model</w:t>
      </w:r>
      <w:r w:rsidRPr="00575E38">
        <w:rPr>
          <w:rFonts w:asciiTheme="majorHAnsi" w:hAnsiTheme="majorHAnsi" w:cstheme="majorHAnsi"/>
          <w:b/>
          <w:bCs/>
          <w:sz w:val="22"/>
          <w:szCs w:val="22"/>
        </w:rPr>
        <w:t>,</w:t>
      </w:r>
      <w:r w:rsidRPr="00575E38">
        <w:rPr>
          <w:rFonts w:asciiTheme="majorHAnsi" w:hAnsiTheme="majorHAnsi" w:cstheme="majorHAnsi"/>
          <w:sz w:val="22"/>
          <w:szCs w:val="22"/>
        </w:rPr>
        <w:t xml:space="preserve"> improving crop selection accuracy by ~30% through analysis of soil (NPK, pH) and environmental parameters (temperature, rainfall).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71FB56E3" wp14:editId="36529D2B">
                <wp:simplePos x="0" y="0"/>
                <wp:positionH relativeFrom="margin">
                  <wp:align>left</wp:align>
                </wp:positionH>
                <wp:positionV relativeFrom="paragraph">
                  <wp:posOffset>512445</wp:posOffset>
                </wp:positionV>
                <wp:extent cx="6859588" cy="295275"/>
                <wp:effectExtent l="0" t="0" r="17780" b="28575"/>
                <wp:wrapSquare wrapText="bothSides" distT="0" distB="0" distL="114300" distR="114300"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9588" cy="295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3230" h="203200" extrusionOk="0">
                              <a:moveTo>
                                <a:pt x="0" y="0"/>
                              </a:moveTo>
                              <a:lnTo>
                                <a:pt x="0" y="203200"/>
                              </a:lnTo>
                              <a:lnTo>
                                <a:pt x="6793230" y="203200"/>
                              </a:lnTo>
                              <a:lnTo>
                                <a:pt x="6793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098E070" w14:textId="19CEB4E0" w:rsidR="00B676F8" w:rsidRDefault="00000000">
                            <w:pPr>
                              <w:spacing w:before="20"/>
                              <w:ind w:left="108" w:firstLine="324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P</w:t>
                            </w:r>
                            <w:r w:rsidR="00575E38">
                              <w:rPr>
                                <w:b/>
                                <w:color w:val="000000"/>
                              </w:rPr>
                              <w:t>ROJECTS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B56E3" id="Freeform: Shape 2" o:spid="_x0000_s1030" style="position:absolute;left:0;text-align:left;margin-left:0;margin-top:40.35pt;width:540.15pt;height:23.25pt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coordsize="6793230,20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xhMhAIAAHsFAAAOAAAAZHJzL2Uyb0RvYy54bWysVNtqGzEQfS/0H4Tem/WlTtcm61CSuBRC&#10;E0j6AWOt1iuqW6Wxvf77jrS+JSm0lNqgHUmjozNnRnN13RnNNjJE5WzFhxcDzqQVrlZ2VfHvz4sP&#10;JWcRwdagnZUV38nIr+fv311t/UyOXOt0LQMjEBtnW1/xFtHPiiKKVhqIF85LS5uNCwaQpmFV1AG2&#10;hG50MRoMLoutC7UPTsgYafW23+TzjN80UuBD00SJTFecuGEeQx6XaSzmVzBbBfCtEnsa8A8sDChL&#10;lx6hbgGBrYN6A2WUCC66Bi+EM4VrGiVkjoGiGQ5eRfPUgpc5FhIn+qNM8f/Bim+bJ/8YSIatj7NI&#10;Zoqia4JJX+LHuizW7iiW7JAJWrwsJ9NJSekVtDeaTkafJknN4nRarCN+kS4jweY+Yi92fbCgPVii&#10;swczUMpSsnROFnJGyQqcUbKWfbI8YDqX6CWTbYnKp+l4NKb0tsRkMKa6oCrsMKxTVT78SNSTu3Eb&#10;+ezyQXwVFrE+7Wr71msP2wd4cDh8fYY7skh69Cz+1j3XIXE4AArtouwPpxizqse4ye9c2ei0qhdK&#10;6xRYDKvljQ5sAyTh3SL990l54aZtko1yNqH0AT27RgNJLYyvKx7tKsv14sQL4EH+/Q7Yh4i3ENue&#10;QEbos2YU0jvXylS8pNP9YiuhvrM1w52n1mCpQfDEKxrOtKR2QgaJADMEpf/sl/UjqU6FnCzslh1T&#10;FNbHhJVWlq7ePQYWvVgoonsPER8h0Ksf0u3UCejen2sIxEV/tfTUynKaCgrzZFwO0ySc7yzPd8CK&#10;1lHNkpy9eYM06wvQus9rdI1KDyHT7KnsJ/TCc6L33Si1kPN59jr1zPkvAAAA//8DAFBLAwQUAAYA&#10;CAAAACEADTriS94AAAAIAQAADwAAAGRycy9kb3ducmV2LnhtbEyPwU7DMBBE70j8g7VI3KhNQDSE&#10;OFUKQr3k0AbEeRsvSUS8DrHbhr/HPcFtVrOaeZOvZjuII02+d6zhdqFAEDfO9NxqeH97vUlB+IBs&#10;cHBMGn7Iw6q4vMgxM+7EOzrWoRUxhH2GGroQxkxK33Rk0S/cSBy9TzdZDPGcWmkmPMVwO8hEqQdp&#10;sefY0OFIzx01X/XBaqjrjXT335t1+VJ+PG6rdbWrqlTr66u5fAIRaA5/z3DGj+hQRKa9O7DxYtAQ&#10;hwQNqVqCOLsqVXcg9lElywRkkcv/A4pfAAAA//8DAFBLAQItABQABgAIAAAAIQC2gziS/gAAAOEB&#10;AAATAAAAAAAAAAAAAAAAAAAAAABbQ29udGVudF9UeXBlc10ueG1sUEsBAi0AFAAGAAgAAAAhADj9&#10;If/WAAAAlAEAAAsAAAAAAAAAAAAAAAAALwEAAF9yZWxzLy5yZWxzUEsBAi0AFAAGAAgAAAAhAM73&#10;GEyEAgAAewUAAA4AAAAAAAAAAAAAAAAALgIAAGRycy9lMm9Eb2MueG1sUEsBAi0AFAAGAAgAAAAh&#10;AA064kveAAAACAEAAA8AAAAAAAAAAAAAAAAA3gQAAGRycy9kb3ducmV2LnhtbFBLBQYAAAAABAAE&#10;APMAAADpBQAAAAA=&#10;" adj="-11796480,,5400" path="m,l,203200r6793230,l6793230,,,xe" fillcolor="#efefef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6793230,203200"/>
                <v:textbox inset="7pt,3pt,7pt,3pt">
                  <w:txbxContent>
                    <w:p w14:paraId="6098E070" w14:textId="19CEB4E0" w:rsidR="00B676F8" w:rsidRDefault="00000000">
                      <w:pPr>
                        <w:spacing w:before="20"/>
                        <w:ind w:left="108" w:firstLine="324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P</w:t>
                      </w:r>
                      <w:r w:rsidR="00575E38">
                        <w:rPr>
                          <w:b/>
                          <w:color w:val="000000"/>
                        </w:rPr>
                        <w:t>ROJECTS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C333825" w14:textId="527DCB6B" w:rsidR="00575E38" w:rsidRPr="00575E38" w:rsidRDefault="00575E38" w:rsidP="00575E38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63"/>
          <w:tab w:val="left" w:pos="864"/>
        </w:tabs>
        <w:spacing w:before="53"/>
        <w:rPr>
          <w:rFonts w:asciiTheme="majorHAnsi" w:eastAsia="Noto Sans Symbols" w:hAnsiTheme="majorHAnsi" w:cstheme="majorHAnsi"/>
          <w:b/>
          <w:bCs/>
          <w:color w:val="000000"/>
        </w:rPr>
      </w:pPr>
      <w:proofErr w:type="spellStart"/>
      <w:r w:rsidRPr="00575E38">
        <w:rPr>
          <w:rFonts w:asciiTheme="majorHAnsi" w:eastAsia="Noto Sans Symbols" w:hAnsiTheme="majorHAnsi" w:cstheme="majorHAnsi"/>
          <w:b/>
          <w:bCs/>
          <w:color w:val="000000"/>
        </w:rPr>
        <w:t>AgriAssist</w:t>
      </w:r>
      <w:proofErr w:type="spellEnd"/>
      <w:r w:rsidRPr="00575E38">
        <w:rPr>
          <w:rFonts w:asciiTheme="majorHAnsi" w:eastAsia="Noto Sans Symbols" w:hAnsiTheme="majorHAnsi" w:cstheme="majorHAnsi"/>
          <w:b/>
          <w:bCs/>
          <w:color w:val="000000"/>
        </w:rPr>
        <w:t xml:space="preserve"> Platform Development</w:t>
      </w:r>
    </w:p>
    <w:p w14:paraId="7A4E008C" w14:textId="77777777" w:rsidR="00575E38" w:rsidRPr="00575E38" w:rsidRDefault="00575E38" w:rsidP="00575E3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863"/>
          <w:tab w:val="left" w:pos="864"/>
        </w:tabs>
        <w:spacing w:before="53"/>
        <w:rPr>
          <w:rFonts w:asciiTheme="majorHAnsi" w:eastAsia="Noto Sans Symbols" w:hAnsiTheme="majorHAnsi" w:cstheme="majorHAnsi"/>
          <w:color w:val="000000"/>
        </w:rPr>
      </w:pPr>
      <w:r w:rsidRPr="00575E38">
        <w:rPr>
          <w:rFonts w:asciiTheme="majorHAnsi" w:eastAsia="Noto Sans Symbols" w:hAnsiTheme="majorHAnsi" w:cstheme="majorHAnsi"/>
          <w:color w:val="000000"/>
        </w:rPr>
        <w:t>Built a precision agriculture solution using YOLOv8 for plant disease detection and Random Forest for crop recommendation, delivering real-time, data-driven insights.</w:t>
      </w:r>
    </w:p>
    <w:p w14:paraId="4A14147F" w14:textId="366935F1" w:rsidR="00575E38" w:rsidRPr="00575E38" w:rsidRDefault="00575E38" w:rsidP="00575E3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863"/>
          <w:tab w:val="left" w:pos="864"/>
        </w:tabs>
        <w:spacing w:before="53"/>
        <w:rPr>
          <w:rFonts w:asciiTheme="majorHAnsi" w:eastAsia="Noto Sans Symbols" w:hAnsiTheme="majorHAnsi" w:cstheme="majorHAnsi"/>
          <w:color w:val="000000"/>
        </w:rPr>
      </w:pPr>
      <w:r w:rsidRPr="00575E38">
        <w:rPr>
          <w:rFonts w:asciiTheme="majorHAnsi" w:eastAsia="Noto Sans Symbols" w:hAnsiTheme="majorHAnsi" w:cstheme="majorHAnsi"/>
          <w:color w:val="000000"/>
        </w:rPr>
        <w:t>Developed with Flask/Django, ReactJS, MongoDB, and integrated climate APIs for scalable, user-friendly recommendations.</w:t>
      </w:r>
    </w:p>
    <w:p w14:paraId="5228D9A9" w14:textId="77777777" w:rsidR="00823DC8" w:rsidRDefault="00823DC8" w:rsidP="00575E38">
      <w:pPr>
        <w:pBdr>
          <w:top w:val="nil"/>
          <w:left w:val="nil"/>
          <w:bottom w:val="nil"/>
          <w:right w:val="nil"/>
          <w:between w:val="nil"/>
        </w:pBdr>
        <w:tabs>
          <w:tab w:val="left" w:pos="863"/>
          <w:tab w:val="left" w:pos="864"/>
        </w:tabs>
        <w:spacing w:before="53"/>
        <w:rPr>
          <w:rFonts w:asciiTheme="majorHAnsi" w:eastAsia="Noto Sans Symbols" w:hAnsiTheme="majorHAnsi" w:cstheme="majorHAnsi"/>
          <w:color w:val="000000"/>
          <w:sz w:val="18"/>
          <w:szCs w:val="18"/>
        </w:rPr>
      </w:pPr>
    </w:p>
    <w:p w14:paraId="36E34733" w14:textId="77777777" w:rsidR="00823DC8" w:rsidRDefault="00823DC8" w:rsidP="00575E38">
      <w:pPr>
        <w:pBdr>
          <w:top w:val="nil"/>
          <w:left w:val="nil"/>
          <w:bottom w:val="nil"/>
          <w:right w:val="nil"/>
          <w:between w:val="nil"/>
        </w:pBdr>
        <w:tabs>
          <w:tab w:val="left" w:pos="863"/>
          <w:tab w:val="left" w:pos="864"/>
        </w:tabs>
        <w:spacing w:before="53"/>
        <w:rPr>
          <w:rFonts w:asciiTheme="majorHAnsi" w:eastAsia="Noto Sans Symbols" w:hAnsiTheme="majorHAnsi" w:cstheme="majorHAnsi"/>
          <w:color w:val="000000"/>
          <w:sz w:val="18"/>
          <w:szCs w:val="18"/>
        </w:rPr>
      </w:pPr>
    </w:p>
    <w:p w14:paraId="565E2C81" w14:textId="77777777" w:rsidR="00823DC8" w:rsidRDefault="00823DC8" w:rsidP="00575E38">
      <w:pPr>
        <w:pBdr>
          <w:top w:val="nil"/>
          <w:left w:val="nil"/>
          <w:bottom w:val="nil"/>
          <w:right w:val="nil"/>
          <w:between w:val="nil"/>
        </w:pBdr>
        <w:tabs>
          <w:tab w:val="left" w:pos="863"/>
          <w:tab w:val="left" w:pos="864"/>
        </w:tabs>
        <w:spacing w:before="53"/>
        <w:rPr>
          <w:rFonts w:asciiTheme="majorHAnsi" w:eastAsia="Noto Sans Symbols" w:hAnsiTheme="majorHAnsi" w:cstheme="majorHAnsi"/>
          <w:color w:val="000000"/>
          <w:sz w:val="18"/>
          <w:szCs w:val="18"/>
        </w:rPr>
      </w:pPr>
    </w:p>
    <w:p w14:paraId="1635C03E" w14:textId="75DE3677" w:rsidR="00575E38" w:rsidRDefault="00575E38" w:rsidP="00575E38">
      <w:pPr>
        <w:pBdr>
          <w:top w:val="nil"/>
          <w:left w:val="nil"/>
          <w:bottom w:val="nil"/>
          <w:right w:val="nil"/>
          <w:between w:val="nil"/>
        </w:pBdr>
        <w:tabs>
          <w:tab w:val="left" w:pos="863"/>
          <w:tab w:val="left" w:pos="864"/>
        </w:tabs>
        <w:spacing w:before="53"/>
        <w:rPr>
          <w:rFonts w:asciiTheme="majorHAnsi" w:eastAsia="Noto Sans Symbols" w:hAnsiTheme="majorHAnsi" w:cstheme="majorHAnsi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2AA20326" wp14:editId="5F14CF3C">
                <wp:simplePos x="0" y="0"/>
                <wp:positionH relativeFrom="margin">
                  <wp:align>left</wp:align>
                </wp:positionH>
                <wp:positionV relativeFrom="paragraph">
                  <wp:posOffset>227330</wp:posOffset>
                </wp:positionV>
                <wp:extent cx="6858000" cy="295275"/>
                <wp:effectExtent l="0" t="0" r="19050" b="28575"/>
                <wp:wrapSquare wrapText="bothSides" distT="0" distB="0" distL="114300" distR="114300"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295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3230" h="203200" extrusionOk="0">
                              <a:moveTo>
                                <a:pt x="0" y="0"/>
                              </a:moveTo>
                              <a:lnTo>
                                <a:pt x="0" y="203200"/>
                              </a:lnTo>
                              <a:lnTo>
                                <a:pt x="6793230" y="203200"/>
                              </a:lnTo>
                              <a:lnTo>
                                <a:pt x="6793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E8293B" w14:textId="646A4717" w:rsidR="00B676F8" w:rsidRDefault="00575E38">
                            <w:pPr>
                              <w:spacing w:before="4"/>
                              <w:ind w:left="111" w:firstLine="332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CERTIFICATIONS</w:t>
                            </w:r>
                          </w:p>
                        </w:txbxContent>
                      </wps:txbx>
                      <wps:bodyPr spcFirstLastPara="1" wrap="square" lIns="0" tIns="38100" rIns="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20326" id="Freeform: Shape 3" o:spid="_x0000_s1031" style="position:absolute;margin-left:0;margin-top:17.9pt;width:540pt;height:23.25pt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coordsize="6793230,20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17OggIAAHMFAAAOAAAAZHJzL2Uyb0RvYy54bWysVNtu2zAMfR+wfxD0vtpJkDYN6hRD2wwD&#10;iq1Auw9gZDkWpttEJXH+fpQcJ037sGEYDMiURFGH51C8ue2MZlsZUDlb8dFFyZm0wtXKriv+42X5&#10;acYZRrA1aGdlxfcS+e3i44ebnZ/LsWudrmVgFMTifOcr3sbo50WBopUG8MJ5aWmzccFApGlYF3WA&#10;HUU3uhiX5WWxc6H2wQmJSKv3/SZf5PhNI0X83jQoI9MVJ2wxjyGPqzQWixuYrwP4VokDDPgHFAaU&#10;pUuPoe4hAtsE9S6UUSI4dE28EM4UrmmUkDkHymZUvsnmuQUvcy5EDvojTfj/wopv22f/FIiGncc5&#10;kpmy6Jpg0p/wsS6TtT+SJbvIBC1ezqazsiROBe2Nr6fjq2liszidFhuMX6TLkWD7iLEnux4saAdL&#10;dHYwA0mWxNJZrMgZiRU4I7FWvVgeYjqX4CWT7QjK1fVkPCEoLSEpJ1QXVIVdDJtUld9/JujJ3bit&#10;fHH5YHyTFqE+7Wr73usQtk9wcBj+Poc7okh89Cj+1j3XIWEYAgrtUPaHU46Z1WPe5PeaWXRa1Uul&#10;dUoMw3p1pwPbAlH4sEzfQZQzN20TbaTZlOQDenaNBqJaGF9XHO0603V24iwwyZ6U7wGeufmA8R6w&#10;7QHkrV41oyK9c61MxXPV0FmYtxLqB1uzuPfUGiw1CJ5woeFMS2onZGS/CEr/2S/zR1SdCjlZsVt1&#10;TFFauTrTysrV+6fA0IulIriPgPEJAr36Ed1OnYDu/bWBQFj0V0tPLbWNbExmo1RZYVhdvV4FK1pH&#10;tUo09uZdpFlfeNZ93kTXqPQAMrwewmFCLzsLfOhCqXW8nmevU69c/AYAAP//AwBQSwMEFAAGAAgA&#10;AAAhAE7/1Y3bAAAABwEAAA8AAABkcnMvZG93bnJldi54bWxMj8FOwzAQRO9I/IO1SNyoTUpLFLKp&#10;UKUKiVMpHDi6sUki7HVkO234e7YnOO7MaOZtvZm9Eycb0xAI4X6hQFhqgxmoQ/h4392VIFLWZLQL&#10;ZBF+bIJNc31V68qEM73Z0yF3gksoVRqhz3mspExtb71OizBaYu8rRK8zn7GTJuozl3snC6XW0uuB&#10;eKHXo932tv0+TB6hfSxeHl7dzqy3aTWVQ9ynT7VHvL2Zn59AZDvnvzBc8BkdGmY6holMEg6BH8kI&#10;yxXzX1xVKlaOCGWxBNnU8j9/8wsAAP//AwBQSwECLQAUAAYACAAAACEAtoM4kv4AAADhAQAAEwAA&#10;AAAAAAAAAAAAAAAAAAAAW0NvbnRlbnRfVHlwZXNdLnhtbFBLAQItABQABgAIAAAAIQA4/SH/1gAA&#10;AJQBAAALAAAAAAAAAAAAAAAAAC8BAABfcmVscy8ucmVsc1BLAQItABQABgAIAAAAIQCYM17OggIA&#10;AHMFAAAOAAAAAAAAAAAAAAAAAC4CAABkcnMvZTJvRG9jLnhtbFBLAQItABQABgAIAAAAIQBO/9WN&#10;2wAAAAcBAAAPAAAAAAAAAAAAAAAAANwEAABkcnMvZG93bnJldi54bWxQSwUGAAAAAAQABADzAAAA&#10;5AUAAAAA&#10;" adj="-11796480,,5400" path="m,l,203200r6793230,l6793230,,,xe" fillcolor="#efefef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6793230,203200"/>
                <v:textbox inset="0,3pt,0,3pt">
                  <w:txbxContent>
                    <w:p w14:paraId="32E8293B" w14:textId="646A4717" w:rsidR="00B676F8" w:rsidRDefault="00575E38">
                      <w:pPr>
                        <w:spacing w:before="4"/>
                        <w:ind w:left="111" w:firstLine="332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CERTIFICATIONS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35A8A02" w14:textId="77777777" w:rsidR="00823DC8" w:rsidRDefault="00823DC8" w:rsidP="00575E38">
      <w:pPr>
        <w:pBdr>
          <w:top w:val="nil"/>
          <w:left w:val="nil"/>
          <w:bottom w:val="nil"/>
          <w:right w:val="nil"/>
          <w:between w:val="nil"/>
        </w:pBdr>
        <w:tabs>
          <w:tab w:val="left" w:pos="581"/>
        </w:tabs>
        <w:rPr>
          <w:rFonts w:asciiTheme="majorHAnsi" w:eastAsia="Noto Sans Symbols" w:hAnsiTheme="majorHAnsi" w:cstheme="majorHAnsi"/>
          <w:color w:val="000000"/>
          <w:sz w:val="18"/>
          <w:szCs w:val="18"/>
        </w:rPr>
      </w:pPr>
    </w:p>
    <w:p w14:paraId="42DF8FE7" w14:textId="67D4DE4E" w:rsidR="00823DC8" w:rsidRPr="00823DC8" w:rsidRDefault="00823DC8" w:rsidP="00823DC8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581"/>
        </w:tabs>
        <w:rPr>
          <w:color w:val="000000"/>
        </w:rPr>
      </w:pPr>
    </w:p>
    <w:p w14:paraId="2A003CB6" w14:textId="6C615171" w:rsidR="00575E38" w:rsidRDefault="00823DC8" w:rsidP="00575E38">
      <w:pPr>
        <w:pBdr>
          <w:top w:val="nil"/>
          <w:left w:val="nil"/>
          <w:bottom w:val="nil"/>
          <w:right w:val="nil"/>
          <w:between w:val="nil"/>
        </w:pBdr>
        <w:tabs>
          <w:tab w:val="left" w:pos="581"/>
        </w:tabs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697DAC7F" wp14:editId="6C7E4699">
                <wp:simplePos x="0" y="0"/>
                <wp:positionH relativeFrom="margin">
                  <wp:align>left</wp:align>
                </wp:positionH>
                <wp:positionV relativeFrom="paragraph">
                  <wp:posOffset>302016</wp:posOffset>
                </wp:positionV>
                <wp:extent cx="6858000" cy="295275"/>
                <wp:effectExtent l="0" t="0" r="19050" b="28575"/>
                <wp:wrapSquare wrapText="bothSides" distT="0" distB="0" distL="114300" distR="114300"/>
                <wp:docPr id="1611825331" name="Freeform: Shape 1611825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295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3230" h="203200" extrusionOk="0">
                              <a:moveTo>
                                <a:pt x="0" y="0"/>
                              </a:moveTo>
                              <a:lnTo>
                                <a:pt x="0" y="203200"/>
                              </a:lnTo>
                              <a:lnTo>
                                <a:pt x="6793230" y="203200"/>
                              </a:lnTo>
                              <a:lnTo>
                                <a:pt x="6793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B18741" w14:textId="5A0C4F70" w:rsidR="00575E38" w:rsidRDefault="00575E38" w:rsidP="00575E38">
                            <w:pPr>
                              <w:spacing w:before="4"/>
                              <w:ind w:left="111" w:firstLine="332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HOBBIES</w:t>
                            </w:r>
                          </w:p>
                        </w:txbxContent>
                      </wps:txbx>
                      <wps:bodyPr spcFirstLastPara="1" wrap="square" lIns="0" tIns="38100" rIns="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DAC7F" id="Freeform: Shape 1611825331" o:spid="_x0000_s1032" style="position:absolute;margin-left:0;margin-top:23.8pt;width:540pt;height:23.25pt;z-index:25166643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coordsize="6793230,20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vGKgwIAAHMFAAAOAAAAZHJzL2Uyb0RvYy54bWysVNtu2zAMfR+wfxD0vtpJkDYN6hRD2wwD&#10;iq1Auw9gZDkWptskJXH+fqQcJ037sGEYDMiURFGH51C8ue2MZlsZonK24qOLkjNphauVXVf8x8vy&#10;04yzmMDWoJ2VFd/LyG8XHz/c7Pxcjl3rdC0DwyA2zne+4m1Kfl4UUbTSQLxwXlrcbFwwkHAa1kUd&#10;YIfRjS7GZXlZ7FyofXBCxoir9/0mX+T4TSNF+t40USamK47YUh5DHlc0FosbmK8D+FaJAwz4BxQG&#10;lMVLj6HuIQHbBPUulFEiuOiadCGcKVzTKCFzDpjNqHyTzXMLXuZckJzojzTF/xdWfNs++6eANOx8&#10;nEc0KYuuCYb+iI91maz9kSzZJSZw8XI2nZUlcipwb3w9HV9Nic3idFpsYvoiXY4E28eYerLrwYJ2&#10;sERnBzOgZCSWzmIlzlCswBmKterF8pDoHMEjk+0QytX1ZDxBKC0iKSdYF1iFXQobqsrvPwk6uRu3&#10;lS8uH0xv0kLUp11t33sdwvYJDg7D3+dwRxTER4/ib91zHSKGIaDQLsr+MOWYWT3mjX6vmY1Oq3qp&#10;tKbEYliv7nRgW0AKH5b0HUQ5c9OWaEPNpigf4LNrNCDVwvi64tGuM11nJ84Co+ykfA/wzM2HmO4h&#10;tj2AvNWrZlTCd66VqXiuGjwL81ZC/WBrlvYeW4PFBsEJVzScaYntBI3sl0DpP/tl/pCqUyGTlbpV&#10;xxSmdUmxaGXl6v1TYNGLpUK4jxDTEwR89SO8HTsB3vtrAwGx6K8Wnxq1jWxMZiOqrDCsrl6vghWt&#10;w1pFGnvzLuGsLzzrPm+SaxQ9gAyvh3CY4MvOAh+6ELWO1/PsdeqVi98AAAD//wMAUEsDBBQABgAI&#10;AAAAIQDR/VJ43AAAAAcBAAAPAAAAZHJzL2Rvd25yZXYueG1sTI/BTsMwEETvSPyDtUjcqN0qpCFk&#10;U6FKFRKn0nLg6MZLEmGvo9hpw9/jnuC4M6OZt9VmdlacaQy9Z4TlQoEgbrzpuUX4OO4eChAhajba&#10;eiaEHwqwqW9vKl0af+F3Oh9iK1IJh1IjdDEOpZSh6cjpsPADcfK+/Oh0TOfYSjPqSyp3Vq6UyqXT&#10;PaeFTg+07aj5PkwOoVmvXrM3uzP5NjxORT/uw6faI97fzS/PICLN8S8MV/yEDnViOvmJTRAWIT0S&#10;EbJ1DuLqqkIl5YTwlC1B1pX8z1//AgAA//8DAFBLAQItABQABgAIAAAAIQC2gziS/gAAAOEBAAAT&#10;AAAAAAAAAAAAAAAAAAAAAABbQ29udGVudF9UeXBlc10ueG1sUEsBAi0AFAAGAAgAAAAhADj9If/W&#10;AAAAlAEAAAsAAAAAAAAAAAAAAAAALwEAAF9yZWxzLy5yZWxzUEsBAi0AFAAGAAgAAAAhAK+G8YqD&#10;AgAAcwUAAA4AAAAAAAAAAAAAAAAALgIAAGRycy9lMm9Eb2MueG1sUEsBAi0AFAAGAAgAAAAhANH9&#10;UnjcAAAABwEAAA8AAAAAAAAAAAAAAAAA3QQAAGRycy9kb3ducmV2LnhtbFBLBQYAAAAABAAEAPMA&#10;AADmBQAAAAA=&#10;" adj="-11796480,,5400" path="m,l,203200r6793230,l6793230,,,xe" fillcolor="#efefef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6793230,203200"/>
                <v:textbox inset="0,3pt,0,3pt">
                  <w:txbxContent>
                    <w:p w14:paraId="4FB18741" w14:textId="5A0C4F70" w:rsidR="00575E38" w:rsidRDefault="00575E38" w:rsidP="00575E38">
                      <w:pPr>
                        <w:spacing w:before="4"/>
                        <w:ind w:left="111" w:firstLine="332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HOBBIES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B2E2E52" w14:textId="7A8BF1C1" w:rsidR="00823DC8" w:rsidRPr="00823DC8" w:rsidRDefault="00823DC8" w:rsidP="00823DC8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581"/>
        </w:tabs>
        <w:rPr>
          <w:color w:val="000000"/>
        </w:rPr>
      </w:pPr>
      <w:proofErr w:type="gramStart"/>
      <w:r w:rsidRPr="00823DC8">
        <w:rPr>
          <w:color w:val="000000"/>
        </w:rPr>
        <w:t xml:space="preserve">Swimming </w:t>
      </w:r>
      <w:r>
        <w:rPr>
          <w:color w:val="000000"/>
        </w:rPr>
        <w:t xml:space="preserve"> -</w:t>
      </w:r>
      <w:proofErr w:type="gramEnd"/>
      <w:r>
        <w:rPr>
          <w:color w:val="000000"/>
        </w:rPr>
        <w:t xml:space="preserve">  </w:t>
      </w:r>
      <w:proofErr w:type="gramStart"/>
      <w:r>
        <w:rPr>
          <w:color w:val="000000"/>
        </w:rPr>
        <w:t>Football  -</w:t>
      </w:r>
      <w:proofErr w:type="gramEnd"/>
      <w:r>
        <w:rPr>
          <w:color w:val="000000"/>
        </w:rPr>
        <w:t xml:space="preserve">  </w:t>
      </w:r>
      <w:proofErr w:type="gramStart"/>
      <w:r>
        <w:rPr>
          <w:color w:val="000000"/>
        </w:rPr>
        <w:t>Cooking  -</w:t>
      </w:r>
      <w:proofErr w:type="gramEnd"/>
      <w:r>
        <w:rPr>
          <w:color w:val="000000"/>
        </w:rPr>
        <w:t xml:space="preserve"> Coding</w:t>
      </w:r>
    </w:p>
    <w:sectPr w:rsidR="00823DC8" w:rsidRPr="00823DC8">
      <w:type w:val="continuous"/>
      <w:pgSz w:w="11930" w:h="16860"/>
      <w:pgMar w:top="1580" w:right="480" w:bottom="280" w:left="50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B9C0CA77-FE3A-41AC-9503-B138441F7EEB}"/>
    <w:embedBold r:id="rId2" w:fontKey="{1648FC1F-228A-4960-A358-F540D698E3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0DAB824-8E17-4058-9C67-F38CE6A11366}"/>
    <w:embedBold r:id="rId4" w:fontKey="{1D5EF1DA-717F-4C46-B7C8-E5FB4C1123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DF29A69E-FCD8-48E3-891E-1CD8D325F385}"/>
    <w:embedItalic r:id="rId6" w:fontKey="{35DB3A6D-8BE3-4679-9012-C230BD9BBC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7BCB7C1-6583-4689-9539-032B15140A0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4CC2"/>
    <w:multiLevelType w:val="hybridMultilevel"/>
    <w:tmpl w:val="D0C47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C4A46"/>
    <w:multiLevelType w:val="hybridMultilevel"/>
    <w:tmpl w:val="C13E22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14C18"/>
    <w:multiLevelType w:val="hybridMultilevel"/>
    <w:tmpl w:val="F9B8CE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D87BB9"/>
    <w:multiLevelType w:val="hybridMultilevel"/>
    <w:tmpl w:val="9948FE2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396894"/>
    <w:multiLevelType w:val="hybridMultilevel"/>
    <w:tmpl w:val="C4161C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F36FC0"/>
    <w:multiLevelType w:val="multilevel"/>
    <w:tmpl w:val="B950CB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F2C3F52"/>
    <w:multiLevelType w:val="hybridMultilevel"/>
    <w:tmpl w:val="2FEAAE4C"/>
    <w:lvl w:ilvl="0" w:tplc="FBD85354">
      <w:start w:val="2022"/>
      <w:numFmt w:val="decimal"/>
      <w:lvlText w:val="%1"/>
      <w:lvlJc w:val="left"/>
      <w:pPr>
        <w:ind w:left="660" w:hanging="44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00" w:hanging="360"/>
      </w:pPr>
    </w:lvl>
    <w:lvl w:ilvl="2" w:tplc="4009001B" w:tentative="1">
      <w:start w:val="1"/>
      <w:numFmt w:val="lowerRoman"/>
      <w:lvlText w:val="%3."/>
      <w:lvlJc w:val="right"/>
      <w:pPr>
        <w:ind w:left="2020" w:hanging="180"/>
      </w:pPr>
    </w:lvl>
    <w:lvl w:ilvl="3" w:tplc="4009000F" w:tentative="1">
      <w:start w:val="1"/>
      <w:numFmt w:val="decimal"/>
      <w:lvlText w:val="%4."/>
      <w:lvlJc w:val="left"/>
      <w:pPr>
        <w:ind w:left="2740" w:hanging="360"/>
      </w:pPr>
    </w:lvl>
    <w:lvl w:ilvl="4" w:tplc="40090019" w:tentative="1">
      <w:start w:val="1"/>
      <w:numFmt w:val="lowerLetter"/>
      <w:lvlText w:val="%5."/>
      <w:lvlJc w:val="left"/>
      <w:pPr>
        <w:ind w:left="3460" w:hanging="360"/>
      </w:pPr>
    </w:lvl>
    <w:lvl w:ilvl="5" w:tplc="4009001B" w:tentative="1">
      <w:start w:val="1"/>
      <w:numFmt w:val="lowerRoman"/>
      <w:lvlText w:val="%6."/>
      <w:lvlJc w:val="right"/>
      <w:pPr>
        <w:ind w:left="4180" w:hanging="180"/>
      </w:pPr>
    </w:lvl>
    <w:lvl w:ilvl="6" w:tplc="4009000F" w:tentative="1">
      <w:start w:val="1"/>
      <w:numFmt w:val="decimal"/>
      <w:lvlText w:val="%7."/>
      <w:lvlJc w:val="left"/>
      <w:pPr>
        <w:ind w:left="4900" w:hanging="360"/>
      </w:pPr>
    </w:lvl>
    <w:lvl w:ilvl="7" w:tplc="40090019" w:tentative="1">
      <w:start w:val="1"/>
      <w:numFmt w:val="lowerLetter"/>
      <w:lvlText w:val="%8."/>
      <w:lvlJc w:val="left"/>
      <w:pPr>
        <w:ind w:left="5620" w:hanging="360"/>
      </w:pPr>
    </w:lvl>
    <w:lvl w:ilvl="8" w:tplc="40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7" w15:restartNumberingAfterBreak="0">
    <w:nsid w:val="466012CB"/>
    <w:multiLevelType w:val="hybridMultilevel"/>
    <w:tmpl w:val="5D248D86"/>
    <w:lvl w:ilvl="0" w:tplc="01485DDC">
      <w:start w:val="202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67243D"/>
    <w:multiLevelType w:val="multilevel"/>
    <w:tmpl w:val="D8EEB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A3D16ED"/>
    <w:multiLevelType w:val="multilevel"/>
    <w:tmpl w:val="74521138"/>
    <w:lvl w:ilvl="0">
      <w:start w:val="1"/>
      <w:numFmt w:val="bullet"/>
      <w:lvlText w:val="●"/>
      <w:lvlJc w:val="left"/>
      <w:pPr>
        <w:ind w:left="100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2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2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D7A30D8"/>
    <w:multiLevelType w:val="hybridMultilevel"/>
    <w:tmpl w:val="B71431A4"/>
    <w:lvl w:ilvl="0" w:tplc="FBD85354">
      <w:start w:val="2015"/>
      <w:numFmt w:val="decimal"/>
      <w:lvlText w:val="%1"/>
      <w:lvlJc w:val="left"/>
      <w:pPr>
        <w:ind w:left="660" w:hanging="44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00" w:hanging="360"/>
      </w:pPr>
    </w:lvl>
    <w:lvl w:ilvl="2" w:tplc="4009001B" w:tentative="1">
      <w:start w:val="1"/>
      <w:numFmt w:val="lowerRoman"/>
      <w:lvlText w:val="%3."/>
      <w:lvlJc w:val="right"/>
      <w:pPr>
        <w:ind w:left="2020" w:hanging="180"/>
      </w:pPr>
    </w:lvl>
    <w:lvl w:ilvl="3" w:tplc="4009000F" w:tentative="1">
      <w:start w:val="1"/>
      <w:numFmt w:val="decimal"/>
      <w:lvlText w:val="%4."/>
      <w:lvlJc w:val="left"/>
      <w:pPr>
        <w:ind w:left="2740" w:hanging="360"/>
      </w:pPr>
    </w:lvl>
    <w:lvl w:ilvl="4" w:tplc="40090019" w:tentative="1">
      <w:start w:val="1"/>
      <w:numFmt w:val="lowerLetter"/>
      <w:lvlText w:val="%5."/>
      <w:lvlJc w:val="left"/>
      <w:pPr>
        <w:ind w:left="3460" w:hanging="360"/>
      </w:pPr>
    </w:lvl>
    <w:lvl w:ilvl="5" w:tplc="4009001B" w:tentative="1">
      <w:start w:val="1"/>
      <w:numFmt w:val="lowerRoman"/>
      <w:lvlText w:val="%6."/>
      <w:lvlJc w:val="right"/>
      <w:pPr>
        <w:ind w:left="4180" w:hanging="180"/>
      </w:pPr>
    </w:lvl>
    <w:lvl w:ilvl="6" w:tplc="4009000F" w:tentative="1">
      <w:start w:val="1"/>
      <w:numFmt w:val="decimal"/>
      <w:lvlText w:val="%7."/>
      <w:lvlJc w:val="left"/>
      <w:pPr>
        <w:ind w:left="4900" w:hanging="360"/>
      </w:pPr>
    </w:lvl>
    <w:lvl w:ilvl="7" w:tplc="40090019" w:tentative="1">
      <w:start w:val="1"/>
      <w:numFmt w:val="lowerLetter"/>
      <w:lvlText w:val="%8."/>
      <w:lvlJc w:val="left"/>
      <w:pPr>
        <w:ind w:left="5620" w:hanging="360"/>
      </w:pPr>
    </w:lvl>
    <w:lvl w:ilvl="8" w:tplc="40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11" w15:restartNumberingAfterBreak="0">
    <w:nsid w:val="7A87727B"/>
    <w:multiLevelType w:val="multilevel"/>
    <w:tmpl w:val="6AFA6A72"/>
    <w:lvl w:ilvl="0">
      <w:start w:val="1"/>
      <w:numFmt w:val="bullet"/>
      <w:lvlText w:val="●"/>
      <w:lvlJc w:val="left"/>
      <w:pPr>
        <w:ind w:left="645" w:hanging="363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670" w:hanging="363"/>
      </w:pPr>
    </w:lvl>
    <w:lvl w:ilvl="2">
      <w:numFmt w:val="bullet"/>
      <w:lvlText w:val="•"/>
      <w:lvlJc w:val="left"/>
      <w:pPr>
        <w:ind w:left="2700" w:hanging="363"/>
      </w:pPr>
    </w:lvl>
    <w:lvl w:ilvl="3">
      <w:numFmt w:val="bullet"/>
      <w:lvlText w:val="•"/>
      <w:lvlJc w:val="left"/>
      <w:pPr>
        <w:ind w:left="3730" w:hanging="363"/>
      </w:pPr>
    </w:lvl>
    <w:lvl w:ilvl="4">
      <w:numFmt w:val="bullet"/>
      <w:lvlText w:val="•"/>
      <w:lvlJc w:val="left"/>
      <w:pPr>
        <w:ind w:left="4760" w:hanging="363"/>
      </w:pPr>
    </w:lvl>
    <w:lvl w:ilvl="5">
      <w:numFmt w:val="bullet"/>
      <w:lvlText w:val="•"/>
      <w:lvlJc w:val="left"/>
      <w:pPr>
        <w:ind w:left="5790" w:hanging="363"/>
      </w:pPr>
    </w:lvl>
    <w:lvl w:ilvl="6">
      <w:numFmt w:val="bullet"/>
      <w:lvlText w:val="•"/>
      <w:lvlJc w:val="left"/>
      <w:pPr>
        <w:ind w:left="6820" w:hanging="363"/>
      </w:pPr>
    </w:lvl>
    <w:lvl w:ilvl="7">
      <w:numFmt w:val="bullet"/>
      <w:lvlText w:val="•"/>
      <w:lvlJc w:val="left"/>
      <w:pPr>
        <w:ind w:left="7850" w:hanging="363"/>
      </w:pPr>
    </w:lvl>
    <w:lvl w:ilvl="8">
      <w:numFmt w:val="bullet"/>
      <w:lvlText w:val="•"/>
      <w:lvlJc w:val="left"/>
      <w:pPr>
        <w:ind w:left="8880" w:hanging="363"/>
      </w:pPr>
    </w:lvl>
  </w:abstractNum>
  <w:num w:numId="1" w16cid:durableId="2145459973">
    <w:abstractNumId w:val="9"/>
  </w:num>
  <w:num w:numId="2" w16cid:durableId="1763649210">
    <w:abstractNumId w:val="11"/>
  </w:num>
  <w:num w:numId="3" w16cid:durableId="183370924">
    <w:abstractNumId w:val="8"/>
  </w:num>
  <w:num w:numId="4" w16cid:durableId="1897163210">
    <w:abstractNumId w:val="5"/>
  </w:num>
  <w:num w:numId="5" w16cid:durableId="1655406443">
    <w:abstractNumId w:val="10"/>
  </w:num>
  <w:num w:numId="6" w16cid:durableId="1784838015">
    <w:abstractNumId w:val="2"/>
  </w:num>
  <w:num w:numId="7" w16cid:durableId="1213611382">
    <w:abstractNumId w:val="1"/>
  </w:num>
  <w:num w:numId="8" w16cid:durableId="1966233158">
    <w:abstractNumId w:val="0"/>
  </w:num>
  <w:num w:numId="9" w16cid:durableId="121652396">
    <w:abstractNumId w:val="4"/>
  </w:num>
  <w:num w:numId="10" w16cid:durableId="662510060">
    <w:abstractNumId w:val="6"/>
  </w:num>
  <w:num w:numId="11" w16cid:durableId="1193113074">
    <w:abstractNumId w:val="3"/>
  </w:num>
  <w:num w:numId="12" w16cid:durableId="11965034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6F8"/>
    <w:rsid w:val="00180A63"/>
    <w:rsid w:val="001850FE"/>
    <w:rsid w:val="002040A4"/>
    <w:rsid w:val="00575E38"/>
    <w:rsid w:val="00823DC8"/>
    <w:rsid w:val="00861BF1"/>
    <w:rsid w:val="00B676F8"/>
    <w:rsid w:val="00DF7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A06A6"/>
  <w15:docId w15:val="{90FE2275-D916-4F28-B3C5-2D0ABE3F9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4"/>
      <w:ind w:left="215"/>
    </w:pPr>
    <w:rPr>
      <w:b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575E3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75E3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575E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195</Words>
  <Characters>1322</Characters>
  <Application>Microsoft Office Word</Application>
  <DocSecurity>0</DocSecurity>
  <Lines>42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Awasthi, Utkarsh (Cognizant)</dc:creator>
  <cp:keywords/>
  <dc:description/>
  <cp:lastModifiedBy>Awasthi, Utkarsh (Cognizant)</cp:lastModifiedBy>
  <cp:revision>74</cp:revision>
  <dcterms:created xsi:type="dcterms:W3CDTF">2026-01-12T18:37:00Z</dcterms:created>
  <dcterms:modified xsi:type="dcterms:W3CDTF">2026-01-14T20:21:00Z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2024-01-17T00:00:00Z</vt:lpwstr>
  </property>
  <property fmtid="{D5CDD505-2E9C-101B-9397-08002B2CF9AE}" pid="3" name="Creator">
    <vt:lpwstr>Microsoft® Word 2021</vt:lpwstr>
  </property>
  <property fmtid="{D5CDD505-2E9C-101B-9397-08002B2CF9AE}" pid="4" name="Created">
    <vt:lpwstr>2024-01-17T00:00:00Z</vt:lpwstr>
  </property>
</Properties>
</file>