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3785C" w14:textId="2B19C94C" w:rsidR="00BF54BE" w:rsidRDefault="006B71C8" w:rsidP="006B71C8">
      <w:pPr>
        <w:pStyle w:val="Ttulo1"/>
      </w:pPr>
      <w:r>
        <w:t xml:space="preserve">Grupo 42 Diseño y Pruebas, </w:t>
      </w:r>
      <w:proofErr w:type="spellStart"/>
      <w:r>
        <w:t>Item</w:t>
      </w:r>
      <w:proofErr w:type="spellEnd"/>
      <w:r>
        <w:t xml:space="preserve"> </w:t>
      </w:r>
      <w:r w:rsidR="00ED7BC7">
        <w:t xml:space="preserve">8 </w:t>
      </w:r>
      <w:r>
        <w:t>Alejandro Monteseirín Puig</w:t>
      </w:r>
    </w:p>
    <w:p w14:paraId="2C94FB95" w14:textId="6A843CE5" w:rsidR="006B71C8" w:rsidRDefault="006B71C8" w:rsidP="006B71C8"/>
    <w:p w14:paraId="6E211F1D" w14:textId="4B5BE8D7" w:rsidR="006B71C8" w:rsidRDefault="006B71C8" w:rsidP="006B71C8">
      <w:r>
        <w:t>Las compañías por las que me encuentro actualmente interesado están directamente relacionadas con las practicas de empresa que realizaré el año que viene o este verano debido principalmente a que me he estado informando para realizarlas en una empresa que pudiera darme un futuro empleo o la suficiente experiencia y prestigio como para que haya sido útil realizar las practicas con ellos a pesar de no haber habido una futura contratación al finalizar las practicas.</w:t>
      </w:r>
    </w:p>
    <w:p w14:paraId="552C9930" w14:textId="6322259D" w:rsidR="006B71C8" w:rsidRDefault="006B71C8" w:rsidP="006B71C8">
      <w:r>
        <w:t>En este momento ya he enviado mi curriculum a un par de ellas por un motivo de fechas y de haberla conocido en la feria de prácticas respectivamente:</w:t>
      </w:r>
    </w:p>
    <w:p w14:paraId="63347FBF" w14:textId="1E98E503" w:rsidR="007E17D1" w:rsidRDefault="007E17D1" w:rsidP="007E17D1">
      <w:r>
        <w:t>La primera</w:t>
      </w:r>
      <w:r w:rsidR="006B71C8">
        <w:t xml:space="preserve"> fue el programa </w:t>
      </w:r>
      <w:proofErr w:type="spellStart"/>
      <w:r w:rsidR="006B71C8">
        <w:t>talentum</w:t>
      </w:r>
      <w:proofErr w:type="spellEnd"/>
      <w:r w:rsidR="006B71C8">
        <w:t xml:space="preserve"> de telefónica ya que ofertaba una plaza de </w:t>
      </w:r>
      <w:proofErr w:type="spellStart"/>
      <w:r w:rsidR="006B71C8">
        <w:t>frontend-backend</w:t>
      </w:r>
      <w:proofErr w:type="spellEnd"/>
      <w:r w:rsidR="006B71C8">
        <w:t xml:space="preserve"> en Sevilla, debido principalmente a estar remunerada relativamente bien para tratarse de unas prácticas, encontrarse cerca del lugar en el que vivo y a que tengo bastante experiencia en el </w:t>
      </w:r>
      <w:proofErr w:type="spellStart"/>
      <w:r w:rsidR="006B71C8">
        <w:t>frontend-backend</w:t>
      </w:r>
      <w:proofErr w:type="spellEnd"/>
      <w:r w:rsidR="006B71C8">
        <w:t xml:space="preserve"> más que en cualquier otro aspecto. Las tecnologías que se utilizan en ese puesto son, basándome en la oferta de </w:t>
      </w:r>
      <w:r>
        <w:t>prácticas:</w:t>
      </w:r>
      <w:r w:rsidR="006B71C8">
        <w:t xml:space="preserve"> </w:t>
      </w:r>
      <w:r w:rsidR="006B71C8" w:rsidRPr="006B71C8">
        <w:t>PHP, HTML5, CSS3, JavaScript / Ajax / JSON, MySQL, Control de versiones con GIT</w:t>
      </w:r>
      <w:r>
        <w:t xml:space="preserve">, </w:t>
      </w:r>
      <w:r>
        <w:t xml:space="preserve">Experiencia en desarrollo sobre </w:t>
      </w:r>
      <w:proofErr w:type="spellStart"/>
      <w:r>
        <w:t>framework</w:t>
      </w:r>
      <w:proofErr w:type="spellEnd"/>
      <w:r>
        <w:t xml:space="preserve"> Laravel y Angular. Administración de servidores Linux, deseablemente basados en Debian /Ubuntu, Scripting Linux (</w:t>
      </w:r>
      <w:proofErr w:type="spellStart"/>
      <w:r>
        <w:t>bash</w:t>
      </w:r>
      <w:proofErr w:type="spellEnd"/>
      <w:r>
        <w:t>).</w:t>
      </w:r>
    </w:p>
    <w:p w14:paraId="5A2F6E0F" w14:textId="7DDB420B" w:rsidR="007E17D1" w:rsidRDefault="007E17D1" w:rsidP="007E17D1">
      <w:r>
        <w:t xml:space="preserve">El hecho de que conozca bastante bien la mayoría de </w:t>
      </w:r>
      <w:r w:rsidR="00B01413">
        <w:t>las tecnologías</w:t>
      </w:r>
      <w:r>
        <w:t xml:space="preserve"> requeridas aporto el punto de que no voy a tener que empezar de 0 y empezaría con cierta base, por otro </w:t>
      </w:r>
      <w:r w:rsidR="00B01413">
        <w:t>lado,</w:t>
      </w:r>
      <w:r>
        <w:t xml:space="preserve"> tecnologías como laravel o angular, que desconocía me las he preparado por mi cuenta a nivel básico, principalmente siguiendo tutoriales y realizando un par de ejemplos, para no encontrarme desencaminado en el caso de que se me concediera la plaza y de paso para aumentar mi curriculum.</w:t>
      </w:r>
    </w:p>
    <w:p w14:paraId="28253F42" w14:textId="65A6023D" w:rsidR="007E17D1" w:rsidRDefault="007E17D1" w:rsidP="007E17D1">
      <w:r>
        <w:t xml:space="preserve">La segunda se trata de la empresa </w:t>
      </w:r>
      <w:proofErr w:type="spellStart"/>
      <w:r>
        <w:t>woulah</w:t>
      </w:r>
      <w:proofErr w:type="spellEnd"/>
      <w:r>
        <w:t xml:space="preserve">, que conocí en la feria de prácticas, esta es una empresa mucho menos seria que cualquier otra que conozco ya que tras hablar con el equipo fundador se veía un ambiente tranquilo y relajado, por otra parte esto provoca inevitablemente una poco de falta de profesionalidad por su parte, aun sigo sin respuesta al correo que les envié así que en breve la daré por perdida, las tecnologías que usan o que parecen utilizar ya que su pagina web cambia constantemente es </w:t>
      </w:r>
      <w:proofErr w:type="spellStart"/>
      <w:r>
        <w:t>html</w:t>
      </w:r>
      <w:proofErr w:type="spellEnd"/>
      <w:r>
        <w:t xml:space="preserve"> </w:t>
      </w:r>
      <w:proofErr w:type="spellStart"/>
      <w:r>
        <w:t>php</w:t>
      </w:r>
      <w:proofErr w:type="spellEnd"/>
      <w:r>
        <w:t xml:space="preserve"> y una base de datos, la pagina en si esta bastante mal , dudo que pasará cualquier tipo de revisión de esta asignatura por ejemplo e incluso yo mismo he logrado realizar </w:t>
      </w:r>
      <w:proofErr w:type="spellStart"/>
      <w:r>
        <w:t>gethacking</w:t>
      </w:r>
      <w:proofErr w:type="spellEnd"/>
      <w:r>
        <w:t xml:space="preserve"> e inyección de código (obviamente de una manera benigna, en archivos </w:t>
      </w:r>
      <w:r w:rsidR="00B01413">
        <w:t>míos</w:t>
      </w:r>
      <w:r>
        <w:t xml:space="preserve"> que después elimine) esto ultimo se lo comente al equipo fundador y parecían interesados en mi para encargarse de la seguridad de la página. De cierta manera me hacía ilusión arreglarles la </w:t>
      </w:r>
      <w:r w:rsidR="00B01413">
        <w:t>página</w:t>
      </w:r>
      <w:r>
        <w:t xml:space="preserve"> por así decirlo en un futuro les enviare otro correo </w:t>
      </w:r>
      <w:r w:rsidR="00B01413">
        <w:t>antes de abandonar la posibilidad por completo</w:t>
      </w:r>
      <w:r>
        <w:t xml:space="preserve">. </w:t>
      </w:r>
    </w:p>
    <w:p w14:paraId="5A5507E4" w14:textId="0992DBE4" w:rsidR="00B01413" w:rsidRDefault="00B01413" w:rsidP="007E17D1">
      <w:r>
        <w:t xml:space="preserve">También hay una tercera empresa con la que he tenido cierto contacto debido a un curso de 2 días que realice gracias a el profesor Rafael Corchuelo en esta universidad, esta empresa es tier1 concretamente Comerzzia que se encarga de la gestión, promoción y marketing de tiendas tanto de alimentación como de otros productos, al haber realizado el curso con ellos tengo bastante conocimiento sobre las tecnologías que utilizan y se podría decir que me encuentro preformado y listo para incluirme en la plantilla, por haber realizado el curso me encuentro en la plantilla de estudiantes preformados y en el caso de que necesiten personal </w:t>
      </w:r>
      <w:r>
        <w:lastRenderedPageBreak/>
        <w:t>existe la posibilidad de que me llamen, aunque de momento parece que van bien de personal y no necesitaran incorporaciones nuevas hasta pasado un tiempo.</w:t>
      </w:r>
      <w:bookmarkStart w:id="0" w:name="_GoBack"/>
      <w:bookmarkEnd w:id="0"/>
    </w:p>
    <w:p w14:paraId="1DB30B76" w14:textId="47D5727D" w:rsidR="00B01413" w:rsidRDefault="00B01413" w:rsidP="007E17D1">
      <w:r>
        <w:t xml:space="preserve">Aparte de esas 3 empresas con las que he tenido más contacto existen otras muchas que conocí en </w:t>
      </w:r>
      <w:r w:rsidR="00A824AE">
        <w:t>la</w:t>
      </w:r>
      <w:r>
        <w:t xml:space="preserve"> feria de </w:t>
      </w:r>
      <w:r w:rsidR="00A824AE">
        <w:t>prácticas</w:t>
      </w:r>
      <w:r>
        <w:t xml:space="preserve"> realizada en el ETSII este año, entre ellas también había algunas interesantes como Fujitsu o Ayesa entre otras, con las que me acabaré comunicando para realizar las practicas en el caso de que ninguna de las que mencione anteriormente me acepte.</w:t>
      </w:r>
    </w:p>
    <w:p w14:paraId="635B724C" w14:textId="3DD16973" w:rsidR="00B01413" w:rsidRDefault="00A824AE" w:rsidP="007E17D1">
      <w:r>
        <w:t>Mi idea al realizar las practicas con alguna empresa interesante en vez de dejarme llevar por everis y realizar las practicas como una asignatura más es la posibilidad de quedarme en la empresa en la que realice las practicas o que las practicas me permitan saltar a otra empresa del sector, en un principio me gustaría trabajar en España un tiempo mínimo antes de plantearme la posibilidad de saltar a otros países, para realizar el salto siendo ya Ingeniero informático Senior y no tener que empezar desde abajo, aunque claro este planteamiento puede cambiar en función de cómo vea mi situación ya que si estoy bien me mantendré en mi país natal, también mi idea es ir formándome aunque sea mas lentamente mientras trabajo o estoy de prácticas, ya sea realizando un master o perfeccionando los idiomas.</w:t>
      </w:r>
    </w:p>
    <w:p w14:paraId="25C723D7" w14:textId="443B9C51" w:rsidR="00A824AE" w:rsidRDefault="00A824AE" w:rsidP="007E17D1">
      <w:r>
        <w:t xml:space="preserve">A corto plazo los pasos que voy a tomar para llegar mis objetivos son principalmente formarme académicamente e informarme sobre las empresas del sector más aun para ir a la que mejor me convenga y más me guste, también tener contactos en el mundillo puede ser útil a la hora de encontrar otros puestos. Por otro lado ajeno a la posibilidad de acceder a una empresa se me plantea la posibilidad de acceder a trabajar de funcionario mediante unas oposiciones, la principal ventaja que le veo a esto es </w:t>
      </w:r>
      <w:r w:rsidR="000C3E33">
        <w:t xml:space="preserve">un puesto estable (no voy a tener miedo a ser despedido porque la empresa tenga un </w:t>
      </w:r>
      <w:proofErr w:type="spellStart"/>
      <w:r w:rsidR="000C3E33">
        <w:t>bajon</w:t>
      </w:r>
      <w:proofErr w:type="spellEnd"/>
      <w:r w:rsidR="000C3E33">
        <w:t xml:space="preserve"> o le caiga mal al jefe) y la posibilidad de ascender controlada, al ser una institución publica esta todo mas organizado de una manera imparcial, mediante exámenes en vez de ser elegidos por que le gustes al entrevistador o porque tu curriculum este muy inventado, igualmente no veo esa posibilidad de una manera cercana ya que me gustaría probar primero con empresas privadas y ya en función de la experiencia que tenga con ellas me lo llegaré a plantear o quizá no.</w:t>
      </w:r>
    </w:p>
    <w:p w14:paraId="1D05286E" w14:textId="3AEA5236" w:rsidR="000C3E33" w:rsidRPr="006B71C8" w:rsidRDefault="000C3E33" w:rsidP="007E17D1"/>
    <w:sectPr w:rsidR="000C3E33" w:rsidRPr="006B71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6A5F7" w14:textId="77777777" w:rsidR="00F972D0" w:rsidRDefault="00F972D0" w:rsidP="00327FAE">
      <w:pPr>
        <w:spacing w:after="0" w:line="240" w:lineRule="auto"/>
      </w:pPr>
      <w:r>
        <w:separator/>
      </w:r>
    </w:p>
  </w:endnote>
  <w:endnote w:type="continuationSeparator" w:id="0">
    <w:p w14:paraId="15B3D45A" w14:textId="77777777" w:rsidR="00F972D0" w:rsidRDefault="00F972D0" w:rsidP="0032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CB309" w14:textId="77777777" w:rsidR="00F972D0" w:rsidRDefault="00F972D0" w:rsidP="00327FAE">
      <w:pPr>
        <w:spacing w:after="0" w:line="240" w:lineRule="auto"/>
      </w:pPr>
      <w:r>
        <w:separator/>
      </w:r>
    </w:p>
  </w:footnote>
  <w:footnote w:type="continuationSeparator" w:id="0">
    <w:p w14:paraId="7D7E7C7E" w14:textId="77777777" w:rsidR="00F972D0" w:rsidRDefault="00F972D0" w:rsidP="00327F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CA"/>
    <w:rsid w:val="000C3E33"/>
    <w:rsid w:val="00327FAE"/>
    <w:rsid w:val="006B71C8"/>
    <w:rsid w:val="007E17D1"/>
    <w:rsid w:val="00A824AE"/>
    <w:rsid w:val="00AC28CA"/>
    <w:rsid w:val="00B01413"/>
    <w:rsid w:val="00BF54BE"/>
    <w:rsid w:val="00ED7BC7"/>
    <w:rsid w:val="00F97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DD3F"/>
  <w15:chartTrackingRefBased/>
  <w15:docId w15:val="{CB08D1F0-C950-4AC1-8E32-427A9753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1C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327F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7FAE"/>
  </w:style>
  <w:style w:type="paragraph" w:styleId="Piedepgina">
    <w:name w:val="footer"/>
    <w:basedOn w:val="Normal"/>
    <w:link w:val="PiedepginaCar"/>
    <w:uiPriority w:val="99"/>
    <w:unhideWhenUsed/>
    <w:rsid w:val="00327F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Puig</dc:creator>
  <cp:keywords/>
  <dc:description/>
  <cp:lastModifiedBy>Alex Puig</cp:lastModifiedBy>
  <cp:revision>9</cp:revision>
  <dcterms:created xsi:type="dcterms:W3CDTF">2018-05-07T10:34:00Z</dcterms:created>
  <dcterms:modified xsi:type="dcterms:W3CDTF">2018-05-07T11:21:00Z</dcterms:modified>
</cp:coreProperties>
</file>