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4191" w14:textId="12B96B31" w:rsidR="003016C9" w:rsidRDefault="00E233D9">
      <w:pPr>
        <w:spacing w:after="0"/>
        <w:rPr>
          <w:rFonts w:ascii="Arial Black" w:hAnsi="Arial Black"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0" distR="0" simplePos="0" relativeHeight="251675648" behindDoc="1" locked="0" layoutInCell="1" allowOverlap="1" wp14:anchorId="6A7D1F7A" wp14:editId="3965E1C4">
            <wp:simplePos x="0" y="0"/>
            <wp:positionH relativeFrom="column">
              <wp:posOffset>198120</wp:posOffset>
            </wp:positionH>
            <wp:positionV relativeFrom="paragraph">
              <wp:posOffset>13970</wp:posOffset>
            </wp:positionV>
            <wp:extent cx="1828800" cy="1828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33"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C0891" wp14:editId="76BD70DA">
                <wp:simplePos x="0" y="0"/>
                <wp:positionH relativeFrom="column">
                  <wp:posOffset>2403475</wp:posOffset>
                </wp:positionH>
                <wp:positionV relativeFrom="paragraph">
                  <wp:posOffset>-34925</wp:posOffset>
                </wp:positionV>
                <wp:extent cx="4530725" cy="481965"/>
                <wp:effectExtent l="3175" t="3175" r="0" b="635"/>
                <wp:wrapNone/>
                <wp:docPr id="7" name="Quad Arr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0725" cy="481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5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8E17D" w14:textId="0AA5A77C" w:rsidR="007D0240" w:rsidRDefault="007D0240">
                            <w:pPr>
                              <w:spacing w:after="0"/>
                              <w:rPr>
                                <w:rFonts w:ascii="Times New Roman" w:hAnsi="Times New Roman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4"/>
                                <w:szCs w:val="54"/>
                              </w:rPr>
                              <w:t>LAPPAY, PETER JOHN A.</w:t>
                            </w:r>
                          </w:p>
                          <w:p w14:paraId="71BF71A4" w14:textId="77777777" w:rsidR="007D0240" w:rsidRDefault="007D0240">
                            <w:pPr>
                              <w:rPr>
                                <w:rFonts w:ascii="Times New Roman" w:hAnsi="Times New Roman"/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C0891" id="Quad Arrow 16" o:spid="_x0000_s1026" style="position:absolute;margin-left:189.25pt;margin-top:-2.75pt;width:356.75pt;height: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" fillcolor="#f79645" stroked="f">
                <v:fill focus="100%" type="gradient"/>
                <v:textbox>
                  <w:txbxContent>
                    <w:p w14:paraId="6A08E17D" w14:textId="0AA5A77C" w:rsidR="007D0240" w:rsidRDefault="007D0240">
                      <w:pPr>
                        <w:spacing w:after="0"/>
                        <w:rPr>
                          <w:rFonts w:ascii="Times New Roman" w:hAnsi="Times New Roman"/>
                          <w:sz w:val="54"/>
                          <w:szCs w:val="54"/>
                        </w:rPr>
                      </w:pPr>
                      <w:r>
                        <w:rPr>
                          <w:rFonts w:ascii="Times New Roman" w:hAnsi="Times New Roman"/>
                          <w:sz w:val="54"/>
                          <w:szCs w:val="54"/>
                        </w:rPr>
                        <w:t>LAPPAY, PETER JOHN A.</w:t>
                      </w:r>
                    </w:p>
                    <w:p w14:paraId="71BF71A4" w14:textId="77777777" w:rsidR="007D0240" w:rsidRDefault="007D0240">
                      <w:pPr>
                        <w:rPr>
                          <w:rFonts w:ascii="Times New Roman" w:hAnsi="Times New Roman"/>
                          <w:sz w:val="54"/>
                          <w:szCs w:val="5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D33"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7A285" wp14:editId="46A2B1E4">
                <wp:simplePos x="0" y="0"/>
                <wp:positionH relativeFrom="column">
                  <wp:posOffset>2308860</wp:posOffset>
                </wp:positionH>
                <wp:positionV relativeFrom="paragraph">
                  <wp:posOffset>-15240</wp:posOffset>
                </wp:positionV>
                <wp:extent cx="45085" cy="9342120"/>
                <wp:effectExtent l="3810" t="381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9342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5"/>
                            </a:gs>
                            <a:gs pos="100000">
                              <a:srgbClr val="FDE9DB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EC9A8" id="Rectangle 4" o:spid="_x0000_s1026" style="position:absolute;margin-left:181.8pt;margin-top:-1.2pt;width:3.55pt;height:7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" fillcolor="#f79645" stroked="f">
                <v:fill color2="#fde9db" focus="100%" type="gradient"/>
              </v:rect>
            </w:pict>
          </mc:Fallback>
        </mc:AlternateContent>
      </w:r>
      <w:r w:rsidR="00BC7450">
        <w:rPr>
          <w:rFonts w:ascii="Arial Black" w:hAnsi="Arial Black"/>
          <w:sz w:val="24"/>
          <w:szCs w:val="24"/>
        </w:rPr>
        <w:t xml:space="preserve">  </w:t>
      </w:r>
    </w:p>
    <w:p w14:paraId="44EE2108" w14:textId="017BEBB1" w:rsidR="003016C9" w:rsidRDefault="003016C9">
      <w:pPr>
        <w:spacing w:after="0"/>
        <w:rPr>
          <w:rFonts w:ascii="Arial Black" w:hAnsi="Arial Black"/>
          <w:sz w:val="24"/>
          <w:szCs w:val="24"/>
        </w:rPr>
      </w:pPr>
    </w:p>
    <w:p w14:paraId="7E760313" w14:textId="6469D66C" w:rsidR="003016C9" w:rsidRDefault="0041224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527E3" wp14:editId="33339EC8">
                <wp:simplePos x="0" y="0"/>
                <wp:positionH relativeFrom="column">
                  <wp:posOffset>2457449</wp:posOffset>
                </wp:positionH>
                <wp:positionV relativeFrom="paragraph">
                  <wp:posOffset>229871</wp:posOffset>
                </wp:positionV>
                <wp:extent cx="45053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B18CB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8.1pt" to="548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" strokecolor="#f68c36 [3049]"/>
            </w:pict>
          </mc:Fallback>
        </mc:AlternateContent>
      </w:r>
      <w:r w:rsidR="005B4D33"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4F0B" wp14:editId="0B1C2CB6">
                <wp:simplePos x="0" y="0"/>
                <wp:positionH relativeFrom="column">
                  <wp:posOffset>2404753</wp:posOffset>
                </wp:positionH>
                <wp:positionV relativeFrom="paragraph">
                  <wp:posOffset>10671</wp:posOffset>
                </wp:positionV>
                <wp:extent cx="4632960" cy="9035358"/>
                <wp:effectExtent l="0" t="0" r="15240" b="13970"/>
                <wp:wrapNone/>
                <wp:docPr id="5" name="Quad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960" cy="9035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FC4B162" w14:textId="26A4761E" w:rsidR="007D0240" w:rsidRDefault="007D024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8634E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>Education</w:t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>Tertiary Education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University of Caloocan City – South Campus</w:t>
                            </w:r>
                          </w:p>
                          <w:p w14:paraId="37D5FBAE" w14:textId="57469664" w:rsidR="007D0240" w:rsidRDefault="007D0240">
                            <w:pPr>
                              <w:spacing w:after="0" w:line="240" w:lineRule="auto"/>
                              <w:ind w:left="2205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4"/>
                              </w:rPr>
                              <w:t>Biglang</w:t>
                            </w:r>
                            <w:proofErr w:type="spellEnd"/>
                            <w:r>
                              <w:rPr>
                                <w:sz w:val="20"/>
                                <w:szCs w:val="24"/>
                              </w:rPr>
                              <w:t xml:space="preserve"> Awa St Corner 12th Ave </w:t>
                            </w:r>
                            <w:proofErr w:type="spellStart"/>
                            <w:r>
                              <w:rPr>
                                <w:sz w:val="20"/>
                                <w:szCs w:val="24"/>
                              </w:rPr>
                              <w:t>Catleya</w:t>
                            </w:r>
                            <w:proofErr w:type="spellEnd"/>
                            <w:r>
                              <w:rPr>
                                <w:sz w:val="20"/>
                                <w:szCs w:val="24"/>
                              </w:rPr>
                              <w:t>, Caloocan City</w:t>
                            </w:r>
                          </w:p>
                          <w:p w14:paraId="27251E73" w14:textId="77777777" w:rsidR="007D0240" w:rsidRDefault="007D0240">
                            <w:pPr>
                              <w:spacing w:after="0" w:line="240" w:lineRule="auto"/>
                              <w:ind w:left="2205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Bachelor of Science in Business Administration       Major in Financial Management</w:t>
                            </w:r>
                          </w:p>
                          <w:p w14:paraId="45EED60C" w14:textId="55D9243D" w:rsidR="007D0240" w:rsidRDefault="007D0240" w:rsidP="00E233D9">
                            <w:pPr>
                              <w:spacing w:line="240" w:lineRule="auto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2013 – 2017</w:t>
                            </w:r>
                          </w:p>
                          <w:p w14:paraId="0BFCB63D" w14:textId="77777777" w:rsidR="007D0240" w:rsidRPr="00BC7450" w:rsidRDefault="007D0240" w:rsidP="00BC7450">
                            <w:pPr>
                              <w:pStyle w:val="ListParagraph1"/>
                              <w:spacing w:after="0" w:line="240" w:lineRule="auto"/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E7F542" w14:textId="77777777" w:rsidR="007D0240" w:rsidRPr="00F141DF" w:rsidRDefault="007D0240" w:rsidP="00F141D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</w:pPr>
                            <w:r w:rsidRPr="00F141DF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>Working experience</w:t>
                            </w:r>
                          </w:p>
                          <w:p w14:paraId="75B8E088" w14:textId="48F4BAB6" w:rsidR="007D0240" w:rsidRDefault="00074359">
                            <w:pPr>
                              <w:pStyle w:val="NoSpacing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rFonts w:cs="Calibri"/>
                                <w:bCs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t>GRAB FOOD AND EXPRESS</w:t>
                            </w:r>
                          </w:p>
                          <w:p w14:paraId="737AAEB6" w14:textId="71032FF8" w:rsidR="007D0240" w:rsidRPr="00074359" w:rsidRDefault="007D0240" w:rsidP="00074359">
                            <w:pPr>
                              <w:pStyle w:val="NoSpacing1"/>
                              <w:tabs>
                                <w:tab w:val="left" w:pos="420"/>
                              </w:tabs>
                              <w:rPr>
                                <w:rFonts w:cs="Calibr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</w:t>
                            </w:r>
                            <w:r w:rsidR="00074359">
                              <w:t>12</w:t>
                            </w:r>
                            <w:r w:rsidR="00074359" w:rsidRPr="005C7F84">
                              <w:rPr>
                                <w:vertAlign w:val="superscript"/>
                              </w:rPr>
                              <w:t>TH</w:t>
                            </w:r>
                            <w:r w:rsidR="00074359">
                              <w:t xml:space="preserve"> Floor, </w:t>
                            </w:r>
                            <w:proofErr w:type="spellStart"/>
                            <w:r w:rsidR="00074359">
                              <w:t>Wilcon</w:t>
                            </w:r>
                            <w:proofErr w:type="spellEnd"/>
                            <w:r w:rsidR="00074359">
                              <w:t xml:space="preserve"> IT HUB 2251 Chino </w:t>
                            </w:r>
                            <w:proofErr w:type="spellStart"/>
                            <w:r w:rsidR="00074359">
                              <w:t>Roces</w:t>
                            </w:r>
                            <w:proofErr w:type="spellEnd"/>
                            <w:r w:rsidR="00074359">
                              <w:t xml:space="preserve"> Ave. Makati City</w:t>
                            </w:r>
                            <w:r w:rsidR="00074359">
                              <w:br/>
                            </w:r>
                            <w:r w:rsidR="00074359">
                              <w:tab/>
                            </w:r>
                            <w:r w:rsidR="00074359">
                              <w:tab/>
                              <w:t xml:space="preserve"> March 4, 2020 to </w:t>
                            </w:r>
                            <w:r w:rsidR="000A3DA4">
                              <w:t>p</w:t>
                            </w:r>
                            <w:r w:rsidR="00074359">
                              <w:t xml:space="preserve">resent </w:t>
                            </w:r>
                            <w:r w:rsidR="00074359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074359" w:rsidRPr="00074359">
                              <w:t>PART TIME JOB</w:t>
                            </w:r>
                            <w:r w:rsidR="0007435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213CBA33" w14:textId="77777777" w:rsidR="000A3DA4" w:rsidRDefault="0007435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rPr>
                                <w:rFonts w:cs="Calibr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t>MSS CYCLE TRADING HEAD OFFICE (MOTORSTAR)</w:t>
                            </w:r>
                            <w:r w:rsidR="007D0240">
                              <w:rPr>
                                <w:rFonts w:cs="Calibri"/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14:paraId="448D82B0" w14:textId="316EFA00" w:rsidR="007D0240" w:rsidRPr="000A3DA4" w:rsidRDefault="000A3DA4" w:rsidP="000A3DA4">
                            <w:pPr>
                              <w:tabs>
                                <w:tab w:val="left" w:pos="420"/>
                              </w:tabs>
                              <w:spacing w:after="0" w:line="240" w:lineRule="auto"/>
                              <w:ind w:left="720"/>
                              <w:rPr>
                                <w:rFonts w:cs="Calibr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t>1095-A TLA BLDG. Corregidor St. Tondo Manila</w:t>
                            </w:r>
                            <w:r w:rsidR="007D0240">
                              <w:rPr>
                                <w:rFonts w:cs="Calibri"/>
                                <w:bCs/>
                                <w:szCs w:val="20"/>
                              </w:rPr>
                              <w:br/>
                            </w:r>
                            <w:r w:rsidRPr="000A3DA4">
                              <w:rPr>
                                <w:rFonts w:cs="Calibri"/>
                                <w:bCs/>
                                <w:szCs w:val="20"/>
                              </w:rPr>
                              <w:t>Account</w:t>
                            </w:r>
                            <w:r w:rsidR="00BD5F41">
                              <w:rPr>
                                <w:rFonts w:cs="Calibri"/>
                                <w:bCs/>
                                <w:szCs w:val="20"/>
                              </w:rPr>
                              <w:t xml:space="preserve"> Receivables Staff</w:t>
                            </w: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br/>
                              <w:t xml:space="preserve">July 10, 2017 to </w:t>
                            </w:r>
                            <w:r w:rsidR="00BD5F41">
                              <w:rPr>
                                <w:rFonts w:cs="Calibri"/>
                                <w:bCs/>
                                <w:szCs w:val="20"/>
                              </w:rPr>
                              <w:t>June 10, 2021</w:t>
                            </w:r>
                          </w:p>
                          <w:p w14:paraId="6DF6E8D3" w14:textId="2A0DA835" w:rsidR="000A3DA4" w:rsidRPr="000A3DA4" w:rsidRDefault="000A3DA4" w:rsidP="00F141D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rPr>
                                <w:rFonts w:cs="Calibr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t xml:space="preserve">INTERSHIP </w:t>
                            </w: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t>(300 hours)</w:t>
                            </w: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br/>
                              <w:t>L</w:t>
                            </w:r>
                            <w:r w:rsidRPr="000A3DA4">
                              <w:rPr>
                                <w:rFonts w:cs="Calibri"/>
                                <w:b/>
                                <w:szCs w:val="20"/>
                              </w:rPr>
                              <w:t xml:space="preserve">ANDBANK OF THE PHILIPPINES </w:t>
                            </w: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t>Head Office Malate Manila</w:t>
                            </w: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br/>
                            </w:r>
                            <w:r w:rsidRPr="00412247">
                              <w:rPr>
                                <w:rFonts w:cs="Calibri"/>
                                <w:bCs/>
                                <w:szCs w:val="20"/>
                              </w:rPr>
                              <w:t xml:space="preserve">Assigned Department </w:t>
                            </w:r>
                            <w:r w:rsidR="00412247" w:rsidRPr="00412247">
                              <w:rPr>
                                <w:rFonts w:cs="Calibri"/>
                                <w:bCs/>
                                <w:szCs w:val="20"/>
                              </w:rPr>
                              <w:t>-</w:t>
                            </w:r>
                            <w:r w:rsidRPr="00412247">
                              <w:rPr>
                                <w:rFonts w:cs="Calibri"/>
                                <w:bCs/>
                                <w:szCs w:val="20"/>
                              </w:rPr>
                              <w:t>Trust banking Operation Department</w:t>
                            </w:r>
                            <w:r w:rsidR="00412247">
                              <w:rPr>
                                <w:rFonts w:cs="Calibri"/>
                                <w:b/>
                                <w:szCs w:val="20"/>
                              </w:rPr>
                              <w:t xml:space="preserve"> (TROD)</w:t>
                            </w: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br/>
                            </w:r>
                            <w:r w:rsidR="00412247">
                              <w:rPr>
                                <w:rFonts w:cs="Calibri"/>
                                <w:bCs/>
                                <w:szCs w:val="20"/>
                              </w:rPr>
                              <w:t>June 27, 2016 to September 20, 2016</w:t>
                            </w:r>
                          </w:p>
                          <w:p w14:paraId="03DB7C79" w14:textId="76A15462" w:rsidR="007D0240" w:rsidRDefault="00412247" w:rsidP="00F141D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rPr>
                                <w:rFonts w:cs="Calibri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t xml:space="preserve">Caloocan City Hall </w:t>
                            </w:r>
                            <w:r>
                              <w:rPr>
                                <w:rFonts w:cs="Calibri"/>
                                <w:b/>
                                <w:szCs w:val="20"/>
                              </w:rPr>
                              <w:br/>
                            </w:r>
                            <w:r>
                              <w:t xml:space="preserve">Special Program Employment Student </w:t>
                            </w:r>
                            <w:r w:rsidRPr="003924D2">
                              <w:t>(Part – Time Employee)</w:t>
                            </w:r>
                            <w:r>
                              <w:t xml:space="preserve"> </w:t>
                            </w:r>
                            <w:r w:rsidRPr="00412247">
                              <w:rPr>
                                <w:b/>
                                <w:bCs/>
                              </w:rPr>
                              <w:t>SPES</w:t>
                            </w:r>
                            <w:r w:rsidR="007D0240">
                              <w:rPr>
                                <w:rFonts w:cs="Calibri"/>
                                <w:b/>
                                <w:szCs w:val="20"/>
                              </w:rPr>
                              <w:br/>
                            </w:r>
                            <w:r>
                              <w:t>Assigned Department –</w:t>
                            </w:r>
                            <w:r>
                              <w:br/>
                              <w:t xml:space="preserve">                         </w:t>
                            </w:r>
                            <w:proofErr w:type="gramStart"/>
                            <w:r>
                              <w:t xml:space="preserve">   “</w:t>
                            </w:r>
                            <w:proofErr w:type="gramEnd"/>
                            <w:r>
                              <w:t>City Administration Department” April 4 to 29, 2016</w:t>
                            </w:r>
                            <w:r>
                              <w:br/>
                              <w:t xml:space="preserve">                            “Management Department” April 1 to 30, 2015</w:t>
                            </w:r>
                            <w:r>
                              <w:br/>
                            </w:r>
                            <w:r>
                              <w:rPr>
                                <w:rFonts w:cs="Calibri"/>
                                <w:bCs/>
                                <w:szCs w:val="20"/>
                              </w:rPr>
                              <w:t xml:space="preserve">                            </w:t>
                            </w:r>
                            <w:r>
                              <w:t>“Accounting Department” April 21 to May 19, 2014</w:t>
                            </w:r>
                          </w:p>
                          <w:p w14:paraId="1642DBF7" w14:textId="77777777" w:rsidR="007D0240" w:rsidRPr="00F141DF" w:rsidRDefault="007D0240" w:rsidP="00F141DF">
                            <w:pPr>
                              <w:tabs>
                                <w:tab w:val="left" w:pos="420"/>
                              </w:tabs>
                              <w:spacing w:after="0" w:line="240" w:lineRule="auto"/>
                              <w:ind w:left="720"/>
                              <w:rPr>
                                <w:rFonts w:cs="Calibri"/>
                                <w:bCs/>
                                <w:szCs w:val="20"/>
                              </w:rPr>
                            </w:pPr>
                          </w:p>
                          <w:p w14:paraId="53F9100B" w14:textId="77777777" w:rsidR="007A7FD1" w:rsidRPr="007A7FD1" w:rsidRDefault="007A7FD1" w:rsidP="001D2B67">
                            <w:p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 w:rsidRPr="001D2B67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>Skills</w:t>
                            </w:r>
                            <w:r w:rsidR="007D0240" w:rsidRPr="001D2B67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</w:rPr>
                              <w:tab/>
                            </w:r>
                          </w:p>
                          <w:p w14:paraId="55B415E5" w14:textId="4A242EB6" w:rsidR="007A7FD1" w:rsidRPr="007A7FD1" w:rsidRDefault="007A7FD1" w:rsidP="007A7F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 w:rsidRPr="003924D2">
                              <w:t>Flexible on jobs assigned</w:t>
                            </w:r>
                          </w:p>
                          <w:p w14:paraId="67AE3B97" w14:textId="0389A1F1" w:rsidR="007A7FD1" w:rsidRPr="007A7FD1" w:rsidRDefault="001D2B67" w:rsidP="007A7F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>
                              <w:t>Communication</w:t>
                            </w:r>
                          </w:p>
                          <w:p w14:paraId="4B0911BF" w14:textId="463AB7D8" w:rsidR="007A7FD1" w:rsidRPr="007A7FD1" w:rsidRDefault="001D2B67" w:rsidP="007A7F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>
                              <w:t>Attention to detail</w:t>
                            </w:r>
                          </w:p>
                          <w:p w14:paraId="6DF577A7" w14:textId="35CA7233" w:rsidR="007A7FD1" w:rsidRPr="007A7FD1" w:rsidRDefault="001D2B67" w:rsidP="007A7F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>
                              <w:t>Multi-tasking</w:t>
                            </w:r>
                          </w:p>
                          <w:p w14:paraId="5CDE361E" w14:textId="77777777" w:rsidR="001D2B67" w:rsidRDefault="001D2B67" w:rsidP="001D2B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 w:rsidRPr="003924D2">
                              <w:t>Proficient in Microsoft Office Applications</w:t>
                            </w:r>
                          </w:p>
                          <w:p w14:paraId="02F8012D" w14:textId="427FF0DE" w:rsidR="007D0240" w:rsidRDefault="001D2B67" w:rsidP="006F28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spacing w:line="240" w:lineRule="atLeast"/>
                            </w:pPr>
                            <w:r>
                              <w:t>Account Analysis</w:t>
                            </w:r>
                            <w:r w:rsidR="007D0240" w:rsidRPr="001D2B67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0240" w:rsidRPr="001D2B67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A7FD1">
                              <w:t xml:space="preserve">        </w:t>
                            </w:r>
                          </w:p>
                          <w:p w14:paraId="0A0E2616" w14:textId="23C96D2D" w:rsidR="007A7FD1" w:rsidRDefault="007A7FD1">
                            <w:pPr>
                              <w:spacing w:after="0" w:line="240" w:lineRule="auto"/>
                            </w:pPr>
                          </w:p>
                          <w:p w14:paraId="016E25CD" w14:textId="79ACE3C4" w:rsidR="007A7FD1" w:rsidRDefault="007A7FD1">
                            <w:pPr>
                              <w:spacing w:after="0" w:line="240" w:lineRule="auto"/>
                            </w:pPr>
                          </w:p>
                          <w:p w14:paraId="715272D3" w14:textId="030C0197" w:rsidR="007A7FD1" w:rsidRDefault="007A7FD1">
                            <w:pPr>
                              <w:spacing w:after="0" w:line="240" w:lineRule="auto"/>
                            </w:pPr>
                          </w:p>
                          <w:p w14:paraId="24DF0472" w14:textId="77777777" w:rsidR="007A7FD1" w:rsidRDefault="007A7FD1">
                            <w:pPr>
                              <w:spacing w:after="0" w:line="240" w:lineRule="auto"/>
                            </w:pPr>
                          </w:p>
                          <w:p w14:paraId="7F51BCE9" w14:textId="77777777" w:rsidR="007D0240" w:rsidRDefault="007D0240">
                            <w:pPr>
                              <w:spacing w:after="0" w:line="240" w:lineRule="auto"/>
                              <w:ind w:firstLine="720"/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I hereby certify that the above information is true and correct to the best of my knowledge.</w:t>
                            </w:r>
                          </w:p>
                          <w:p w14:paraId="7DC9453B" w14:textId="77777777" w:rsidR="007D0240" w:rsidRDefault="007D0240">
                            <w:pPr>
                              <w:spacing w:after="0" w:line="240" w:lineRule="auto"/>
                              <w:ind w:firstLine="720"/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D71F2AE" w14:textId="77777777" w:rsidR="007D0240" w:rsidRDefault="007D0240">
                            <w:pPr>
                              <w:spacing w:after="0" w:line="240" w:lineRule="auto"/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77B5A3" w14:textId="2FABBBE3" w:rsidR="007D0240" w:rsidRDefault="007D0240">
                            <w:pPr>
                              <w:spacing w:after="0" w:line="240" w:lineRule="auto"/>
                              <w:ind w:left="3600" w:firstLine="720"/>
                              <w:rPr>
                                <w:rFonts w:cs="Calibri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2B67">
                              <w:rPr>
                                <w:rFonts w:cs="Calibri"/>
                                <w:bCs/>
                                <w:sz w:val="20"/>
                                <w:szCs w:val="20"/>
                                <w:u w:val="single"/>
                              </w:rPr>
                              <w:t>PETER JOHN</w:t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A. LAPPAY</w:t>
                            </w:r>
                          </w:p>
                          <w:p w14:paraId="167FD914" w14:textId="77777777" w:rsidR="007D0240" w:rsidRDefault="007D0240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 xml:space="preserve"> 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F4F0B" id="Quad Arrow 5" o:spid="_x0000_s1027" style="position:absolute;margin-left:189.35pt;margin-top:.85pt;width:364.8pt;height:7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" strokecolor="white">
                <v:stroke miterlimit="2"/>
                <v:textbox>
                  <w:txbxContent>
                    <w:p w14:paraId="7FC4B162" w14:textId="26A4761E" w:rsidR="007D0240" w:rsidRDefault="007D024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8634E">
                        <w:rPr>
                          <w:rFonts w:ascii="Times New Roman" w:hAnsi="Times New Roman"/>
                          <w:b/>
                          <w:szCs w:val="24"/>
                        </w:rPr>
                        <w:t>Education</w:t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szCs w:val="24"/>
                        </w:rPr>
                        <w:t>Tertiary Education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University of Caloocan City – South Campus</w:t>
                      </w:r>
                    </w:p>
                    <w:p w14:paraId="37D5FBAE" w14:textId="57469664" w:rsidR="007D0240" w:rsidRDefault="007D0240">
                      <w:pPr>
                        <w:spacing w:after="0" w:line="240" w:lineRule="auto"/>
                        <w:ind w:left="2205"/>
                        <w:rPr>
                          <w:sz w:val="20"/>
                          <w:szCs w:val="24"/>
                        </w:rPr>
                      </w:pPr>
                      <w:proofErr w:type="spellStart"/>
                      <w:r>
                        <w:rPr>
                          <w:sz w:val="20"/>
                          <w:szCs w:val="24"/>
                        </w:rPr>
                        <w:t>Biglang</w:t>
                      </w:r>
                      <w:proofErr w:type="spellEnd"/>
                      <w:r>
                        <w:rPr>
                          <w:sz w:val="20"/>
                          <w:szCs w:val="24"/>
                        </w:rPr>
                        <w:t xml:space="preserve"> Awa St Corner 12th Ave </w:t>
                      </w:r>
                      <w:proofErr w:type="spellStart"/>
                      <w:r>
                        <w:rPr>
                          <w:sz w:val="20"/>
                          <w:szCs w:val="24"/>
                        </w:rPr>
                        <w:t>Catleya</w:t>
                      </w:r>
                      <w:proofErr w:type="spellEnd"/>
                      <w:r>
                        <w:rPr>
                          <w:sz w:val="20"/>
                          <w:szCs w:val="24"/>
                        </w:rPr>
                        <w:t>, Caloocan City</w:t>
                      </w:r>
                    </w:p>
                    <w:p w14:paraId="27251E73" w14:textId="77777777" w:rsidR="007D0240" w:rsidRDefault="007D0240">
                      <w:pPr>
                        <w:spacing w:after="0" w:line="240" w:lineRule="auto"/>
                        <w:ind w:left="2205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Bachelor of Science in Business Administration       Major in Financial Management</w:t>
                      </w:r>
                    </w:p>
                    <w:p w14:paraId="45EED60C" w14:textId="55D9243D" w:rsidR="007D0240" w:rsidRDefault="007D0240" w:rsidP="00E233D9">
                      <w:pPr>
                        <w:spacing w:line="240" w:lineRule="auto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2013 – 2017</w:t>
                      </w:r>
                    </w:p>
                    <w:p w14:paraId="0BFCB63D" w14:textId="77777777" w:rsidR="007D0240" w:rsidRPr="00BC7450" w:rsidRDefault="007D0240" w:rsidP="00BC7450">
                      <w:pPr>
                        <w:pStyle w:val="ListParagraph1"/>
                        <w:spacing w:after="0" w:line="240" w:lineRule="auto"/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</w:p>
                    <w:p w14:paraId="78E7F542" w14:textId="77777777" w:rsidR="007D0240" w:rsidRPr="00F141DF" w:rsidRDefault="007D0240" w:rsidP="00F141D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</w:pPr>
                      <w:r w:rsidRPr="00F141DF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>Working experience</w:t>
                      </w:r>
                    </w:p>
                    <w:p w14:paraId="75B8E088" w14:textId="48F4BAB6" w:rsidR="007D0240" w:rsidRDefault="00074359">
                      <w:pPr>
                        <w:pStyle w:val="NoSpacing1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rFonts w:cs="Calibri"/>
                          <w:bCs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="Calibri"/>
                          <w:b/>
                          <w:szCs w:val="20"/>
                        </w:rPr>
                        <w:t>GRAB FOOD AND EXPRESS</w:t>
                      </w:r>
                    </w:p>
                    <w:p w14:paraId="737AAEB6" w14:textId="71032FF8" w:rsidR="007D0240" w:rsidRPr="00074359" w:rsidRDefault="007D0240" w:rsidP="00074359">
                      <w:pPr>
                        <w:pStyle w:val="NoSpacing1"/>
                        <w:tabs>
                          <w:tab w:val="left" w:pos="420"/>
                        </w:tabs>
                        <w:rPr>
                          <w:rFonts w:cs="Calibri"/>
                          <w:b/>
                          <w:szCs w:val="20"/>
                        </w:rPr>
                      </w:pPr>
                      <w:r>
                        <w:rPr>
                          <w:rFonts w:cs="Calibri"/>
                          <w:bCs/>
                          <w:szCs w:val="20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074359">
                        <w:t>12</w:t>
                      </w:r>
                      <w:r w:rsidR="00074359" w:rsidRPr="005C7F84">
                        <w:rPr>
                          <w:vertAlign w:val="superscript"/>
                        </w:rPr>
                        <w:t>TH</w:t>
                      </w:r>
                      <w:r w:rsidR="00074359">
                        <w:t xml:space="preserve"> Floor, </w:t>
                      </w:r>
                      <w:proofErr w:type="spellStart"/>
                      <w:r w:rsidR="00074359">
                        <w:t>Wilcon</w:t>
                      </w:r>
                      <w:proofErr w:type="spellEnd"/>
                      <w:r w:rsidR="00074359">
                        <w:t xml:space="preserve"> IT HUB 2251 Chino </w:t>
                      </w:r>
                      <w:proofErr w:type="spellStart"/>
                      <w:r w:rsidR="00074359">
                        <w:t>Roces</w:t>
                      </w:r>
                      <w:proofErr w:type="spellEnd"/>
                      <w:r w:rsidR="00074359">
                        <w:t xml:space="preserve"> Ave. Makati City</w:t>
                      </w:r>
                      <w:r w:rsidR="00074359">
                        <w:br/>
                      </w:r>
                      <w:r w:rsidR="00074359">
                        <w:tab/>
                      </w:r>
                      <w:r w:rsidR="00074359">
                        <w:tab/>
                        <w:t xml:space="preserve"> March 4, 2020 to </w:t>
                      </w:r>
                      <w:r w:rsidR="000A3DA4">
                        <w:t>p</w:t>
                      </w:r>
                      <w:r w:rsidR="00074359">
                        <w:t xml:space="preserve">resent </w:t>
                      </w:r>
                      <w:r w:rsidR="00074359">
                        <w:rPr>
                          <w:b/>
                          <w:bCs/>
                        </w:rPr>
                        <w:t>(</w:t>
                      </w:r>
                      <w:r w:rsidR="00074359" w:rsidRPr="00074359">
                        <w:t>PART TIME JOB</w:t>
                      </w:r>
                      <w:r w:rsidR="00074359">
                        <w:rPr>
                          <w:b/>
                          <w:bCs/>
                        </w:rPr>
                        <w:t>)</w:t>
                      </w:r>
                    </w:p>
                    <w:p w14:paraId="213CBA33" w14:textId="77777777" w:rsidR="000A3DA4" w:rsidRDefault="0007435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cs="Calibri"/>
                          <w:bCs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szCs w:val="20"/>
                        </w:rPr>
                        <w:t>MSS CYCLE TRADING HEAD OFFICE (MOTORSTAR)</w:t>
                      </w:r>
                      <w:r w:rsidR="007D0240">
                        <w:rPr>
                          <w:rFonts w:cs="Calibri"/>
                          <w:b/>
                          <w:szCs w:val="20"/>
                        </w:rPr>
                        <w:t xml:space="preserve"> </w:t>
                      </w:r>
                    </w:p>
                    <w:p w14:paraId="448D82B0" w14:textId="316EFA00" w:rsidR="007D0240" w:rsidRPr="000A3DA4" w:rsidRDefault="000A3DA4" w:rsidP="000A3DA4">
                      <w:pPr>
                        <w:tabs>
                          <w:tab w:val="left" w:pos="420"/>
                        </w:tabs>
                        <w:spacing w:after="0" w:line="240" w:lineRule="auto"/>
                        <w:ind w:left="720"/>
                        <w:rPr>
                          <w:rFonts w:cs="Calibri"/>
                          <w:bCs/>
                          <w:szCs w:val="20"/>
                        </w:rPr>
                      </w:pPr>
                      <w:r>
                        <w:rPr>
                          <w:rFonts w:cs="Calibri"/>
                          <w:bCs/>
                          <w:szCs w:val="20"/>
                        </w:rPr>
                        <w:t>1095-A TLA BLDG. Corregidor St. Tondo Manila</w:t>
                      </w:r>
                      <w:r w:rsidR="007D0240">
                        <w:rPr>
                          <w:rFonts w:cs="Calibri"/>
                          <w:bCs/>
                          <w:szCs w:val="20"/>
                        </w:rPr>
                        <w:br/>
                      </w:r>
                      <w:r w:rsidRPr="000A3DA4">
                        <w:rPr>
                          <w:rFonts w:cs="Calibri"/>
                          <w:bCs/>
                          <w:szCs w:val="20"/>
                        </w:rPr>
                        <w:t>Account</w:t>
                      </w:r>
                      <w:r w:rsidR="00BD5F41">
                        <w:rPr>
                          <w:rFonts w:cs="Calibri"/>
                          <w:bCs/>
                          <w:szCs w:val="20"/>
                        </w:rPr>
                        <w:t xml:space="preserve"> Receivables Staff</w:t>
                      </w:r>
                      <w:r>
                        <w:rPr>
                          <w:rFonts w:cs="Calibri"/>
                          <w:bCs/>
                          <w:szCs w:val="20"/>
                        </w:rPr>
                        <w:br/>
                        <w:t xml:space="preserve">July 10, 2017 to </w:t>
                      </w:r>
                      <w:r w:rsidR="00BD5F41">
                        <w:rPr>
                          <w:rFonts w:cs="Calibri"/>
                          <w:bCs/>
                          <w:szCs w:val="20"/>
                        </w:rPr>
                        <w:t>June 10, 2021</w:t>
                      </w:r>
                    </w:p>
                    <w:p w14:paraId="6DF6E8D3" w14:textId="2A0DA835" w:rsidR="000A3DA4" w:rsidRPr="000A3DA4" w:rsidRDefault="000A3DA4" w:rsidP="00F141D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cs="Calibri"/>
                          <w:bCs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szCs w:val="20"/>
                        </w:rPr>
                        <w:t xml:space="preserve">INTERSHIP </w:t>
                      </w:r>
                      <w:r>
                        <w:rPr>
                          <w:rFonts w:cs="Calibri"/>
                          <w:bCs/>
                          <w:szCs w:val="20"/>
                        </w:rPr>
                        <w:t>(300 hours)</w:t>
                      </w:r>
                      <w:r>
                        <w:rPr>
                          <w:rFonts w:cs="Calibri"/>
                          <w:bCs/>
                          <w:szCs w:val="20"/>
                        </w:rPr>
                        <w:br/>
                        <w:t>L</w:t>
                      </w:r>
                      <w:r w:rsidRPr="000A3DA4">
                        <w:rPr>
                          <w:rFonts w:cs="Calibri"/>
                          <w:b/>
                          <w:szCs w:val="20"/>
                        </w:rPr>
                        <w:t xml:space="preserve">ANDBANK OF THE PHILIPPINES </w:t>
                      </w:r>
                      <w:r>
                        <w:rPr>
                          <w:rFonts w:cs="Calibri"/>
                          <w:b/>
                          <w:szCs w:val="20"/>
                        </w:rPr>
                        <w:br/>
                      </w:r>
                      <w:r>
                        <w:rPr>
                          <w:rFonts w:cs="Calibri"/>
                          <w:bCs/>
                          <w:szCs w:val="20"/>
                        </w:rPr>
                        <w:t>Head Office Malate Manila</w:t>
                      </w:r>
                      <w:r>
                        <w:rPr>
                          <w:rFonts w:cs="Calibri"/>
                          <w:b/>
                          <w:szCs w:val="20"/>
                        </w:rPr>
                        <w:br/>
                      </w:r>
                      <w:r w:rsidRPr="00412247">
                        <w:rPr>
                          <w:rFonts w:cs="Calibri"/>
                          <w:bCs/>
                          <w:szCs w:val="20"/>
                        </w:rPr>
                        <w:t xml:space="preserve">Assigned Department </w:t>
                      </w:r>
                      <w:r w:rsidR="00412247" w:rsidRPr="00412247">
                        <w:rPr>
                          <w:rFonts w:cs="Calibri"/>
                          <w:bCs/>
                          <w:szCs w:val="20"/>
                        </w:rPr>
                        <w:t>-</w:t>
                      </w:r>
                      <w:r w:rsidRPr="00412247">
                        <w:rPr>
                          <w:rFonts w:cs="Calibri"/>
                          <w:bCs/>
                          <w:szCs w:val="20"/>
                        </w:rPr>
                        <w:t>Trust banking Operation Department</w:t>
                      </w:r>
                      <w:r w:rsidR="00412247">
                        <w:rPr>
                          <w:rFonts w:cs="Calibri"/>
                          <w:b/>
                          <w:szCs w:val="20"/>
                        </w:rPr>
                        <w:t xml:space="preserve"> (TROD)</w:t>
                      </w:r>
                      <w:r>
                        <w:rPr>
                          <w:rFonts w:cs="Calibri"/>
                          <w:b/>
                          <w:szCs w:val="20"/>
                        </w:rPr>
                        <w:br/>
                      </w:r>
                      <w:r w:rsidR="00412247">
                        <w:rPr>
                          <w:rFonts w:cs="Calibri"/>
                          <w:bCs/>
                          <w:szCs w:val="20"/>
                        </w:rPr>
                        <w:t>June 27, 2016 to September 20, 2016</w:t>
                      </w:r>
                    </w:p>
                    <w:p w14:paraId="03DB7C79" w14:textId="76A15462" w:rsidR="007D0240" w:rsidRDefault="00412247" w:rsidP="00F141D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cs="Calibri"/>
                          <w:bCs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szCs w:val="20"/>
                        </w:rPr>
                        <w:t xml:space="preserve">Caloocan City Hall </w:t>
                      </w:r>
                      <w:r>
                        <w:rPr>
                          <w:rFonts w:cs="Calibri"/>
                          <w:b/>
                          <w:szCs w:val="20"/>
                        </w:rPr>
                        <w:br/>
                      </w:r>
                      <w:r>
                        <w:t xml:space="preserve">Special Program Employment Student </w:t>
                      </w:r>
                      <w:r w:rsidRPr="003924D2">
                        <w:t>(Part – Time Employee)</w:t>
                      </w:r>
                      <w:r>
                        <w:t xml:space="preserve"> </w:t>
                      </w:r>
                      <w:r w:rsidRPr="00412247">
                        <w:rPr>
                          <w:b/>
                          <w:bCs/>
                        </w:rPr>
                        <w:t>SPES</w:t>
                      </w:r>
                      <w:r w:rsidR="007D0240">
                        <w:rPr>
                          <w:rFonts w:cs="Calibri"/>
                          <w:b/>
                          <w:szCs w:val="20"/>
                        </w:rPr>
                        <w:br/>
                      </w:r>
                      <w:r>
                        <w:t>Assigned Department –</w:t>
                      </w:r>
                      <w:r>
                        <w:br/>
                        <w:t xml:space="preserve">                         </w:t>
                      </w:r>
                      <w:proofErr w:type="gramStart"/>
                      <w:r>
                        <w:t xml:space="preserve">   “</w:t>
                      </w:r>
                      <w:proofErr w:type="gramEnd"/>
                      <w:r>
                        <w:t>City Administration Department” April 4 to 29, 2016</w:t>
                      </w:r>
                      <w:r>
                        <w:br/>
                        <w:t xml:space="preserve">                            “Management Department” April 1 to 30, 2015</w:t>
                      </w:r>
                      <w:r>
                        <w:br/>
                      </w:r>
                      <w:r>
                        <w:rPr>
                          <w:rFonts w:cs="Calibri"/>
                          <w:bCs/>
                          <w:szCs w:val="20"/>
                        </w:rPr>
                        <w:t xml:space="preserve">                            </w:t>
                      </w:r>
                      <w:r>
                        <w:t>“Accounting Department” April 21 to May 19, 2014</w:t>
                      </w:r>
                    </w:p>
                    <w:p w14:paraId="1642DBF7" w14:textId="77777777" w:rsidR="007D0240" w:rsidRPr="00F141DF" w:rsidRDefault="007D0240" w:rsidP="00F141DF">
                      <w:pPr>
                        <w:tabs>
                          <w:tab w:val="left" w:pos="420"/>
                        </w:tabs>
                        <w:spacing w:after="0" w:line="240" w:lineRule="auto"/>
                        <w:ind w:left="720"/>
                        <w:rPr>
                          <w:rFonts w:cs="Calibri"/>
                          <w:bCs/>
                          <w:szCs w:val="20"/>
                        </w:rPr>
                      </w:pPr>
                    </w:p>
                    <w:p w14:paraId="53F9100B" w14:textId="77777777" w:rsidR="007A7FD1" w:rsidRPr="007A7FD1" w:rsidRDefault="007A7FD1" w:rsidP="001D2B67">
                      <w:pPr>
                        <w:tabs>
                          <w:tab w:val="left" w:pos="420"/>
                        </w:tabs>
                        <w:spacing w:line="240" w:lineRule="atLeast"/>
                      </w:pPr>
                      <w:r w:rsidRPr="001D2B67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>Skills</w:t>
                      </w:r>
                      <w:r w:rsidR="007D0240" w:rsidRPr="001D2B67">
                        <w:rPr>
                          <w:rFonts w:ascii="Times New Roman" w:hAnsi="Times New Roman"/>
                          <w:b/>
                          <w:bCs/>
                          <w:szCs w:val="24"/>
                        </w:rPr>
                        <w:tab/>
                      </w:r>
                    </w:p>
                    <w:p w14:paraId="55B415E5" w14:textId="4A242EB6" w:rsidR="007A7FD1" w:rsidRPr="007A7FD1" w:rsidRDefault="007A7FD1" w:rsidP="007A7F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 w:rsidRPr="003924D2">
                        <w:t>Flexible on jobs assigned</w:t>
                      </w:r>
                    </w:p>
                    <w:p w14:paraId="67AE3B97" w14:textId="0389A1F1" w:rsidR="007A7FD1" w:rsidRPr="007A7FD1" w:rsidRDefault="001D2B67" w:rsidP="007A7F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>
                        <w:t>Communication</w:t>
                      </w:r>
                    </w:p>
                    <w:p w14:paraId="4B0911BF" w14:textId="463AB7D8" w:rsidR="007A7FD1" w:rsidRPr="007A7FD1" w:rsidRDefault="001D2B67" w:rsidP="007A7F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>
                        <w:t>Attention to detail</w:t>
                      </w:r>
                    </w:p>
                    <w:p w14:paraId="6DF577A7" w14:textId="35CA7233" w:rsidR="007A7FD1" w:rsidRPr="007A7FD1" w:rsidRDefault="001D2B67" w:rsidP="007A7F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>
                        <w:t>Multi-tasking</w:t>
                      </w:r>
                    </w:p>
                    <w:p w14:paraId="5CDE361E" w14:textId="77777777" w:rsidR="001D2B67" w:rsidRDefault="001D2B67" w:rsidP="001D2B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 w:rsidRPr="003924D2">
                        <w:t>Proficient in Microsoft Office Applications</w:t>
                      </w:r>
                    </w:p>
                    <w:p w14:paraId="02F8012D" w14:textId="427FF0DE" w:rsidR="007D0240" w:rsidRDefault="001D2B67" w:rsidP="006F284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spacing w:line="240" w:lineRule="atLeast"/>
                      </w:pPr>
                      <w:r>
                        <w:t>Account Analysis</w:t>
                      </w:r>
                      <w:r w:rsidR="007D0240" w:rsidRPr="001D2B67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7D0240" w:rsidRPr="001D2B67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A7FD1">
                        <w:t xml:space="preserve">        </w:t>
                      </w:r>
                    </w:p>
                    <w:p w14:paraId="0A0E2616" w14:textId="23C96D2D" w:rsidR="007A7FD1" w:rsidRDefault="007A7FD1">
                      <w:pPr>
                        <w:spacing w:after="0" w:line="240" w:lineRule="auto"/>
                      </w:pPr>
                    </w:p>
                    <w:p w14:paraId="016E25CD" w14:textId="79ACE3C4" w:rsidR="007A7FD1" w:rsidRDefault="007A7FD1">
                      <w:pPr>
                        <w:spacing w:after="0" w:line="240" w:lineRule="auto"/>
                      </w:pPr>
                    </w:p>
                    <w:p w14:paraId="715272D3" w14:textId="030C0197" w:rsidR="007A7FD1" w:rsidRDefault="007A7FD1">
                      <w:pPr>
                        <w:spacing w:after="0" w:line="240" w:lineRule="auto"/>
                      </w:pPr>
                    </w:p>
                    <w:p w14:paraId="24DF0472" w14:textId="77777777" w:rsidR="007A7FD1" w:rsidRDefault="007A7FD1">
                      <w:pPr>
                        <w:spacing w:after="0" w:line="240" w:lineRule="auto"/>
                      </w:pPr>
                    </w:p>
                    <w:p w14:paraId="7F51BCE9" w14:textId="77777777" w:rsidR="007D0240" w:rsidRDefault="007D0240">
                      <w:pPr>
                        <w:spacing w:after="0" w:line="240" w:lineRule="auto"/>
                        <w:ind w:firstLine="720"/>
                        <w:rPr>
                          <w:rFonts w:cs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>I hereby certify that the above information is true and correct to the best of my knowledge.</w:t>
                      </w:r>
                    </w:p>
                    <w:p w14:paraId="7DC9453B" w14:textId="77777777" w:rsidR="007D0240" w:rsidRDefault="007D0240">
                      <w:pPr>
                        <w:spacing w:after="0" w:line="240" w:lineRule="auto"/>
                        <w:ind w:firstLine="720"/>
                        <w:rPr>
                          <w:rFonts w:cs="Calibri"/>
                          <w:bCs/>
                          <w:sz w:val="20"/>
                          <w:szCs w:val="20"/>
                        </w:rPr>
                      </w:pPr>
                    </w:p>
                    <w:p w14:paraId="2D71F2AE" w14:textId="77777777" w:rsidR="007D0240" w:rsidRDefault="007D0240">
                      <w:pPr>
                        <w:spacing w:after="0" w:line="240" w:lineRule="auto"/>
                        <w:rPr>
                          <w:rFonts w:cs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77B5A3" w14:textId="2FABBBE3" w:rsidR="007D0240" w:rsidRDefault="007D0240">
                      <w:pPr>
                        <w:spacing w:after="0" w:line="240" w:lineRule="auto"/>
                        <w:ind w:left="3600" w:firstLine="720"/>
                        <w:rPr>
                          <w:rFonts w:cs="Calibri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D2B67">
                        <w:rPr>
                          <w:rFonts w:cs="Calibri"/>
                          <w:bCs/>
                          <w:sz w:val="20"/>
                          <w:szCs w:val="20"/>
                          <w:u w:val="single"/>
                        </w:rPr>
                        <w:t>PETER JOHN</w:t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  <w:u w:val="single"/>
                        </w:rPr>
                        <w:t xml:space="preserve"> A. LAPPAY</w:t>
                      </w:r>
                    </w:p>
                    <w:p w14:paraId="167FD914" w14:textId="77777777" w:rsidR="007D0240" w:rsidRDefault="007D0240">
                      <w:pPr>
                        <w:spacing w:after="0" w:line="240" w:lineRule="auto"/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cs="Calibri"/>
                          <w:b/>
                          <w:sz w:val="20"/>
                          <w:szCs w:val="20"/>
                        </w:rPr>
                        <w:t xml:space="preserve"> APPLICANT</w:t>
                      </w:r>
                    </w:p>
                  </w:txbxContent>
                </v:textbox>
              </v:rect>
            </w:pict>
          </mc:Fallback>
        </mc:AlternateContent>
      </w:r>
    </w:p>
    <w:p w14:paraId="1060E192" w14:textId="358978C2" w:rsidR="003016C9" w:rsidRDefault="003016C9">
      <w:pPr>
        <w:spacing w:after="0"/>
        <w:rPr>
          <w:rFonts w:ascii="Arial Black" w:hAnsi="Arial Black"/>
          <w:sz w:val="24"/>
          <w:szCs w:val="24"/>
        </w:rPr>
      </w:pPr>
    </w:p>
    <w:p w14:paraId="6FBA66A4" w14:textId="729CE74D" w:rsidR="003016C9" w:rsidRDefault="003016C9">
      <w:pPr>
        <w:spacing w:after="0"/>
        <w:rPr>
          <w:rFonts w:ascii="Arial Black" w:hAnsi="Arial Black"/>
          <w:sz w:val="24"/>
          <w:szCs w:val="24"/>
        </w:rPr>
      </w:pPr>
    </w:p>
    <w:p w14:paraId="5D00A227" w14:textId="0B883D85" w:rsidR="003016C9" w:rsidRDefault="003016C9">
      <w:pPr>
        <w:spacing w:after="0"/>
        <w:ind w:left="720"/>
        <w:rPr>
          <w:rFonts w:ascii="Arial Black" w:hAnsi="Arial Black"/>
          <w:sz w:val="24"/>
          <w:szCs w:val="24"/>
        </w:rPr>
      </w:pPr>
    </w:p>
    <w:p w14:paraId="7C59A6AE" w14:textId="464280F8" w:rsidR="003016C9" w:rsidRDefault="003016C9">
      <w:pPr>
        <w:spacing w:after="0"/>
        <w:ind w:left="720"/>
        <w:rPr>
          <w:rFonts w:ascii="Arial Black" w:hAnsi="Arial Black"/>
          <w:sz w:val="24"/>
          <w:szCs w:val="24"/>
        </w:rPr>
      </w:pPr>
    </w:p>
    <w:p w14:paraId="165C4C5C" w14:textId="5FD7F866" w:rsidR="003016C9" w:rsidRDefault="004122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2A46A" wp14:editId="4A5F76E7">
                <wp:simplePos x="0" y="0"/>
                <wp:positionH relativeFrom="column">
                  <wp:posOffset>2499360</wp:posOffset>
                </wp:positionH>
                <wp:positionV relativeFrom="paragraph">
                  <wp:posOffset>308610</wp:posOffset>
                </wp:positionV>
                <wp:extent cx="45053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75ED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24.3pt" to="551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" strokecolor="#f68c36 [3049]"/>
            </w:pict>
          </mc:Fallback>
        </mc:AlternateContent>
      </w:r>
      <w:r w:rsidR="005B4D33"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B70F7" wp14:editId="12866082">
                <wp:simplePos x="0" y="0"/>
                <wp:positionH relativeFrom="column">
                  <wp:posOffset>-465981</wp:posOffset>
                </wp:positionH>
                <wp:positionV relativeFrom="paragraph">
                  <wp:posOffset>386715</wp:posOffset>
                </wp:positionV>
                <wp:extent cx="2827655" cy="153098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53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DC6C" w14:textId="6A499E9F" w:rsidR="007D0240" w:rsidRDefault="007D024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BD7A6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1F497D"/>
                                <w:sz w:val="24"/>
                                <w:szCs w:val="24"/>
                                <w:u w:val="single"/>
                              </w:rPr>
                              <w:t>lappay53@gmail.com</w:t>
                            </w:r>
                          </w:p>
                          <w:p w14:paraId="0499E4BE" w14:textId="77777777" w:rsidR="007D0240" w:rsidRPr="00BD7A69" w:rsidRDefault="007D0240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7A6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Contact Number:</w:t>
                            </w:r>
                            <w:r w:rsidRPr="00BD7A6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E907C5" w14:textId="6BEDBCC7" w:rsidR="007D0240" w:rsidRDefault="007D0240">
                            <w:pPr>
                              <w:spacing w:after="0"/>
                              <w:ind w:left="72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0961-751-8413</w:t>
                            </w:r>
                          </w:p>
                          <w:p w14:paraId="6CDBD3A0" w14:textId="76605590" w:rsidR="007D0240" w:rsidRDefault="007D0240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BD7A6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Address: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szCs w:val="24"/>
                              </w:rPr>
                              <w:t xml:space="preserve">Block-3b lot-20 E1 Phase-3 </w:t>
                            </w:r>
                            <w:r>
                              <w:rPr>
                                <w:rFonts w:cs="Calibri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Calibri"/>
                                <w:szCs w:val="24"/>
                              </w:rPr>
                              <w:t>Tanigue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4"/>
                              </w:rPr>
                              <w:t>plapla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4"/>
                              </w:rPr>
                              <w:t xml:space="preserve"> St.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4"/>
                              </w:rPr>
                              <w:t>Kaunlaran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4"/>
                              </w:rPr>
                              <w:t xml:space="preserve"> village,</w:t>
                            </w:r>
                            <w:r>
                              <w:rPr>
                                <w:rFonts w:cs="Calibri"/>
                                <w:szCs w:val="24"/>
                              </w:rPr>
                              <w:br/>
                              <w:t>Caloocan City</w:t>
                            </w:r>
                            <w:r>
                              <w:rPr>
                                <w:rFonts w:cs="Calibri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B70F7" id="Text Box 10" o:spid="_x0000_s1028" style="position:absolute;margin-left:-36.7pt;margin-top:30.45pt;width:222.65pt;height:1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" filled="f" stroked="f">
                <v:textbox>
                  <w:txbxContent>
                    <w:p w14:paraId="3849DC6C" w14:textId="6A499E9F" w:rsidR="007D0240" w:rsidRDefault="007D0240">
                      <w:pPr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BD7A6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/>
                          <w:color w:val="1F497D"/>
                          <w:sz w:val="24"/>
                          <w:szCs w:val="24"/>
                          <w:u w:val="single"/>
                        </w:rPr>
                        <w:t>lappay53@gmail.com</w:t>
                      </w:r>
                    </w:p>
                    <w:p w14:paraId="0499E4BE" w14:textId="77777777" w:rsidR="007D0240" w:rsidRPr="00BD7A69" w:rsidRDefault="007D0240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7A6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Contact Number:</w:t>
                      </w:r>
                      <w:r w:rsidRPr="00BD7A69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E907C5" w14:textId="6BEDBCC7" w:rsidR="007D0240" w:rsidRDefault="007D0240">
                      <w:pPr>
                        <w:spacing w:after="0"/>
                        <w:ind w:left="72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0961-751-8413</w:t>
                      </w:r>
                    </w:p>
                    <w:p w14:paraId="6CDBD3A0" w14:textId="76605590" w:rsidR="007D0240" w:rsidRDefault="007D0240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BD7A6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Address: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Calibri"/>
                          <w:szCs w:val="24"/>
                        </w:rPr>
                        <w:t xml:space="preserve">Block-3b lot-20 E1 Phase-3 </w:t>
                      </w:r>
                      <w:r>
                        <w:rPr>
                          <w:rFonts w:cs="Calibri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cs="Calibri"/>
                          <w:szCs w:val="24"/>
                        </w:rPr>
                        <w:t>Tanigue</w:t>
                      </w:r>
                      <w:proofErr w:type="spellEnd"/>
                      <w:r>
                        <w:rPr>
                          <w:rFonts w:cs="Calibr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Cs w:val="24"/>
                        </w:rPr>
                        <w:t>plapla</w:t>
                      </w:r>
                      <w:proofErr w:type="spellEnd"/>
                      <w:r>
                        <w:rPr>
                          <w:rFonts w:cs="Calibri"/>
                          <w:szCs w:val="24"/>
                        </w:rPr>
                        <w:t xml:space="preserve"> St. </w:t>
                      </w:r>
                      <w:proofErr w:type="spellStart"/>
                      <w:r>
                        <w:rPr>
                          <w:rFonts w:cs="Calibri"/>
                          <w:szCs w:val="24"/>
                        </w:rPr>
                        <w:t>Kaunlaran</w:t>
                      </w:r>
                      <w:proofErr w:type="spellEnd"/>
                      <w:r>
                        <w:rPr>
                          <w:rFonts w:cs="Calibri"/>
                          <w:szCs w:val="24"/>
                        </w:rPr>
                        <w:t xml:space="preserve"> village,</w:t>
                      </w:r>
                      <w:r>
                        <w:rPr>
                          <w:rFonts w:cs="Calibri"/>
                          <w:szCs w:val="24"/>
                        </w:rPr>
                        <w:br/>
                        <w:t>Caloocan City</w:t>
                      </w:r>
                      <w:r>
                        <w:rPr>
                          <w:rFonts w:cs="Calibri"/>
                          <w:szCs w:val="24"/>
                        </w:rPr>
                        <w:br/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6DEA35AB" w14:textId="2DC5EE21" w:rsidR="003016C9" w:rsidRDefault="003016C9">
      <w:pPr>
        <w:rPr>
          <w:rFonts w:ascii="Arial Black" w:hAnsi="Arial Black"/>
          <w:sz w:val="24"/>
          <w:szCs w:val="24"/>
        </w:rPr>
      </w:pPr>
    </w:p>
    <w:p w14:paraId="4D19CF91" w14:textId="6A1F6242" w:rsidR="003016C9" w:rsidRDefault="003016C9">
      <w:pPr>
        <w:rPr>
          <w:rFonts w:ascii="Arial Black" w:hAnsi="Arial Black"/>
          <w:sz w:val="24"/>
          <w:szCs w:val="24"/>
        </w:rPr>
      </w:pPr>
    </w:p>
    <w:p w14:paraId="723CBD9F" w14:textId="66D31B79" w:rsidR="003016C9" w:rsidRDefault="003016C9">
      <w:pPr>
        <w:rPr>
          <w:rFonts w:ascii="Arial Black" w:hAnsi="Arial Black"/>
          <w:sz w:val="24"/>
          <w:szCs w:val="24"/>
        </w:rPr>
      </w:pPr>
    </w:p>
    <w:p w14:paraId="1F4375B3" w14:textId="502A6706" w:rsidR="003016C9" w:rsidRDefault="003016C9">
      <w:pPr>
        <w:rPr>
          <w:rFonts w:ascii="Arial Black" w:hAnsi="Arial Black"/>
          <w:sz w:val="24"/>
          <w:szCs w:val="24"/>
        </w:rPr>
      </w:pPr>
    </w:p>
    <w:p w14:paraId="7A070E18" w14:textId="6873C382" w:rsidR="003016C9" w:rsidRDefault="007D0240">
      <w:pPr>
        <w:rPr>
          <w:rFonts w:ascii="Arial Black" w:hAnsi="Arial Black"/>
          <w:sz w:val="24"/>
          <w:szCs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578C0" wp14:editId="3C9753B2">
                <wp:simplePos x="0" y="0"/>
                <wp:positionH relativeFrom="margin">
                  <wp:posOffset>-141605</wp:posOffset>
                </wp:positionH>
                <wp:positionV relativeFrom="paragraph">
                  <wp:posOffset>104775</wp:posOffset>
                </wp:positionV>
                <wp:extent cx="2338705" cy="2466975"/>
                <wp:effectExtent l="0" t="0" r="0" b="952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8A1EC" w14:textId="75410420" w:rsidR="007D0240" w:rsidRPr="00BD7A69" w:rsidRDefault="007D0240">
                            <w:pPr>
                              <w:spacing w:after="0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6EB891BB" w14:textId="25B38607" w:rsidR="007D0240" w:rsidRDefault="007D0240" w:rsidP="007D0240">
                            <w:pPr>
                              <w:spacing w:line="240" w:lineRule="auto"/>
                              <w:jc w:val="both"/>
                            </w:pPr>
                            <w:r>
                              <w:t>Almost 3 years of experience in Accounting Inflow Department as Account receivables</w:t>
                            </w:r>
                            <w:r w:rsidR="00074359">
                              <w:t>, Audit and</w:t>
                            </w:r>
                            <w:r>
                              <w:t xml:space="preserve"> Sales collections. Exhibits professionalism and trustworthiness and could work independently. Comfortable working with targets. Seeking a new career opportunity to full utilize my training and skills while making a significant contribution to the success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578C0" id="Text Box 11" o:spid="_x0000_s1029" style="position:absolute;margin-left:-11.15pt;margin-top:8.25pt;width:184.15pt;height:19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" filled="f" stroked="f">
                <v:textbox>
                  <w:txbxContent>
                    <w:p w14:paraId="2288A1EC" w14:textId="75410420" w:rsidR="007D0240" w:rsidRPr="00BD7A69" w:rsidRDefault="007D0240">
                      <w:pPr>
                        <w:spacing w:after="0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4"/>
                          <w:szCs w:val="24"/>
                        </w:rPr>
                        <w:t>Profile</w:t>
                      </w:r>
                    </w:p>
                    <w:p w14:paraId="6EB891BB" w14:textId="25B38607" w:rsidR="007D0240" w:rsidRDefault="007D0240" w:rsidP="007D0240">
                      <w:pPr>
                        <w:spacing w:line="240" w:lineRule="auto"/>
                        <w:jc w:val="both"/>
                      </w:pPr>
                      <w:r>
                        <w:t>Almost 3 years of experience in Accounting Inflow Department as Account receivables</w:t>
                      </w:r>
                      <w:r w:rsidR="00074359">
                        <w:t>, Audit and</w:t>
                      </w:r>
                      <w:r>
                        <w:t xml:space="preserve"> Sales collections. Exhibits professionalism and trustworthiness and could work independently. Comfortable working with targets. Seeking a new career opportunity to full utilize my training and skills while making a significant contribution to the success of the company.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A69"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45663" wp14:editId="13CAC9B9">
                <wp:simplePos x="0" y="0"/>
                <wp:positionH relativeFrom="column">
                  <wp:posOffset>-63063</wp:posOffset>
                </wp:positionH>
                <wp:positionV relativeFrom="paragraph">
                  <wp:posOffset>72916</wp:posOffset>
                </wp:positionV>
                <wp:extent cx="2251381" cy="0"/>
                <wp:effectExtent l="0" t="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F04D3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.75pt" to="172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" strokecolor="#f68c36 [3049]"/>
            </w:pict>
          </mc:Fallback>
        </mc:AlternateContent>
      </w:r>
    </w:p>
    <w:p w14:paraId="7BB4A627" w14:textId="77777777" w:rsidR="003016C9" w:rsidRDefault="003016C9">
      <w:pPr>
        <w:rPr>
          <w:rFonts w:ascii="Arial Black" w:hAnsi="Arial Black"/>
          <w:sz w:val="24"/>
          <w:szCs w:val="24"/>
        </w:rPr>
        <w:sectPr w:rsidR="003016C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5714B0" w14:textId="42072A0B" w:rsidR="003016C9" w:rsidRDefault="003016C9">
      <w:pPr>
        <w:rPr>
          <w:rFonts w:ascii="Arial Black" w:hAnsi="Arial Black"/>
          <w:sz w:val="24"/>
          <w:szCs w:val="24"/>
        </w:rPr>
      </w:pPr>
    </w:p>
    <w:p w14:paraId="13C17AC8" w14:textId="77777777" w:rsidR="003016C9" w:rsidRDefault="003016C9">
      <w:pPr>
        <w:rPr>
          <w:rFonts w:ascii="Arial Black" w:hAnsi="Arial Black"/>
          <w:sz w:val="24"/>
          <w:szCs w:val="24"/>
        </w:rPr>
        <w:sectPr w:rsidR="003016C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87" w:space="425"/>
            <w:col w:w="5187"/>
          </w:cols>
          <w:docGrid w:linePitch="360"/>
        </w:sectPr>
      </w:pPr>
    </w:p>
    <w:p w14:paraId="00901224" w14:textId="6A47FB6C" w:rsidR="003016C9" w:rsidRDefault="003016C9">
      <w:pPr>
        <w:rPr>
          <w:rFonts w:ascii="Arial Black" w:hAnsi="Arial Black"/>
          <w:sz w:val="24"/>
          <w:szCs w:val="24"/>
        </w:rPr>
      </w:pPr>
    </w:p>
    <w:p w14:paraId="3214AD7F" w14:textId="0F4A1A02" w:rsidR="003016C9" w:rsidRDefault="003016C9">
      <w:pPr>
        <w:rPr>
          <w:rFonts w:ascii="Arial Black" w:hAnsi="Arial Black"/>
          <w:sz w:val="24"/>
          <w:szCs w:val="24"/>
        </w:rPr>
      </w:pPr>
    </w:p>
    <w:p w14:paraId="5E50A060" w14:textId="6097998D" w:rsidR="003016C9" w:rsidRDefault="007A7F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ECC69" wp14:editId="5701CF05">
                <wp:simplePos x="0" y="0"/>
                <wp:positionH relativeFrom="column">
                  <wp:posOffset>2466975</wp:posOffset>
                </wp:positionH>
                <wp:positionV relativeFrom="paragraph">
                  <wp:posOffset>360680</wp:posOffset>
                </wp:positionV>
                <wp:extent cx="45053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B0D74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8.4pt" to="54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MnugEAAMUDAAAOAAAAZHJzL2Uyb0RvYy54bWysU8GOEzEMvSPxD1HudKaFrt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" strokecolor="#f68c36 [3049]"/>
            </w:pict>
          </mc:Fallback>
        </mc:AlternateContent>
      </w:r>
    </w:p>
    <w:p w14:paraId="562573E7" w14:textId="5A0A84DB" w:rsidR="003016C9" w:rsidRDefault="003016C9">
      <w:pPr>
        <w:rPr>
          <w:rFonts w:ascii="Arial Black" w:hAnsi="Arial Black"/>
          <w:sz w:val="24"/>
          <w:szCs w:val="24"/>
        </w:rPr>
      </w:pPr>
    </w:p>
    <w:p w14:paraId="75DC5229" w14:textId="4B62DCA8" w:rsidR="003016C9" w:rsidRDefault="00074359">
      <w:p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C86F2" wp14:editId="26C4020F">
                <wp:simplePos x="0" y="0"/>
                <wp:positionH relativeFrom="margin">
                  <wp:posOffset>-66675</wp:posOffset>
                </wp:positionH>
                <wp:positionV relativeFrom="paragraph">
                  <wp:posOffset>78740</wp:posOffset>
                </wp:positionV>
                <wp:extent cx="2338705" cy="3429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8984" w14:textId="6EB3D200" w:rsidR="007D0240" w:rsidRPr="00BD7A69" w:rsidRDefault="007D0240" w:rsidP="007D0240">
                            <w:pPr>
                              <w:spacing w:after="0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4"/>
                                <w:szCs w:val="24"/>
                              </w:rPr>
                              <w:t xml:space="preserve">Character Reference </w:t>
                            </w:r>
                          </w:p>
                          <w:p w14:paraId="179F1CA2" w14:textId="77777777" w:rsidR="00074359" w:rsidRPr="003924D2" w:rsidRDefault="00074359" w:rsidP="000743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CPA- Eddie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Sinnung</w:t>
                            </w:r>
                            <w:proofErr w:type="spellEnd"/>
                          </w:p>
                          <w:p w14:paraId="4E1A40A0" w14:textId="14B96941" w:rsidR="00074359" w:rsidRPr="003924D2" w:rsidRDefault="00074359" w:rsidP="00074359">
                            <w:pPr>
                              <w:spacing w:after="0" w:line="240" w:lineRule="auto"/>
                            </w:pPr>
                            <w:r>
                              <w:t xml:space="preserve">Accountant in Caloocan City </w:t>
                            </w:r>
                            <w:r>
                              <w:br/>
                              <w:t xml:space="preserve">Medical Center </w:t>
                            </w:r>
                          </w:p>
                          <w:p w14:paraId="602E28CB" w14:textId="77777777" w:rsidR="00074359" w:rsidRPr="003924D2" w:rsidRDefault="00074359" w:rsidP="00074359">
                            <w:pPr>
                              <w:spacing w:after="0" w:line="240" w:lineRule="auto"/>
                            </w:pPr>
                            <w:r>
                              <w:t xml:space="preserve">09268173426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0906-692-5165</w:t>
                            </w:r>
                          </w:p>
                          <w:p w14:paraId="65DFD873" w14:textId="46D3797E" w:rsidR="00074359" w:rsidRDefault="00074359" w:rsidP="00074359">
                            <w:pPr>
                              <w:spacing w:after="0" w:line="240" w:lineRule="auto"/>
                            </w:pPr>
                            <w:r>
                              <w:t xml:space="preserve">450 A. Mabini St., </w:t>
                            </w: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Caloocan City</w:t>
                            </w:r>
                          </w:p>
                          <w:p w14:paraId="39E8ACB8" w14:textId="2E36CF6F" w:rsidR="00074359" w:rsidRDefault="00074359" w:rsidP="00074359">
                            <w:pPr>
                              <w:spacing w:after="0" w:line="240" w:lineRule="auto"/>
                            </w:pPr>
                          </w:p>
                          <w:p w14:paraId="1CD7FD49" w14:textId="23055F68" w:rsidR="00074359" w:rsidRPr="003924D2" w:rsidRDefault="00FF0E27" w:rsidP="000743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Roberto M. Ignacio Jr.</w:t>
                            </w:r>
                          </w:p>
                          <w:p w14:paraId="251CA1AD" w14:textId="1DF2B40D" w:rsidR="00074359" w:rsidRDefault="00FF0E27" w:rsidP="00074359">
                            <w:pPr>
                              <w:spacing w:after="0" w:line="240" w:lineRule="auto"/>
                            </w:pPr>
                            <w:r>
                              <w:t>Certified Public Accountant</w:t>
                            </w:r>
                          </w:p>
                          <w:p w14:paraId="5673409D" w14:textId="0CB1180C" w:rsidR="00074359" w:rsidRDefault="00FF0E27" w:rsidP="00074359">
                            <w:pPr>
                              <w:spacing w:after="0" w:line="240" w:lineRule="auto"/>
                            </w:pPr>
                            <w:r>
                              <w:t>09453309079/</w:t>
                            </w:r>
                            <w:r>
                              <w:br/>
                            </w:r>
                            <w:r>
                              <w:t>robignacio15@gmail.com</w:t>
                            </w:r>
                          </w:p>
                          <w:p w14:paraId="07C09ED5" w14:textId="7F1F43D9" w:rsidR="00074359" w:rsidRPr="00074359" w:rsidRDefault="00074359" w:rsidP="0007435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br/>
                            </w:r>
                            <w:r w:rsidRPr="00074359">
                              <w:rPr>
                                <w:b/>
                                <w:bCs/>
                              </w:rPr>
                              <w:t xml:space="preserve">Christian </w:t>
                            </w:r>
                            <w:proofErr w:type="spellStart"/>
                            <w:r w:rsidRPr="00074359">
                              <w:rPr>
                                <w:b/>
                                <w:bCs/>
                              </w:rPr>
                              <w:t>Tomotorgo</w:t>
                            </w:r>
                            <w:proofErr w:type="spellEnd"/>
                          </w:p>
                          <w:p w14:paraId="0C4D5B7B" w14:textId="7C6A1766" w:rsidR="007D0240" w:rsidRDefault="00074359" w:rsidP="00074359">
                            <w:pPr>
                              <w:spacing w:line="240" w:lineRule="auto"/>
                            </w:pPr>
                            <w:r>
                              <w:t>Supervisor Accounting Inflow Dept.</w:t>
                            </w:r>
                            <w:r>
                              <w:br/>
                              <w:t>09750819605</w:t>
                            </w:r>
                            <w:r>
                              <w:br/>
                              <w:t>MSS CYCLE TRADING HEAD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C86F2" id="_x0000_s1030" style="position:absolute;margin-left:-5.25pt;margin-top:6.2pt;width:184.15pt;height:27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" filled="f" stroked="f">
                <v:textbox>
                  <w:txbxContent>
                    <w:p w14:paraId="1AE98984" w14:textId="6EB3D200" w:rsidR="007D0240" w:rsidRPr="00BD7A69" w:rsidRDefault="007D0240" w:rsidP="007D0240">
                      <w:pPr>
                        <w:spacing w:after="0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4"/>
                          <w:szCs w:val="24"/>
                        </w:rPr>
                        <w:t xml:space="preserve">Character Reference </w:t>
                      </w:r>
                    </w:p>
                    <w:p w14:paraId="179F1CA2" w14:textId="77777777" w:rsidR="00074359" w:rsidRPr="003924D2" w:rsidRDefault="00074359" w:rsidP="0007435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CPA- Eddie </w:t>
                      </w:r>
                      <w:proofErr w:type="spellStart"/>
                      <w:r>
                        <w:rPr>
                          <w:b/>
                        </w:rPr>
                        <w:t>Sinnung</w:t>
                      </w:r>
                      <w:proofErr w:type="spellEnd"/>
                    </w:p>
                    <w:p w14:paraId="4E1A40A0" w14:textId="14B96941" w:rsidR="00074359" w:rsidRPr="003924D2" w:rsidRDefault="00074359" w:rsidP="00074359">
                      <w:pPr>
                        <w:spacing w:after="0" w:line="240" w:lineRule="auto"/>
                      </w:pPr>
                      <w:r>
                        <w:t xml:space="preserve">Accountant in Caloocan City </w:t>
                      </w:r>
                      <w:r>
                        <w:br/>
                        <w:t xml:space="preserve">Medical Center </w:t>
                      </w:r>
                    </w:p>
                    <w:p w14:paraId="602E28CB" w14:textId="77777777" w:rsidR="00074359" w:rsidRPr="003924D2" w:rsidRDefault="00074359" w:rsidP="00074359">
                      <w:pPr>
                        <w:spacing w:after="0" w:line="240" w:lineRule="auto"/>
                      </w:pPr>
                      <w:r>
                        <w:t xml:space="preserve">09268173426 </w:t>
                      </w:r>
                      <w:r>
                        <w:rPr>
                          <w:sz w:val="21"/>
                          <w:szCs w:val="21"/>
                        </w:rPr>
                        <w:t>0906-692-5165</w:t>
                      </w:r>
                    </w:p>
                    <w:p w14:paraId="65DFD873" w14:textId="46D3797E" w:rsidR="00074359" w:rsidRDefault="00074359" w:rsidP="00074359">
                      <w:pPr>
                        <w:spacing w:after="0" w:line="240" w:lineRule="auto"/>
                      </w:pPr>
                      <w:r>
                        <w:t xml:space="preserve">450 A. Mabini St., </w:t>
                      </w:r>
                      <w:proofErr w:type="spellStart"/>
                      <w:r>
                        <w:t>Poblacion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Caloocan City</w:t>
                      </w:r>
                    </w:p>
                    <w:p w14:paraId="39E8ACB8" w14:textId="2E36CF6F" w:rsidR="00074359" w:rsidRDefault="00074359" w:rsidP="00074359">
                      <w:pPr>
                        <w:spacing w:after="0" w:line="240" w:lineRule="auto"/>
                      </w:pPr>
                    </w:p>
                    <w:p w14:paraId="1CD7FD49" w14:textId="23055F68" w:rsidR="00074359" w:rsidRPr="003924D2" w:rsidRDefault="00FF0E27" w:rsidP="0007435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Roberto M. Ignacio Jr.</w:t>
                      </w:r>
                    </w:p>
                    <w:p w14:paraId="251CA1AD" w14:textId="1DF2B40D" w:rsidR="00074359" w:rsidRDefault="00FF0E27" w:rsidP="00074359">
                      <w:pPr>
                        <w:spacing w:after="0" w:line="240" w:lineRule="auto"/>
                      </w:pPr>
                      <w:r>
                        <w:t>Certified Public Accountant</w:t>
                      </w:r>
                    </w:p>
                    <w:p w14:paraId="5673409D" w14:textId="0CB1180C" w:rsidR="00074359" w:rsidRDefault="00FF0E27" w:rsidP="00074359">
                      <w:pPr>
                        <w:spacing w:after="0" w:line="240" w:lineRule="auto"/>
                      </w:pPr>
                      <w:r>
                        <w:t>09453309079/</w:t>
                      </w:r>
                      <w:r>
                        <w:br/>
                      </w:r>
                      <w:r>
                        <w:t>robignacio15@gmail.com</w:t>
                      </w:r>
                    </w:p>
                    <w:p w14:paraId="07C09ED5" w14:textId="7F1F43D9" w:rsidR="00074359" w:rsidRPr="00074359" w:rsidRDefault="00074359" w:rsidP="0007435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br/>
                      </w:r>
                      <w:r w:rsidRPr="00074359">
                        <w:rPr>
                          <w:b/>
                          <w:bCs/>
                        </w:rPr>
                        <w:t xml:space="preserve">Christian </w:t>
                      </w:r>
                      <w:proofErr w:type="spellStart"/>
                      <w:r w:rsidRPr="00074359">
                        <w:rPr>
                          <w:b/>
                          <w:bCs/>
                        </w:rPr>
                        <w:t>Tomotorgo</w:t>
                      </w:r>
                      <w:proofErr w:type="spellEnd"/>
                    </w:p>
                    <w:p w14:paraId="0C4D5B7B" w14:textId="7C6A1766" w:rsidR="007D0240" w:rsidRDefault="00074359" w:rsidP="00074359">
                      <w:pPr>
                        <w:spacing w:line="240" w:lineRule="auto"/>
                      </w:pPr>
                      <w:r>
                        <w:t>Supervisor Accounting Inflow Dept.</w:t>
                      </w:r>
                      <w:r>
                        <w:br/>
                        <w:t>09750819605</w:t>
                      </w:r>
                      <w:r>
                        <w:br/>
                        <w:t>MSS CYCLE TRADING HEAD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240">
        <w:rPr>
          <w:rFonts w:ascii="Arial Black" w:hAnsi="Arial Black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0ED12" wp14:editId="770DEA50">
                <wp:simplePos x="0" y="0"/>
                <wp:positionH relativeFrom="column">
                  <wp:posOffset>-38099</wp:posOffset>
                </wp:positionH>
                <wp:positionV relativeFrom="paragraph">
                  <wp:posOffset>31114</wp:posOffset>
                </wp:positionV>
                <wp:extent cx="2235200" cy="9525"/>
                <wp:effectExtent l="0" t="0" r="317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9461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45pt" to="17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" strokecolor="#f68c36 [3049]"/>
            </w:pict>
          </mc:Fallback>
        </mc:AlternateContent>
      </w:r>
      <w:r w:rsidR="00BC7450">
        <w:rPr>
          <w:rFonts w:ascii="Arial Black" w:hAnsi="Arial Black"/>
          <w:sz w:val="24"/>
          <w:szCs w:val="24"/>
        </w:rPr>
        <w:tab/>
      </w:r>
    </w:p>
    <w:p w14:paraId="2048E8A8" w14:textId="19D4BD4B" w:rsidR="003016C9" w:rsidRDefault="003016C9">
      <w:pPr>
        <w:tabs>
          <w:tab w:val="left" w:pos="1440"/>
        </w:tabs>
        <w:rPr>
          <w:rFonts w:ascii="Arial Black" w:hAnsi="Arial Black"/>
          <w:sz w:val="24"/>
          <w:szCs w:val="24"/>
        </w:rPr>
      </w:pPr>
    </w:p>
    <w:p w14:paraId="28122EF4" w14:textId="76C13AF9" w:rsidR="003016C9" w:rsidRDefault="003016C9">
      <w:pPr>
        <w:tabs>
          <w:tab w:val="left" w:pos="1440"/>
        </w:tabs>
        <w:rPr>
          <w:rFonts w:ascii="Arial Black" w:hAnsi="Arial Black"/>
          <w:sz w:val="24"/>
          <w:szCs w:val="24"/>
        </w:rPr>
      </w:pPr>
    </w:p>
    <w:p w14:paraId="5CA009C6" w14:textId="0BF3A30E" w:rsidR="003016C9" w:rsidRDefault="003016C9">
      <w:pPr>
        <w:tabs>
          <w:tab w:val="left" w:pos="1440"/>
        </w:tabs>
        <w:rPr>
          <w:rFonts w:ascii="Arial Black" w:hAnsi="Arial Black"/>
          <w:sz w:val="24"/>
          <w:szCs w:val="24"/>
        </w:rPr>
      </w:pPr>
    </w:p>
    <w:sectPr w:rsidR="003016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384pt;height:384pt" o:bullet="t">
        <v:imagedata r:id="rId1" o:title=""/>
      </v:shape>
    </w:pict>
  </w:numPicBullet>
  <w:numPicBullet w:numPicBulletId="1">
    <w:pict>
      <v:shape id="_x0000_i1135" type="#_x0000_t75" style="width:168.75pt;height:168.75pt" o:bullet="t">
        <v:imagedata r:id="rId2" o:title=""/>
      </v:shape>
    </w:pict>
  </w:numPicBullet>
  <w:numPicBullet w:numPicBulletId="2">
    <w:pict>
      <v:shape id="_x0000_i1136" type="#_x0000_t75" style="width:147pt;height:192.75pt" o:bullet="t">
        <v:imagedata r:id="rId3" o:title=""/>
      </v:shape>
    </w:pict>
  </w:numPicBullet>
  <w:abstractNum w:abstractNumId="0" w15:restartNumberingAfterBreak="0">
    <w:nsid w:val="097E4D34"/>
    <w:multiLevelType w:val="multilevel"/>
    <w:tmpl w:val="097E4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C01"/>
    <w:multiLevelType w:val="multilevel"/>
    <w:tmpl w:val="1D9B0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5DCE"/>
    <w:multiLevelType w:val="hybridMultilevel"/>
    <w:tmpl w:val="F2D8D9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2DB0"/>
    <w:multiLevelType w:val="multilevel"/>
    <w:tmpl w:val="9F12F9A6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22882"/>
    <w:multiLevelType w:val="multilevel"/>
    <w:tmpl w:val="59822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74448"/>
    <w:multiLevelType w:val="multilevel"/>
    <w:tmpl w:val="F67208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A2965"/>
    <w:multiLevelType w:val="multilevel"/>
    <w:tmpl w:val="937C62FC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C9"/>
    <w:rsid w:val="00074359"/>
    <w:rsid w:val="000A3DA4"/>
    <w:rsid w:val="001D2B67"/>
    <w:rsid w:val="003016C9"/>
    <w:rsid w:val="00412247"/>
    <w:rsid w:val="0058634E"/>
    <w:rsid w:val="005B4D33"/>
    <w:rsid w:val="006D4EB0"/>
    <w:rsid w:val="007A7FD1"/>
    <w:rsid w:val="007D0240"/>
    <w:rsid w:val="00BC7450"/>
    <w:rsid w:val="00BD5F41"/>
    <w:rsid w:val="00BD7A69"/>
    <w:rsid w:val="00D26BC2"/>
    <w:rsid w:val="00E233D9"/>
    <w:rsid w:val="00E41F7A"/>
    <w:rsid w:val="00E63697"/>
    <w:rsid w:val="00EE5EFB"/>
    <w:rsid w:val="00F141DF"/>
    <w:rsid w:val="00FF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CE99AE3"/>
  <w15:docId w15:val="{874C6E50-67E0-43D5-8902-A9B34EC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escription">
    <w:name w:val="descri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hAnsi="Calibri"/>
      <w:sz w:val="22"/>
      <w:szCs w:val="22"/>
      <w:lang w:eastAsia="en-US"/>
    </w:rPr>
  </w:style>
  <w:style w:type="paragraph" w:customStyle="1" w:styleId="NoSpacing2">
    <w:name w:val="No Spacing2"/>
    <w:uiPriority w:val="1"/>
    <w:qFormat/>
    <w:pPr>
      <w:spacing w:after="0" w:line="240" w:lineRule="auto"/>
    </w:pPr>
    <w:rPr>
      <w:rFonts w:ascii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</w:style>
  <w:style w:type="character" w:customStyle="1" w:styleId="counter">
    <w:name w:val="counter"/>
    <w:basedOn w:val="DefaultParagraphFont"/>
  </w:style>
  <w:style w:type="character" w:customStyle="1" w:styleId="ico-favorite-off">
    <w:name w:val="ico-favorite-off"/>
    <w:basedOn w:val="DefaultParagraphFont"/>
  </w:style>
  <w:style w:type="character" w:customStyle="1" w:styleId="location">
    <w:name w:val="location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creator>Karen</dc:creator>
  <cp:lastModifiedBy>John Lappay</cp:lastModifiedBy>
  <cp:revision>4</cp:revision>
  <dcterms:created xsi:type="dcterms:W3CDTF">2021-02-21T05:01:00Z</dcterms:created>
  <dcterms:modified xsi:type="dcterms:W3CDTF">2021-07-26T03:09:00Z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