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113FC" w14:textId="5B1FC5D3" w:rsidR="00B95691" w:rsidRDefault="00B95691">
      <w:pPr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</w:pPr>
      <w:r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  <w:t>ACTIVITY 1 FUNDAMENTALS OF DRAWING</w:t>
      </w:r>
    </w:p>
    <w:p w14:paraId="6CF5267C" w14:textId="193A99E9" w:rsidR="00B95691" w:rsidRPr="00B95691" w:rsidRDefault="00B95691">
      <w:pPr>
        <w:rPr>
          <w:rFonts w:ascii="Segoe UI" w:hAnsi="Segoe UI" w:cs="Segoe UI"/>
          <w:color w:val="252424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52424"/>
          <w:sz w:val="20"/>
          <w:szCs w:val="20"/>
          <w:shd w:val="clear" w:color="auto" w:fill="FFFFFF"/>
        </w:rPr>
        <w:t xml:space="preserve">Name: John A. </w:t>
      </w:r>
      <w:proofErr w:type="spellStart"/>
      <w:r>
        <w:rPr>
          <w:rFonts w:ascii="Segoe UI" w:hAnsi="Segoe UI" w:cs="Segoe UI"/>
          <w:color w:val="252424"/>
          <w:sz w:val="20"/>
          <w:szCs w:val="20"/>
          <w:shd w:val="clear" w:color="auto" w:fill="FFFFFF"/>
        </w:rPr>
        <w:t>Lappay</w:t>
      </w:r>
      <w:proofErr w:type="spellEnd"/>
    </w:p>
    <w:p w14:paraId="7D9EC636" w14:textId="6EE47889" w:rsidR="00B95691" w:rsidRPr="00B95691" w:rsidRDefault="00B95691">
      <w:pPr>
        <w:rPr>
          <w:b/>
          <w:bCs/>
        </w:rPr>
      </w:pPr>
      <w:r>
        <w:rPr>
          <w:rFonts w:ascii="Segoe UI" w:hAnsi="Segoe UI" w:cs="Segoe UI"/>
          <w:b/>
          <w:bCs/>
          <w:color w:val="252424"/>
          <w:sz w:val="21"/>
          <w:szCs w:val="21"/>
          <w:shd w:val="clear" w:color="auto" w:fill="FFFFFF"/>
        </w:rPr>
        <w:t>Portrait</w:t>
      </w:r>
    </w:p>
    <w:p w14:paraId="4DC5A1B0" w14:textId="795DE1F9" w:rsidR="00B95691" w:rsidRDefault="000806F3">
      <w:r>
        <w:rPr>
          <w:noProof/>
        </w:rPr>
        <w:drawing>
          <wp:inline distT="0" distB="0" distL="0" distR="0" wp14:anchorId="37586F9B" wp14:editId="5F4945D9">
            <wp:extent cx="4748841" cy="6331788"/>
            <wp:effectExtent l="0" t="0" r="0" b="0"/>
            <wp:docPr id="1" name="Picture 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549" cy="634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317EE" w14:textId="782F4793" w:rsidR="00B95691" w:rsidRDefault="00B95691">
      <w:r w:rsidRPr="00B95691">
        <w:lastRenderedPageBreak/>
        <w:drawing>
          <wp:inline distT="0" distB="0" distL="0" distR="0" wp14:anchorId="79EC997A" wp14:editId="79C541CC">
            <wp:extent cx="5020798" cy="682828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7326" cy="6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BAA1" w14:textId="63D97F70" w:rsidR="00B95691" w:rsidRDefault="00B95691"/>
    <w:p w14:paraId="29FADA6F" w14:textId="77777777" w:rsidR="00B95691" w:rsidRDefault="00B95691"/>
    <w:p w14:paraId="1D554565" w14:textId="77777777" w:rsidR="00B95691" w:rsidRDefault="00B95691">
      <w:pPr>
        <w:rPr>
          <w:rFonts w:ascii="Segoe UI" w:hAnsi="Segoe UI" w:cs="Segoe UI"/>
          <w:b/>
          <w:bCs/>
          <w:color w:val="252424"/>
          <w:sz w:val="21"/>
          <w:szCs w:val="21"/>
          <w:shd w:val="clear" w:color="auto" w:fill="FFFFFF"/>
        </w:rPr>
      </w:pPr>
    </w:p>
    <w:p w14:paraId="106A452C" w14:textId="77777777" w:rsidR="00B95691" w:rsidRDefault="00B95691">
      <w:pPr>
        <w:rPr>
          <w:rFonts w:ascii="Segoe UI" w:hAnsi="Segoe UI" w:cs="Segoe UI"/>
          <w:b/>
          <w:bCs/>
          <w:color w:val="252424"/>
          <w:sz w:val="21"/>
          <w:szCs w:val="21"/>
          <w:shd w:val="clear" w:color="auto" w:fill="FFFFFF"/>
        </w:rPr>
      </w:pPr>
    </w:p>
    <w:p w14:paraId="61282AA1" w14:textId="6B53FEFE" w:rsidR="00B95691" w:rsidRPr="00B95691" w:rsidRDefault="00B95691">
      <w:pPr>
        <w:rPr>
          <w:b/>
          <w:bCs/>
        </w:rPr>
      </w:pPr>
      <w:r w:rsidRPr="00B95691">
        <w:rPr>
          <w:rFonts w:ascii="Segoe UI" w:hAnsi="Segoe UI" w:cs="Segoe UI"/>
          <w:b/>
          <w:bCs/>
          <w:color w:val="252424"/>
          <w:sz w:val="21"/>
          <w:szCs w:val="21"/>
          <w:shd w:val="clear" w:color="auto" w:fill="FFFFFF"/>
        </w:rPr>
        <w:lastRenderedPageBreak/>
        <w:t>ONE-POINT PERSPECTIVE</w:t>
      </w:r>
    </w:p>
    <w:p w14:paraId="42C16BE3" w14:textId="430EB731" w:rsidR="000806F3" w:rsidRDefault="000806F3">
      <w:r>
        <w:rPr>
          <w:noProof/>
        </w:rPr>
        <w:drawing>
          <wp:inline distT="0" distB="0" distL="0" distR="0" wp14:anchorId="7DE015A6" wp14:editId="39EADB30">
            <wp:extent cx="5104682" cy="6806242"/>
            <wp:effectExtent l="0" t="0" r="1270" b="0"/>
            <wp:docPr id="2" name="Picture 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847" cy="681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6B7F5" w14:textId="7F1BEDB8" w:rsidR="00B95691" w:rsidRDefault="00B95691"/>
    <w:p w14:paraId="6D7BA321" w14:textId="353D3C1A" w:rsidR="00B95691" w:rsidRDefault="00B95691">
      <w:r>
        <w:rPr>
          <w:noProof/>
        </w:rPr>
        <w:lastRenderedPageBreak/>
        <w:drawing>
          <wp:inline distT="0" distB="0" distL="0" distR="0" wp14:anchorId="1E9C0534" wp14:editId="54DC08D5">
            <wp:extent cx="5093788" cy="7030528"/>
            <wp:effectExtent l="0" t="0" r="0" b="0"/>
            <wp:docPr id="3" name="Picture 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description availa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8" t="980" r="2752" b="1809"/>
                    <a:stretch/>
                  </pic:blipFill>
                  <pic:spPr bwMode="auto">
                    <a:xfrm>
                      <a:off x="0" y="0"/>
                      <a:ext cx="5108041" cy="705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956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6F3"/>
    <w:rsid w:val="000806F3"/>
    <w:rsid w:val="00B95691"/>
    <w:rsid w:val="00EB5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586BF"/>
  <w15:chartTrackingRefBased/>
  <w15:docId w15:val="{6F19FA07-D22F-4C2A-8C20-0BDBA65BD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H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6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 ANNE POSTRADO</dc:creator>
  <cp:keywords/>
  <dc:description/>
  <cp:lastModifiedBy>CHRISTINE ANNE POSTRADO</cp:lastModifiedBy>
  <cp:revision>1</cp:revision>
  <dcterms:created xsi:type="dcterms:W3CDTF">2022-10-25T15:14:00Z</dcterms:created>
  <dcterms:modified xsi:type="dcterms:W3CDTF">2022-10-25T15:33:00Z</dcterms:modified>
</cp:coreProperties>
</file>