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57F7A" w14:textId="77777777" w:rsidR="00CB3A48" w:rsidRDefault="00C57570">
      <w:pPr>
        <w:spacing w:after="0"/>
        <w:ind w:left="-1350" w:firstLine="1350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10" behindDoc="0" locked="0" layoutInCell="1" allowOverlap="1" wp14:anchorId="2B0B0705" wp14:editId="611913A5">
            <wp:simplePos x="0" y="0"/>
            <wp:positionH relativeFrom="column">
              <wp:posOffset>4687570</wp:posOffset>
            </wp:positionH>
            <wp:positionV relativeFrom="paragraph">
              <wp:posOffset>3810</wp:posOffset>
            </wp:positionV>
            <wp:extent cx="1545590" cy="1546860"/>
            <wp:effectExtent l="19050" t="0" r="0" b="0"/>
            <wp:wrapThrough wrapText="bothSides">
              <wp:wrapPolygon edited="0">
                <wp:start x="-266" y="0"/>
                <wp:lineTo x="-266" y="21281"/>
                <wp:lineTo x="21565" y="21281"/>
                <wp:lineTo x="21565" y="0"/>
                <wp:lineTo x="-266" y="0"/>
              </wp:wrapPolygon>
            </wp:wrapThrough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455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</w:rPr>
        <w:t xml:space="preserve">Danaya Mae L. Along                        </w:t>
      </w:r>
    </w:p>
    <w:p w14:paraId="779856D7" w14:textId="77777777" w:rsidR="00CB3A48" w:rsidRDefault="00CB3A48">
      <w:pPr>
        <w:pStyle w:val="NoSpacing1"/>
        <w:rPr>
          <w:rFonts w:ascii="Times New Roman" w:hAnsi="Times New Roman" w:cs="Times New Roman"/>
          <w:i/>
        </w:rPr>
      </w:pPr>
    </w:p>
    <w:p w14:paraId="2A48690C" w14:textId="77777777" w:rsidR="00CB3A48" w:rsidRDefault="00C57570">
      <w:pPr>
        <w:spacing w:after="0" w:line="240" w:lineRule="auto"/>
      </w:pPr>
      <w:r>
        <w:t>BlK.3 Lot 20 Phase 3 E1 Tanigue St. Dagat-dagatan Caloocan City</w:t>
      </w:r>
    </w:p>
    <w:p w14:paraId="170A9833" w14:textId="77777777" w:rsidR="000B5F98" w:rsidRDefault="00C57570" w:rsidP="000B5F98">
      <w:pPr>
        <w:spacing w:after="0"/>
      </w:pPr>
      <w:r>
        <w:t>09120822977</w:t>
      </w:r>
    </w:p>
    <w:p w14:paraId="19594CFF" w14:textId="2341313C" w:rsidR="00CB3A48" w:rsidRPr="000B5F98" w:rsidRDefault="00C57570" w:rsidP="000B5F98">
      <w:pPr>
        <w:spacing w:after="0"/>
        <w:sectPr w:rsidR="00CB3A48" w:rsidRPr="000B5F98">
          <w:pgSz w:w="12240" w:h="15840"/>
          <w:pgMar w:top="450" w:right="1440" w:bottom="120" w:left="1440" w:header="720" w:footer="720" w:gutter="0"/>
          <w:cols w:space="720"/>
          <w:docGrid w:linePitch="360"/>
        </w:sectPr>
      </w:pPr>
      <w:r>
        <w:rPr>
          <w:i/>
          <w:color w:val="0066FF"/>
          <w:u w:val="single"/>
        </w:rPr>
        <w:t>nayaalong@yahoo.com</w:t>
      </w:r>
    </w:p>
    <w:p w14:paraId="11EBA30A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17DA664A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3092EC71" w14:textId="77777777" w:rsidR="00CB3A48" w:rsidRDefault="00CB3A48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</w:p>
    <w:p w14:paraId="0F857070" w14:textId="6CCF1E87" w:rsidR="00CB3A48" w:rsidRDefault="00584DE6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139010" wp14:editId="07268BD5">
                <wp:simplePos x="0" y="0"/>
                <wp:positionH relativeFrom="column">
                  <wp:posOffset>-199390</wp:posOffset>
                </wp:positionH>
                <wp:positionV relativeFrom="paragraph">
                  <wp:posOffset>100330</wp:posOffset>
                </wp:positionV>
                <wp:extent cx="6453505" cy="275590"/>
                <wp:effectExtent l="10160" t="10795" r="13335" b="889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3505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0EDB1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220B9F81" w14:textId="77777777" w:rsidR="00CB3A48" w:rsidRDefault="00CB3A48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F2E99C" w14:textId="77777777" w:rsidR="00CB3A48" w:rsidRDefault="00CB3A48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F8E608" w14:textId="77777777" w:rsidR="00CB3A48" w:rsidRDefault="00CB3A48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9D8B04" w14:textId="77777777" w:rsidR="00CB3A48" w:rsidRDefault="00CB3A48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ABE37" w14:textId="77777777" w:rsidR="00CB3A48" w:rsidRDefault="00CB3A48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9032CD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14:paraId="62F9AEBF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B1D225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14:paraId="03D7997B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27B477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14:paraId="6B42F638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ECBD02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14:paraId="4F1B9BB7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3198D7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14:paraId="16C16D63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E3D6B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39010" id="1027" o:spid="_x0000_s1026" style="position:absolute;margin-left:-15.7pt;margin-top:7.9pt;width:508.15pt;height:21.7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" fillcolor="#d9d9d9" strokecolor="#d7e4bd">
                <v:textbox>
                  <w:txbxContent>
                    <w:p w14:paraId="7AE0EDB1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14:paraId="220B9F81" w14:textId="77777777" w:rsidR="00CB3A48" w:rsidRDefault="00CB3A48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32F2E99C" w14:textId="77777777" w:rsidR="00CB3A48" w:rsidRDefault="00CB3A48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2BF8E608" w14:textId="77777777" w:rsidR="00CB3A48" w:rsidRDefault="00CB3A48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069D8B04" w14:textId="77777777" w:rsidR="00CB3A48" w:rsidRDefault="00CB3A48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64EABE37" w14:textId="77777777" w:rsidR="00CB3A48" w:rsidRDefault="00CB3A48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1C9032CD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14:paraId="62F9AEBF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FB1D225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14:paraId="03D7997B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127B477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14:paraId="6B42F638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2ECBD02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14:paraId="4F1B9BB7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3198D7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14:paraId="16C16D63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58E3D6B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14:paraId="0D3733CF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19CB4BBE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27256CB3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a dynamic professional environment with a growing organization and utilize my creativity ,to use my skills in the best possible way for achieving the company’s goals and innovative thinking for benefit of the organization and myself.</w:t>
      </w:r>
    </w:p>
    <w:p w14:paraId="61C7DD1A" w14:textId="77777777" w:rsidR="00CB3A48" w:rsidRDefault="00CB3A48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</w:p>
    <w:p w14:paraId="4B7A12A0" w14:textId="455A6614" w:rsidR="00CB3A48" w:rsidRDefault="00584DE6">
      <w:pPr>
        <w:pStyle w:val="NoSpacing1"/>
        <w:rPr>
          <w:rFonts w:ascii="Times New Roman" w:hAnsi="Times New Roman" w:cs="Times New Roman"/>
          <w:b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B8A7799" wp14:editId="4C67CE19">
                <wp:simplePos x="0" y="0"/>
                <wp:positionH relativeFrom="column">
                  <wp:posOffset>-200025</wp:posOffset>
                </wp:positionH>
                <wp:positionV relativeFrom="paragraph">
                  <wp:posOffset>147320</wp:posOffset>
                </wp:positionV>
                <wp:extent cx="6454140" cy="275590"/>
                <wp:effectExtent l="9525" t="12065" r="13335" b="762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ED3D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PERSONAL  DATA</w:t>
                            </w:r>
                          </w:p>
                          <w:p w14:paraId="1F4FF8CE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14:paraId="5A08C0CA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D8E9F0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14:paraId="48936CE3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AC50BFE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14:paraId="5469ECB5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AAC8FF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14:paraId="78EDD864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937AF9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14:paraId="4FE18C08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C5E620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A7799" id="1028" o:spid="_x0000_s1027" style="position:absolute;margin-left:-15.75pt;margin-top:11.6pt;width:508.2pt;height:21.7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" fillcolor="#d9d9d9" strokecolor="#d7e4bd">
                <v:textbox>
                  <w:txbxContent>
                    <w:p w14:paraId="2C2EED3D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PERSONAL  DATA</w:t>
                      </w:r>
                    </w:p>
                    <w:p w14:paraId="1F4FF8CE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14:paraId="5A08C0CA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CD8E9F0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14:paraId="48936CE3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AC50BFE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14:paraId="5469ECB5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EAAC8FF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14:paraId="78EDD864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7937AF9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14:paraId="4FE18C08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AC5E620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14:paraId="25295859" w14:textId="77777777" w:rsidR="00CB3A48" w:rsidRDefault="00CB3A48">
      <w:pPr>
        <w:pStyle w:val="NoSpacing1"/>
        <w:rPr>
          <w:rFonts w:ascii="Times New Roman" w:hAnsi="Times New Roman" w:cs="Times New Roman"/>
          <w:b/>
        </w:rPr>
      </w:pPr>
    </w:p>
    <w:p w14:paraId="3E2F081A" w14:textId="77777777" w:rsidR="00CB3A48" w:rsidRDefault="00CB3A48">
      <w:pPr>
        <w:pStyle w:val="NoSpacing1"/>
        <w:rPr>
          <w:rFonts w:ascii="Times New Roman" w:hAnsi="Times New Roman" w:cs="Times New Roman"/>
          <w:b/>
        </w:rPr>
      </w:pPr>
    </w:p>
    <w:p w14:paraId="2D56A902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July 04,1994</w:t>
      </w:r>
    </w:p>
    <w:p w14:paraId="709E8A37" w14:textId="279F9F4B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Place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Apulid</w:t>
      </w:r>
      <w:r w:rsidR="000B5F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Paniqu</w:t>
      </w:r>
      <w:r w:rsidR="000B5F98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Tarlac City</w:t>
      </w:r>
    </w:p>
    <w:p w14:paraId="0D294DAE" w14:textId="751C65F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</w:t>
      </w:r>
      <w:r w:rsidR="003476D8">
        <w:rPr>
          <w:rFonts w:ascii="Times New Roman" w:hAnsi="Times New Roman" w:cs="Times New Roman"/>
        </w:rPr>
        <w:t>7</w:t>
      </w:r>
      <w:r w:rsidR="000B5F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yrs/old</w:t>
      </w:r>
    </w:p>
    <w:p w14:paraId="0495BCB2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Height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5’2</w:t>
      </w:r>
      <w:r>
        <w:rPr>
          <w:rFonts w:ascii="Times New Roman" w:hAnsi="Times New Roman" w:cs="Times New Roman"/>
          <w:b/>
        </w:rPr>
        <w:br/>
        <w:t xml:space="preserve">Weight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50kg</w:t>
      </w:r>
      <w:r>
        <w:rPr>
          <w:rFonts w:ascii="Times New Roman" w:hAnsi="Times New Roman" w:cs="Times New Roman"/>
          <w:b/>
        </w:rPr>
        <w:br/>
        <w:t>Status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Single</w:t>
      </w:r>
      <w:r>
        <w:rPr>
          <w:rFonts w:ascii="Times New Roman" w:hAnsi="Times New Roman" w:cs="Times New Roman"/>
          <w:b/>
        </w:rPr>
        <w:br/>
      </w:r>
    </w:p>
    <w:p w14:paraId="7F7499C7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Mother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Dalisay L. Along</w:t>
      </w:r>
      <w:r>
        <w:rPr>
          <w:rFonts w:ascii="Times New Roman" w:hAnsi="Times New Roman" w:cs="Times New Roman"/>
          <w:b/>
        </w:rPr>
        <w:br/>
        <w:t>Occupation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Housewife</w:t>
      </w:r>
    </w:p>
    <w:p w14:paraId="373C7270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Father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Eduardo L. Along</w:t>
      </w:r>
      <w:r>
        <w:rPr>
          <w:rFonts w:ascii="Times New Roman" w:hAnsi="Times New Roman" w:cs="Times New Roman"/>
          <w:b/>
        </w:rPr>
        <w:br/>
        <w:t>Occupation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Constrution Worker</w:t>
      </w:r>
    </w:p>
    <w:p w14:paraId="24FEF201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Filipino</w:t>
      </w:r>
    </w:p>
    <w:p w14:paraId="6396D67F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Religion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Inglesia ni Cristo (INC)</w:t>
      </w:r>
    </w:p>
    <w:p w14:paraId="2CAFA094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8B00A75" w14:textId="168657F8" w:rsidR="00CB3A48" w:rsidRDefault="00584DE6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A1B14DB" wp14:editId="00F372C3">
                <wp:simplePos x="0" y="0"/>
                <wp:positionH relativeFrom="page">
                  <wp:posOffset>704215</wp:posOffset>
                </wp:positionH>
                <wp:positionV relativeFrom="page">
                  <wp:posOffset>5834380</wp:posOffset>
                </wp:positionV>
                <wp:extent cx="6464300" cy="305435"/>
                <wp:effectExtent l="8890" t="5080" r="13335" b="13335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3054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D3AA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EDUCATION ATTAINMENT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B14DB" id="1029" o:spid="_x0000_s1028" style="position:absolute;margin-left:55.45pt;margin-top:459.4pt;width:509pt;height:24.05pt;z-index: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" fillcolor="#d9d9d9" strokecolor="#d7e4bd">
                <v:textbox>
                  <w:txbxContent>
                    <w:p w14:paraId="45EDD3AA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EDUCATION ATTAINMENT</w:t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57570">
        <w:rPr>
          <w:rFonts w:ascii="Times New Roman" w:hAnsi="Times New Roman" w:cs="Times New Roman"/>
        </w:rPr>
        <w:br/>
      </w:r>
    </w:p>
    <w:p w14:paraId="448E094A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18072D1C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65A3AC0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  <w:t>TERTIARY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Global Reciprocal Colleges</w:t>
      </w:r>
    </w:p>
    <w:p w14:paraId="2E8CBEB4" w14:textId="77777777" w:rsidR="00CB3A48" w:rsidRDefault="00C57570">
      <w:pPr>
        <w:pStyle w:val="NoSpacing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9th Ave., Caloocan City</w:t>
      </w:r>
    </w:p>
    <w:p w14:paraId="687CC8E5" w14:textId="77777777" w:rsidR="00CB3A48" w:rsidRDefault="00C57570">
      <w:pPr>
        <w:pStyle w:val="NoSpacing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Information Technology</w:t>
      </w:r>
    </w:p>
    <w:p w14:paraId="1633DA4D" w14:textId="1A3D8D5C" w:rsidR="00CB3A48" w:rsidRDefault="00C57570">
      <w:pPr>
        <w:pStyle w:val="NoSpacing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  <w:vertAlign w:val="superscript"/>
        </w:rPr>
        <w:t xml:space="preserve">nd </w:t>
      </w:r>
      <w:r>
        <w:rPr>
          <w:rFonts w:ascii="Times New Roman" w:hAnsi="Times New Roman" w:cs="Times New Roman"/>
        </w:rPr>
        <w:t xml:space="preserve"> Year</w:t>
      </w:r>
      <w:r w:rsidR="000B5F98">
        <w:rPr>
          <w:rFonts w:ascii="Times New Roman" w:hAnsi="Times New Roman" w:cs="Times New Roman"/>
        </w:rPr>
        <w:t xml:space="preserve"> 1</w:t>
      </w:r>
      <w:r w:rsidR="000B5F98" w:rsidRPr="000B5F98">
        <w:rPr>
          <w:rFonts w:ascii="Times New Roman" w:hAnsi="Times New Roman" w:cs="Times New Roman"/>
          <w:vertAlign w:val="superscript"/>
        </w:rPr>
        <w:t>st</w:t>
      </w:r>
      <w:r w:rsidR="000B5F98">
        <w:rPr>
          <w:rFonts w:ascii="Times New Roman" w:hAnsi="Times New Roman" w:cs="Times New Roman"/>
        </w:rPr>
        <w:t xml:space="preserve"> sem</w:t>
      </w:r>
      <w:r>
        <w:rPr>
          <w:rFonts w:ascii="Times New Roman" w:hAnsi="Times New Roman" w:cs="Times New Roman"/>
        </w:rPr>
        <w:t xml:space="preserve"> College) </w:t>
      </w:r>
      <w:r>
        <w:rPr>
          <w:rFonts w:ascii="Times New Roman" w:hAnsi="Times New Roman" w:cs="Times New Roman"/>
          <w:b/>
        </w:rPr>
        <w:t>S.Y 2011-2012</w:t>
      </w:r>
    </w:p>
    <w:p w14:paraId="5E4A7F08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AF8458C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5190FE6D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MB. Asistio Sr. Highschool Unit-1</w:t>
      </w:r>
    </w:p>
    <w:p w14:paraId="427D6B19" w14:textId="77777777" w:rsidR="00CB3A48" w:rsidRDefault="00C57570">
      <w:pPr>
        <w:pStyle w:val="BodyText"/>
        <w:spacing w:before="38" w:line="276" w:lineRule="auto"/>
        <w:ind w:left="3341" w:right="2676" w:firstLine="259"/>
        <w:jc w:val="both"/>
        <w:rPr>
          <w:rFonts w:ascii="Times New Roman" w:hAnsi="Times New Roman" w:cs="Times New Roman"/>
          <w:spacing w:val="23"/>
        </w:rPr>
      </w:pPr>
      <w:r>
        <w:rPr>
          <w:rFonts w:ascii="Times New Roman" w:hAnsi="Times New Roman" w:cs="Times New Roman"/>
        </w:rPr>
        <w:t xml:space="preserve">Pla-pla St., </w:t>
      </w:r>
      <w:r>
        <w:rPr>
          <w:rFonts w:ascii="Times New Roman" w:hAnsi="Times New Roman" w:cs="Times New Roman"/>
          <w:spacing w:val="-2"/>
        </w:rPr>
        <w:t>Caloocan</w:t>
      </w:r>
      <w:r>
        <w:rPr>
          <w:rFonts w:ascii="Times New Roman" w:hAnsi="Times New Roman" w:cs="Times New Roman"/>
          <w:spacing w:val="-1"/>
        </w:rPr>
        <w:t xml:space="preserve"> City</w:t>
      </w:r>
    </w:p>
    <w:p w14:paraId="60826D34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2007-2011</w:t>
      </w:r>
    </w:p>
    <w:p w14:paraId="06A45CE7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A8CCACE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PRIMARY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Imelda Elementary School</w:t>
      </w:r>
    </w:p>
    <w:p w14:paraId="364D2637" w14:textId="77777777" w:rsidR="00CB3A48" w:rsidRDefault="00C57570">
      <w:pPr>
        <w:pStyle w:val="NoSpacing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Malabon City</w:t>
      </w:r>
    </w:p>
    <w:p w14:paraId="48BFDC9A" w14:textId="77777777" w:rsidR="00CB3A48" w:rsidRDefault="00C57570">
      <w:pPr>
        <w:pStyle w:val="NoSpacing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2001-2007</w:t>
      </w:r>
    </w:p>
    <w:p w14:paraId="037EEADF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37052835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5BE43FC3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5E6EF2C1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163CAED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4C6CC6C1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0411C018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3803145D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930FDBD" w14:textId="2B503C02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u w:val="single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 wp14:anchorId="4BFBDB2B" wp14:editId="741112EC">
                <wp:simplePos x="0" y="0"/>
                <wp:positionH relativeFrom="column">
                  <wp:posOffset>-341630</wp:posOffset>
                </wp:positionH>
                <wp:positionV relativeFrom="paragraph">
                  <wp:posOffset>-168275</wp:posOffset>
                </wp:positionV>
                <wp:extent cx="6562725" cy="275590"/>
                <wp:effectExtent l="10795" t="13970" r="8255" b="5715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B9B8" w14:textId="77777777" w:rsidR="00CB3A48" w:rsidRDefault="00C57570">
                            <w:pPr>
                              <w:ind w:left="90" w:hanging="9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48578C1A" w14:textId="77777777" w:rsidR="00CB3A48" w:rsidRDefault="00CB3A48">
                            <w:pPr>
                              <w:ind w:left="90" w:hanging="9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1A6AD7D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14:paraId="525A91C4" w14:textId="77777777" w:rsidR="00CB3A48" w:rsidRDefault="00CB3A48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96E19E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14:paraId="725A6D4C" w14:textId="77777777" w:rsidR="00CB3A48" w:rsidRDefault="00CB3A48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1FE30A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14:paraId="6C55B5CC" w14:textId="77777777" w:rsidR="00CB3A48" w:rsidRDefault="00CB3A48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2C31AC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14:paraId="4D7A4FF3" w14:textId="77777777" w:rsidR="00CB3A48" w:rsidRDefault="00CB3A48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5A0D85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14:paraId="61C584E6" w14:textId="77777777" w:rsidR="00CB3A48" w:rsidRDefault="00CB3A48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8866BC" w14:textId="77777777" w:rsidR="00CB3A48" w:rsidRDefault="00C57570">
                            <w:pPr>
                              <w:ind w:left="90" w:hanging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BDB2B" id="1030" o:spid="_x0000_s1029" style="position:absolute;margin-left:-26.9pt;margin-top:-13.25pt;width:516.75pt;height:21.7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" fillcolor="#d9d9d9" strokecolor="#d7e4bd">
                <v:textbox>
                  <w:txbxContent>
                    <w:p w14:paraId="13EEB9B8" w14:textId="77777777" w:rsidR="00CB3A48" w:rsidRDefault="00C57570">
                      <w:pPr>
                        <w:ind w:left="90" w:hanging="90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14:paraId="48578C1A" w14:textId="77777777" w:rsidR="00CB3A48" w:rsidRDefault="00CB3A48">
                      <w:pPr>
                        <w:ind w:left="90" w:hanging="90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14:paraId="61A6AD7D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14:paraId="525A91C4" w14:textId="77777777" w:rsidR="00CB3A48" w:rsidRDefault="00CB3A48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796E19E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14:paraId="725A6D4C" w14:textId="77777777" w:rsidR="00CB3A48" w:rsidRDefault="00CB3A48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21FE30A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14:paraId="6C55B5CC" w14:textId="77777777" w:rsidR="00CB3A48" w:rsidRDefault="00CB3A48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F2C31AC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14:paraId="4D7A4FF3" w14:textId="77777777" w:rsidR="00CB3A48" w:rsidRDefault="00CB3A48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85A0D85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14:paraId="61C584E6" w14:textId="77777777" w:rsidR="00CB3A48" w:rsidRDefault="00CB3A48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8866BC" w14:textId="77777777" w:rsidR="00CB3A48" w:rsidRDefault="00C57570">
                      <w:pPr>
                        <w:ind w:left="90" w:hanging="9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14:paraId="1C77AEAE" w14:textId="77777777" w:rsidR="00CB3A48" w:rsidRDefault="00CB3A48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</w:p>
    <w:p w14:paraId="33D7A9F7" w14:textId="65352006" w:rsidR="00CB3A48" w:rsidRDefault="00C57570" w:rsidP="00C57570">
      <w:pPr>
        <w:pStyle w:val="NoSpac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Web Designing</w:t>
      </w:r>
      <w:r>
        <w:rPr>
          <w:rFonts w:ascii="Times New Roman" w:hAnsi="Times New Roman" w:cs="Times New Roman"/>
        </w:rPr>
        <w:t xml:space="preserve"> (HTML)</w:t>
      </w:r>
    </w:p>
    <w:p w14:paraId="73A03C1F" w14:textId="77777777" w:rsidR="00CB3A48" w:rsidRDefault="00C57570">
      <w:pPr>
        <w:pStyle w:val="NoSpac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troubleshooting</w:t>
      </w:r>
      <w:r>
        <w:rPr>
          <w:rFonts w:ascii="Times New Roman" w:hAnsi="Times New Roman" w:cs="Times New Roman"/>
        </w:rPr>
        <w:t xml:space="preserve"> (Formatting and troubleshooting)</w:t>
      </w:r>
    </w:p>
    <w:p w14:paraId="652F77D5" w14:textId="77777777" w:rsidR="00CB3A48" w:rsidRDefault="00C57570">
      <w:pPr>
        <w:pStyle w:val="NoSpac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Microsoft Office</w:t>
      </w:r>
      <w:r>
        <w:rPr>
          <w:rFonts w:ascii="Times New Roman" w:hAnsi="Times New Roman" w:cs="Times New Roman"/>
        </w:rPr>
        <w:t xml:space="preserve"> (MS Word,Excel and Powerpoint)</w:t>
      </w:r>
    </w:p>
    <w:p w14:paraId="691508E8" w14:textId="77777777" w:rsidR="00CB3A48" w:rsidRDefault="00C57570">
      <w:pPr>
        <w:pStyle w:val="NoSpac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Machine Operating </w:t>
      </w:r>
      <w:r>
        <w:rPr>
          <w:rFonts w:ascii="Times New Roman" w:hAnsi="Times New Roman" w:cs="Times New Roman"/>
        </w:rPr>
        <w:t>(Candy Machine)</w:t>
      </w:r>
    </w:p>
    <w:p w14:paraId="6703A703" w14:textId="73CD94D1" w:rsidR="00CB3A48" w:rsidRDefault="00584DE6">
      <w:pPr>
        <w:pStyle w:val="NoSpac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813D0A6" wp14:editId="6FFA63A5">
                <wp:simplePos x="0" y="0"/>
                <wp:positionH relativeFrom="column">
                  <wp:posOffset>-360680</wp:posOffset>
                </wp:positionH>
                <wp:positionV relativeFrom="paragraph">
                  <wp:posOffset>248285</wp:posOffset>
                </wp:positionV>
                <wp:extent cx="6377305" cy="275590"/>
                <wp:effectExtent l="10795" t="12700" r="12700" b="6985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2755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6E3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FAB99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2DF6C8AD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14:paraId="6F7D623F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2EFD14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14:paraId="7DAFBB35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ADE361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14:paraId="7EF8D547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1B0B37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14:paraId="478A11B9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D6D0C2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14:paraId="4A136131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846FE9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3D0A6" id="1031" o:spid="_x0000_s1030" style="position:absolute;left:0;text-align:left;margin-left:-28.4pt;margin-top:19.55pt;width:502.15pt;height:21.7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" fillcolor="#d8d8d8" strokecolor="#d6e3bc">
                <v:textbox>
                  <w:txbxContent>
                    <w:p w14:paraId="04CFAB99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2DF6C8AD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14:paraId="6F7D623F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2EFD14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14:paraId="7DAFBB35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9ADE361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14:paraId="7EF8D547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B1B0B37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14:paraId="478A11B9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6D6D0C2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14:paraId="4A136131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4846FE9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 w:rsidR="00C57570">
        <w:rPr>
          <w:rFonts w:ascii="Times New Roman" w:hAnsi="Times New Roman" w:cs="Times New Roman"/>
          <w:b/>
        </w:rPr>
        <w:t xml:space="preserve">Encoding </w:t>
      </w:r>
      <w:r w:rsidR="00C57570">
        <w:rPr>
          <w:rFonts w:ascii="Times New Roman" w:hAnsi="Times New Roman" w:cs="Times New Roman"/>
        </w:rPr>
        <w:t>(typewriter)</w:t>
      </w:r>
    </w:p>
    <w:p w14:paraId="122B0C2A" w14:textId="77777777" w:rsidR="00CB3A48" w:rsidRDefault="00CB3A48">
      <w:pPr>
        <w:pStyle w:val="NoSpacing1"/>
        <w:tabs>
          <w:tab w:val="left" w:pos="3478"/>
        </w:tabs>
        <w:ind w:left="720"/>
        <w:rPr>
          <w:rFonts w:ascii="Times New Roman" w:hAnsi="Times New Roman" w:cs="Times New Roman"/>
        </w:rPr>
      </w:pPr>
    </w:p>
    <w:p w14:paraId="187E5438" w14:textId="77777777" w:rsidR="00CB3A48" w:rsidRDefault="00C57570">
      <w:pPr>
        <w:pStyle w:val="NoSpacing1"/>
        <w:tabs>
          <w:tab w:val="left" w:pos="34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719B38" w14:textId="2B29C21F" w:rsidR="00CB3A48" w:rsidRDefault="00CB3A48">
      <w:pPr>
        <w:pStyle w:val="NoSpacing1"/>
        <w:rPr>
          <w:rFonts w:ascii="Times New Roman" w:hAnsi="Times New Roman" w:cs="Times New Roman"/>
          <w:b/>
        </w:rPr>
      </w:pPr>
    </w:p>
    <w:p w14:paraId="018C9FA3" w14:textId="77777777" w:rsidR="00CB3A48" w:rsidRDefault="00CB3A48">
      <w:pPr>
        <w:pStyle w:val="NoSpacing1"/>
        <w:rPr>
          <w:rFonts w:ascii="Times New Roman" w:hAnsi="Times New Roman" w:cs="Times New Roman"/>
          <w:b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</w:p>
    <w:p w14:paraId="21FF4832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Barangay Staff (Encoder )                                                                      Sales Person</w:t>
      </w:r>
    </w:p>
    <w:p w14:paraId="598162AB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Caloocan City , Barangay 14 zone 2 district 2                                          IsetannCarriedo Manila</w:t>
      </w:r>
      <w:r>
        <w:rPr>
          <w:rFonts w:ascii="Times New Roman" w:hAnsi="Times New Roman" w:cs="Times New Roman"/>
        </w:rPr>
        <w:tab/>
      </w:r>
    </w:p>
    <w:p w14:paraId="53B31AAA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2012 - June 2013                                                                      January 18,2017- June 15,2017</w:t>
      </w:r>
    </w:p>
    <w:p w14:paraId="1912DA81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  <w:t>Machine  Operator                                                                                  Sales Clerk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Cs/>
        </w:rPr>
        <w:t>Culombia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>Navotas City                                                                             Landmark, Trinoma</w:t>
      </w:r>
      <w:r>
        <w:rPr>
          <w:rFonts w:ascii="Times New Roman" w:hAnsi="Times New Roman" w:cs="Times New Roman"/>
        </w:rPr>
        <w:br/>
        <w:t>July  3 ,  2013 – January 12 , 2016                                                           August 22,2017- February 5, 2018</w:t>
      </w:r>
    </w:p>
    <w:p w14:paraId="03554C2D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7A580E7F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Sales Clerk Demo (Cose Bags).                                                         Promodiser (Turtle wax)</w:t>
      </w:r>
    </w:p>
    <w:p w14:paraId="1F31082A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San Lazaro, Metro Manila.                                                           Ace hardware Manila,SM Manila</w:t>
      </w:r>
    </w:p>
    <w:p w14:paraId="474C58D7" w14:textId="77777777" w:rsidR="000B5F9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9, 2018 – June 28, 2018                                                            August29,2018-June 28,2019</w:t>
      </w:r>
      <w:r w:rsidR="000B5F98">
        <w:rPr>
          <w:rFonts w:ascii="Times New Roman" w:hAnsi="Times New Roman" w:cs="Times New Roman"/>
        </w:rPr>
        <w:tab/>
      </w:r>
    </w:p>
    <w:p w14:paraId="4CDEC920" w14:textId="77777777" w:rsidR="000B5F98" w:rsidRDefault="000B5F98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4E73B8F" w14:textId="4BB07E01" w:rsidR="000B5F98" w:rsidRPr="000B5F98" w:rsidRDefault="000B5F98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Promodiser (Tramontina)</w:t>
      </w:r>
    </w:p>
    <w:p w14:paraId="57461C4A" w14:textId="77777777" w:rsidR="000B5F98" w:rsidRDefault="000B5F98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 hardware Manila,SM Manila</w:t>
      </w:r>
    </w:p>
    <w:p w14:paraId="3712FE90" w14:textId="01C6AFF3" w:rsidR="00CB3A48" w:rsidRDefault="000B5F98">
      <w:pPr>
        <w:pStyle w:val="NoSpacing1"/>
        <w:rPr>
          <w:rFonts w:ascii="Times New Roman" w:hAnsi="Times New Roman" w:cs="Times New Roman"/>
          <w:b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August 28, 2019 – March 15,2020</w:t>
      </w:r>
      <w:r w:rsidR="00C57570">
        <w:rPr>
          <w:rFonts w:ascii="Times New Roman" w:hAnsi="Times New Roman" w:cs="Times New Roman"/>
          <w:b/>
        </w:rPr>
        <w:br/>
      </w:r>
    </w:p>
    <w:p w14:paraId="6EBCA2D7" w14:textId="3F50343E" w:rsidR="00CB3A48" w:rsidRDefault="00584DE6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B38237B" wp14:editId="531DF516">
                <wp:simplePos x="0" y="0"/>
                <wp:positionH relativeFrom="column">
                  <wp:posOffset>-379730</wp:posOffset>
                </wp:positionH>
                <wp:positionV relativeFrom="paragraph">
                  <wp:posOffset>69850</wp:posOffset>
                </wp:positionV>
                <wp:extent cx="6453505" cy="293370"/>
                <wp:effectExtent l="10795" t="10160" r="12700" b="10795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3505" cy="293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787C9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TRAININGS AND SEMINARS ATTENDED</w:t>
                            </w:r>
                          </w:p>
                          <w:p w14:paraId="5C70D840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24EBDC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14:paraId="5379443E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3BD8F6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14:paraId="08FF386D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24662B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14:paraId="09705EC9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F0EC5C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14:paraId="53A846C2" w14:textId="77777777" w:rsidR="00CB3A48" w:rsidRDefault="00CB3A4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AF694C" w14:textId="77777777" w:rsidR="00CB3A48" w:rsidRDefault="00C57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8237B" id="1032" o:spid="_x0000_s1031" style="position:absolute;margin-left:-29.9pt;margin-top:5.5pt;width:508.15pt;height:23.1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" fillcolor="#d9d9d9" strokecolor="#d7e4bd">
                <v:textbox>
                  <w:txbxContent>
                    <w:p w14:paraId="1A8787C9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TRAININGS AND SEMINARS ATTENDED</w:t>
                      </w:r>
                    </w:p>
                    <w:p w14:paraId="5C70D840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024EBDC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14:paraId="5379443E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E3BD8F6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14:paraId="08FF386D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224662B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14:paraId="09705EC9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6F0EC5C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14:paraId="53A846C2" w14:textId="77777777" w:rsidR="00CB3A48" w:rsidRDefault="00CB3A4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9AF694C" w14:textId="77777777" w:rsidR="00CB3A48" w:rsidRDefault="00C57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14:paraId="55C00BB7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438E3DD4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42E6B965" w14:textId="77777777" w:rsidR="00CB3A48" w:rsidRDefault="00C57570">
      <w:pPr>
        <w:pStyle w:val="NoSpacing1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Special Science and Computer Literacy Program</w:t>
      </w:r>
    </w:p>
    <w:p w14:paraId="28632731" w14:textId="77777777" w:rsidR="00CB3A48" w:rsidRDefault="00C57570">
      <w:pPr>
        <w:pStyle w:val="NoSpacing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2, 2010 – August 15, 2010, Victory Central Mall, Monumento, Caloocan City </w:t>
      </w:r>
    </w:p>
    <w:p w14:paraId="7EE351EC" w14:textId="77777777" w:rsidR="00CB3A48" w:rsidRDefault="00CB3A48">
      <w:pPr>
        <w:pStyle w:val="NoSpacing1"/>
        <w:ind w:left="720"/>
        <w:rPr>
          <w:rFonts w:ascii="Times New Roman" w:hAnsi="Times New Roman" w:cs="Times New Roman"/>
        </w:rPr>
      </w:pPr>
    </w:p>
    <w:p w14:paraId="71CAC3BE" w14:textId="77777777" w:rsidR="00CB3A48" w:rsidRDefault="00C57570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9th Philippine Youth Congress in Information Technology</w:t>
      </w:r>
    </w:p>
    <w:p w14:paraId="0AC4375A" w14:textId="77777777" w:rsidR="00CB3A48" w:rsidRDefault="00C57570">
      <w:pPr>
        <w:pStyle w:val="ListParagraph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20-24, 2011, University of the Philippines-Diliman Quezon City</w:t>
      </w:r>
    </w:p>
    <w:p w14:paraId="248C3DC1" w14:textId="274345E7" w:rsidR="00CB3A48" w:rsidRDefault="00584DE6">
      <w:pPr>
        <w:pStyle w:val="ListParagraph1"/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3B601D8" wp14:editId="4E622C1D">
                <wp:simplePos x="0" y="0"/>
                <wp:positionH relativeFrom="column">
                  <wp:posOffset>-281305</wp:posOffset>
                </wp:positionH>
                <wp:positionV relativeFrom="paragraph">
                  <wp:posOffset>196850</wp:posOffset>
                </wp:positionV>
                <wp:extent cx="6464300" cy="275590"/>
                <wp:effectExtent l="13970" t="13970" r="8255" b="5715"/>
                <wp:wrapNone/>
                <wp:docPr id="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FDC0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601D8" id="1033" o:spid="_x0000_s1032" style="position:absolute;left:0;text-align:left;margin-left:-22.15pt;margin-top:15.5pt;width:509pt;height:21.7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" fillcolor="#d9d9d9" strokecolor="#d7e4bd">
                <v:textbox>
                  <w:txbxContent>
                    <w:p w14:paraId="74A1FDC0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14:paraId="3329E896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9CC834E" w14:textId="77777777" w:rsidR="00CB3A48" w:rsidRDefault="00CB3A48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space="720"/>
          <w:docGrid w:linePitch="360"/>
        </w:sectPr>
      </w:pPr>
    </w:p>
    <w:p w14:paraId="65D625BE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6372E521" w14:textId="77777777" w:rsidR="00CB3A48" w:rsidRDefault="00CB3A48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600" w:right="1440" w:bottom="120" w:left="1440" w:header="720" w:footer="720" w:gutter="0"/>
          <w:cols w:num="2" w:space="720"/>
          <w:docGrid w:linePitch="360"/>
        </w:sectPr>
      </w:pPr>
    </w:p>
    <w:p w14:paraId="49CD0D89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GerlieGaring</w:t>
      </w:r>
    </w:p>
    <w:p w14:paraId="5A8D25D9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Center Agent</w:t>
      </w:r>
      <w:r>
        <w:rPr>
          <w:rFonts w:ascii="Times New Roman" w:hAnsi="Times New Roman" w:cs="Times New Roman"/>
        </w:rPr>
        <w:br/>
        <w:t>Blk32 ,PalikpikSabalo St. Caloocan City</w:t>
      </w:r>
    </w:p>
    <w:p w14:paraId="73F1D0F1" w14:textId="3470A6EB" w:rsidR="00CB3A48" w:rsidRDefault="00584DE6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871A558" wp14:editId="2D97D26F">
                <wp:simplePos x="0" y="0"/>
                <wp:positionH relativeFrom="column">
                  <wp:posOffset>-281305</wp:posOffset>
                </wp:positionH>
                <wp:positionV relativeFrom="paragraph">
                  <wp:posOffset>229870</wp:posOffset>
                </wp:positionV>
                <wp:extent cx="6464300" cy="275590"/>
                <wp:effectExtent l="13970" t="13970" r="8255" b="5715"/>
                <wp:wrapNone/>
                <wp:docPr id="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D7E4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8B78F" w14:textId="77777777" w:rsidR="00CB3A48" w:rsidRDefault="00C5757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INCASE OF EMERGENCY PLS. NOTIFY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1A558" id="1034" o:spid="_x0000_s1033" style="position:absolute;margin-left:-22.15pt;margin-top:18.1pt;width:509pt;height:21.7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" fillcolor="#d9d9d9" strokecolor="#d7e4bd">
                <v:textbox>
                  <w:txbxContent>
                    <w:p w14:paraId="1AA8B78F" w14:textId="77777777" w:rsidR="00CB3A48" w:rsidRDefault="00C5757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INCASE OF EMERGENCY PLS. NOTIFY :</w:t>
                      </w:r>
                    </w:p>
                  </w:txbxContent>
                </v:textbox>
              </v:rect>
            </w:pict>
          </mc:Fallback>
        </mc:AlternateContent>
      </w:r>
      <w:r w:rsidR="00C57570">
        <w:rPr>
          <w:rFonts w:ascii="Times New Roman" w:hAnsi="Times New Roman" w:cs="Times New Roman"/>
        </w:rPr>
        <w:t>09460338401</w:t>
      </w:r>
    </w:p>
    <w:p w14:paraId="1EE9A8F6" w14:textId="77777777" w:rsidR="00CB3A48" w:rsidRDefault="00CB3A48">
      <w:pPr>
        <w:pStyle w:val="NoSpacing1"/>
        <w:rPr>
          <w:rFonts w:ascii="Times New Roman" w:hAnsi="Times New Roman" w:cs="Times New Roman"/>
        </w:rPr>
      </w:pPr>
    </w:p>
    <w:p w14:paraId="05039F24" w14:textId="77777777" w:rsidR="00CB3A4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Sarah Muñez</w:t>
      </w:r>
    </w:p>
    <w:p w14:paraId="76FCDD46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Center Agent</w:t>
      </w:r>
    </w:p>
    <w:p w14:paraId="5DC1C548" w14:textId="77777777" w:rsidR="00CB3A48" w:rsidRDefault="00C5757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Royal, Muñoz Quezon City</w:t>
      </w:r>
    </w:p>
    <w:p w14:paraId="6DBA48EC" w14:textId="77777777" w:rsidR="00CB3A48" w:rsidRDefault="00C57570">
      <w:pPr>
        <w:pStyle w:val="NoSpacing1"/>
        <w:rPr>
          <w:rFonts w:ascii="Times New Roman" w:hAnsi="Times New Roman" w:cs="Times New Roman"/>
        </w:rPr>
        <w:sectPr w:rsidR="00CB3A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09396406657</w:t>
      </w:r>
    </w:p>
    <w:p w14:paraId="1E8C89E9" w14:textId="57CBE959" w:rsidR="00CB3A48" w:rsidRDefault="00CB3A48">
      <w:pPr>
        <w:rPr>
          <w:rFonts w:ascii="Times New Roman" w:hAnsi="Times New Roman" w:cs="Times New Roman"/>
        </w:rPr>
      </w:pPr>
    </w:p>
    <w:p w14:paraId="0B2BF40A" w14:textId="77777777" w:rsidR="00CB3A48" w:rsidRDefault="00C57570">
      <w:pPr>
        <w:pStyle w:val="NoSpacing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Danielle Marie L. Along </w:t>
      </w:r>
    </w:p>
    <w:p w14:paraId="303DCE32" w14:textId="77777777" w:rsidR="00CB3A48" w:rsidRDefault="00C57570">
      <w:pPr>
        <w:pStyle w:val="NoSpacing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Sister</w:t>
      </w:r>
    </w:p>
    <w:p w14:paraId="4E1C0E3C" w14:textId="77777777" w:rsidR="00CB3A48" w:rsidRDefault="00C57570">
      <w:pPr>
        <w:spacing w:after="0" w:line="240" w:lineRule="auto"/>
      </w:pPr>
      <w:r>
        <w:t>BlK.3 Lot 20 Phase 3 E1 Tanigue St. Dagat-dagatan Caloocan City</w:t>
      </w:r>
    </w:p>
    <w:p w14:paraId="3C89C731" w14:textId="77777777" w:rsidR="000B5F98" w:rsidRDefault="00C5757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09569889368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hAnsi="Times New Roman" w:cs="Times New Roman"/>
          <w:b/>
        </w:rPr>
        <w:br/>
        <w:t xml:space="preserve">I hereby certify that the above information is true and correct to the best of my knowledge and ability.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                   ___________________</w:t>
      </w:r>
    </w:p>
    <w:p w14:paraId="255AE4DF" w14:textId="3A968C1B" w:rsidR="00CB3A48" w:rsidRPr="000B5F98" w:rsidRDefault="00C57570">
      <w:pPr>
        <w:pStyle w:val="NoSpacing1"/>
        <w:rPr>
          <w:rFonts w:ascii="Times New Roman" w:eastAsia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br/>
      </w:r>
      <w:r w:rsidRPr="000B5F9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Danaya  Mae L. Along</w:t>
      </w:r>
      <w:r w:rsidRPr="000B5F98"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                           Applicant</w:t>
      </w:r>
    </w:p>
    <w:sectPr w:rsidR="00CB3A48" w:rsidRPr="000B5F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59833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91403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C43DB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48"/>
    <w:rsid w:val="000B5F98"/>
    <w:rsid w:val="003476D8"/>
    <w:rsid w:val="005773DE"/>
    <w:rsid w:val="00584DE6"/>
    <w:rsid w:val="00C57570"/>
    <w:rsid w:val="00CB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9FFB"/>
  <w15:docId w15:val="{34D18461-1F14-45C2-B750-212AEB26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before="41" w:after="0" w:line="240" w:lineRule="auto"/>
      <w:ind w:left="460" w:hanging="360"/>
    </w:pPr>
    <w:rPr>
      <w:rFonts w:eastAsia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="SimSu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Krislian</dc:creator>
  <cp:lastModifiedBy>John Lappay</cp:lastModifiedBy>
  <cp:revision>4</cp:revision>
  <cp:lastPrinted>2018-03-19T09:59:00Z</cp:lastPrinted>
  <dcterms:created xsi:type="dcterms:W3CDTF">2021-01-17T10:46:00Z</dcterms:created>
  <dcterms:modified xsi:type="dcterms:W3CDTF">2021-08-23T15:04:00Z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