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BE366" w14:textId="77777777" w:rsidR="005B7494" w:rsidRDefault="0022774E">
      <w:pPr>
        <w:spacing w:after="316"/>
      </w:pPr>
      <w:r>
        <w:rPr>
          <w:rFonts w:ascii="Arial" w:eastAsia="Arial" w:hAnsi="Arial" w:cs="Arial"/>
          <w:sz w:val="40"/>
        </w:rPr>
        <w:t xml:space="preserve">Variables and Types </w:t>
      </w:r>
    </w:p>
    <w:p w14:paraId="0F2FBF5C" w14:textId="77777777" w:rsidR="005B7494" w:rsidRDefault="0022774E">
      <w:pPr>
        <w:spacing w:after="453"/>
      </w:pPr>
      <w:r>
        <w:rPr>
          <w:rFonts w:ascii="Arial" w:eastAsia="Arial" w:hAnsi="Arial" w:cs="Arial"/>
          <w:sz w:val="32"/>
        </w:rPr>
        <w:t xml:space="preserve">Exercises </w:t>
      </w:r>
    </w:p>
    <w:p w14:paraId="35CCF747" w14:textId="77777777" w:rsidR="005B7494" w:rsidRDefault="0022774E">
      <w:pPr>
        <w:spacing w:after="15"/>
      </w:pPr>
      <w:r>
        <w:rPr>
          <w:rFonts w:ascii="Arial" w:eastAsia="Arial" w:hAnsi="Arial" w:cs="Arial"/>
          <w:color w:val="434343"/>
          <w:sz w:val="28"/>
        </w:rPr>
        <w:t>Week 2</w:t>
      </w:r>
      <w:r>
        <w:rPr>
          <w:rFonts w:ascii="Arial" w:eastAsia="Arial" w:hAnsi="Arial" w:cs="Arial"/>
          <w:b/>
          <w:color w:val="434343"/>
          <w:sz w:val="46"/>
        </w:rPr>
        <w:t xml:space="preserve"> </w:t>
      </w:r>
    </w:p>
    <w:p w14:paraId="133723E1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 </w:t>
      </w:r>
    </w:p>
    <w:p w14:paraId="45683459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Download and store this document within your own </w:t>
      </w:r>
      <w:proofErr w:type="spellStart"/>
      <w:r>
        <w:rPr>
          <w:rFonts w:ascii="Arial" w:eastAsia="Arial" w:hAnsi="Arial" w:cs="Arial"/>
        </w:rPr>
        <w:t>filespace</w:t>
      </w:r>
      <w:proofErr w:type="spellEnd"/>
      <w:r>
        <w:rPr>
          <w:rFonts w:ascii="Arial" w:eastAsia="Arial" w:hAnsi="Arial" w:cs="Arial"/>
        </w:rPr>
        <w:t xml:space="preserve">, so the contents can be edited. You will be able to refer to it during the test in Week 6. </w:t>
      </w:r>
    </w:p>
    <w:p w14:paraId="49AD0A5B" w14:textId="77777777" w:rsidR="005B7494" w:rsidRDefault="0022774E">
      <w:pPr>
        <w:spacing w:after="278"/>
      </w:pPr>
      <w:r>
        <w:rPr>
          <w:rFonts w:ascii="Arial" w:eastAsia="Arial" w:hAnsi="Arial" w:cs="Arial"/>
          <w:b/>
        </w:rPr>
        <w:t xml:space="preserve"> </w:t>
      </w:r>
    </w:p>
    <w:p w14:paraId="0E731E9A" w14:textId="77777777" w:rsidR="005B7494" w:rsidRDefault="0022774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19"/>
      </w:pPr>
      <w:r>
        <w:rPr>
          <w:rFonts w:ascii="Arial" w:eastAsia="Arial" w:hAnsi="Arial" w:cs="Arial"/>
          <w:color w:val="666666"/>
        </w:rPr>
        <w:t xml:space="preserve">Enter your answers directly into the highlighted boxes. </w:t>
      </w:r>
    </w:p>
    <w:p w14:paraId="7169AFBE" w14:textId="77777777" w:rsidR="005B7494" w:rsidRDefault="0022774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273"/>
      </w:pPr>
      <w:r>
        <w:rPr>
          <w:rFonts w:ascii="Arial" w:eastAsia="Arial" w:hAnsi="Arial" w:cs="Arial"/>
        </w:rPr>
        <w:t xml:space="preserve"> </w:t>
      </w:r>
    </w:p>
    <w:p w14:paraId="7E87F5E5" w14:textId="77777777" w:rsidR="005B7494" w:rsidRDefault="0022774E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40F1455B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02FE94F2" w14:textId="77777777" w:rsidR="005B7494" w:rsidRDefault="0022774E">
      <w:pPr>
        <w:spacing w:after="257"/>
      </w:pPr>
      <w:r>
        <w:rPr>
          <w:rFonts w:ascii="Arial" w:eastAsia="Arial" w:hAnsi="Arial" w:cs="Arial"/>
          <w:b/>
        </w:rPr>
        <w:t xml:space="preserve"> </w:t>
      </w:r>
    </w:p>
    <w:p w14:paraId="7BA4B611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78E9A62E" w14:textId="77777777" w:rsidR="005B7494" w:rsidRDefault="0022774E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36993B28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2F7F3E88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3F8EA872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5EE0EA5D" w14:textId="77777777" w:rsidR="005B7494" w:rsidRDefault="0022774E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758BE087" w14:textId="77777777" w:rsidR="005B7494" w:rsidRDefault="0022774E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123186B8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1109F512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For more information about the module delivery, assessment and feedback please refer to the module within the </w:t>
      </w:r>
      <w:proofErr w:type="spellStart"/>
      <w:r>
        <w:rPr>
          <w:rFonts w:ascii="Arial" w:eastAsia="Arial" w:hAnsi="Arial" w:cs="Arial"/>
        </w:rPr>
        <w:t>MyBeckett</w:t>
      </w:r>
      <w:proofErr w:type="spellEnd"/>
      <w:r>
        <w:rPr>
          <w:rFonts w:ascii="Arial" w:eastAsia="Arial" w:hAnsi="Arial" w:cs="Arial"/>
        </w:rPr>
        <w:t xml:space="preserve"> portal. </w:t>
      </w:r>
    </w:p>
    <w:p w14:paraId="460B7E2B" w14:textId="77777777" w:rsidR="005B7494" w:rsidRDefault="0022774E">
      <w:pPr>
        <w:pStyle w:val="Heading1"/>
        <w:spacing w:after="340"/>
        <w:ind w:left="-5"/>
      </w:pPr>
      <w:r>
        <w:t>_________________________________________________________________________</w:t>
      </w:r>
      <w:r>
        <w:rPr>
          <w:b w:val="0"/>
          <w:sz w:val="20"/>
        </w:rPr>
        <w:t xml:space="preserve"> </w:t>
      </w:r>
    </w:p>
    <w:p w14:paraId="41F40E2A" w14:textId="77777777" w:rsidR="005B7494" w:rsidRDefault="0022774E">
      <w:pPr>
        <w:spacing w:after="154"/>
      </w:pPr>
      <w:r>
        <w:rPr>
          <w:rFonts w:ascii="Arial" w:eastAsia="Arial" w:hAnsi="Arial" w:cs="Arial"/>
          <w:sz w:val="20"/>
        </w:rPr>
        <w:t>©2021 Mark Dixon / Tony Jenkins</w:t>
      </w:r>
      <w:r>
        <w:rPr>
          <w:rFonts w:ascii="Arial" w:eastAsia="Arial" w:hAnsi="Arial" w:cs="Arial"/>
          <w:sz w:val="32"/>
        </w:rPr>
        <w:t xml:space="preserve"> </w:t>
      </w:r>
    </w:p>
    <w:p w14:paraId="4AD0333B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Which is the purpose of a </w:t>
      </w:r>
      <w:r>
        <w:rPr>
          <w:rFonts w:ascii="Arial" w:eastAsia="Arial" w:hAnsi="Arial" w:cs="Arial"/>
          <w:i/>
        </w:rPr>
        <w:t>variable</w:t>
      </w:r>
      <w:r>
        <w:rPr>
          <w:rFonts w:ascii="Arial" w:eastAsia="Arial" w:hAnsi="Arial" w:cs="Arial"/>
        </w:rPr>
        <w:t xml:space="preserve"> within Python?</w:t>
      </w:r>
      <w:r>
        <w:rPr>
          <w:rFonts w:ascii="Arial" w:eastAsia="Arial" w:hAnsi="Arial" w:cs="Arial"/>
          <w:i/>
        </w:rPr>
        <w:t xml:space="preserve"> </w:t>
      </w:r>
    </w:p>
    <w:p w14:paraId="304A2D56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0BC3475E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8B9F9FC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1B805CD" w14:textId="5801294F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0D5159">
              <w:rPr>
                <w:rFonts w:ascii="Arial" w:eastAsia="Arial" w:hAnsi="Arial" w:cs="Arial"/>
              </w:rPr>
              <w:t>Variable is used to store data in a temporary location.</w:t>
            </w:r>
          </w:p>
        </w:tc>
      </w:tr>
    </w:tbl>
    <w:p w14:paraId="5D9595F9" w14:textId="77777777" w:rsidR="005B7494" w:rsidRDefault="0022774E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14:paraId="4EA76476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6C5ECD2" w14:textId="77777777" w:rsidR="005B7494" w:rsidRDefault="0022774E">
      <w:pPr>
        <w:spacing w:after="0" w:line="269" w:lineRule="auto"/>
        <w:ind w:left="-5" w:right="344" w:hanging="10"/>
      </w:pPr>
      <w:r>
        <w:rPr>
          <w:rFonts w:ascii="Arial" w:eastAsia="Arial" w:hAnsi="Arial" w:cs="Arial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</w:rPr>
        <w:t>3.142</w:t>
      </w:r>
      <w:r>
        <w:rPr>
          <w:rFonts w:ascii="Arial" w:eastAsia="Arial" w:hAnsi="Arial" w:cs="Arial"/>
        </w:rPr>
        <w:t xml:space="preserve"> to a variable called ‘</w:t>
      </w:r>
      <w:r>
        <w:rPr>
          <w:rFonts w:ascii="Courier New" w:eastAsia="Courier New" w:hAnsi="Courier New" w:cs="Courier New"/>
        </w:rPr>
        <w:t>pi</w:t>
      </w:r>
      <w:r>
        <w:rPr>
          <w:rFonts w:ascii="Arial" w:eastAsia="Arial" w:hAnsi="Arial" w:cs="Arial"/>
        </w:rPr>
        <w:t>’</w:t>
      </w:r>
      <w:r>
        <w:rPr>
          <w:rFonts w:ascii="Arial" w:eastAsia="Arial" w:hAnsi="Arial" w:cs="Arial"/>
          <w:i/>
        </w:rPr>
        <w:t xml:space="preserve"> 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36BE4EBB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21AE19E" w14:textId="77777777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C4E667C" w14:textId="51D06316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0D5159">
              <w:rPr>
                <w:rFonts w:ascii="Arial" w:eastAsia="Arial" w:hAnsi="Arial" w:cs="Arial"/>
              </w:rPr>
              <w:t>pi= 3.142</w:t>
            </w:r>
          </w:p>
        </w:tc>
      </w:tr>
    </w:tbl>
    <w:p w14:paraId="3DDF31CD" w14:textId="77777777" w:rsidR="005B7494" w:rsidRDefault="0022774E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36866575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CEF0721" w14:textId="77777777" w:rsidR="005B7494" w:rsidRDefault="0022774E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</w:t>
      </w:r>
      <w:r>
        <w:rPr>
          <w:rFonts w:ascii="Arial" w:eastAsia="Arial" w:hAnsi="Arial" w:cs="Arial"/>
          <w:b/>
        </w:rPr>
        <w:t>NOT</w:t>
      </w:r>
      <w:r>
        <w:rPr>
          <w:rFonts w:ascii="Arial" w:eastAsia="Arial" w:hAnsi="Arial" w:cs="Arial"/>
        </w:rPr>
        <w:t xml:space="preserve"> a valid name for a variable within Python? </w:t>
      </w:r>
    </w:p>
    <w:p w14:paraId="58F15DB8" w14:textId="77777777" w:rsidR="005B7494" w:rsidRDefault="0022774E">
      <w:pPr>
        <w:spacing w:after="3" w:line="505" w:lineRule="auto"/>
        <w:ind w:left="-5" w:right="7369" w:hanging="10"/>
      </w:pPr>
      <w:r>
        <w:rPr>
          <w:rFonts w:ascii="Courier New" w:eastAsia="Courier New" w:hAnsi="Courier New" w:cs="Courier New"/>
        </w:rPr>
        <w:t xml:space="preserve">total result question? name_1 </w:t>
      </w:r>
    </w:p>
    <w:p w14:paraId="3EA548CA" w14:textId="77777777" w:rsidR="005B7494" w:rsidRDefault="0022774E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65E64B44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D6512AA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EE26065" w14:textId="73481EAB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0D5159">
              <w:rPr>
                <w:rFonts w:ascii="Arial" w:eastAsia="Arial" w:hAnsi="Arial" w:cs="Arial"/>
              </w:rPr>
              <w:t>question?</w:t>
            </w:r>
          </w:p>
          <w:p w14:paraId="5D98E3B9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989D129" w14:textId="77777777" w:rsidR="005B7494" w:rsidRDefault="0022774E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7729DDB8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C2BD528" w14:textId="77777777" w:rsidR="005B7494" w:rsidRDefault="0022774E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stored in the variable 'age'? </w:t>
      </w:r>
    </w:p>
    <w:p w14:paraId="553CEBA1" w14:textId="77777777" w:rsidR="000D5159" w:rsidRDefault="0022774E">
      <w:pPr>
        <w:spacing w:after="3"/>
        <w:ind w:left="-5" w:right="6709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age = 10 + 20 </w:t>
      </w:r>
    </w:p>
    <w:p w14:paraId="589D1601" w14:textId="30CD7637" w:rsidR="005B7494" w:rsidRDefault="0022774E">
      <w:pPr>
        <w:spacing w:after="3"/>
        <w:ind w:left="-5" w:right="6709" w:hanging="10"/>
      </w:pPr>
      <w:r>
        <w:rPr>
          <w:rFonts w:ascii="Courier New" w:eastAsia="Courier New" w:hAnsi="Courier New" w:cs="Courier New"/>
        </w:rPr>
        <w:t xml:space="preserve">age = age + 5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0EAAB2C1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D62003A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3AF7F12" w14:textId="13A7CE15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0D5159">
              <w:rPr>
                <w:rFonts w:ascii="Arial" w:eastAsia="Arial" w:hAnsi="Arial" w:cs="Arial"/>
              </w:rPr>
              <w:t>age = 35</w:t>
            </w:r>
          </w:p>
        </w:tc>
      </w:tr>
    </w:tbl>
    <w:p w14:paraId="45984817" w14:textId="77777777" w:rsidR="005B7494" w:rsidRDefault="0022774E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E127A1C" w14:textId="77777777" w:rsidR="005B7494" w:rsidRDefault="0022774E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492B82C" w14:textId="77777777" w:rsidR="000D5159" w:rsidRDefault="0022774E" w:rsidP="000D5159">
      <w:pPr>
        <w:spacing w:after="43" w:line="269" w:lineRule="auto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 the answer box below write the </w:t>
      </w:r>
      <w:r>
        <w:rPr>
          <w:rFonts w:ascii="Arial" w:eastAsia="Arial" w:hAnsi="Arial" w:cs="Arial"/>
          <w:i/>
        </w:rPr>
        <w:t>exact</w:t>
      </w:r>
      <w:r>
        <w:rPr>
          <w:rFonts w:ascii="Arial" w:eastAsia="Arial" w:hAnsi="Arial" w:cs="Arial"/>
        </w:rPr>
        <w:t xml:space="preserve"> output that would be displayed if the following statement was executed (assuming </w:t>
      </w:r>
      <w:r>
        <w:rPr>
          <w:rFonts w:ascii="Courier New" w:eastAsia="Courier New" w:hAnsi="Courier New" w:cs="Courier New"/>
        </w:rPr>
        <w:t xml:space="preserve">age </w:t>
      </w:r>
      <w:r>
        <w:rPr>
          <w:rFonts w:ascii="Arial" w:eastAsia="Arial" w:hAnsi="Arial" w:cs="Arial"/>
        </w:rPr>
        <w:t xml:space="preserve">has been created as in the previous question): </w:t>
      </w:r>
    </w:p>
    <w:p w14:paraId="3551F239" w14:textId="77777777" w:rsidR="000D5159" w:rsidRDefault="000D5159" w:rsidP="000D5159">
      <w:pPr>
        <w:spacing w:after="43" w:line="269" w:lineRule="auto"/>
        <w:ind w:left="-5" w:hanging="10"/>
        <w:rPr>
          <w:rFonts w:ascii="Arial" w:eastAsia="Arial" w:hAnsi="Arial" w:cs="Arial"/>
        </w:rPr>
      </w:pPr>
    </w:p>
    <w:p w14:paraId="0661C955" w14:textId="77777777" w:rsidR="000D5159" w:rsidRDefault="000D5159" w:rsidP="000D5159">
      <w:pPr>
        <w:spacing w:after="43" w:line="269" w:lineRule="auto"/>
        <w:ind w:left="-5" w:hanging="10"/>
        <w:rPr>
          <w:rFonts w:ascii="Arial" w:eastAsia="Arial" w:hAnsi="Arial" w:cs="Arial"/>
        </w:rPr>
      </w:pPr>
    </w:p>
    <w:p w14:paraId="7897C74B" w14:textId="23C63812" w:rsidR="000D5159" w:rsidRPr="000D5159" w:rsidRDefault="0022774E" w:rsidP="000D5159">
      <w:pPr>
        <w:spacing w:after="43" w:line="269" w:lineRule="auto"/>
        <w:ind w:left="-5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"The age value </w:t>
      </w:r>
      <w:proofErr w:type="spellStart"/>
      <w:r>
        <w:rPr>
          <w:rFonts w:ascii="Courier New" w:eastAsia="Courier New" w:hAnsi="Courier New" w:cs="Courier New"/>
        </w:rPr>
        <w:t>is",age</w:t>
      </w:r>
      <w:proofErr w:type="spellEnd"/>
      <w:r>
        <w:rPr>
          <w:rFonts w:ascii="Courier New" w:eastAsia="Courier New" w:hAnsi="Courier New" w:cs="Courier New"/>
        </w:rPr>
        <w:t xml:space="preserve">) </w:t>
      </w:r>
    </w:p>
    <w:p w14:paraId="7BB88A2D" w14:textId="77777777" w:rsidR="000D5159" w:rsidRDefault="000D5159" w:rsidP="000D5159">
      <w:pPr>
        <w:pStyle w:val="Heading1"/>
        <w:ind w:left="0" w:firstLine="0"/>
        <w:rPr>
          <w:rFonts w:ascii="Courier New" w:eastAsia="Courier New" w:hAnsi="Courier New" w:cs="Courier New"/>
          <w:b w:val="0"/>
        </w:rPr>
      </w:pPr>
    </w:p>
    <w:p w14:paraId="37A44ED5" w14:textId="50D28429" w:rsidR="000D5159" w:rsidRDefault="000D5159" w:rsidP="000D5159">
      <w:pPr>
        <w:pStyle w:val="Heading1"/>
        <w:ind w:left="0" w:firstLine="0"/>
        <w:rPr>
          <w:rFonts w:ascii="Courier New" w:eastAsia="Courier New" w:hAnsi="Courier New" w:cs="Courier New"/>
          <w:b w:val="0"/>
        </w:rPr>
      </w:pPr>
      <w:r>
        <w:rPr>
          <w:rFonts w:ascii="Courier New" w:eastAsia="Courier New" w:hAnsi="Courier New" w:cs="Courier New"/>
          <w:b w:val="0"/>
        </w:rPr>
        <w:t>The age value is 35</w:t>
      </w:r>
    </w:p>
    <w:p w14:paraId="4DA7169A" w14:textId="77777777" w:rsidR="000D5159" w:rsidRDefault="000D5159" w:rsidP="000D5159">
      <w:pPr>
        <w:pStyle w:val="Heading1"/>
        <w:ind w:left="0" w:firstLine="0"/>
        <w:rPr>
          <w:rFonts w:ascii="Courier New" w:eastAsia="Courier New" w:hAnsi="Courier New" w:cs="Courier New"/>
          <w:b w:val="0"/>
        </w:rPr>
      </w:pPr>
    </w:p>
    <w:p w14:paraId="59163077" w14:textId="35711107" w:rsidR="005B7494" w:rsidRDefault="0022774E" w:rsidP="000D5159">
      <w:pPr>
        <w:pStyle w:val="Heading1"/>
        <w:ind w:left="0" w:firstLine="0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34E298F" w14:textId="77777777" w:rsidR="005B7494" w:rsidRDefault="0022774E">
      <w:pPr>
        <w:spacing w:after="223" w:line="269" w:lineRule="auto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Augmented Assignment</w:t>
      </w:r>
      <w:r>
        <w:rPr>
          <w:rFonts w:ascii="Arial" w:eastAsia="Arial" w:hAnsi="Arial" w:cs="Arial"/>
        </w:rPr>
        <w:t xml:space="preserve"> in Python? </w:t>
      </w:r>
    </w:p>
    <w:p w14:paraId="3AE061F8" w14:textId="77777777" w:rsidR="000D5159" w:rsidRDefault="000D5159">
      <w:pPr>
        <w:spacing w:after="223" w:line="269" w:lineRule="auto"/>
        <w:ind w:left="-5" w:hanging="10"/>
      </w:pPr>
    </w:p>
    <w:p w14:paraId="3B59DA45" w14:textId="77777777" w:rsidR="000D5159" w:rsidRDefault="0022774E">
      <w:pPr>
        <w:spacing w:after="25" w:line="505" w:lineRule="auto"/>
        <w:ind w:right="6709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total = 20 </w:t>
      </w:r>
    </w:p>
    <w:p w14:paraId="289D351B" w14:textId="0E3250FE" w:rsidR="005B7494" w:rsidRDefault="0022774E">
      <w:pPr>
        <w:spacing w:after="25" w:line="505" w:lineRule="auto"/>
        <w:ind w:right="6709"/>
        <w:jc w:val="both"/>
      </w:pPr>
      <w:r>
        <w:rPr>
          <w:rFonts w:ascii="Courier New" w:eastAsia="Courier New" w:hAnsi="Courier New" w:cs="Courier New"/>
        </w:rPr>
        <w:t xml:space="preserve">total = total + 5 total *= 100 </w:t>
      </w:r>
      <w:proofErr w:type="gramStart"/>
      <w:r>
        <w:rPr>
          <w:rFonts w:ascii="Courier New" w:eastAsia="Courier New" w:hAnsi="Courier New" w:cs="Courier New"/>
        </w:rPr>
        <w:t>total  =</w:t>
      </w:r>
      <w:proofErr w:type="gramEnd"/>
      <w:r>
        <w:rPr>
          <w:rFonts w:ascii="Courier New" w:eastAsia="Courier New" w:hAnsi="Courier New" w:cs="Courier New"/>
        </w:rPr>
        <w:t xml:space="preserve"> max </w:t>
      </w:r>
    </w:p>
    <w:p w14:paraId="320B24B3" w14:textId="77777777" w:rsidR="005B7494" w:rsidRDefault="0022774E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708BC356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0368A681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CD1B20E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3A887A5" w14:textId="1CE76D46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0D5159">
              <w:rPr>
                <w:rFonts w:ascii="Arial" w:eastAsia="Arial" w:hAnsi="Arial" w:cs="Arial"/>
              </w:rPr>
              <w:t>total *= 100</w:t>
            </w:r>
          </w:p>
        </w:tc>
      </w:tr>
    </w:tbl>
    <w:p w14:paraId="60C84301" w14:textId="77777777" w:rsidR="005B7494" w:rsidRDefault="0022774E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14:paraId="7DBF7AA4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35D0DA64" w14:textId="77777777" w:rsidR="005B7494" w:rsidRDefault="0022774E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integer</w:t>
      </w:r>
      <w:r>
        <w:rPr>
          <w:rFonts w:ascii="Arial" w:eastAsia="Arial" w:hAnsi="Arial" w:cs="Arial"/>
        </w:rPr>
        <w:t xml:space="preserve"> type variable? </w:t>
      </w:r>
    </w:p>
    <w:p w14:paraId="216B01E2" w14:textId="77777777" w:rsidR="000D5159" w:rsidRDefault="0022774E">
      <w:pPr>
        <w:spacing w:after="26" w:line="504" w:lineRule="auto"/>
        <w:ind w:left="-5" w:right="6577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result = "</w:t>
      </w:r>
      <w:proofErr w:type="spellStart"/>
      <w:r>
        <w:rPr>
          <w:rFonts w:ascii="Courier New" w:eastAsia="Courier New" w:hAnsi="Courier New" w:cs="Courier New"/>
        </w:rPr>
        <w:t>xyz</w:t>
      </w:r>
      <w:proofErr w:type="spellEnd"/>
      <w:r>
        <w:rPr>
          <w:rFonts w:ascii="Courier New" w:eastAsia="Courier New" w:hAnsi="Courier New" w:cs="Courier New"/>
        </w:rPr>
        <w:t xml:space="preserve">" result = 20 </w:t>
      </w:r>
    </w:p>
    <w:p w14:paraId="28570F10" w14:textId="3724FF82" w:rsidR="005B7494" w:rsidRDefault="0022774E">
      <w:pPr>
        <w:spacing w:after="26" w:line="504" w:lineRule="auto"/>
        <w:ind w:left="-5" w:right="6577" w:hanging="10"/>
      </w:pPr>
      <w:r>
        <w:rPr>
          <w:rFonts w:ascii="Courier New" w:eastAsia="Courier New" w:hAnsi="Courier New" w:cs="Courier New"/>
        </w:rPr>
        <w:t xml:space="preserve">result = 20.5 result = False </w:t>
      </w:r>
    </w:p>
    <w:p w14:paraId="2EE99F65" w14:textId="77777777" w:rsidR="005B7494" w:rsidRDefault="0022774E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5394C393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1CE82435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D1FCF19" w14:textId="00F82568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0D5159">
              <w:rPr>
                <w:rFonts w:ascii="Arial" w:eastAsia="Arial" w:hAnsi="Arial" w:cs="Arial"/>
              </w:rPr>
              <w:t>result = 20</w:t>
            </w:r>
          </w:p>
          <w:p w14:paraId="1858ACC1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0C1D2A8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6BB42DB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are the only two legal values of a </w:t>
      </w:r>
      <w:proofErr w:type="spellStart"/>
      <w:r>
        <w:rPr>
          <w:rFonts w:ascii="Arial" w:eastAsia="Arial" w:hAnsi="Arial" w:cs="Arial"/>
          <w:b/>
        </w:rPr>
        <w:t>boolean</w:t>
      </w:r>
      <w:proofErr w:type="spellEnd"/>
      <w:r>
        <w:rPr>
          <w:rFonts w:ascii="Arial" w:eastAsia="Arial" w:hAnsi="Arial" w:cs="Arial"/>
        </w:rPr>
        <w:t xml:space="preserve"> type variable? </w:t>
      </w:r>
    </w:p>
    <w:p w14:paraId="0900C4DF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76F425CB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D8D557B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21551E9" w14:textId="3DA4C166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0D5159">
              <w:rPr>
                <w:rFonts w:ascii="Arial" w:eastAsia="Arial" w:hAnsi="Arial" w:cs="Arial"/>
              </w:rPr>
              <w:t xml:space="preserve">True and false </w:t>
            </w:r>
          </w:p>
        </w:tc>
      </w:tr>
    </w:tbl>
    <w:p w14:paraId="0F5AC7E6" w14:textId="77777777" w:rsidR="005B7494" w:rsidRDefault="0022774E">
      <w:pPr>
        <w:spacing w:after="17"/>
      </w:pPr>
      <w:r>
        <w:rPr>
          <w:rFonts w:ascii="Arial" w:eastAsia="Arial" w:hAnsi="Arial" w:cs="Arial"/>
          <w:i/>
        </w:rPr>
        <w:t xml:space="preserve"> </w:t>
      </w:r>
    </w:p>
    <w:p w14:paraId="28B36C71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0653F323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DA32F26" w14:textId="77777777" w:rsidR="005B7494" w:rsidRDefault="0022774E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'average'? </w:t>
      </w:r>
    </w:p>
    <w:p w14:paraId="5854AFCD" w14:textId="77777777" w:rsidR="005B7494" w:rsidRDefault="0022774E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 xml:space="preserve">average = total / count </w:t>
      </w:r>
    </w:p>
    <w:p w14:paraId="43E933FF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647CA662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4D3D955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D07FB42" w14:textId="030D8714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245F12">
              <w:rPr>
                <w:rFonts w:ascii="Arial" w:eastAsia="Arial" w:hAnsi="Arial" w:cs="Arial"/>
              </w:rPr>
              <w:t>float</w:t>
            </w:r>
          </w:p>
          <w:p w14:paraId="563EDDE7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E4579BC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1A5BCB56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40C0B8D" w14:textId="77777777" w:rsidR="00245F12" w:rsidRDefault="0022774E">
      <w:pPr>
        <w:spacing w:after="0"/>
        <w:ind w:right="8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</w:t>
      </w:r>
      <w:r>
        <w:rPr>
          <w:rFonts w:ascii="Courier New" w:eastAsia="Courier New" w:hAnsi="Courier New" w:cs="Courier New"/>
        </w:rPr>
        <w:t>message</w:t>
      </w:r>
      <w:r>
        <w:rPr>
          <w:rFonts w:ascii="Arial" w:eastAsia="Arial" w:hAnsi="Arial" w:cs="Arial"/>
        </w:rPr>
        <w:t xml:space="preserve">'? </w:t>
      </w:r>
    </w:p>
    <w:p w14:paraId="5F0BD9C6" w14:textId="1B631AE9" w:rsidR="00245F12" w:rsidRDefault="0022774E">
      <w:pPr>
        <w:spacing w:after="0"/>
        <w:ind w:right="817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message = "hello there!" </w:t>
      </w:r>
    </w:p>
    <w:p w14:paraId="13861F15" w14:textId="77777777" w:rsidR="00245F12" w:rsidRDefault="00245F12">
      <w:pPr>
        <w:spacing w:after="0"/>
        <w:ind w:right="817"/>
        <w:jc w:val="both"/>
        <w:rPr>
          <w:rFonts w:ascii="Arial" w:eastAsia="Arial" w:hAnsi="Arial" w:cs="Arial"/>
          <w:i/>
        </w:rPr>
      </w:pPr>
    </w:p>
    <w:p w14:paraId="4E9451E5" w14:textId="64AE7332" w:rsidR="005B7494" w:rsidRDefault="0022774E">
      <w:pPr>
        <w:spacing w:after="0"/>
        <w:ind w:right="817"/>
        <w:jc w:val="both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607EADDA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B16AC1D" w14:textId="5E4301ED" w:rsidR="005B7494" w:rsidRDefault="0022774E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  <w:r w:rsidR="00245F12">
              <w:rPr>
                <w:rFonts w:ascii="Arial" w:eastAsia="Arial" w:hAnsi="Arial" w:cs="Arial"/>
              </w:rPr>
              <w:t>string</w:t>
            </w:r>
          </w:p>
          <w:p w14:paraId="1FD599EC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6E06A18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1A531C1F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16A9F6B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determines the current data-type of a variable? </w:t>
      </w:r>
    </w:p>
    <w:p w14:paraId="72726A4A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0B3BC35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A648F59" w14:textId="180365B8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245F12">
              <w:rPr>
                <w:rFonts w:ascii="Arial" w:eastAsia="Arial" w:hAnsi="Arial" w:cs="Arial"/>
              </w:rPr>
              <w:t>The data stored in the variable determines the value of the variable.</w:t>
            </w:r>
          </w:p>
          <w:p w14:paraId="6EDC0F16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EC0CBE0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55A14DD" w14:textId="77777777" w:rsidR="005B7494" w:rsidRDefault="0022774E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type(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3BDF1683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7F3D228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86F6A37" w14:textId="2B5338BF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245F12">
              <w:rPr>
                <w:rFonts w:ascii="Arial" w:eastAsia="Arial" w:hAnsi="Arial" w:cs="Arial"/>
              </w:rPr>
              <w:t xml:space="preserve">To check the data type </w:t>
            </w:r>
          </w:p>
          <w:p w14:paraId="654ABCE2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761D175" w14:textId="77777777" w:rsidR="005B7494" w:rsidRDefault="0022774E">
      <w:pPr>
        <w:spacing w:after="256" w:line="262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14:paraId="722C4761" w14:textId="77777777" w:rsidR="00245F12" w:rsidRDefault="0022774E" w:rsidP="00245F12">
      <w:pPr>
        <w:spacing w:after="223" w:line="269" w:lineRule="auto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What would be the output following execution of the following code?</w:t>
      </w:r>
    </w:p>
    <w:p w14:paraId="56C33A52" w14:textId="77777777" w:rsidR="00245F12" w:rsidRDefault="0022774E" w:rsidP="00245F12">
      <w:pPr>
        <w:spacing w:after="223" w:line="269" w:lineRule="auto"/>
        <w:ind w:left="-15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type(</w:t>
      </w:r>
      <w:proofErr w:type="gramEnd"/>
      <w:r>
        <w:rPr>
          <w:rFonts w:ascii="Courier New" w:eastAsia="Courier New" w:hAnsi="Courier New" w:cs="Courier New"/>
        </w:rPr>
        <w:t xml:space="preserve">10.2) </w:t>
      </w:r>
    </w:p>
    <w:p w14:paraId="45A60B63" w14:textId="2C58D8AA" w:rsidR="00245F12" w:rsidRDefault="00245F12" w:rsidP="00245F12">
      <w:pPr>
        <w:spacing w:after="223" w:line="269" w:lineRule="auto"/>
        <w:ind w:left="-15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class’float</w:t>
      </w:r>
      <w:proofErr w:type="spellEnd"/>
      <w:r>
        <w:rPr>
          <w:rFonts w:ascii="Courier New" w:eastAsia="Courier New" w:hAnsi="Courier New" w:cs="Courier New"/>
        </w:rPr>
        <w:t>’</w:t>
      </w:r>
    </w:p>
    <w:p w14:paraId="4ABB29C7" w14:textId="61E5BD8F" w:rsidR="005B7494" w:rsidRDefault="0022774E" w:rsidP="00245F12">
      <w:pPr>
        <w:spacing w:after="223" w:line="269" w:lineRule="auto"/>
        <w:ind w:left="-15"/>
      </w:pPr>
      <w: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14:paraId="093E8FC9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Python language support </w:t>
      </w:r>
      <w:r>
        <w:rPr>
          <w:rFonts w:ascii="Arial" w:eastAsia="Arial" w:hAnsi="Arial" w:cs="Arial"/>
          <w:i/>
        </w:rPr>
        <w:t>Dynamic Typing</w:t>
      </w:r>
      <w:r>
        <w:rPr>
          <w:rFonts w:ascii="Arial" w:eastAsia="Arial" w:hAnsi="Arial" w:cs="Arial"/>
        </w:rPr>
        <w:t xml:space="preserve">, or </w:t>
      </w:r>
      <w:r>
        <w:rPr>
          <w:rFonts w:ascii="Arial" w:eastAsia="Arial" w:hAnsi="Arial" w:cs="Arial"/>
          <w:i/>
        </w:rPr>
        <w:t>Static Typing</w:t>
      </w:r>
      <w:r>
        <w:rPr>
          <w:rFonts w:ascii="Arial" w:eastAsia="Arial" w:hAnsi="Arial" w:cs="Arial"/>
        </w:rPr>
        <w:t xml:space="preserve">? </w:t>
      </w:r>
    </w:p>
    <w:p w14:paraId="401ED95A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6BE54F7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A852889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170FD9D" w14:textId="536E308D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245F12">
              <w:rPr>
                <w:rFonts w:ascii="Arial" w:eastAsia="Arial" w:hAnsi="Arial" w:cs="Arial"/>
              </w:rPr>
              <w:t>Dynamic typing</w:t>
            </w:r>
          </w:p>
        </w:tc>
      </w:tr>
    </w:tbl>
    <w:p w14:paraId="0ECE54E9" w14:textId="77777777" w:rsidR="005B7494" w:rsidRDefault="0022774E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1C9C2592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D5A0AFC" w14:textId="77777777" w:rsidR="005B7494" w:rsidRDefault="0022774E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 </w:t>
      </w:r>
      <w:r>
        <w:rPr>
          <w:rFonts w:ascii="Arial" w:eastAsia="Arial" w:hAnsi="Arial" w:cs="Arial"/>
          <w:i/>
        </w:rPr>
        <w:t>function call</w:t>
      </w:r>
      <w:r>
        <w:rPr>
          <w:rFonts w:ascii="Arial" w:eastAsia="Arial" w:hAnsi="Arial" w:cs="Arial"/>
        </w:rPr>
        <w:t xml:space="preserve">? </w:t>
      </w:r>
    </w:p>
    <w:p w14:paraId="636EA4D0" w14:textId="77777777" w:rsidR="00D07C9A" w:rsidRDefault="0022774E">
      <w:pPr>
        <w:spacing w:after="3" w:line="505" w:lineRule="auto"/>
        <w:ind w:left="-5" w:right="6445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answer = 10 print(answer) </w:t>
      </w:r>
    </w:p>
    <w:p w14:paraId="7264412E" w14:textId="624A9CCF" w:rsidR="005B7494" w:rsidRDefault="0022774E">
      <w:pPr>
        <w:spacing w:after="3" w:line="505" w:lineRule="auto"/>
        <w:ind w:left="-5" w:right="6445" w:hanging="10"/>
      </w:pPr>
      <w:r>
        <w:rPr>
          <w:rFonts w:ascii="Courier New" w:eastAsia="Courier New" w:hAnsi="Courier New" w:cs="Courier New"/>
        </w:rPr>
        <w:t xml:space="preserve">total *= 10 </w:t>
      </w:r>
    </w:p>
    <w:p w14:paraId="0B258789" w14:textId="77777777" w:rsidR="005B7494" w:rsidRDefault="0022774E">
      <w:pPr>
        <w:spacing w:after="279"/>
        <w:ind w:left="-5" w:right="5895" w:hanging="10"/>
      </w:pPr>
      <w:r>
        <w:rPr>
          <w:rFonts w:ascii="Courier New" w:eastAsia="Courier New" w:hAnsi="Courier New" w:cs="Courier New"/>
        </w:rPr>
        <w:t xml:space="preserve">10 + 20 </w:t>
      </w:r>
    </w:p>
    <w:p w14:paraId="39CD5621" w14:textId="77777777" w:rsidR="005B7494" w:rsidRDefault="0022774E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156E1525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34C05B5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B2DE829" w14:textId="77777777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B303DD1" w14:textId="28E7914E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D07C9A">
              <w:rPr>
                <w:rFonts w:ascii="Arial" w:eastAsia="Arial" w:hAnsi="Arial" w:cs="Arial"/>
              </w:rPr>
              <w:t>print(answer)</w:t>
            </w:r>
          </w:p>
        </w:tc>
      </w:tr>
    </w:tbl>
    <w:p w14:paraId="527DA992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39DF1504" w14:textId="77777777" w:rsidR="005B7494" w:rsidRDefault="0022774E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14:paraId="3E35FF2A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is the name given to the values that are passed to a function within the parentheses? </w:t>
      </w:r>
    </w:p>
    <w:p w14:paraId="388AB763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1657CEE0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CAA3598" w14:textId="77777777" w:rsidR="005B7494" w:rsidRDefault="0022774E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8D6DFE2" w14:textId="08C75A7A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69152E">
              <w:rPr>
                <w:rFonts w:ascii="Arial" w:eastAsia="Arial" w:hAnsi="Arial" w:cs="Arial"/>
              </w:rPr>
              <w:t>Arguments</w:t>
            </w:r>
          </w:p>
        </w:tc>
      </w:tr>
    </w:tbl>
    <w:p w14:paraId="41A81ED2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69B34803" w14:textId="77777777" w:rsidR="005B7494" w:rsidRDefault="0022774E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1DDE803F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310CC2DE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BEAAC9A" w14:textId="210CAC37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6F6EF3">
              <w:rPr>
                <w:rFonts w:ascii="Arial" w:eastAsia="Arial" w:hAnsi="Arial" w:cs="Arial"/>
              </w:rPr>
              <w:t>To get data from user</w:t>
            </w:r>
          </w:p>
          <w:p w14:paraId="74EC873A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19C8FCC" w14:textId="77777777" w:rsidR="005B7494" w:rsidRDefault="0022774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E455415" w14:textId="77777777" w:rsidR="005B7494" w:rsidRDefault="005B7494">
      <w:pPr>
        <w:sectPr w:rsidR="005B7494">
          <w:headerReference w:type="default" r:id="rId6"/>
          <w:pgSz w:w="11909" w:h="16834"/>
          <w:pgMar w:top="1447" w:right="1515" w:bottom="1458" w:left="1440" w:header="720" w:footer="720" w:gutter="0"/>
          <w:cols w:space="720"/>
          <w:titlePg/>
        </w:sectPr>
      </w:pPr>
    </w:p>
    <w:p w14:paraId="44B794B4" w14:textId="77777777" w:rsidR="005B7494" w:rsidRDefault="0022774E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t xml:space="preserve">What is the data-type of the value returned by the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51D08698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72D9BAB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7C860D1" w14:textId="7C16AE2D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69152E">
              <w:rPr>
                <w:rFonts w:ascii="Arial" w:eastAsia="Arial" w:hAnsi="Arial" w:cs="Arial"/>
              </w:rPr>
              <w:t>string</w:t>
            </w:r>
          </w:p>
          <w:p w14:paraId="6D370578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5DDBF1A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46F90536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A49CE5E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prints your name and address on the screen. Once this works </w:t>
      </w:r>
      <w:proofErr w:type="gramStart"/>
      <w:r>
        <w:rPr>
          <w:rFonts w:ascii="Arial" w:eastAsia="Arial" w:hAnsi="Arial" w:cs="Arial"/>
        </w:rPr>
        <w:t>type</w:t>
      </w:r>
      <w:proofErr w:type="gramEnd"/>
      <w:r>
        <w:rPr>
          <w:rFonts w:ascii="Arial" w:eastAsia="Arial" w:hAnsi="Arial" w:cs="Arial"/>
        </w:rPr>
        <w:t xml:space="preserve"> the program in the answer box below. </w:t>
      </w:r>
    </w:p>
    <w:p w14:paraId="5C7EDF9D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22CEE6E4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A55605B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3E5C557" w14:textId="086EB9D9" w:rsidR="005B7494" w:rsidRDefault="002277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69152E">
              <w:rPr>
                <w:rFonts w:ascii="Arial" w:eastAsia="Arial" w:hAnsi="Arial" w:cs="Arial"/>
              </w:rPr>
              <w:t>print(“</w:t>
            </w:r>
            <w:proofErr w:type="spellStart"/>
            <w:r w:rsidR="003E1F41">
              <w:rPr>
                <w:rFonts w:ascii="Arial" w:eastAsia="Arial" w:hAnsi="Arial" w:cs="Arial"/>
              </w:rPr>
              <w:t>Suprayanka</w:t>
            </w:r>
            <w:proofErr w:type="spellEnd"/>
            <w:r w:rsidR="0069152E">
              <w:rPr>
                <w:rFonts w:ascii="Arial" w:eastAsia="Arial" w:hAnsi="Arial" w:cs="Arial"/>
              </w:rPr>
              <w:t>”)</w:t>
            </w:r>
          </w:p>
          <w:p w14:paraId="085E4021" w14:textId="421EA182" w:rsidR="0069152E" w:rsidRDefault="0069152E">
            <w:r>
              <w:rPr>
                <w:rFonts w:ascii="Arial" w:eastAsia="Arial" w:hAnsi="Arial" w:cs="Arial"/>
              </w:rPr>
              <w:t xml:space="preserve"> print(“</w:t>
            </w:r>
            <w:proofErr w:type="spellStart"/>
            <w:r>
              <w:rPr>
                <w:rFonts w:ascii="Arial" w:eastAsia="Arial" w:hAnsi="Arial" w:cs="Arial"/>
              </w:rPr>
              <w:t>kathmandu</w:t>
            </w:r>
            <w:bookmarkStart w:id="0" w:name="_GoBack"/>
            <w:bookmarkEnd w:id="0"/>
            <w:proofErr w:type="spellEnd"/>
            <w:r>
              <w:rPr>
                <w:rFonts w:ascii="Arial" w:eastAsia="Arial" w:hAnsi="Arial" w:cs="Arial"/>
              </w:rPr>
              <w:t>”)</w:t>
            </w:r>
          </w:p>
        </w:tc>
      </w:tr>
    </w:tbl>
    <w:p w14:paraId="767C7571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1FB26E3B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B3BA2C8" w14:textId="77777777" w:rsidR="005B7494" w:rsidRDefault="0022774E">
      <w:pPr>
        <w:spacing w:after="222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would print the following message including the double quotes - </w:t>
      </w:r>
    </w:p>
    <w:p w14:paraId="59E081DC" w14:textId="77777777" w:rsidR="005B7494" w:rsidRDefault="0022774E">
      <w:pPr>
        <w:spacing w:after="279"/>
        <w:ind w:left="-5" w:hanging="10"/>
      </w:pPr>
      <w:r>
        <w:rPr>
          <w:rFonts w:ascii="Courier New" w:eastAsia="Courier New" w:hAnsi="Courier New" w:cs="Courier New"/>
        </w:rPr>
        <w:t>Hello, is your name "</w:t>
      </w:r>
      <w:proofErr w:type="spellStart"/>
      <w:r>
        <w:rPr>
          <w:rFonts w:ascii="Courier New" w:eastAsia="Courier New" w:hAnsi="Courier New" w:cs="Courier New"/>
        </w:rPr>
        <w:t>Bwian</w:t>
      </w:r>
      <w:proofErr w:type="spellEnd"/>
      <w:r>
        <w:rPr>
          <w:rFonts w:ascii="Courier New" w:eastAsia="Courier New" w:hAnsi="Courier New" w:cs="Courier New"/>
        </w:rPr>
        <w:t xml:space="preserve">"? </w:t>
      </w:r>
    </w:p>
    <w:p w14:paraId="14E2BF66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62098A6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9D563CD" w14:textId="77777777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A628EB4" w14:textId="1976A5CD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69152E">
              <w:rPr>
                <w:rFonts w:ascii="Arial" w:eastAsia="Arial" w:hAnsi="Arial" w:cs="Arial"/>
              </w:rPr>
              <w:t>print(</w:t>
            </w:r>
            <w:proofErr w:type="gramEnd"/>
            <w:r w:rsidR="0069152E">
              <w:rPr>
                <w:rFonts w:ascii="Arial" w:eastAsia="Arial" w:hAnsi="Arial" w:cs="Arial"/>
              </w:rPr>
              <w:t>‘Hello, is your name “</w:t>
            </w:r>
            <w:proofErr w:type="spellStart"/>
            <w:r w:rsidR="0069152E">
              <w:rPr>
                <w:rFonts w:ascii="Arial" w:eastAsia="Arial" w:hAnsi="Arial" w:cs="Arial"/>
              </w:rPr>
              <w:t>Bwian</w:t>
            </w:r>
            <w:proofErr w:type="spellEnd"/>
            <w:r w:rsidR="0069152E">
              <w:rPr>
                <w:rFonts w:ascii="Arial" w:eastAsia="Arial" w:hAnsi="Arial" w:cs="Arial"/>
              </w:rPr>
              <w:t>”?’)</w:t>
            </w:r>
          </w:p>
        </w:tc>
      </w:tr>
    </w:tbl>
    <w:p w14:paraId="231034D1" w14:textId="77777777" w:rsidR="005B7494" w:rsidRDefault="0022774E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Now write a second small Python program, that when run, would print the following message including the single quotes - </w:t>
      </w:r>
    </w:p>
    <w:p w14:paraId="3FC6F8C3" w14:textId="0421CF6B" w:rsidR="005B7494" w:rsidRDefault="0022774E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 xml:space="preserve">Or is your </w:t>
      </w:r>
      <w:proofErr w:type="spellStart"/>
      <w:r>
        <w:rPr>
          <w:rFonts w:ascii="Courier New" w:eastAsia="Courier New" w:hAnsi="Courier New" w:cs="Courier New"/>
        </w:rPr>
        <w:t>name'Woger</w:t>
      </w:r>
      <w:proofErr w:type="spellEnd"/>
      <w:r>
        <w:rPr>
          <w:rFonts w:ascii="Courier New" w:eastAsia="Courier New" w:hAnsi="Courier New" w:cs="Courier New"/>
        </w:rPr>
        <w:t xml:space="preserve">'? </w:t>
      </w:r>
    </w:p>
    <w:p w14:paraId="4F422B94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10CDC36F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88EA555" w14:textId="701F8442" w:rsidR="005B7494" w:rsidRDefault="0022774E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69152E">
              <w:rPr>
                <w:rFonts w:ascii="Arial" w:eastAsia="Arial" w:hAnsi="Arial" w:cs="Arial"/>
              </w:rPr>
              <w:t>print(</w:t>
            </w:r>
            <w:proofErr w:type="gramEnd"/>
            <w:r w:rsidR="0069152E">
              <w:rPr>
                <w:rFonts w:ascii="Arial" w:eastAsia="Arial" w:hAnsi="Arial" w:cs="Arial"/>
              </w:rPr>
              <w:t xml:space="preserve">‘Or is your </w:t>
            </w:r>
            <w:proofErr w:type="spellStart"/>
            <w:r w:rsidR="0069152E">
              <w:rPr>
                <w:rFonts w:ascii="Arial" w:eastAsia="Arial" w:hAnsi="Arial" w:cs="Arial"/>
              </w:rPr>
              <w:t>name”Woger</w:t>
            </w:r>
            <w:proofErr w:type="spellEnd"/>
            <w:r w:rsidR="0069152E">
              <w:rPr>
                <w:rFonts w:ascii="Arial" w:eastAsia="Arial" w:hAnsi="Arial" w:cs="Arial"/>
              </w:rPr>
              <w:t>”?’)</w:t>
            </w:r>
          </w:p>
          <w:p w14:paraId="53697C2E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0CF412E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B2A9986" w14:textId="77777777" w:rsidR="0069152E" w:rsidRDefault="0069152E">
      <w:pPr>
        <w:spacing w:after="190" w:line="269" w:lineRule="auto"/>
        <w:ind w:left="-5" w:hanging="10"/>
        <w:rPr>
          <w:rFonts w:ascii="Arial" w:eastAsia="Arial" w:hAnsi="Arial" w:cs="Arial"/>
        </w:rPr>
      </w:pPr>
    </w:p>
    <w:p w14:paraId="09C6807D" w14:textId="77777777" w:rsidR="0069152E" w:rsidRDefault="0069152E">
      <w:pPr>
        <w:spacing w:after="190" w:line="269" w:lineRule="auto"/>
        <w:ind w:left="-5" w:hanging="10"/>
        <w:rPr>
          <w:rFonts w:ascii="Arial" w:eastAsia="Arial" w:hAnsi="Arial" w:cs="Arial"/>
        </w:rPr>
      </w:pPr>
    </w:p>
    <w:p w14:paraId="5AFD387A" w14:textId="77777777" w:rsidR="0069152E" w:rsidRDefault="0069152E">
      <w:pPr>
        <w:spacing w:after="190" w:line="269" w:lineRule="auto"/>
        <w:ind w:left="-5" w:hanging="10"/>
        <w:rPr>
          <w:rFonts w:ascii="Arial" w:eastAsia="Arial" w:hAnsi="Arial" w:cs="Arial"/>
        </w:rPr>
      </w:pPr>
    </w:p>
    <w:p w14:paraId="4362DCDB" w14:textId="77777777" w:rsidR="0069152E" w:rsidRDefault="0069152E">
      <w:pPr>
        <w:spacing w:after="190" w:line="269" w:lineRule="auto"/>
        <w:ind w:left="-5" w:hanging="10"/>
        <w:rPr>
          <w:rFonts w:ascii="Arial" w:eastAsia="Arial" w:hAnsi="Arial" w:cs="Arial"/>
        </w:rPr>
      </w:pPr>
    </w:p>
    <w:p w14:paraId="49488AF0" w14:textId="77777777" w:rsidR="0069152E" w:rsidRDefault="0069152E">
      <w:pPr>
        <w:spacing w:after="190" w:line="269" w:lineRule="auto"/>
        <w:ind w:left="-5" w:hanging="10"/>
        <w:rPr>
          <w:rFonts w:ascii="Arial" w:eastAsia="Arial" w:hAnsi="Arial" w:cs="Arial"/>
        </w:rPr>
      </w:pPr>
    </w:p>
    <w:p w14:paraId="6A0462F7" w14:textId="42BF8B1C" w:rsidR="005B7494" w:rsidRDefault="0022774E">
      <w:pPr>
        <w:spacing w:after="190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escape sequences</w:t>
      </w:r>
      <w:r>
        <w:rPr>
          <w:rFonts w:ascii="Arial" w:eastAsia="Arial" w:hAnsi="Arial" w:cs="Arial"/>
        </w:rPr>
        <w:t xml:space="preserve"> to print the following text exactly. </w:t>
      </w:r>
    </w:p>
    <w:p w14:paraId="45559517" w14:textId="77777777" w:rsidR="005B7494" w:rsidRDefault="0022774E">
      <w:pPr>
        <w:spacing w:after="4" w:line="267" w:lineRule="auto"/>
        <w:ind w:left="-5" w:right="4052" w:hanging="10"/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(")     and is split across multiple lines </w:t>
      </w:r>
    </w:p>
    <w:p w14:paraId="7F457AC1" w14:textId="77777777" w:rsidR="005B7494" w:rsidRDefault="0022774E">
      <w:pPr>
        <w:spacing w:after="12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783316E" w14:textId="77777777" w:rsidR="005B7494" w:rsidRDefault="0022774E">
      <w:pPr>
        <w:spacing w:after="0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F0C116A" w14:textId="4A5D363F" w:rsidR="005B7494" w:rsidRDefault="0022774E">
      <w:pPr>
        <w:spacing w:after="1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69152E">
        <w:rPr>
          <w:rFonts w:ascii="Arial" w:eastAsia="Arial" w:hAnsi="Arial" w:cs="Arial"/>
        </w:rPr>
        <w:t>Answer:</w:t>
      </w:r>
    </w:p>
    <w:p w14:paraId="4295335A" w14:textId="1F6AC55D" w:rsidR="0069152E" w:rsidRDefault="008D0C7C">
      <w:pPr>
        <w:spacing w:after="19"/>
      </w:pPr>
      <w:proofErr w:type="gramStart"/>
      <w:r w:rsidRPr="008D0C7C">
        <w:t>print(</w:t>
      </w:r>
      <w:proofErr w:type="gramEnd"/>
      <w:r w:rsidRPr="008D0C7C">
        <w:t>"This is a string containing a backslash (\\), a single quote ('), a double quote (\") and is split across multiple lines")</w:t>
      </w:r>
    </w:p>
    <w:p w14:paraId="3D050226" w14:textId="77777777" w:rsidR="005B7494" w:rsidRDefault="0022774E">
      <w:pPr>
        <w:spacing w:after="273"/>
      </w:pPr>
      <w:r>
        <w:rPr>
          <w:rFonts w:ascii="Arial" w:eastAsia="Arial" w:hAnsi="Arial" w:cs="Arial"/>
        </w:rPr>
        <w:t xml:space="preserve"> </w:t>
      </w:r>
    </w:p>
    <w:p w14:paraId="0430425A" w14:textId="77777777" w:rsidR="005B7494" w:rsidRDefault="0022774E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4A6E224E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E26D93B" w14:textId="77777777" w:rsidR="005B7494" w:rsidRDefault="0022774E">
      <w:pPr>
        <w:spacing w:after="188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triple quotes</w:t>
      </w:r>
      <w:r>
        <w:rPr>
          <w:rFonts w:ascii="Arial" w:eastAsia="Arial" w:hAnsi="Arial" w:cs="Arial"/>
        </w:rPr>
        <w:t xml:space="preserve"> to print the following text exactly. </w:t>
      </w:r>
    </w:p>
    <w:p w14:paraId="626F522C" w14:textId="77777777" w:rsidR="008D0C7C" w:rsidRDefault="0022774E">
      <w:pPr>
        <w:spacing w:after="4" w:line="267" w:lineRule="auto"/>
        <w:ind w:left="-5" w:right="4052" w:hanging="10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(")     and is split across multiple lines</w:t>
      </w:r>
      <w:r>
        <w:rPr>
          <w:rFonts w:ascii="Arial" w:eastAsia="Arial" w:hAnsi="Arial" w:cs="Arial"/>
        </w:rPr>
        <w:t xml:space="preserve"> </w:t>
      </w:r>
    </w:p>
    <w:p w14:paraId="3368B6E7" w14:textId="5E223C47" w:rsidR="005B7494" w:rsidRDefault="0022774E">
      <w:pPr>
        <w:spacing w:after="4" w:line="267" w:lineRule="auto"/>
        <w:ind w:left="-5" w:right="4052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5047DE90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33D892B" w14:textId="4BAD8117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8D0C7C" w:rsidRPr="008D0C7C">
              <w:rPr>
                <w:rFonts w:ascii="Arial" w:eastAsia="Arial" w:hAnsi="Arial" w:cs="Arial"/>
              </w:rPr>
              <w:t>print(</w:t>
            </w:r>
            <w:proofErr w:type="gramEnd"/>
            <w:r w:rsidR="008D0C7C" w:rsidRPr="008D0C7C">
              <w:rPr>
                <w:rFonts w:ascii="Arial" w:eastAsia="Arial" w:hAnsi="Arial" w:cs="Arial"/>
              </w:rPr>
              <w:t>"""This is a string containing a backslash (\\), a single quote ('), a double quote (") and is split across multiple lines""")</w:t>
            </w:r>
          </w:p>
          <w:p w14:paraId="7AC41ADF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0321666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4C9229F6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E609338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asks the user to input a temperature in </w:t>
      </w:r>
      <w:proofErr w:type="spellStart"/>
      <w:r>
        <w:rPr>
          <w:rFonts w:ascii="Arial" w:eastAsia="Arial" w:hAnsi="Arial" w:cs="Arial"/>
        </w:rPr>
        <w:t>fahrenheit</w:t>
      </w:r>
      <w:proofErr w:type="spellEnd"/>
      <w:r>
        <w:rPr>
          <w:rFonts w:ascii="Arial" w:eastAsia="Arial" w:hAnsi="Arial" w:cs="Arial"/>
        </w:rPr>
        <w:t xml:space="preserve">. Once the value has been input, display a message that shows the same temperature in </w:t>
      </w:r>
      <w:proofErr w:type="spellStart"/>
      <w:r>
        <w:rPr>
          <w:rFonts w:ascii="Arial" w:eastAsia="Arial" w:hAnsi="Arial" w:cs="Arial"/>
        </w:rPr>
        <w:t>celsius</w:t>
      </w:r>
      <w:proofErr w:type="spellEnd"/>
      <w:r>
        <w:rPr>
          <w:rFonts w:ascii="Arial" w:eastAsia="Arial" w:hAnsi="Arial" w:cs="Arial"/>
        </w:rPr>
        <w:t xml:space="preserve">. You may have to do some research in order to find out the conversion method. Once this works, type the program in the answer box below. </w:t>
      </w:r>
    </w:p>
    <w:p w14:paraId="79FC7E71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9CB148F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68BB09B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AE867D6" w14:textId="0A71BE0D" w:rsidR="008D0C7C" w:rsidRPr="008D0C7C" w:rsidRDefault="008D0C7C" w:rsidP="008D0C7C">
            <w:pPr>
              <w:rPr>
                <w:rFonts w:ascii="Arial" w:eastAsia="Arial" w:hAnsi="Arial" w:cs="Arial"/>
              </w:rPr>
            </w:pPr>
            <w:proofErr w:type="spellStart"/>
            <w:r w:rsidRPr="008D0C7C">
              <w:rPr>
                <w:rFonts w:ascii="Arial" w:eastAsia="Arial" w:hAnsi="Arial" w:cs="Arial"/>
              </w:rPr>
              <w:t>fahrenheit</w:t>
            </w:r>
            <w:proofErr w:type="spellEnd"/>
            <w:r w:rsidRPr="008D0C7C">
              <w:rPr>
                <w:rFonts w:ascii="Arial" w:eastAsia="Arial" w:hAnsi="Arial" w:cs="Arial"/>
              </w:rPr>
              <w:t xml:space="preserve"> = </w:t>
            </w:r>
            <w:proofErr w:type="gramStart"/>
            <w:r w:rsidRPr="008D0C7C">
              <w:rPr>
                <w:rFonts w:ascii="Arial" w:eastAsia="Arial" w:hAnsi="Arial" w:cs="Arial"/>
              </w:rPr>
              <w:t>float(</w:t>
            </w:r>
            <w:proofErr w:type="gramEnd"/>
            <w:r w:rsidRPr="008D0C7C">
              <w:rPr>
                <w:rFonts w:ascii="Arial" w:eastAsia="Arial" w:hAnsi="Arial" w:cs="Arial"/>
              </w:rPr>
              <w:t>input("Enter temperature in Fahrenheit: "))</w:t>
            </w:r>
          </w:p>
          <w:p w14:paraId="60E4346A" w14:textId="77777777" w:rsidR="008D0C7C" w:rsidRPr="008D0C7C" w:rsidRDefault="008D0C7C" w:rsidP="008D0C7C">
            <w:pPr>
              <w:rPr>
                <w:rFonts w:ascii="Arial" w:eastAsia="Arial" w:hAnsi="Arial" w:cs="Arial"/>
              </w:rPr>
            </w:pPr>
            <w:proofErr w:type="spellStart"/>
            <w:r w:rsidRPr="008D0C7C">
              <w:rPr>
                <w:rFonts w:ascii="Arial" w:eastAsia="Arial" w:hAnsi="Arial" w:cs="Arial"/>
              </w:rPr>
              <w:t>celsius</w:t>
            </w:r>
            <w:proofErr w:type="spellEnd"/>
            <w:r w:rsidRPr="008D0C7C">
              <w:rPr>
                <w:rFonts w:ascii="Arial" w:eastAsia="Arial" w:hAnsi="Arial" w:cs="Arial"/>
              </w:rPr>
              <w:t xml:space="preserve"> = (</w:t>
            </w:r>
            <w:proofErr w:type="spellStart"/>
            <w:r w:rsidRPr="008D0C7C">
              <w:rPr>
                <w:rFonts w:ascii="Arial" w:eastAsia="Arial" w:hAnsi="Arial" w:cs="Arial"/>
              </w:rPr>
              <w:t>fahrenheit</w:t>
            </w:r>
            <w:proofErr w:type="spellEnd"/>
            <w:r w:rsidRPr="008D0C7C">
              <w:rPr>
                <w:rFonts w:ascii="Arial" w:eastAsia="Arial" w:hAnsi="Arial" w:cs="Arial"/>
              </w:rPr>
              <w:t xml:space="preserve"> - 32) * 5/9</w:t>
            </w:r>
          </w:p>
          <w:p w14:paraId="18031862" w14:textId="2DBB9EC6" w:rsidR="005B7494" w:rsidRDefault="008D0C7C" w:rsidP="008D0C7C">
            <w:proofErr w:type="gramStart"/>
            <w:r w:rsidRPr="008D0C7C">
              <w:rPr>
                <w:rFonts w:ascii="Arial" w:eastAsia="Arial" w:hAnsi="Arial" w:cs="Arial"/>
              </w:rPr>
              <w:t>print(</w:t>
            </w:r>
            <w:proofErr w:type="gramEnd"/>
            <w:r w:rsidRPr="008D0C7C">
              <w:rPr>
                <w:rFonts w:ascii="Arial" w:eastAsia="Arial" w:hAnsi="Arial" w:cs="Arial"/>
              </w:rPr>
              <w:t xml:space="preserve">"Temperature in Celsius is:", </w:t>
            </w:r>
            <w:proofErr w:type="spellStart"/>
            <w:r w:rsidRPr="008D0C7C">
              <w:rPr>
                <w:rFonts w:ascii="Arial" w:eastAsia="Arial" w:hAnsi="Arial" w:cs="Arial"/>
              </w:rPr>
              <w:t>celsius</w:t>
            </w:r>
            <w:proofErr w:type="spellEnd"/>
            <w:r w:rsidRPr="008D0C7C">
              <w:rPr>
                <w:rFonts w:ascii="Arial" w:eastAsia="Arial" w:hAnsi="Arial" w:cs="Arial"/>
              </w:rPr>
              <w:t>)</w:t>
            </w:r>
          </w:p>
        </w:tc>
      </w:tr>
    </w:tbl>
    <w:p w14:paraId="0EE08B31" w14:textId="77777777" w:rsidR="005B7494" w:rsidRDefault="0022774E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 </w:t>
      </w:r>
    </w:p>
    <w:p w14:paraId="1727780D" w14:textId="77777777" w:rsidR="008D0C7C" w:rsidRDefault="008D0C7C">
      <w:pPr>
        <w:spacing w:after="286" w:line="269" w:lineRule="auto"/>
        <w:ind w:left="-5" w:hanging="10"/>
        <w:rPr>
          <w:rFonts w:ascii="Arial" w:eastAsia="Arial" w:hAnsi="Arial" w:cs="Arial"/>
        </w:rPr>
      </w:pPr>
    </w:p>
    <w:p w14:paraId="78745B9B" w14:textId="77777777" w:rsidR="008D0C7C" w:rsidRDefault="008D0C7C">
      <w:pPr>
        <w:spacing w:after="286" w:line="269" w:lineRule="auto"/>
        <w:ind w:left="-5" w:hanging="10"/>
        <w:rPr>
          <w:rFonts w:ascii="Arial" w:eastAsia="Arial" w:hAnsi="Arial" w:cs="Arial"/>
        </w:rPr>
      </w:pPr>
    </w:p>
    <w:p w14:paraId="57489717" w14:textId="60355114" w:rsidR="005B7494" w:rsidRDefault="0022774E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t>Within the answer box below write a small Python program that asks the user to enter two values. Store these in variables called '</w:t>
      </w:r>
      <w:r>
        <w:rPr>
          <w:rFonts w:ascii="Courier New" w:eastAsia="Courier New" w:hAnsi="Courier New" w:cs="Courier New"/>
        </w:rPr>
        <w:t>a</w:t>
      </w:r>
      <w:r>
        <w:rPr>
          <w:rFonts w:ascii="Arial" w:eastAsia="Arial" w:hAnsi="Arial" w:cs="Arial"/>
        </w:rPr>
        <w:t>' and '</w:t>
      </w:r>
      <w:r>
        <w:rPr>
          <w:rFonts w:ascii="Courier New" w:eastAsia="Courier New" w:hAnsi="Courier New" w:cs="Courier New"/>
        </w:rPr>
        <w:t>b</w:t>
      </w:r>
      <w:r>
        <w:rPr>
          <w:rFonts w:ascii="Arial" w:eastAsia="Arial" w:hAnsi="Arial" w:cs="Arial"/>
        </w:rPr>
        <w:t xml:space="preserve">' respectively. </w:t>
      </w:r>
    </w:p>
    <w:p w14:paraId="16D9215A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13FF9FC4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2E144ED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67EB731" w14:textId="144A6C1B" w:rsidR="008D0C7C" w:rsidRPr="008D0C7C" w:rsidRDefault="008D0C7C" w:rsidP="008D0C7C">
            <w:pPr>
              <w:rPr>
                <w:rFonts w:ascii="Arial" w:eastAsia="Arial" w:hAnsi="Arial" w:cs="Arial"/>
              </w:rPr>
            </w:pPr>
            <w:r w:rsidRPr="008D0C7C">
              <w:rPr>
                <w:rFonts w:ascii="Arial" w:eastAsia="Arial" w:hAnsi="Arial" w:cs="Arial"/>
              </w:rPr>
              <w:t xml:space="preserve">a = </w:t>
            </w:r>
            <w:proofErr w:type="gramStart"/>
            <w:r w:rsidRPr="008D0C7C">
              <w:rPr>
                <w:rFonts w:ascii="Arial" w:eastAsia="Arial" w:hAnsi="Arial" w:cs="Arial"/>
              </w:rPr>
              <w:t>float(</w:t>
            </w:r>
            <w:proofErr w:type="gramEnd"/>
            <w:r w:rsidRPr="008D0C7C">
              <w:rPr>
                <w:rFonts w:ascii="Arial" w:eastAsia="Arial" w:hAnsi="Arial" w:cs="Arial"/>
              </w:rPr>
              <w:t>input("Enter first value: "))</w:t>
            </w:r>
          </w:p>
          <w:p w14:paraId="371DF9A9" w14:textId="16468BAD" w:rsidR="005B7494" w:rsidRDefault="008D0C7C" w:rsidP="008D0C7C">
            <w:r w:rsidRPr="008D0C7C">
              <w:rPr>
                <w:rFonts w:ascii="Arial" w:eastAsia="Arial" w:hAnsi="Arial" w:cs="Arial"/>
              </w:rPr>
              <w:t xml:space="preserve">b = </w:t>
            </w:r>
            <w:proofErr w:type="gramStart"/>
            <w:r w:rsidRPr="008D0C7C">
              <w:rPr>
                <w:rFonts w:ascii="Arial" w:eastAsia="Arial" w:hAnsi="Arial" w:cs="Arial"/>
              </w:rPr>
              <w:t>float(</w:t>
            </w:r>
            <w:proofErr w:type="gramEnd"/>
            <w:r w:rsidRPr="008D0C7C">
              <w:rPr>
                <w:rFonts w:ascii="Arial" w:eastAsia="Arial" w:hAnsi="Arial" w:cs="Arial"/>
              </w:rPr>
              <w:t>input("Enter second value: "))</w:t>
            </w:r>
          </w:p>
        </w:tc>
      </w:tr>
    </w:tbl>
    <w:p w14:paraId="50A0CDBC" w14:textId="77777777" w:rsidR="005B7494" w:rsidRDefault="0022774E">
      <w:pPr>
        <w:spacing w:after="263"/>
      </w:pPr>
      <w:r>
        <w:rPr>
          <w:rFonts w:ascii="Arial" w:eastAsia="Arial" w:hAnsi="Arial" w:cs="Arial"/>
        </w:rPr>
        <w:t xml:space="preserve"> </w:t>
      </w:r>
    </w:p>
    <w:p w14:paraId="44019397" w14:textId="77777777" w:rsidR="005B7494" w:rsidRDefault="0022774E">
      <w:pPr>
        <w:spacing w:after="204" w:line="321" w:lineRule="auto"/>
        <w:ind w:left="-5" w:hanging="10"/>
      </w:pPr>
      <w:r>
        <w:rPr>
          <w:rFonts w:ascii="Arial" w:eastAsia="Arial" w:hAnsi="Arial" w:cs="Arial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 to show output such as the following (in this example the user entered </w:t>
      </w:r>
      <w:r>
        <w:rPr>
          <w:rFonts w:ascii="Courier New" w:eastAsia="Courier New" w:hAnsi="Courier New" w:cs="Courier New"/>
          <w:i/>
        </w:rPr>
        <w:t>10.2</w:t>
      </w:r>
      <w:r>
        <w:rPr>
          <w:rFonts w:ascii="Arial" w:eastAsia="Arial" w:hAnsi="Arial" w:cs="Arial"/>
        </w:rPr>
        <w:t xml:space="preserve"> and </w:t>
      </w:r>
      <w:r>
        <w:rPr>
          <w:rFonts w:ascii="Courier New" w:eastAsia="Courier New" w:hAnsi="Courier New" w:cs="Courier New"/>
          <w:i/>
        </w:rPr>
        <w:t>18.3</w:t>
      </w:r>
      <w:r>
        <w:rPr>
          <w:rFonts w:ascii="Arial" w:eastAsia="Arial" w:hAnsi="Arial" w:cs="Arial"/>
        </w:rPr>
        <w:t xml:space="preserve">) - </w:t>
      </w:r>
    </w:p>
    <w:p w14:paraId="0B87F016" w14:textId="77777777" w:rsidR="005B7494" w:rsidRDefault="0022774E">
      <w:pPr>
        <w:spacing w:after="255"/>
        <w:ind w:left="-5" w:hanging="10"/>
      </w:pPr>
      <w:r>
        <w:rPr>
          <w:rFonts w:ascii="Courier New" w:eastAsia="Courier New" w:hAnsi="Courier New" w:cs="Courier New"/>
        </w:rPr>
        <w:t xml:space="preserve">The value 'a' was 10.2 and the value 'b' was 18.3 </w:t>
      </w:r>
    </w:p>
    <w:p w14:paraId="79122281" w14:textId="77777777" w:rsidR="005B7494" w:rsidRDefault="0022774E">
      <w:pPr>
        <w:spacing w:after="257"/>
        <w:ind w:left="-5" w:hanging="10"/>
      </w:pPr>
      <w:r>
        <w:rPr>
          <w:rFonts w:ascii="Courier New" w:eastAsia="Courier New" w:hAnsi="Courier New" w:cs="Courier New"/>
        </w:rPr>
        <w:t xml:space="preserve">The sum of 'a' and 'b' is 28.5 </w:t>
      </w:r>
    </w:p>
    <w:p w14:paraId="47C296A4" w14:textId="77777777" w:rsidR="005B7494" w:rsidRDefault="0022774E">
      <w:pPr>
        <w:spacing w:after="3"/>
        <w:ind w:left="-5" w:right="3333" w:hanging="10"/>
      </w:pPr>
      <w:r>
        <w:rPr>
          <w:rFonts w:ascii="Courier New" w:eastAsia="Courier New" w:hAnsi="Courier New" w:cs="Courier New"/>
        </w:rPr>
        <w:t xml:space="preserve">The product of 'a' and 'b' is 186.66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27DB36B9" w14:textId="77777777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227CEB6" w14:textId="24B6CFB0" w:rsidR="001C72FC" w:rsidRPr="001C72FC" w:rsidRDefault="001C72FC" w:rsidP="001C72FC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1C72FC">
              <w:rPr>
                <w:rFonts w:ascii="Arial" w:eastAsia="Arial" w:hAnsi="Arial" w:cs="Arial"/>
              </w:rPr>
              <w:t>print(</w:t>
            </w:r>
            <w:proofErr w:type="gramEnd"/>
            <w:r w:rsidRPr="001C72FC">
              <w:rPr>
                <w:rFonts w:ascii="Arial" w:eastAsia="Arial" w:hAnsi="Arial" w:cs="Arial"/>
              </w:rPr>
              <w:t>"The value 'a' was", a, "and the value 'b' was", b)</w:t>
            </w:r>
          </w:p>
          <w:p w14:paraId="3C31EDA4" w14:textId="77777777" w:rsidR="001C72FC" w:rsidRPr="001C72FC" w:rsidRDefault="001C72FC" w:rsidP="001C72FC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1C72FC">
              <w:rPr>
                <w:rFonts w:ascii="Arial" w:eastAsia="Arial" w:hAnsi="Arial" w:cs="Arial"/>
              </w:rPr>
              <w:t>print(</w:t>
            </w:r>
            <w:proofErr w:type="gramEnd"/>
            <w:r w:rsidRPr="001C72FC">
              <w:rPr>
                <w:rFonts w:ascii="Arial" w:eastAsia="Arial" w:hAnsi="Arial" w:cs="Arial"/>
              </w:rPr>
              <w:t>"The sum of 'a' and 'b' is", a + b)</w:t>
            </w:r>
          </w:p>
          <w:p w14:paraId="0F19DB16" w14:textId="62767807" w:rsidR="005B7494" w:rsidRDefault="001C72FC" w:rsidP="001C72FC">
            <w:pPr>
              <w:spacing w:after="19"/>
            </w:pPr>
            <w:proofErr w:type="gramStart"/>
            <w:r w:rsidRPr="001C72FC">
              <w:rPr>
                <w:rFonts w:ascii="Arial" w:eastAsia="Arial" w:hAnsi="Arial" w:cs="Arial"/>
              </w:rPr>
              <w:t>print(</w:t>
            </w:r>
            <w:proofErr w:type="gramEnd"/>
            <w:r w:rsidRPr="001C72FC">
              <w:rPr>
                <w:rFonts w:ascii="Arial" w:eastAsia="Arial" w:hAnsi="Arial" w:cs="Arial"/>
              </w:rPr>
              <w:t>"The product of 'a' and 'b' is", a * b)</w:t>
            </w:r>
          </w:p>
          <w:p w14:paraId="6DF695BC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FCF2090" w14:textId="77777777" w:rsidR="005B7494" w:rsidRDefault="0022774E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14:paraId="6821077B" w14:textId="77777777" w:rsidR="005B7494" w:rsidRDefault="0022774E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Python includes a built-in function called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. When this is called with multiple argument values it returns the largest of the given arguments. e.g. </w:t>
      </w:r>
    </w:p>
    <w:p w14:paraId="5628EB59" w14:textId="77777777" w:rsidR="005B7494" w:rsidRDefault="0022774E">
      <w:pPr>
        <w:spacing w:after="281"/>
        <w:ind w:left="-5" w:hanging="10"/>
      </w:pP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 xml:space="preserve">20, 50, 30)  # this would return 50 </w:t>
      </w:r>
    </w:p>
    <w:p w14:paraId="7AD9A439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program that asks the user to input three values. Store these in variables (the names are up to you) then use the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 function to display the largest of the input values. </w:t>
      </w:r>
    </w:p>
    <w:p w14:paraId="0A7E1852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4DFB633" w14:textId="77777777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277ADC6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89B213B" w14:textId="06220122" w:rsidR="001C72FC" w:rsidRPr="001C72FC" w:rsidRDefault="001C72FC" w:rsidP="001C72FC">
            <w:pPr>
              <w:rPr>
                <w:rFonts w:ascii="Arial" w:eastAsia="Arial" w:hAnsi="Arial" w:cs="Arial"/>
              </w:rPr>
            </w:pPr>
            <w:r w:rsidRPr="001C72FC">
              <w:rPr>
                <w:rFonts w:ascii="Arial" w:eastAsia="Arial" w:hAnsi="Arial" w:cs="Arial"/>
              </w:rPr>
              <w:t xml:space="preserve">x = </w:t>
            </w:r>
            <w:proofErr w:type="gramStart"/>
            <w:r w:rsidRPr="001C72FC">
              <w:rPr>
                <w:rFonts w:ascii="Arial" w:eastAsia="Arial" w:hAnsi="Arial" w:cs="Arial"/>
              </w:rPr>
              <w:t>input(</w:t>
            </w:r>
            <w:proofErr w:type="gramEnd"/>
            <w:r w:rsidRPr="001C72FC">
              <w:rPr>
                <w:rFonts w:ascii="Arial" w:eastAsia="Arial" w:hAnsi="Arial" w:cs="Arial"/>
              </w:rPr>
              <w:t>"Enter first value: ")</w:t>
            </w:r>
          </w:p>
          <w:p w14:paraId="3256A3DC" w14:textId="77777777" w:rsidR="001C72FC" w:rsidRPr="001C72FC" w:rsidRDefault="001C72FC" w:rsidP="001C72FC">
            <w:pPr>
              <w:rPr>
                <w:rFonts w:ascii="Arial" w:eastAsia="Arial" w:hAnsi="Arial" w:cs="Arial"/>
              </w:rPr>
            </w:pPr>
            <w:r w:rsidRPr="001C72FC">
              <w:rPr>
                <w:rFonts w:ascii="Arial" w:eastAsia="Arial" w:hAnsi="Arial" w:cs="Arial"/>
              </w:rPr>
              <w:t xml:space="preserve">y = </w:t>
            </w:r>
            <w:proofErr w:type="gramStart"/>
            <w:r w:rsidRPr="001C72FC">
              <w:rPr>
                <w:rFonts w:ascii="Arial" w:eastAsia="Arial" w:hAnsi="Arial" w:cs="Arial"/>
              </w:rPr>
              <w:t>input(</w:t>
            </w:r>
            <w:proofErr w:type="gramEnd"/>
            <w:r w:rsidRPr="001C72FC">
              <w:rPr>
                <w:rFonts w:ascii="Arial" w:eastAsia="Arial" w:hAnsi="Arial" w:cs="Arial"/>
              </w:rPr>
              <w:t>"Enter second value: ")</w:t>
            </w:r>
          </w:p>
          <w:p w14:paraId="40D8F714" w14:textId="77777777" w:rsidR="001C72FC" w:rsidRPr="001C72FC" w:rsidRDefault="001C72FC" w:rsidP="001C72FC">
            <w:pPr>
              <w:rPr>
                <w:rFonts w:ascii="Arial" w:eastAsia="Arial" w:hAnsi="Arial" w:cs="Arial"/>
              </w:rPr>
            </w:pPr>
            <w:r w:rsidRPr="001C72FC">
              <w:rPr>
                <w:rFonts w:ascii="Arial" w:eastAsia="Arial" w:hAnsi="Arial" w:cs="Arial"/>
              </w:rPr>
              <w:t xml:space="preserve">z = </w:t>
            </w:r>
            <w:proofErr w:type="gramStart"/>
            <w:r w:rsidRPr="001C72FC">
              <w:rPr>
                <w:rFonts w:ascii="Arial" w:eastAsia="Arial" w:hAnsi="Arial" w:cs="Arial"/>
              </w:rPr>
              <w:t>input(</w:t>
            </w:r>
            <w:proofErr w:type="gramEnd"/>
            <w:r w:rsidRPr="001C72FC">
              <w:rPr>
                <w:rFonts w:ascii="Arial" w:eastAsia="Arial" w:hAnsi="Arial" w:cs="Arial"/>
              </w:rPr>
              <w:t>"Enter third value: ")</w:t>
            </w:r>
          </w:p>
          <w:p w14:paraId="6452504E" w14:textId="2B47C6C9" w:rsidR="005B7494" w:rsidRDefault="001C72FC" w:rsidP="001C72FC">
            <w:proofErr w:type="gramStart"/>
            <w:r w:rsidRPr="001C72FC">
              <w:rPr>
                <w:rFonts w:ascii="Arial" w:eastAsia="Arial" w:hAnsi="Arial" w:cs="Arial"/>
              </w:rPr>
              <w:t>print(</w:t>
            </w:r>
            <w:proofErr w:type="gramEnd"/>
            <w:r w:rsidRPr="001C72FC">
              <w:rPr>
                <w:rFonts w:ascii="Arial" w:eastAsia="Arial" w:hAnsi="Arial" w:cs="Arial"/>
              </w:rPr>
              <w:t>"The largest value is:", max(x, y, z))</w:t>
            </w:r>
          </w:p>
        </w:tc>
      </w:tr>
    </w:tbl>
    <w:p w14:paraId="555D91A7" w14:textId="77777777" w:rsidR="005B7494" w:rsidRDefault="0022774E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09A45FD1" w14:textId="77777777" w:rsidR="001C72FC" w:rsidRDefault="001C72FC">
      <w:pPr>
        <w:spacing w:after="274" w:line="269" w:lineRule="auto"/>
        <w:ind w:left="-5" w:hanging="10"/>
        <w:rPr>
          <w:rFonts w:ascii="Arial" w:eastAsia="Arial" w:hAnsi="Arial" w:cs="Arial"/>
        </w:rPr>
      </w:pPr>
    </w:p>
    <w:p w14:paraId="52540EB5" w14:textId="77777777" w:rsidR="001C72FC" w:rsidRDefault="001C72FC">
      <w:pPr>
        <w:spacing w:after="274" w:line="269" w:lineRule="auto"/>
        <w:ind w:left="-5" w:hanging="10"/>
        <w:rPr>
          <w:rFonts w:ascii="Arial" w:eastAsia="Arial" w:hAnsi="Arial" w:cs="Arial"/>
        </w:rPr>
      </w:pPr>
    </w:p>
    <w:p w14:paraId="0C615DFC" w14:textId="77777777" w:rsidR="001C72FC" w:rsidRDefault="001C72FC">
      <w:pPr>
        <w:spacing w:after="274" w:line="269" w:lineRule="auto"/>
        <w:ind w:left="-5" w:hanging="10"/>
        <w:rPr>
          <w:rFonts w:ascii="Arial" w:eastAsia="Arial" w:hAnsi="Arial" w:cs="Arial"/>
        </w:rPr>
      </w:pPr>
    </w:p>
    <w:p w14:paraId="01A98651" w14:textId="7DC51270" w:rsidR="005B7494" w:rsidRDefault="0022774E">
      <w:pPr>
        <w:spacing w:after="274" w:line="269" w:lineRule="auto"/>
        <w:ind w:left="-5" w:hanging="10"/>
      </w:pPr>
      <w:r>
        <w:rPr>
          <w:rFonts w:ascii="Arial" w:eastAsia="Arial" w:hAnsi="Arial" w:cs="Arial"/>
        </w:rPr>
        <w:t>Using the Python interpreter execute your code, then examine the output generated when the input the values are '</w:t>
      </w:r>
      <w:r>
        <w:rPr>
          <w:rFonts w:ascii="Courier New" w:eastAsia="Courier New" w:hAnsi="Courier New" w:cs="Courier New"/>
        </w:rPr>
        <w:t>hello</w:t>
      </w:r>
      <w:r>
        <w:rPr>
          <w:rFonts w:ascii="Arial" w:eastAsia="Arial" w:hAnsi="Arial" w:cs="Arial"/>
        </w:rPr>
        <w:t>', '</w:t>
      </w:r>
      <w:r>
        <w:rPr>
          <w:rFonts w:ascii="Courier New" w:eastAsia="Courier New" w:hAnsi="Courier New" w:cs="Courier New"/>
        </w:rPr>
        <w:t>welcome</w:t>
      </w:r>
      <w:r>
        <w:rPr>
          <w:rFonts w:ascii="Arial" w:eastAsia="Arial" w:hAnsi="Arial" w:cs="Arial"/>
        </w:rPr>
        <w:t>', and '</w:t>
      </w:r>
      <w:r>
        <w:rPr>
          <w:rFonts w:ascii="Courier New" w:eastAsia="Courier New" w:hAnsi="Courier New" w:cs="Courier New"/>
        </w:rPr>
        <w:t>bye</w:t>
      </w:r>
      <w:r>
        <w:rPr>
          <w:rFonts w:ascii="Arial" w:eastAsia="Arial" w:hAnsi="Arial" w:cs="Arial"/>
        </w:rPr>
        <w:t xml:space="preserve">' </w:t>
      </w:r>
    </w:p>
    <w:p w14:paraId="5F929250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program still show the maximum value? If not, what does it show? </w:t>
      </w:r>
    </w:p>
    <w:p w14:paraId="1503EC72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5D57A09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2928723" w14:textId="69576255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It will show welcome because alphabetically it has the largest value.</w:t>
            </w:r>
          </w:p>
          <w:p w14:paraId="5A572C9E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5B95A24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32C3C5E9" w14:textId="77777777" w:rsidR="005B7494" w:rsidRDefault="005B7494">
      <w:pPr>
        <w:sectPr w:rsidR="005B7494">
          <w:headerReference w:type="even" r:id="rId7"/>
          <w:headerReference w:type="default" r:id="rId8"/>
          <w:headerReference w:type="first" r:id="rId9"/>
          <w:pgSz w:w="11909" w:h="16834"/>
          <w:pgMar w:top="1759" w:right="1455" w:bottom="1529" w:left="1440" w:header="1447" w:footer="720" w:gutter="0"/>
          <w:cols w:space="720"/>
        </w:sectPr>
      </w:pPr>
    </w:p>
    <w:p w14:paraId="1B8C4347" w14:textId="77777777" w:rsidR="005B7494" w:rsidRDefault="0022774E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 xml:space="preserve">Given the following definition: </w:t>
      </w:r>
    </w:p>
    <w:p w14:paraId="6EFDC724" w14:textId="77777777" w:rsidR="005B7494" w:rsidRDefault="0022774E">
      <w:pPr>
        <w:spacing w:after="282"/>
        <w:ind w:left="-5" w:right="5895" w:hanging="10"/>
      </w:pPr>
      <w:r>
        <w:rPr>
          <w:rFonts w:ascii="Courier New" w:eastAsia="Courier New" w:hAnsi="Courier New" w:cs="Courier New"/>
        </w:rPr>
        <w:t xml:space="preserve">name = "Black Knight" </w:t>
      </w:r>
    </w:p>
    <w:p w14:paraId="18CDB3CE" w14:textId="77777777" w:rsidR="005B7494" w:rsidRDefault="0022774E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>What would each of the following Python statements display?</w:t>
      </w:r>
      <w:r>
        <w:rPr>
          <w:rFonts w:ascii="Arial" w:eastAsia="Arial" w:hAnsi="Arial" w:cs="Arial"/>
          <w:sz w:val="8"/>
        </w:rPr>
        <w:t xml:space="preserve"> </w:t>
      </w:r>
    </w:p>
    <w:p w14:paraId="2677A5E7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[0]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26D17A52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7244E02" w14:textId="5864544F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B</w:t>
            </w:r>
          </w:p>
        </w:tc>
      </w:tr>
    </w:tbl>
    <w:p w14:paraId="4D4E5C3A" w14:textId="77777777" w:rsidR="005B7494" w:rsidRDefault="0022774E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5234FF00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[4]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6401B02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6278C59" w14:textId="1C03371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k</w:t>
            </w:r>
          </w:p>
        </w:tc>
      </w:tr>
    </w:tbl>
    <w:p w14:paraId="2458EC0D" w14:textId="77777777" w:rsidR="005B7494" w:rsidRDefault="0022774E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02647DC7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[-1]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1B6A85B0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439E09B" w14:textId="42651F68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t</w:t>
            </w:r>
          </w:p>
        </w:tc>
      </w:tr>
    </w:tbl>
    <w:p w14:paraId="60976037" w14:textId="77777777" w:rsidR="005B7494" w:rsidRDefault="0022774E">
      <w:pPr>
        <w:spacing w:after="349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2A530F6C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[-2]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02417652" w14:textId="77777777">
        <w:trPr>
          <w:trHeight w:val="272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F837C39" w14:textId="3C72BF82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h</w:t>
            </w:r>
          </w:p>
        </w:tc>
      </w:tr>
    </w:tbl>
    <w:p w14:paraId="2464D293" w14:textId="77777777" w:rsidR="005B7494" w:rsidRDefault="0022774E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4AEF2061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[2:5]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55CC4B4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2BA04F3" w14:textId="0449D396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ack</w:t>
            </w:r>
          </w:p>
        </w:tc>
      </w:tr>
    </w:tbl>
    <w:p w14:paraId="12F312D9" w14:textId="77777777" w:rsidR="005B7494" w:rsidRDefault="0022774E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1226C010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[6:]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B68072E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3A2E63F" w14:textId="5D399FD8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Knight</w:t>
            </w:r>
          </w:p>
        </w:tc>
      </w:tr>
    </w:tbl>
    <w:p w14:paraId="70E85922" w14:textId="77777777" w:rsidR="005B7494" w:rsidRDefault="0022774E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1CB05CFF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[:5]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6D6ABD45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4EC6EFD" w14:textId="2E30A925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Black</w:t>
            </w:r>
          </w:p>
        </w:tc>
      </w:tr>
    </w:tbl>
    <w:p w14:paraId="32EBE658" w14:textId="77777777" w:rsidR="005B7494" w:rsidRDefault="0022774E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1EF09590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 xml:space="preserve">[:]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230028AF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EA675C1" w14:textId="4F56A7C0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Black Knight</w:t>
            </w:r>
          </w:p>
        </w:tc>
      </w:tr>
    </w:tbl>
    <w:p w14:paraId="0316A135" w14:textId="77777777" w:rsidR="001C72FC" w:rsidRDefault="001C72FC">
      <w:pPr>
        <w:spacing w:after="247" w:line="269" w:lineRule="auto"/>
        <w:ind w:left="-5" w:hanging="10"/>
        <w:rPr>
          <w:rFonts w:ascii="Arial" w:eastAsia="Arial" w:hAnsi="Arial" w:cs="Arial"/>
        </w:rPr>
      </w:pPr>
    </w:p>
    <w:p w14:paraId="3FD8F4AE" w14:textId="77777777" w:rsidR="001C72FC" w:rsidRDefault="001C72FC">
      <w:pPr>
        <w:spacing w:after="247" w:line="269" w:lineRule="auto"/>
        <w:ind w:left="-5" w:hanging="10"/>
        <w:rPr>
          <w:rFonts w:ascii="Arial" w:eastAsia="Arial" w:hAnsi="Arial" w:cs="Arial"/>
        </w:rPr>
      </w:pPr>
    </w:p>
    <w:p w14:paraId="7EB74C3E" w14:textId="77777777" w:rsidR="001C72FC" w:rsidRDefault="001C72FC">
      <w:pPr>
        <w:spacing w:after="247" w:line="269" w:lineRule="auto"/>
        <w:ind w:left="-5" w:hanging="10"/>
        <w:rPr>
          <w:rFonts w:ascii="Arial" w:eastAsia="Arial" w:hAnsi="Arial" w:cs="Arial"/>
        </w:rPr>
      </w:pPr>
    </w:p>
    <w:p w14:paraId="5825848F" w14:textId="24E19FAC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creates a variable containing a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? </w:t>
      </w:r>
    </w:p>
    <w:p w14:paraId="325B4AA0" w14:textId="77777777" w:rsidR="005B7494" w:rsidRDefault="0022774E">
      <w:pPr>
        <w:spacing w:after="235"/>
      </w:pPr>
      <w:r>
        <w:rPr>
          <w:rFonts w:ascii="Arial" w:eastAsia="Arial" w:hAnsi="Arial" w:cs="Arial"/>
        </w:rPr>
        <w:t xml:space="preserve"> </w:t>
      </w:r>
    </w:p>
    <w:p w14:paraId="0B2688B4" w14:textId="77777777" w:rsidR="001C72FC" w:rsidRDefault="0022774E">
      <w:pPr>
        <w:spacing w:after="3" w:line="504" w:lineRule="auto"/>
        <w:ind w:left="-5" w:right="1806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"Terry" </w:t>
      </w:r>
    </w:p>
    <w:p w14:paraId="61299039" w14:textId="128ECBA1" w:rsidR="001C72FC" w:rsidRDefault="0022774E">
      <w:pPr>
        <w:spacing w:after="3" w:line="504" w:lineRule="auto"/>
        <w:ind w:left="-5" w:right="1806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10 </w:t>
      </w:r>
    </w:p>
    <w:p w14:paraId="1BB8415B" w14:textId="760CB931" w:rsidR="00245F12" w:rsidRDefault="0022774E">
      <w:pPr>
        <w:spacing w:after="3" w:line="504" w:lineRule="auto"/>
        <w:ind w:left="-5" w:right="1806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 = [ "Mark", "Jon", "Amanda", "Edward", "Sally</w:t>
      </w:r>
      <w:proofErr w:type="gramStart"/>
      <w:r>
        <w:rPr>
          <w:rFonts w:ascii="Courier New" w:eastAsia="Courier New" w:hAnsi="Courier New" w:cs="Courier New"/>
        </w:rPr>
        <w:t>" ]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734AAC72" w14:textId="5B02F685" w:rsidR="005B7494" w:rsidRDefault="0022774E">
      <w:pPr>
        <w:spacing w:after="3" w:line="504" w:lineRule="auto"/>
        <w:ind w:left="-5" w:right="1806" w:hanging="10"/>
      </w:pPr>
      <w:r>
        <w:rPr>
          <w:rFonts w:ascii="Courier New" w:eastAsia="Courier New" w:hAnsi="Courier New" w:cs="Courier New"/>
        </w:rPr>
        <w:t xml:space="preserve">names = "Mark", "Jon", "Amanda" </w:t>
      </w:r>
    </w:p>
    <w:p w14:paraId="12C686D4" w14:textId="77777777" w:rsidR="005B7494" w:rsidRDefault="0022774E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652F3EC4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749AEDC1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2AB7977" w14:textId="77777777" w:rsidR="001C72FC" w:rsidRDefault="001C72FC" w:rsidP="001C72FC">
            <w:pPr>
              <w:spacing w:after="3" w:line="504" w:lineRule="auto"/>
              <w:ind w:left="-5" w:right="1806" w:hanging="1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names = [ "Mark", "Jon", "Amanda", "Edward", "Sally</w:t>
            </w:r>
            <w:proofErr w:type="gramStart"/>
            <w:r>
              <w:rPr>
                <w:rFonts w:ascii="Courier New" w:eastAsia="Courier New" w:hAnsi="Courier New" w:cs="Courier New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664D061" w14:textId="76F51174" w:rsidR="005B7494" w:rsidRDefault="005B7494" w:rsidP="001C72FC">
            <w:pPr>
              <w:spacing w:after="16"/>
            </w:pPr>
          </w:p>
        </w:tc>
      </w:tr>
    </w:tbl>
    <w:p w14:paraId="76A0011E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7357CD69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A703C8B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Is the following a valid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, even though it contains values based on different data-types? </w:t>
      </w:r>
    </w:p>
    <w:p w14:paraId="0ECF5CAB" w14:textId="77777777" w:rsidR="005B7494" w:rsidRDefault="0022774E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values = [10.2, "Jon", False, "Edward", </w:t>
      </w:r>
      <w:proofErr w:type="gramStart"/>
      <w:r>
        <w:rPr>
          <w:rFonts w:ascii="Courier New" w:eastAsia="Courier New" w:hAnsi="Courier New" w:cs="Courier New"/>
        </w:rPr>
        <w:t>True ]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4422BA21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034B4BB3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6F8BF6A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AA3BEFB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6E2A2C9" w14:textId="7A4F17EC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1C72FC">
              <w:rPr>
                <w:rFonts w:ascii="Arial" w:eastAsia="Arial" w:hAnsi="Arial" w:cs="Arial"/>
              </w:rPr>
              <w:t>Yes, it is valid in python we can enter multiple data types in a list</w:t>
            </w:r>
          </w:p>
        </w:tc>
      </w:tr>
    </w:tbl>
    <w:p w14:paraId="678315D9" w14:textId="77777777" w:rsidR="005B7494" w:rsidRDefault="0022774E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2AEA1F4B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2BF4494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If a value is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, can it be modified after it has been created? </w:t>
      </w:r>
    </w:p>
    <w:p w14:paraId="2EB6D4C8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2980ABA6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70DCF9A" w14:textId="42483134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8E0AF2">
              <w:rPr>
                <w:rFonts w:ascii="Arial" w:eastAsia="Arial" w:hAnsi="Arial" w:cs="Arial"/>
              </w:rPr>
              <w:t>yes</w:t>
            </w:r>
          </w:p>
          <w:p w14:paraId="27E223B5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845D16D" w14:textId="77777777" w:rsidR="005B7494" w:rsidRDefault="0022774E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39801F6F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342C131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term is used to describe a value that cannot be changed once it has been created? </w:t>
      </w:r>
    </w:p>
    <w:p w14:paraId="32FA1C70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4565753F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021D1E7" w14:textId="4B919BAC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8E0AF2">
              <w:rPr>
                <w:rFonts w:ascii="Arial" w:eastAsia="Arial" w:hAnsi="Arial" w:cs="Arial"/>
              </w:rPr>
              <w:t>immutable</w:t>
            </w:r>
          </w:p>
          <w:p w14:paraId="6C7E53E5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04FD1DE" w14:textId="77777777" w:rsidR="005B7494" w:rsidRDefault="0022774E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713325A2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237BEF2" w14:textId="77777777" w:rsidR="005B7494" w:rsidRDefault="0022774E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List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14:paraId="3FA536EF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68B8EA47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03953AE" w14:textId="77777777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24C006A" w14:textId="462FE76A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8E0AF2">
              <w:rPr>
                <w:rFonts w:ascii="Arial" w:eastAsia="Arial" w:hAnsi="Arial" w:cs="Arial"/>
              </w:rPr>
              <w:t>mutable</w:t>
            </w:r>
          </w:p>
        </w:tc>
      </w:tr>
    </w:tbl>
    <w:p w14:paraId="190084BB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43F0B2BB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4057DA3" w14:textId="77777777" w:rsidR="005B7494" w:rsidRDefault="0022774E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String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14:paraId="61B1978D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1D4029B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0FE50B" w14:textId="0F1B7442" w:rsidR="005B7494" w:rsidRDefault="0022774E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8E0AF2">
              <w:rPr>
                <w:rFonts w:ascii="Arial" w:eastAsia="Arial" w:hAnsi="Arial" w:cs="Arial"/>
              </w:rPr>
              <w:t>immutable</w:t>
            </w:r>
          </w:p>
          <w:p w14:paraId="7DD2DB9E" w14:textId="7777777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18D5248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659A7736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1DC3166" w14:textId="77777777" w:rsidR="005B7494" w:rsidRDefault="0022774E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Given the following definition - </w:t>
      </w:r>
    </w:p>
    <w:p w14:paraId="27600DA4" w14:textId="77777777" w:rsidR="005B7494" w:rsidRDefault="0022774E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names = ["Terry", "John", "Michael", "Eric", "Terry", "Graham"] </w:t>
      </w:r>
    </w:p>
    <w:p w14:paraId="2AF82286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would each of the following Python statements display? </w:t>
      </w:r>
    </w:p>
    <w:p w14:paraId="0C512F45" w14:textId="77777777" w:rsidR="005B7494" w:rsidRDefault="0022774E">
      <w:pPr>
        <w:spacing w:after="235"/>
      </w:pPr>
      <w:r>
        <w:rPr>
          <w:rFonts w:ascii="Arial" w:eastAsia="Arial" w:hAnsi="Arial" w:cs="Arial"/>
        </w:rPr>
        <w:t xml:space="preserve"> </w:t>
      </w:r>
    </w:p>
    <w:p w14:paraId="218F3393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[2]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3E94F9DE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DBA4926" w14:textId="79F204E7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8E0AF2">
              <w:rPr>
                <w:rFonts w:ascii="Arial" w:eastAsia="Arial" w:hAnsi="Arial" w:cs="Arial"/>
              </w:rPr>
              <w:t>Michael</w:t>
            </w:r>
          </w:p>
        </w:tc>
      </w:tr>
    </w:tbl>
    <w:p w14:paraId="744282ED" w14:textId="77777777" w:rsidR="005B7494" w:rsidRDefault="0022774E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36A5B0AA" w14:textId="77777777" w:rsidR="005B7494" w:rsidRDefault="0022774E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[-2]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31DC681A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D773943" w14:textId="57097DD0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8E0AF2">
              <w:rPr>
                <w:rFonts w:ascii="Arial" w:eastAsia="Arial" w:hAnsi="Arial" w:cs="Arial"/>
              </w:rPr>
              <w:t>Terry</w:t>
            </w:r>
          </w:p>
        </w:tc>
      </w:tr>
    </w:tbl>
    <w:p w14:paraId="6F928017" w14:textId="77777777" w:rsidR="005B7494" w:rsidRDefault="0022774E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1FD0F4D7" w14:textId="1ED8209D" w:rsidR="005B7494" w:rsidRDefault="0022774E" w:rsidP="008E0AF2">
      <w:pPr>
        <w:spacing w:after="3"/>
        <w:ind w:left="-5" w:right="5895" w:hanging="10"/>
        <w:sectPr w:rsidR="005B7494">
          <w:headerReference w:type="even" r:id="rId10"/>
          <w:headerReference w:type="default" r:id="rId11"/>
          <w:headerReference w:type="first" r:id="rId12"/>
          <w:pgSz w:w="11909" w:h="16834"/>
          <w:pgMar w:top="1447" w:right="1533" w:bottom="1534" w:left="1440" w:header="720" w:footer="720" w:gutter="0"/>
          <w:cols w:space="720"/>
        </w:sectPr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[0:3] ) </w:t>
      </w:r>
    </w:p>
    <w:p w14:paraId="2E4D944E" w14:textId="77777777" w:rsidR="005B7494" w:rsidRDefault="0022774E" w:rsidP="008E0AF2">
      <w:pPr>
        <w:spacing w:after="3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203A58FA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13F30A7" w14:textId="2CE17E0B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8E0AF2" w:rsidRPr="008E0AF2">
              <w:rPr>
                <w:rFonts w:ascii="Arial" w:eastAsia="Arial" w:hAnsi="Arial" w:cs="Arial"/>
              </w:rPr>
              <w:t>['Terry', 'John', 'Michael']</w:t>
            </w:r>
          </w:p>
        </w:tc>
      </w:tr>
    </w:tbl>
    <w:p w14:paraId="79742E48" w14:textId="77777777" w:rsidR="005B7494" w:rsidRDefault="0022774E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79207A96" w14:textId="77777777" w:rsidR="005B7494" w:rsidRDefault="0022774E">
      <w:pPr>
        <w:spacing w:after="3"/>
        <w:ind w:left="-5" w:right="5895" w:hanging="10"/>
      </w:pPr>
      <w:r>
        <w:rPr>
          <w:rFonts w:ascii="Courier New" w:eastAsia="Courier New" w:hAnsi="Courier New" w:cs="Courier New"/>
        </w:rPr>
        <w:t xml:space="preserve">names = names + "Brian" </w:t>
      </w: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54992758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E0BC533" w14:textId="1F6DACD2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8E0AF2">
              <w:rPr>
                <w:rFonts w:ascii="Arial" w:eastAsia="Arial" w:hAnsi="Arial" w:cs="Arial"/>
              </w:rPr>
              <w:t>error</w:t>
            </w:r>
          </w:p>
        </w:tc>
      </w:tr>
    </w:tbl>
    <w:p w14:paraId="12873184" w14:textId="77777777" w:rsidR="005B7494" w:rsidRDefault="0022774E">
      <w:pPr>
        <w:spacing w:after="233"/>
      </w:pPr>
      <w:r>
        <w:rPr>
          <w:rFonts w:ascii="Arial" w:eastAsia="Arial" w:hAnsi="Arial" w:cs="Arial"/>
          <w:b/>
        </w:rPr>
        <w:t xml:space="preserve"> </w:t>
      </w:r>
    </w:p>
    <w:p w14:paraId="6783408F" w14:textId="77777777" w:rsidR="005B7494" w:rsidRDefault="0022774E">
      <w:pPr>
        <w:spacing w:after="3"/>
        <w:ind w:left="-5" w:right="5239" w:hanging="10"/>
      </w:pPr>
      <w:proofErr w:type="gramStart"/>
      <w:r>
        <w:rPr>
          <w:rFonts w:ascii="Courier New" w:eastAsia="Courier New" w:hAnsi="Courier New" w:cs="Courier New"/>
        </w:rPr>
        <w:t>names[</w:t>
      </w:r>
      <w:proofErr w:type="gramEnd"/>
      <w:r>
        <w:rPr>
          <w:rFonts w:ascii="Courier New" w:eastAsia="Courier New" w:hAnsi="Courier New" w:cs="Courier New"/>
        </w:rPr>
        <w:t xml:space="preserve">0:1] = ["Mark", "Jon"] print( names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7D9232B8" w14:textId="77777777">
        <w:trPr>
          <w:trHeight w:val="305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150A337" w14:textId="0600EC82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r w:rsidR="008E0AF2" w:rsidRPr="008E0AF2">
              <w:rPr>
                <w:rFonts w:ascii="Arial" w:eastAsia="Arial" w:hAnsi="Arial" w:cs="Arial"/>
              </w:rPr>
              <w:t>['Mark', 'Jon', 'John', 'Michael', 'Eric', 'Terry', 'Graham']</w:t>
            </w:r>
          </w:p>
        </w:tc>
      </w:tr>
    </w:tbl>
    <w:p w14:paraId="6CB0B075" w14:textId="77777777" w:rsidR="005B7494" w:rsidRDefault="0022774E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516E5CD5" w14:textId="77777777" w:rsidR="005B7494" w:rsidRDefault="0022774E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1EC399D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>What built-in function within Python can be used to find out how many elements are contained within a string or list?</w:t>
      </w:r>
      <w:r>
        <w:rPr>
          <w:rFonts w:ascii="Arial" w:eastAsia="Arial" w:hAnsi="Arial" w:cs="Arial"/>
          <w:i/>
        </w:rPr>
        <w:t xml:space="preserve"> </w:t>
      </w:r>
    </w:p>
    <w:p w14:paraId="2E6AF488" w14:textId="77777777" w:rsidR="005B7494" w:rsidRDefault="0022774E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B7494" w14:paraId="33543EBF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833DD98" w14:textId="77777777" w:rsidR="005B7494" w:rsidRDefault="0022774E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8C90867" w14:textId="6B6BA469" w:rsidR="005B7494" w:rsidRDefault="0022774E"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 w:rsidR="008E0AF2">
              <w:rPr>
                <w:rFonts w:ascii="Arial" w:eastAsia="Arial" w:hAnsi="Arial" w:cs="Arial"/>
              </w:rPr>
              <w:t>len</w:t>
            </w:r>
            <w:proofErr w:type="spellEnd"/>
            <w:r w:rsidR="008E0AF2">
              <w:rPr>
                <w:rFonts w:ascii="Arial" w:eastAsia="Arial" w:hAnsi="Arial" w:cs="Arial"/>
              </w:rPr>
              <w:t>(</w:t>
            </w:r>
            <w:proofErr w:type="gramEnd"/>
            <w:r w:rsidR="008E0AF2">
              <w:rPr>
                <w:rFonts w:ascii="Arial" w:eastAsia="Arial" w:hAnsi="Arial" w:cs="Arial"/>
              </w:rPr>
              <w:t>)</w:t>
            </w:r>
          </w:p>
        </w:tc>
      </w:tr>
    </w:tbl>
    <w:p w14:paraId="41F7EB5F" w14:textId="77777777" w:rsidR="005B7494" w:rsidRDefault="0022774E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5F0D6803" w14:textId="77777777" w:rsidR="005B7494" w:rsidRDefault="0022774E">
      <w:pPr>
        <w:pStyle w:val="Heading1"/>
        <w:spacing w:after="487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05C2664" w14:textId="77777777" w:rsidR="005B7494" w:rsidRDefault="0022774E">
      <w:pPr>
        <w:spacing w:after="155"/>
      </w:pPr>
      <w:r>
        <w:rPr>
          <w:rFonts w:ascii="Arial" w:eastAsia="Arial" w:hAnsi="Arial" w:cs="Arial"/>
          <w:b/>
          <w:sz w:val="34"/>
        </w:rPr>
        <w:t xml:space="preserve">Exercises are complete </w:t>
      </w:r>
    </w:p>
    <w:p w14:paraId="0A398201" w14:textId="77777777" w:rsidR="005B7494" w:rsidRDefault="0022774E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Save this logbook with your answers. Then ask your tutor to check your responses to each question. </w:t>
      </w:r>
    </w:p>
    <w:p w14:paraId="5B3D1244" w14:textId="77777777" w:rsidR="005B7494" w:rsidRDefault="0022774E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0F2937E" w14:textId="77777777" w:rsidR="005B7494" w:rsidRDefault="0022774E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5B7494">
      <w:headerReference w:type="even" r:id="rId13"/>
      <w:headerReference w:type="default" r:id="rId14"/>
      <w:headerReference w:type="first" r:id="rId15"/>
      <w:pgSz w:w="11909" w:h="16834"/>
      <w:pgMar w:top="1440" w:right="153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5D40C" w14:textId="77777777" w:rsidR="00247DF8" w:rsidRDefault="00247DF8">
      <w:pPr>
        <w:spacing w:after="0" w:line="240" w:lineRule="auto"/>
      </w:pPr>
      <w:r>
        <w:separator/>
      </w:r>
    </w:p>
  </w:endnote>
  <w:endnote w:type="continuationSeparator" w:id="0">
    <w:p w14:paraId="5DE640AA" w14:textId="77777777" w:rsidR="00247DF8" w:rsidRDefault="0024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E2B0F" w14:textId="77777777" w:rsidR="00247DF8" w:rsidRDefault="00247DF8">
      <w:pPr>
        <w:spacing w:after="0" w:line="240" w:lineRule="auto"/>
      </w:pPr>
      <w:r>
        <w:separator/>
      </w:r>
    </w:p>
  </w:footnote>
  <w:footnote w:type="continuationSeparator" w:id="0">
    <w:p w14:paraId="04CD76FD" w14:textId="77777777" w:rsidR="00247DF8" w:rsidRDefault="00247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06B4D" w14:textId="77777777" w:rsidR="005B7494" w:rsidRDefault="0022774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3BBA8B8" wp14:editId="7144591B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11" name="Group 13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62" name="Shape 13762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3" name="Shape 1376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4" name="Shape 13764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5" name="Shape 13765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6" name="Shape 13766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7" name="Shape 13767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8" name="Shape 13768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9" name="Shape 13769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0" name="Shape 13770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1" name="Shape 13771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2" name="Shape 13772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3" name="Shape 13773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3211" style="width:456.336pt;height:31.08pt;position:absolute;mso-position-horizontal-relative:page;mso-position-horizontal:absolute;margin-left:69.624pt;mso-position-vertical-relative:page;margin-top:86.54pt;" coordsize="57954,3947">
              <v:shape id="Shape 13774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75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6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77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8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79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80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781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2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83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4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785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4622E" w14:textId="77777777" w:rsidR="005B7494" w:rsidRDefault="0022774E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259C5" w14:textId="77777777" w:rsidR="005B7494" w:rsidRDefault="0022774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1B5ED6" wp14:editId="431225AA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40" name="Group 1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86" name="Shape 13786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7" name="Shape 1378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8" name="Shape 13788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9" name="Shape 13789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0" name="Shape 13790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1" name="Shape 13791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2" name="Shape 13792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3" name="Shape 13793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4" name="Shape 13794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5" name="Shape 13795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6" name="Shape 13796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7" name="Shape 13797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3240" style="width:456.336pt;height:31.08pt;position:absolute;mso-position-horizontal-relative:page;mso-position-horizontal:absolute;margin-left:69.624pt;mso-position-vertical-relative:page;margin-top:86.54pt;" coordsize="57954,3947">
              <v:shape id="Shape 13798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9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0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1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2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3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4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805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6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7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8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809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F170A" w14:textId="77777777" w:rsidR="005B7494" w:rsidRDefault="0022774E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FA973" w14:textId="77777777" w:rsidR="005B7494" w:rsidRDefault="0022774E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55CF2" w14:textId="77777777" w:rsidR="005B7494" w:rsidRDefault="005B7494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CFCEE" w14:textId="77777777" w:rsidR="005B7494" w:rsidRDefault="005B7494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2570B" w14:textId="77777777" w:rsidR="005B7494" w:rsidRDefault="005B7494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60EE5" w14:textId="77777777" w:rsidR="005B7494" w:rsidRDefault="005B7494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739D6" w14:textId="77777777" w:rsidR="005B7494" w:rsidRDefault="005B749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494"/>
    <w:rsid w:val="00032970"/>
    <w:rsid w:val="00055FC8"/>
    <w:rsid w:val="000D5159"/>
    <w:rsid w:val="00170184"/>
    <w:rsid w:val="001C72FC"/>
    <w:rsid w:val="0022774E"/>
    <w:rsid w:val="00245F12"/>
    <w:rsid w:val="00246705"/>
    <w:rsid w:val="00247DF8"/>
    <w:rsid w:val="00263593"/>
    <w:rsid w:val="003B58FC"/>
    <w:rsid w:val="003E1F41"/>
    <w:rsid w:val="004B75E8"/>
    <w:rsid w:val="005B7494"/>
    <w:rsid w:val="0069152E"/>
    <w:rsid w:val="006F23FF"/>
    <w:rsid w:val="006F6EF3"/>
    <w:rsid w:val="00746072"/>
    <w:rsid w:val="008D0C7C"/>
    <w:rsid w:val="008E0AF2"/>
    <w:rsid w:val="009D3ED2"/>
    <w:rsid w:val="00A36BA6"/>
    <w:rsid w:val="00BA7327"/>
    <w:rsid w:val="00D07C9A"/>
    <w:rsid w:val="00D86474"/>
    <w:rsid w:val="00E2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368F"/>
  <w15:docId w15:val="{48CB4721-A18C-4201-8C29-D00B3C00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62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D5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15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Lingden, Samyog (Student)</dc:creator>
  <cp:keywords/>
  <cp:lastModifiedBy>Sandesh Poudel</cp:lastModifiedBy>
  <cp:revision>11</cp:revision>
  <dcterms:created xsi:type="dcterms:W3CDTF">2025-11-04T01:59:00Z</dcterms:created>
  <dcterms:modified xsi:type="dcterms:W3CDTF">2025-11-12T05:17:00Z</dcterms:modified>
</cp:coreProperties>
</file>