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7C16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137C16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137C16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137C16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137C16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137C16" w:rsidRDefault="00137C16">
      <w:pPr>
        <w:spacing w:before="240" w:after="240"/>
      </w:pPr>
    </w:p>
    <w:p w14:paraId="00000007" w14:textId="77777777" w:rsidR="00137C16" w:rsidRDefault="00137C16">
      <w:pPr>
        <w:spacing w:before="240" w:after="240"/>
        <w:rPr>
          <w:b/>
        </w:rPr>
      </w:pPr>
    </w:p>
    <w:p w14:paraId="00000008" w14:textId="77777777" w:rsidR="00137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137C16" w:rsidRDefault="00137C16">
      <w:pPr>
        <w:spacing w:before="240"/>
      </w:pPr>
    </w:p>
    <w:p w14:paraId="0000000B" w14:textId="77777777" w:rsidR="00137C16" w:rsidRDefault="00137C16">
      <w:pPr>
        <w:spacing w:before="240"/>
      </w:pPr>
    </w:p>
    <w:p w14:paraId="0000000C" w14:textId="77777777" w:rsidR="00137C16" w:rsidRDefault="00137C16">
      <w:pPr>
        <w:spacing w:before="240" w:after="240"/>
        <w:rPr>
          <w:b/>
        </w:rPr>
      </w:pPr>
    </w:p>
    <w:p w14:paraId="0000000D" w14:textId="77777777" w:rsidR="00137C16" w:rsidRDefault="00137C16">
      <w:pPr>
        <w:spacing w:before="240" w:after="240"/>
        <w:rPr>
          <w:b/>
        </w:rPr>
      </w:pPr>
    </w:p>
    <w:p w14:paraId="0000000E" w14:textId="77777777" w:rsidR="00137C16" w:rsidRDefault="00137C16">
      <w:pPr>
        <w:spacing w:before="240" w:after="240"/>
        <w:rPr>
          <w:b/>
        </w:rPr>
      </w:pPr>
    </w:p>
    <w:p w14:paraId="0000000F" w14:textId="77777777" w:rsidR="00137C16" w:rsidRDefault="00137C16">
      <w:pPr>
        <w:spacing w:before="240" w:after="240"/>
        <w:rPr>
          <w:b/>
        </w:rPr>
      </w:pPr>
    </w:p>
    <w:p w14:paraId="00000010" w14:textId="77777777" w:rsidR="00137C16" w:rsidRDefault="00137C16">
      <w:pPr>
        <w:spacing w:before="240" w:after="240"/>
        <w:rPr>
          <w:b/>
        </w:rPr>
      </w:pPr>
    </w:p>
    <w:p w14:paraId="00000011" w14:textId="77777777" w:rsidR="00137C16" w:rsidRDefault="00137C16">
      <w:pPr>
        <w:spacing w:before="240"/>
      </w:pPr>
    </w:p>
    <w:p w14:paraId="00000012" w14:textId="77777777" w:rsidR="00137C16" w:rsidRDefault="00137C16">
      <w:pPr>
        <w:spacing w:before="240"/>
      </w:pPr>
    </w:p>
    <w:p w14:paraId="00000013" w14:textId="77777777" w:rsidR="00137C16" w:rsidRDefault="00137C16">
      <w:pPr>
        <w:spacing w:before="240"/>
      </w:pPr>
    </w:p>
    <w:p w14:paraId="00000014" w14:textId="77777777" w:rsidR="00137C16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137C16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137C16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137C16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5FE47F9C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Method call</w:t>
      </w:r>
    </w:p>
    <w:p w14:paraId="0000001D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137C16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137C16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5BF7361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954F5">
        <w:t>prices.append</w:t>
      </w:r>
      <w:proofErr w:type="spellEnd"/>
      <w:proofErr w:type="gramEnd"/>
      <w:r w:rsidRPr="003954F5">
        <w:t>(12.50)</w:t>
      </w:r>
    </w:p>
    <w:p w14:paraId="00000023" w14:textId="77777777" w:rsidR="00137C16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5482E450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954F5">
        <w:t>prices.extend</w:t>
      </w:r>
      <w:proofErr w:type="spellEnd"/>
      <w:proofErr w:type="gramEnd"/>
      <w:r w:rsidRPr="003954F5">
        <w:t>([3.99, 4.50, 2.10])</w:t>
      </w:r>
    </w:p>
    <w:p w14:paraId="00000027" w14:textId="77777777" w:rsidR="00137C16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C29C2CB" w14:textId="77777777" w:rsidR="003954F5" w:rsidRDefault="003954F5" w:rsidP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A" w14:textId="7922B64A" w:rsidR="00137C16" w:rsidRDefault="003954F5" w:rsidP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B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137C16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78516C3E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2F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137C16" w:rsidRDefault="00000000">
      <w:pPr>
        <w:spacing w:before="240" w:after="240"/>
      </w:pPr>
      <w:r>
        <w:br w:type="page"/>
      </w:r>
    </w:p>
    <w:p w14:paraId="00000032" w14:textId="77777777" w:rsidR="00137C16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3F8A8B49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[2, 3, 5, 7, 11, 13, 17]</w:t>
      </w:r>
    </w:p>
    <w:p w14:paraId="00000037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3F6160A0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7, 5, 3, 2]</w:t>
      </w:r>
    </w:p>
    <w:p w14:paraId="0000003C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0EAC9A40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5, 3, 2]</w:t>
      </w:r>
    </w:p>
    <w:p w14:paraId="00000040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137C16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5D229460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954F5">
        <w:t>temps.insert</w:t>
      </w:r>
      <w:proofErr w:type="spellEnd"/>
      <w:proofErr w:type="gramEnd"/>
      <w:r w:rsidRPr="003954F5">
        <w:t>(0, 10)</w:t>
      </w:r>
    </w:p>
    <w:p w14:paraId="00000045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137C16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5CE85121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954F5">
        <w:t>temps.index</w:t>
      </w:r>
      <w:proofErr w:type="spellEnd"/>
      <w:proofErr w:type="gramEnd"/>
      <w:r w:rsidRPr="003954F5">
        <w:t>(95)</w:t>
      </w:r>
    </w:p>
    <w:p w14:paraId="0000004A" w14:textId="77777777" w:rsidR="00137C16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60DE2BA6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954F5">
        <w:t>temps.count</w:t>
      </w:r>
      <w:proofErr w:type="spellEnd"/>
      <w:proofErr w:type="gramEnd"/>
      <w:r w:rsidRPr="003954F5">
        <w:t>(10)</w:t>
      </w:r>
    </w:p>
    <w:p w14:paraId="0000004D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137C16" w:rsidRDefault="00137C16">
      <w:pPr>
        <w:spacing w:after="240"/>
        <w:rPr>
          <w:b/>
        </w:rPr>
      </w:pPr>
    </w:p>
    <w:p w14:paraId="0000004F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137C16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137C16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137C16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5911DB18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samble</w:t>
      </w:r>
      <w:proofErr w:type="spellEnd"/>
      <w:r>
        <w:t xml:space="preserve"> becomes None</w:t>
      </w:r>
    </w:p>
    <w:p w14:paraId="00000055" w14:textId="77777777" w:rsidR="00137C16" w:rsidRDefault="00137C1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137C16" w:rsidRDefault="00000000">
      <w:pPr>
        <w:spacing w:before="240" w:after="240"/>
      </w:pPr>
      <w:r>
        <w:t>Explain why this is the case.</w:t>
      </w:r>
    </w:p>
    <w:p w14:paraId="00000057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1ADFAE43" w14:textId="77777777" w:rsidR="003954F5" w:rsidRDefault="003954F5" w:rsidP="003954F5">
      <w:pPr>
        <w:pStyle w:val="NormalWeb"/>
      </w:pPr>
      <w:r>
        <w:t xml:space="preserve">Because </w:t>
      </w:r>
      <w:r>
        <w:rPr>
          <w:rStyle w:val="HTMLCode"/>
        </w:rPr>
        <w:t>list.reverse()</w:t>
      </w:r>
      <w:r>
        <w:t xml:space="preserve"> mutates the list in-place and returns nothing.</w:t>
      </w:r>
    </w:p>
    <w:p w14:paraId="63DFBEB7" w14:textId="77777777" w:rsidR="003954F5" w:rsidRDefault="003954F5">
      <w:pPr>
        <w:spacing w:before="240"/>
        <w:rPr>
          <w:i/>
        </w:rPr>
      </w:pPr>
    </w:p>
    <w:p w14:paraId="263DD47D" w14:textId="77777777" w:rsidR="003954F5" w:rsidRDefault="003954F5">
      <w:pPr>
        <w:spacing w:before="240"/>
        <w:rPr>
          <w:i/>
        </w:rPr>
      </w:pPr>
    </w:p>
    <w:p w14:paraId="0000005B" w14:textId="77777777" w:rsidR="00137C16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137C1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137C1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137C1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1" w14:textId="2D8FB49C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954F5">
        <w:t xml:space="preserve">values = [n*n for n in </w:t>
      </w:r>
      <w:proofErr w:type="gramStart"/>
      <w:r w:rsidRPr="003954F5">
        <w:t>range(</w:t>
      </w:r>
      <w:proofErr w:type="gramEnd"/>
      <w:r w:rsidRPr="003954F5">
        <w:t>100, 200)]</w:t>
      </w:r>
    </w:p>
    <w:p w14:paraId="00000062" w14:textId="77777777" w:rsidR="00137C16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37158349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954F5">
        <w:t xml:space="preserve">values = [n*n for n in </w:t>
      </w:r>
      <w:proofErr w:type="gramStart"/>
      <w:r w:rsidRPr="003954F5">
        <w:t>range(</w:t>
      </w:r>
      <w:proofErr w:type="gramEnd"/>
      <w:r w:rsidRPr="003954F5">
        <w:t>100, 200) if n % 2 == 0]</w:t>
      </w:r>
    </w:p>
    <w:p w14:paraId="00000066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137C16" w:rsidRDefault="00000000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471BC8C3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</w:t>
      </w:r>
    </w:p>
    <w:p w14:paraId="0000006C" w14:textId="78C7BAA5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137C16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23E10D53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00000071" w14:textId="77777777" w:rsidR="00137C1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72" w14:textId="77777777" w:rsidR="00137C16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20EBF8AF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954F5">
        <w:t>single = (10,)</w:t>
      </w:r>
    </w:p>
    <w:p w14:paraId="00000076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137C16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137C1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1BD5983F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954F5">
        <w:t>x, y, z = coord</w:t>
      </w:r>
    </w:p>
    <w:p w14:paraId="0000007C" w14:textId="77777777" w:rsidR="00137C16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0B261781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954F5">
        <w:t xml:space="preserve">height = </w:t>
      </w:r>
      <w:proofErr w:type="gramStart"/>
      <w:r w:rsidRPr="003954F5">
        <w:t>coord[</w:t>
      </w:r>
      <w:proofErr w:type="gramEnd"/>
      <w:r w:rsidRPr="003954F5">
        <w:t>1]</w:t>
      </w:r>
    </w:p>
    <w:p w14:paraId="00000080" w14:textId="77777777" w:rsidR="00137C16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596940D9" w14:textId="77777777" w:rsidR="003954F5" w:rsidRDefault="003954F5" w:rsidP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c in coord:</w:t>
      </w:r>
    </w:p>
    <w:p w14:paraId="00000083" w14:textId="35E99C59" w:rsidR="00137C16" w:rsidRDefault="003954F5" w:rsidP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print(c)</w:t>
      </w:r>
    </w:p>
    <w:p w14:paraId="00000084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137C16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00717E2C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89" w14:textId="47897C4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137C16" w:rsidRDefault="00000000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7A4B45AB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means the tuple can store different data types together</w:t>
      </w:r>
    </w:p>
    <w:p w14:paraId="0B6593E3" w14:textId="77777777" w:rsidR="003954F5" w:rsidRDefault="0034672C" w:rsidP="003954F5">
      <w:r>
        <w:rPr>
          <w:noProof/>
        </w:rPr>
        <w:pict w14:anchorId="08433789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8D" w14:textId="134BF1E7" w:rsidR="00137C16" w:rsidRDefault="003954F5" w:rsidP="003954F5">
      <w:pPr>
        <w:pStyle w:val="Heading3"/>
      </w:pPr>
      <w:r>
        <w:rPr>
          <w:rStyle w:val="Strong"/>
          <w:b w:val="0"/>
          <w:bCs w:val="0"/>
        </w:rPr>
        <w:lastRenderedPageBreak/>
        <w:t>20. Sister phrase for Lists</w:t>
      </w:r>
    </w:p>
    <w:p w14:paraId="0000008E" w14:textId="77777777" w:rsidR="00137C16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137C1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6C7A24E7" w:rsidR="00137C16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Homogeneous, meaning values are often of the same type.</w:t>
      </w:r>
    </w:p>
    <w:p w14:paraId="30FE0654" w14:textId="77777777" w:rsidR="003954F5" w:rsidRDefault="003954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137C1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137C1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137C16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137C16" w:rsidRDefault="00137C16"/>
    <w:sectPr w:rsidR="00137C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16"/>
    <w:rsid w:val="00137C16"/>
    <w:rsid w:val="0034672C"/>
    <w:rsid w:val="00384C07"/>
    <w:rsid w:val="003954F5"/>
    <w:rsid w:val="0078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A9B9"/>
  <w15:docId w15:val="{8B72EECE-5632-B348-96EE-271010FF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95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character" w:styleId="HTMLCode">
    <w:name w:val="HTML Code"/>
    <w:basedOn w:val="DefaultParagraphFont"/>
    <w:uiPriority w:val="99"/>
    <w:semiHidden/>
    <w:unhideWhenUsed/>
    <w:rsid w:val="003954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5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Suprayanka Tripathii (Student)</cp:lastModifiedBy>
  <cp:revision>3</cp:revision>
  <dcterms:created xsi:type="dcterms:W3CDTF">2026-01-16T17:06:00Z</dcterms:created>
  <dcterms:modified xsi:type="dcterms:W3CDTF">2026-01-16T17:23:00Z</dcterms:modified>
</cp:coreProperties>
</file>