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9E14C1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9E14C1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9E14C1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9E14C1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7735EF0B" w:rsidR="00827643" w:rsidRDefault="000E1D06">
            <w:pPr>
              <w:pStyle w:val="TableParagraph"/>
              <w:spacing w:before="99"/>
              <w:ind w:left="211"/>
              <w:rPr>
                <w:b/>
              </w:rPr>
            </w:pPr>
            <w:r w:rsidRPr="000E1D06">
              <w:rPr>
                <w:b/>
              </w:rPr>
              <w:t>LTVIP2026TMIDS74461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9E14C1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9E14C1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9E14C1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9E14C1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9E14C1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0E47989C" w14:textId="41642A40" w:rsidR="00827643" w:rsidRDefault="00817CC3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ind w:left="731" w:hanging="359"/>
        <w:rPr>
          <w:b/>
        </w:rPr>
      </w:pPr>
      <w:r>
        <w:rPr>
          <w:b/>
        </w:rPr>
        <w:t xml:space="preserve">Supriya </w:t>
      </w:r>
      <w:proofErr w:type="spellStart"/>
      <w:r>
        <w:rPr>
          <w:b/>
        </w:rPr>
        <w:t>Cheemala</w:t>
      </w:r>
      <w:proofErr w:type="spellEnd"/>
      <w:r w:rsidR="00D84CCE">
        <w:rPr>
          <w:b/>
        </w:rPr>
        <w:t>(22BFA050</w:t>
      </w:r>
      <w:r>
        <w:rPr>
          <w:b/>
        </w:rPr>
        <w:t>34</w:t>
      </w:r>
      <w:r w:rsidR="00D84CCE">
        <w:rPr>
          <w:b/>
        </w:rPr>
        <w:t>)</w:t>
      </w:r>
    </w:p>
    <w:p w14:paraId="0E47989D" w14:textId="1599966E" w:rsidR="00827643" w:rsidRDefault="00817CC3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 xml:space="preserve">Sujitha </w:t>
      </w:r>
      <w:proofErr w:type="spellStart"/>
      <w:r>
        <w:rPr>
          <w:b/>
        </w:rPr>
        <w:t>Bharathala</w:t>
      </w:r>
      <w:proofErr w:type="spellEnd"/>
      <w:r>
        <w:rPr>
          <w:b/>
        </w:rPr>
        <w:t xml:space="preserve"> </w:t>
      </w:r>
      <w:r w:rsidR="00CE1623">
        <w:rPr>
          <w:b/>
        </w:rPr>
        <w:t>(22BFA050</w:t>
      </w:r>
      <w:r>
        <w:rPr>
          <w:b/>
        </w:rPr>
        <w:t>21</w:t>
      </w:r>
      <w:r w:rsidR="00CE1623">
        <w:rPr>
          <w:b/>
        </w:rPr>
        <w:t>)</w:t>
      </w:r>
    </w:p>
    <w:p w14:paraId="0E47989E" w14:textId="223BD7EE" w:rsidR="00827643" w:rsidRDefault="00817CC3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Varshitha Chennareddy</w:t>
      </w:r>
      <w:r w:rsidR="00FC577D">
        <w:rPr>
          <w:b/>
        </w:rPr>
        <w:t>(22BFA050</w:t>
      </w:r>
      <w:r>
        <w:rPr>
          <w:b/>
        </w:rPr>
        <w:t>35</w:t>
      </w:r>
      <w:r w:rsidR="00FC577D">
        <w:rPr>
          <w:b/>
        </w:rPr>
        <w:t>)</w:t>
      </w:r>
    </w:p>
    <w:p w14:paraId="24C83883" w14:textId="30F47493" w:rsidR="00817CC3" w:rsidRDefault="00817CC3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r>
        <w:rPr>
          <w:b/>
        </w:rPr>
        <w:t>Mamatha Anantha(22BFA05006)</w:t>
      </w:r>
    </w:p>
    <w:p w14:paraId="18761BD0" w14:textId="6E1A7925" w:rsidR="00817CC3" w:rsidRDefault="00817CC3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</w:rPr>
      </w:pPr>
      <w:proofErr w:type="spellStart"/>
      <w:r>
        <w:rPr>
          <w:b/>
        </w:rPr>
        <w:t>Adeppagari</w:t>
      </w:r>
      <w:proofErr w:type="spellEnd"/>
      <w:r>
        <w:rPr>
          <w:b/>
        </w:rPr>
        <w:t xml:space="preserve"> Pallavi(22BFA050</w:t>
      </w:r>
      <w:r w:rsidR="004C60D0">
        <w:rPr>
          <w:b/>
        </w:rPr>
        <w:t>02)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9E14C1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9E14C1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6" w14:textId="08A6635A" w:rsidR="00827643" w:rsidRDefault="009E14C1" w:rsidP="004C60D0">
      <w:pPr>
        <w:spacing w:line="261" w:lineRule="auto"/>
        <w:ind w:left="12" w:firstLine="19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7" w14:textId="77777777" w:rsidR="00827643" w:rsidRDefault="009E14C1" w:rsidP="004C60D0">
      <w:pPr>
        <w:spacing w:before="61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9E14C1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9E14C1">
      <w:pPr>
        <w:spacing w:before="62"/>
        <w:ind w:left="19"/>
        <w:rPr>
          <w:b/>
          <w:spacing w:val="-2"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5418A42D" w14:textId="77777777" w:rsidR="004C60D0" w:rsidRDefault="004C60D0">
      <w:pPr>
        <w:spacing w:before="62"/>
        <w:ind w:left="19"/>
        <w:rPr>
          <w:b/>
          <w:sz w:val="28"/>
        </w:rPr>
      </w:pPr>
    </w:p>
    <w:p w14:paraId="0E4798AB" w14:textId="19D21BE6" w:rsidR="00827643" w:rsidRDefault="004C60D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2C850845" wp14:editId="069AFE03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4C1">
        <w:rPr>
          <w:noProof/>
          <w:sz w:val="20"/>
        </w:rPr>
        <w:drawing>
          <wp:inline distT="0" distB="0" distL="0" distR="0" wp14:anchorId="0E4798B5" wp14:editId="2F1FF841">
            <wp:extent cx="6164580" cy="3741420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354" cy="37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51EEDE3D" w:rsidR="00827643" w:rsidRDefault="00827643">
      <w:pPr>
        <w:ind w:left="105"/>
        <w:rPr>
          <w:sz w:val="20"/>
        </w:rPr>
      </w:pP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9E14C1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030CEB9E" w:rsidR="00827643" w:rsidRDefault="004C60D0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21B7AF18" wp14:editId="7719FC40">
            <wp:extent cx="6484620" cy="3238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734" cy="32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B2" w14:textId="60D4A01C" w:rsidR="00827643" w:rsidRDefault="00827643">
      <w:pPr>
        <w:ind w:left="19"/>
        <w:rPr>
          <w:sz w:val="20"/>
        </w:rPr>
      </w:pP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43"/>
    <w:rsid w:val="000B0CBE"/>
    <w:rsid w:val="000E1D06"/>
    <w:rsid w:val="002003CA"/>
    <w:rsid w:val="004C60D0"/>
    <w:rsid w:val="005C5D2E"/>
    <w:rsid w:val="005F24BD"/>
    <w:rsid w:val="0073173F"/>
    <w:rsid w:val="00817CC3"/>
    <w:rsid w:val="00827643"/>
    <w:rsid w:val="009A4C1A"/>
    <w:rsid w:val="009E14C1"/>
    <w:rsid w:val="00A23C28"/>
    <w:rsid w:val="00BB571A"/>
    <w:rsid w:val="00CE1623"/>
    <w:rsid w:val="00D84CCE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 Reddy</dc:creator>
  <cp:lastModifiedBy>Sudarshan Reddy</cp:lastModifiedBy>
  <cp:revision>2</cp:revision>
  <cp:lastPrinted>2026-02-20T14:24:00Z</cp:lastPrinted>
  <dcterms:created xsi:type="dcterms:W3CDTF">2026-02-20T14:26:00Z</dcterms:created>
  <dcterms:modified xsi:type="dcterms:W3CDTF">2026-02-20T14:26:00Z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