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D8F0C" w14:textId="23AB6115" w:rsidR="00F12BF8" w:rsidRDefault="0098590F">
      <w:pPr>
        <w:rPr>
          <w:sz w:val="24"/>
          <w:szCs w:val="24"/>
        </w:rPr>
      </w:pPr>
      <w:r>
        <w:rPr>
          <w:sz w:val="24"/>
          <w:szCs w:val="24"/>
        </w:rPr>
        <w:t xml:space="preserve">This is a sample word document. </w:t>
      </w:r>
    </w:p>
    <w:p w14:paraId="00B835BB" w14:textId="17180329" w:rsidR="0098590F" w:rsidRDefault="0098590F">
      <w:pPr>
        <w:rPr>
          <w:sz w:val="24"/>
          <w:szCs w:val="24"/>
        </w:rPr>
      </w:pPr>
    </w:p>
    <w:p w14:paraId="2696789F" w14:textId="6F1DAAAE" w:rsidR="0098590F" w:rsidRDefault="0098590F" w:rsidP="0098590F">
      <w:pPr>
        <w:rPr>
          <w:lang w:val="en-US"/>
        </w:rPr>
      </w:pPr>
      <w:r>
        <w:rPr>
          <w:sz w:val="24"/>
          <w:szCs w:val="24"/>
        </w:rPr>
        <w:t xml:space="preserve">It is a part of </w:t>
      </w:r>
      <w:r>
        <w:rPr>
          <w:lang w:val="en-US"/>
        </w:rPr>
        <w:t>Version Controlling Subjective Assignment</w:t>
      </w:r>
      <w:r>
        <w:rPr>
          <w:lang w:val="en-US"/>
        </w:rPr>
        <w:t>.</w:t>
      </w:r>
    </w:p>
    <w:p w14:paraId="0F3E09AC" w14:textId="759E2E5F" w:rsidR="0098590F" w:rsidRPr="00B00392" w:rsidRDefault="0098590F">
      <w:pPr>
        <w:rPr>
          <w:sz w:val="24"/>
          <w:szCs w:val="24"/>
        </w:rPr>
      </w:pPr>
    </w:p>
    <w:sectPr w:rsidR="0098590F" w:rsidRPr="00B00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51"/>
    <w:rsid w:val="00677F16"/>
    <w:rsid w:val="00855C55"/>
    <w:rsid w:val="00874E95"/>
    <w:rsid w:val="0098590F"/>
    <w:rsid w:val="00A50951"/>
    <w:rsid w:val="00B00392"/>
    <w:rsid w:val="00E1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9B6C"/>
  <w15:chartTrackingRefBased/>
  <w15:docId w15:val="{A4437E7F-6D65-4A80-871A-809BC163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3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Karkera</dc:creator>
  <cp:keywords/>
  <dc:description/>
  <cp:lastModifiedBy>Supriya Karkera</cp:lastModifiedBy>
  <cp:revision>3</cp:revision>
  <dcterms:created xsi:type="dcterms:W3CDTF">2022-06-17T11:59:00Z</dcterms:created>
  <dcterms:modified xsi:type="dcterms:W3CDTF">2022-06-17T12:00:00Z</dcterms:modified>
</cp:coreProperties>
</file>