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2F34" w14:textId="5AD1CAD6" w:rsidR="00B52874" w:rsidRDefault="00B52874" w:rsidP="00B528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 the Sales and Production database for the following assignment.</w:t>
      </w:r>
    </w:p>
    <w:p w14:paraId="6DDD23F7" w14:textId="6E3E06E2" w:rsidR="00B52874" w:rsidRPr="00FB7744" w:rsidRDefault="00B52874" w:rsidP="00B528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Q1)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Find the </w:t>
      </w:r>
      <w:r w:rsidRPr="00FB774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first name and last name of all customers:</w:t>
      </w:r>
    </w:p>
    <w:p w14:paraId="6744FBA9" w14:textId="1B8E147F" w:rsidR="00B52874" w:rsidRDefault="00B52874" w:rsidP="00B5287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Q2) Find the </w:t>
      </w:r>
      <w:r w:rsidRPr="00FB7744">
        <w:rPr>
          <w:rFonts w:ascii="Segoe UI" w:hAnsi="Segoe UI" w:cs="Segoe UI"/>
          <w:color w:val="000000"/>
        </w:rPr>
        <w:t>first names, last names, and emails of all customers:</w:t>
      </w:r>
    </w:p>
    <w:p w14:paraId="62C49B58" w14:textId="77777777" w:rsidR="00B52874" w:rsidRPr="00D61394" w:rsidRDefault="00B52874" w:rsidP="00B5287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t xml:space="preserve">Q3) </w:t>
      </w:r>
      <w:r w:rsidRPr="00D61394">
        <w:rPr>
          <w:rFonts w:ascii="Segoe UI" w:hAnsi="Segoe UI" w:cs="Segoe UI"/>
          <w:color w:val="000000"/>
        </w:rPr>
        <w:t xml:space="preserve">To get data from all </w:t>
      </w:r>
      <w:r>
        <w:rPr>
          <w:rFonts w:ascii="Segoe UI" w:hAnsi="Segoe UI" w:cs="Segoe UI"/>
          <w:color w:val="000000"/>
        </w:rPr>
        <w:t>customers</w:t>
      </w:r>
      <w:r w:rsidRPr="00D61394">
        <w:rPr>
          <w:rFonts w:ascii="Segoe UI" w:hAnsi="Segoe UI" w:cs="Segoe UI"/>
          <w:color w:val="000000"/>
        </w:rPr>
        <w:t xml:space="preserve"> columns</w:t>
      </w:r>
    </w:p>
    <w:p w14:paraId="2C27E7D1" w14:textId="77777777" w:rsidR="00B52874" w:rsidRPr="00D61394" w:rsidRDefault="00B52874" w:rsidP="00B528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t xml:space="preserve">Q4)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Find </w:t>
      </w:r>
      <w:r w:rsidRPr="00D6139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customers located in California.</w:t>
      </w:r>
    </w:p>
    <w:p w14:paraId="7FDC4CE0" w14:textId="251C5F98" w:rsidR="00B52874" w:rsidRDefault="00B52874" w:rsidP="00B528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t xml:space="preserve">Q5)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</w:t>
      </w:r>
      <w:r w:rsidRPr="00FD5AC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ort the customers by their first names in ascending order.</w:t>
      </w:r>
    </w:p>
    <w:p w14:paraId="4C8C0975" w14:textId="77777777" w:rsidR="001D5EA5" w:rsidRPr="007B1C18" w:rsidRDefault="001D5EA5" w:rsidP="00B528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0231E77" w14:textId="77777777" w:rsidR="00B52874" w:rsidRPr="00287EA7" w:rsidRDefault="00B52874" w:rsidP="00B5287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t>Q6) R</w:t>
      </w:r>
      <w:r w:rsidRPr="00287EA7">
        <w:rPr>
          <w:rFonts w:ascii="Segoe UI" w:hAnsi="Segoe UI" w:cs="Segoe UI"/>
          <w:color w:val="000000"/>
        </w:rPr>
        <w:t>eturn all the cities of customers located in California and the number of customers in each city.</w:t>
      </w:r>
    </w:p>
    <w:p w14:paraId="08CBC00F" w14:textId="77777777" w:rsidR="00B52874" w:rsidRDefault="00B52874" w:rsidP="00B528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Q7) R</w:t>
      </w:r>
      <w:r w:rsidRPr="00287EA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eturn the city in California which has more than ten customers:</w:t>
      </w:r>
    </w:p>
    <w:p w14:paraId="3B808890" w14:textId="77777777" w:rsidR="00B52874" w:rsidRPr="005C42AB" w:rsidRDefault="00B52874" w:rsidP="00B5287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t xml:space="preserve">Q8) </w:t>
      </w:r>
      <w:r>
        <w:rPr>
          <w:rFonts w:ascii="Segoe UI" w:hAnsi="Segoe UI" w:cs="Segoe UI"/>
          <w:color w:val="000000"/>
        </w:rPr>
        <w:t>Sort</w:t>
      </w:r>
      <w:r w:rsidRPr="005C42AB">
        <w:rPr>
          <w:rFonts w:ascii="Segoe UI" w:hAnsi="Segoe UI" w:cs="Segoe UI"/>
          <w:color w:val="000000"/>
        </w:rPr>
        <w:t xml:space="preserve"> the customer list by the first name in ascending order:</w:t>
      </w:r>
    </w:p>
    <w:p w14:paraId="28EA9471" w14:textId="77777777" w:rsidR="00B52874" w:rsidRPr="005C42AB" w:rsidRDefault="00B52874" w:rsidP="00B5287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t>Q9) S</w:t>
      </w:r>
      <w:r w:rsidRPr="005C42AB">
        <w:rPr>
          <w:rFonts w:ascii="Segoe UI" w:hAnsi="Segoe UI" w:cs="Segoe UI"/>
          <w:color w:val="000000"/>
        </w:rPr>
        <w:t>ort the customer list by the first name in descending order.</w:t>
      </w:r>
    </w:p>
    <w:p w14:paraId="1B6AE0C8" w14:textId="77777777" w:rsidR="00B52874" w:rsidRDefault="00B52874" w:rsidP="00B52874">
      <w:pPr>
        <w:pStyle w:val="NormalWeb"/>
        <w:shd w:val="clear" w:color="auto" w:fill="FFFFFF"/>
      </w:pPr>
      <w:r>
        <w:t xml:space="preserve">Q10) Sort the city,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by city and </w:t>
      </w:r>
      <w:proofErr w:type="spellStart"/>
      <w:r>
        <w:t>first_name</w:t>
      </w:r>
      <w:proofErr w:type="spellEnd"/>
    </w:p>
    <w:p w14:paraId="34B4FECA" w14:textId="77777777" w:rsidR="00B52874" w:rsidRPr="00FB7744" w:rsidRDefault="00B52874" w:rsidP="00B5287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66D5D96F" w14:textId="77777777" w:rsidR="00524A0D" w:rsidRDefault="00524A0D"/>
    <w:sectPr w:rsidR="0052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74"/>
    <w:rsid w:val="001D5EA5"/>
    <w:rsid w:val="00524A0D"/>
    <w:rsid w:val="00812426"/>
    <w:rsid w:val="00B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E85C"/>
  <w15:chartTrackingRefBased/>
  <w15:docId w15:val="{ACF6FB7C-FBB6-441D-BFB7-411E4D9A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anurag@homefy.com</dc:creator>
  <cp:keywords/>
  <dc:description/>
  <cp:lastModifiedBy>anurag@homefy.com</cp:lastModifiedBy>
  <cp:revision>2</cp:revision>
  <dcterms:created xsi:type="dcterms:W3CDTF">2022-06-23T12:12:00Z</dcterms:created>
  <dcterms:modified xsi:type="dcterms:W3CDTF">2022-06-23T12:19:00Z</dcterms:modified>
</cp:coreProperties>
</file>