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14" w:rsidRDefault="009C1D1F">
      <w:r w:rsidRPr="009C1D1F">
        <w:drawing>
          <wp:anchor distT="0" distB="0" distL="114300" distR="114300" simplePos="0" relativeHeight="251659264" behindDoc="0" locked="0" layoutInCell="1" allowOverlap="1" wp14:anchorId="3BB6CF73" wp14:editId="6F413596">
            <wp:simplePos x="0" y="0"/>
            <wp:positionH relativeFrom="column">
              <wp:posOffset>-223283</wp:posOffset>
            </wp:positionH>
            <wp:positionV relativeFrom="paragraph">
              <wp:posOffset>297534</wp:posOffset>
            </wp:positionV>
            <wp:extent cx="5943600" cy="41268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>
      <w:r w:rsidRPr="009C1D1F">
        <w:drawing>
          <wp:inline distT="0" distB="0" distL="0" distR="0" wp14:anchorId="20AFB9CD" wp14:editId="1077BE66">
            <wp:extent cx="5943600" cy="198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1F" w:rsidRDefault="009C1D1F"/>
    <w:p w:rsidR="009C1D1F" w:rsidRDefault="009C1D1F"/>
    <w:p w:rsidR="009C1D1F" w:rsidRDefault="009C1D1F">
      <w:r w:rsidRPr="009C1D1F">
        <w:drawing>
          <wp:anchor distT="0" distB="0" distL="114300" distR="114300" simplePos="0" relativeHeight="251661312" behindDoc="0" locked="0" layoutInCell="1" allowOverlap="1" wp14:anchorId="7D0EE267" wp14:editId="3F108593">
            <wp:simplePos x="0" y="0"/>
            <wp:positionH relativeFrom="column">
              <wp:posOffset>0</wp:posOffset>
            </wp:positionH>
            <wp:positionV relativeFrom="paragraph">
              <wp:posOffset>2658</wp:posOffset>
            </wp:positionV>
            <wp:extent cx="5943600" cy="953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D1F" w:rsidRDefault="009C1D1F"/>
    <w:p w:rsidR="009C1D1F" w:rsidRDefault="009C1D1F"/>
    <w:p w:rsidR="009C1D1F" w:rsidRDefault="009C1D1F">
      <w:r w:rsidRPr="009C1D1F">
        <w:drawing>
          <wp:anchor distT="0" distB="0" distL="114300" distR="114300" simplePos="0" relativeHeight="251660288" behindDoc="0" locked="0" layoutInCell="1" allowOverlap="1" wp14:anchorId="3CEC1C9B" wp14:editId="49124C10">
            <wp:simplePos x="0" y="0"/>
            <wp:positionH relativeFrom="column">
              <wp:posOffset>-85061</wp:posOffset>
            </wp:positionH>
            <wp:positionV relativeFrom="paragraph">
              <wp:posOffset>425420</wp:posOffset>
            </wp:positionV>
            <wp:extent cx="5943600" cy="1023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D1F" w:rsidRDefault="009C1D1F"/>
    <w:p w:rsidR="009C1D1F" w:rsidRDefault="009C1D1F"/>
    <w:p w:rsidR="009C1D1F" w:rsidRDefault="009C1D1F"/>
    <w:p w:rsidR="009C1D1F" w:rsidRDefault="009C1D1F">
      <w:bookmarkStart w:id="0" w:name="_GoBack"/>
      <w:bookmarkEnd w:id="0"/>
      <w:r w:rsidRPr="009C1D1F">
        <w:drawing>
          <wp:anchor distT="0" distB="0" distL="114300" distR="114300" simplePos="0" relativeHeight="251658240" behindDoc="0" locked="0" layoutInCell="1" allowOverlap="1" wp14:anchorId="05463588" wp14:editId="7180568E">
            <wp:simplePos x="0" y="0"/>
            <wp:positionH relativeFrom="column">
              <wp:posOffset>85503</wp:posOffset>
            </wp:positionH>
            <wp:positionV relativeFrom="paragraph">
              <wp:posOffset>123131</wp:posOffset>
            </wp:positionV>
            <wp:extent cx="4058216" cy="221010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C2"/>
    <w:rsid w:val="009C1D1F"/>
    <w:rsid w:val="00EC2FC2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8EB3D-8AEE-4213-84E8-055D5C1C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2020-01-24T12:04:00Z</dcterms:created>
  <dcterms:modified xsi:type="dcterms:W3CDTF">2020-01-24T12:10:00Z</dcterms:modified>
</cp:coreProperties>
</file>