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0857" w:rsidRDefault="00216396">
      <w:proofErr w:type="gramStart"/>
      <w:r>
        <w:t>Stack(</w:t>
      </w:r>
      <w:proofErr w:type="spellStart"/>
      <w:r>
        <w:t>Infix,Postfix</w:t>
      </w:r>
      <w:proofErr w:type="gramEnd"/>
      <w:r>
        <w:t>,Prefix</w:t>
      </w:r>
      <w:proofErr w:type="spellEnd"/>
      <w:r>
        <w:t>)-</w:t>
      </w:r>
    </w:p>
    <w:p w:rsidR="00216396" w:rsidRDefault="00216396">
      <w:r w:rsidRPr="00216396">
        <w:t>https://chatgpt.com/share/69641f3a-4bf4-8007-9619-f6dd0ba63844</w:t>
      </w:r>
    </w:p>
    <w:sectPr w:rsidR="00216396" w:rsidSect="006C1B5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96"/>
    <w:rsid w:val="00216396"/>
    <w:rsid w:val="002D2849"/>
    <w:rsid w:val="00503188"/>
    <w:rsid w:val="005A0857"/>
    <w:rsid w:val="006C1B56"/>
    <w:rsid w:val="0083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0A58"/>
  <w15:chartTrackingRefBased/>
  <w15:docId w15:val="{24981CCD-50CC-427A-A1C5-21B6998E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Raj</dc:creator>
  <cp:keywords/>
  <dc:description/>
  <cp:lastModifiedBy>Suprit Raj</cp:lastModifiedBy>
  <cp:revision>1</cp:revision>
  <dcterms:created xsi:type="dcterms:W3CDTF">2026-01-11T22:08:00Z</dcterms:created>
  <dcterms:modified xsi:type="dcterms:W3CDTF">2026-01-11T22:10:00Z</dcterms:modified>
</cp:coreProperties>
</file>