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B09CC5" w14:textId="77777777" w:rsidR="00EE4D0F" w:rsidRPr="00EE4D0F" w:rsidRDefault="00EE4D0F" w:rsidP="00EE4D0F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What is ansible?</w:t>
      </w:r>
    </w:p>
    <w:p w14:paraId="587B27E1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07B5B563" w14:textId="77777777" w:rsidR="00EE4D0F" w:rsidRPr="00781EC5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>Ansible is simple, open-source, configuration management tool used for IT </w:t>
      </w:r>
    </w:p>
    <w:p w14:paraId="60FC57DA" w14:textId="77777777" w:rsidR="00EE4D0F" w:rsidRPr="00781EC5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>automation engine for cloud infrastructure, in-house servers.</w:t>
      </w:r>
    </w:p>
    <w:p w14:paraId="4BC32B93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196B7707" w14:textId="1838E5CB" w:rsidR="00EE4D0F" w:rsidRPr="00781EC5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Ansible </w:t>
      </w:r>
      <w:r w:rsidR="008131BD">
        <w:rPr>
          <w:rFonts w:ascii="Times New Roman" w:hAnsi="Times New Roman" w:cs="Times New Roman"/>
          <w:sz w:val="28"/>
          <w:szCs w:val="28"/>
          <w:lang w:bidi="kn-IN"/>
        </w:rPr>
        <w:t xml:space="preserve">is </w:t>
      </w:r>
      <w:bookmarkStart w:id="0" w:name="_GoBack"/>
      <w:bookmarkEnd w:id="0"/>
      <w:r w:rsidRPr="003D6DEA">
        <w:rPr>
          <w:rFonts w:ascii="Times New Roman" w:hAnsi="Times New Roman" w:cs="Times New Roman"/>
          <w:b/>
          <w:bCs/>
          <w:sz w:val="28"/>
          <w:szCs w:val="28"/>
          <w:lang w:bidi="kn-IN"/>
        </w:rPr>
        <w:t>push based configuration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 management system/tool</w:t>
      </w:r>
    </w:p>
    <w:p w14:paraId="4AC20C1A" w14:textId="31A3C547" w:rsidR="00EE4D0F" w:rsidRPr="00781EC5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   1. </w:t>
      </w:r>
      <w:r w:rsidR="003D6DEA">
        <w:rPr>
          <w:rFonts w:ascii="Times New Roman" w:hAnsi="Times New Roman" w:cs="Times New Roman"/>
          <w:sz w:val="28"/>
          <w:szCs w:val="28"/>
          <w:lang w:bidi="kn-IN"/>
        </w:rPr>
        <w:t>A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nsible </w:t>
      </w:r>
      <w:r w:rsidR="00AE6B42" w:rsidRPr="00781EC5">
        <w:rPr>
          <w:rFonts w:ascii="Times New Roman" w:hAnsi="Times New Roman" w:cs="Times New Roman"/>
          <w:sz w:val="28"/>
          <w:szCs w:val="28"/>
          <w:lang w:bidi="kn-IN"/>
        </w:rPr>
        <w:t>does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 not require any dedicated agent running on the target host </w:t>
      </w:r>
      <w:r w:rsidR="00AE6B42" w:rsidRPr="00781EC5">
        <w:rPr>
          <w:rFonts w:ascii="Times New Roman" w:hAnsi="Times New Roman" w:cs="Times New Roman"/>
          <w:sz w:val="28"/>
          <w:szCs w:val="28"/>
          <w:lang w:bidi="kn-IN"/>
        </w:rPr>
        <w:t>machines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>.</w:t>
      </w:r>
    </w:p>
    <w:p w14:paraId="11572301" w14:textId="48E0F573" w:rsidR="00EE4D0F" w:rsidRPr="00781EC5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   2. </w:t>
      </w:r>
      <w:r w:rsidR="003D6DEA">
        <w:rPr>
          <w:rFonts w:ascii="Times New Roman" w:hAnsi="Times New Roman" w:cs="Times New Roman"/>
          <w:sz w:val="28"/>
          <w:szCs w:val="28"/>
          <w:lang w:bidi="kn-IN"/>
        </w:rPr>
        <w:t>M</w:t>
      </w:r>
      <w:r w:rsidR="00AE6B42" w:rsidRPr="00781EC5">
        <w:rPr>
          <w:rFonts w:ascii="Times New Roman" w:hAnsi="Times New Roman" w:cs="Times New Roman"/>
          <w:sz w:val="28"/>
          <w:szCs w:val="28"/>
          <w:lang w:bidi="kn-IN"/>
        </w:rPr>
        <w:t>inimum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 ansible requirement is host machines with </w:t>
      </w:r>
      <w:r w:rsidR="00AE6B42" w:rsidRPr="00781EC5">
        <w:rPr>
          <w:rFonts w:ascii="Times New Roman" w:hAnsi="Times New Roman" w:cs="Times New Roman"/>
          <w:sz w:val="28"/>
          <w:szCs w:val="28"/>
          <w:lang w:bidi="kn-IN"/>
        </w:rPr>
        <w:t>python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 installed on it.</w:t>
      </w:r>
    </w:p>
    <w:p w14:paraId="56E6A3DF" w14:textId="068EA79B" w:rsidR="00EE4D0F" w:rsidRPr="00781EC5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 xml:space="preserve">   3. </w:t>
      </w:r>
      <w:r w:rsidR="003D6DEA">
        <w:rPr>
          <w:rFonts w:ascii="Times New Roman" w:hAnsi="Times New Roman" w:cs="Times New Roman"/>
          <w:sz w:val="28"/>
          <w:szCs w:val="28"/>
          <w:lang w:bidi="kn-IN"/>
        </w:rPr>
        <w:t>W</w:t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>e only require a proper ssh connection between the controller and the host machines.</w:t>
      </w:r>
    </w:p>
    <w:p w14:paraId="692978ED" w14:textId="77777777" w:rsidR="00EE4D0F" w:rsidRPr="00EE4D0F" w:rsidRDefault="00EE4D0F" w:rsidP="00EE4D0F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Advantages:</w:t>
      </w:r>
    </w:p>
    <w:p w14:paraId="771110E8" w14:textId="266CB59E" w:rsidR="00EE4D0F" w:rsidRPr="00EE4D0F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EE4D0F">
        <w:rPr>
          <w:rFonts w:ascii="Arial" w:eastAsia="Times New Roman" w:hAnsi="Arial" w:cs="Arial"/>
          <w:color w:val="000000"/>
          <w:lang w:bidi="kn-IN"/>
        </w:rPr>
        <w:tab/>
      </w:r>
      <w:r w:rsidRPr="00EE4D0F">
        <w:rPr>
          <w:rFonts w:ascii="Times New Roman" w:hAnsi="Times New Roman" w:cs="Times New Roman"/>
          <w:sz w:val="28"/>
          <w:szCs w:val="28"/>
          <w:lang w:bidi="kn-IN"/>
        </w:rPr>
        <w:t xml:space="preserve">1. </w:t>
      </w:r>
      <w:r w:rsidR="00A26970">
        <w:rPr>
          <w:rFonts w:ascii="Times New Roman" w:hAnsi="Times New Roman" w:cs="Times New Roman"/>
          <w:sz w:val="28"/>
          <w:szCs w:val="28"/>
          <w:lang w:bidi="kn-IN"/>
        </w:rPr>
        <w:t>F</w:t>
      </w:r>
      <w:r w:rsidRPr="00EE4D0F">
        <w:rPr>
          <w:rFonts w:ascii="Times New Roman" w:hAnsi="Times New Roman" w:cs="Times New Roman"/>
          <w:sz w:val="28"/>
          <w:szCs w:val="28"/>
          <w:lang w:bidi="kn-IN"/>
        </w:rPr>
        <w:t>ree/open source</w:t>
      </w:r>
    </w:p>
    <w:p w14:paraId="64C29B4D" w14:textId="4E52C0F9" w:rsidR="00EE4D0F" w:rsidRPr="00EE4D0F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EE4D0F">
        <w:rPr>
          <w:rFonts w:ascii="Times New Roman" w:hAnsi="Times New Roman" w:cs="Times New Roman"/>
          <w:sz w:val="28"/>
          <w:szCs w:val="28"/>
          <w:lang w:bidi="kn-IN"/>
        </w:rPr>
        <w:t xml:space="preserve">2. Very simple to </w:t>
      </w:r>
      <w:r w:rsidR="00AE6B42" w:rsidRPr="00EE4D0F">
        <w:rPr>
          <w:rFonts w:ascii="Times New Roman" w:hAnsi="Times New Roman" w:cs="Times New Roman"/>
          <w:sz w:val="28"/>
          <w:szCs w:val="28"/>
          <w:lang w:bidi="kn-IN"/>
        </w:rPr>
        <w:t>setup</w:t>
      </w:r>
      <w:r w:rsidRPr="00EE4D0F">
        <w:rPr>
          <w:rFonts w:ascii="Times New Roman" w:hAnsi="Times New Roman" w:cs="Times New Roman"/>
          <w:sz w:val="28"/>
          <w:szCs w:val="28"/>
          <w:lang w:bidi="kn-IN"/>
        </w:rPr>
        <w:t xml:space="preserve"> up</w:t>
      </w:r>
    </w:p>
    <w:p w14:paraId="18CCBF1A" w14:textId="54FDD724" w:rsidR="00EE4D0F" w:rsidRDefault="00EE4D0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EE4D0F">
        <w:rPr>
          <w:rFonts w:ascii="Times New Roman" w:hAnsi="Times New Roman" w:cs="Times New Roman"/>
          <w:sz w:val="28"/>
          <w:szCs w:val="28"/>
          <w:lang w:bidi="kn-IN"/>
        </w:rPr>
        <w:t>3. Agent less CM tool</w:t>
      </w:r>
    </w:p>
    <w:p w14:paraId="293370D9" w14:textId="7C0AA30F" w:rsidR="00810F4F" w:rsidRDefault="00810F4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>
        <w:rPr>
          <w:rFonts w:ascii="Times New Roman" w:hAnsi="Times New Roman" w:cs="Times New Roman"/>
          <w:sz w:val="28"/>
          <w:szCs w:val="28"/>
          <w:lang w:bidi="kn-IN"/>
        </w:rPr>
        <w:tab/>
        <w:t>4.Execute task from our own machine</w:t>
      </w:r>
    </w:p>
    <w:p w14:paraId="3F1E6CC3" w14:textId="0A26BF92" w:rsidR="00810F4F" w:rsidRDefault="00810F4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>
        <w:rPr>
          <w:rFonts w:ascii="Times New Roman" w:hAnsi="Times New Roman" w:cs="Times New Roman"/>
          <w:sz w:val="28"/>
          <w:szCs w:val="28"/>
          <w:lang w:bidi="kn-IN"/>
        </w:rPr>
        <w:tab/>
        <w:t>5.Configuration/installation/deployment steps in a single yaml file</w:t>
      </w:r>
    </w:p>
    <w:p w14:paraId="0B8FEC21" w14:textId="243E0776" w:rsidR="00810F4F" w:rsidRDefault="00810F4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>
        <w:rPr>
          <w:rFonts w:ascii="Times New Roman" w:hAnsi="Times New Roman" w:cs="Times New Roman"/>
          <w:sz w:val="28"/>
          <w:szCs w:val="28"/>
          <w:lang w:bidi="kn-IN"/>
        </w:rPr>
        <w:tab/>
        <w:t>6.Reuse same file multiple times for different environments</w:t>
      </w:r>
    </w:p>
    <w:p w14:paraId="7AB0EEB0" w14:textId="77777777" w:rsidR="00810F4F" w:rsidRPr="00EE4D0F" w:rsidRDefault="00810F4F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2DE343CC" w14:textId="0B17B6E2" w:rsidR="00CA13FE" w:rsidRDefault="00CA13FE" w:rsidP="00CA13FE">
      <w:pPr>
        <w:pStyle w:val="Heading1"/>
        <w:rPr>
          <w:lang w:bidi="kn-IN"/>
        </w:rPr>
      </w:pPr>
      <w:r>
        <w:rPr>
          <w:lang w:bidi="kn-IN"/>
        </w:rPr>
        <w:t>Ansible Architecture</w:t>
      </w:r>
    </w:p>
    <w:p w14:paraId="440E0FE0" w14:textId="1745E1BE" w:rsidR="00CA13FE" w:rsidRPr="00EE4D0F" w:rsidRDefault="004262F8" w:rsidP="00781EC5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hyperlink r:id="rId7" w:history="1">
        <w:r w:rsidR="00CA13FE" w:rsidRPr="00CA13FE">
          <w:rPr>
            <w:rStyle w:val="Hyperlink"/>
            <w:rFonts w:ascii="Times New Roman" w:hAnsi="Times New Roman" w:cs="Times New Roman"/>
            <w:sz w:val="28"/>
            <w:szCs w:val="28"/>
            <w:lang w:bidi="kn-IN"/>
          </w:rPr>
          <w:t>https://docs.ansible.com/ansible/latest/dev_guide/overview_architecture.html</w:t>
        </w:r>
      </w:hyperlink>
    </w:p>
    <w:p w14:paraId="0CDC5842" w14:textId="491B215C" w:rsidR="00EE4D0F" w:rsidRDefault="00EE4D0F" w:rsidP="00EE4D0F">
      <w:pPr>
        <w:pStyle w:val="Heading1"/>
        <w:rPr>
          <w:rFonts w:eastAsia="Times New Roman"/>
          <w:lang w:bidi="kn-IN"/>
        </w:rPr>
      </w:pPr>
      <w:r w:rsidRPr="00EE4D0F">
        <w:rPr>
          <w:rFonts w:eastAsia="Times New Roman"/>
          <w:lang w:bidi="kn-IN"/>
        </w:rPr>
        <w:t>Ansible Inventory </w:t>
      </w:r>
    </w:p>
    <w:p w14:paraId="30DBB3E5" w14:textId="4CBB7A12" w:rsidR="0026381F" w:rsidRPr="0026381F" w:rsidRDefault="0026381F" w:rsidP="0026381F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6381F">
        <w:rPr>
          <w:rFonts w:ascii="Times New Roman" w:hAnsi="Times New Roman" w:cs="Times New Roman"/>
          <w:sz w:val="28"/>
          <w:szCs w:val="28"/>
          <w:lang w:bidi="kn-IN"/>
        </w:rPr>
        <w:t>Inventory is a simple file which contains complete information about remote target machines on which ansible has to run the configuration</w:t>
      </w:r>
    </w:p>
    <w:p w14:paraId="7C329AEA" w14:textId="01462EDC" w:rsidR="00EE4D0F" w:rsidRPr="00371C50" w:rsidRDefault="00EE4D0F" w:rsidP="00EE4D0F">
      <w:pPr>
        <w:pStyle w:val="Heading2"/>
        <w:rPr>
          <w:rFonts w:ascii="Times New Roman" w:eastAsia="Times New Roman" w:hAnsi="Times New Roman" w:cs="Times New Roman"/>
          <w:sz w:val="28"/>
          <w:szCs w:val="28"/>
          <w:lang w:bidi="kn-IN"/>
        </w:rPr>
      </w:pPr>
      <w:r w:rsidRPr="00371C50">
        <w:rPr>
          <w:rFonts w:eastAsia="Times New Roman"/>
          <w:sz w:val="28"/>
          <w:szCs w:val="28"/>
          <w:lang w:bidi="kn-IN"/>
        </w:rPr>
        <w:t>Static Inventory</w:t>
      </w:r>
    </w:p>
    <w:p w14:paraId="70033A55" w14:textId="77777777" w:rsidR="00371C50" w:rsidRPr="00337A7A" w:rsidRDefault="00371C50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337A7A">
        <w:rPr>
          <w:b/>
          <w:bCs/>
          <w:sz w:val="28"/>
          <w:szCs w:val="28"/>
          <w:lang w:bidi="kn-IN"/>
        </w:rPr>
        <w:t>Static inventory</w:t>
      </w:r>
      <w:r w:rsidRPr="00337A7A">
        <w:rPr>
          <w:rFonts w:ascii="Times New Roman" w:hAnsi="Times New Roman" w:cs="Times New Roman"/>
          <w:sz w:val="28"/>
          <w:szCs w:val="28"/>
          <w:lang w:bidi="kn-IN"/>
        </w:rPr>
        <w:t> file is a list of managed hosts declared under a host group using either hostnames or IP addresses in a plain text file.</w:t>
      </w:r>
    </w:p>
    <w:p w14:paraId="3340E028" w14:textId="70E082B4" w:rsidR="00EE4D0F" w:rsidRPr="004B0C45" w:rsidRDefault="00EE4D0F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4B0C45">
        <w:rPr>
          <w:rFonts w:ascii="Times New Roman" w:hAnsi="Times New Roman" w:cs="Times New Roman"/>
          <w:sz w:val="28"/>
          <w:szCs w:val="28"/>
          <w:lang w:bidi="kn-IN"/>
        </w:rPr>
        <w:t>- default location of host file is /etc/ansible/hosts</w:t>
      </w:r>
    </w:p>
    <w:p w14:paraId="5AE41DC5" w14:textId="77777777" w:rsidR="00EE4D0F" w:rsidRDefault="00EE4D0F" w:rsidP="00337A7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bidi="kn-IN"/>
        </w:rPr>
      </w:pPr>
      <w:r w:rsidRPr="004B0C45">
        <w:rPr>
          <w:rFonts w:ascii="Times New Roman" w:hAnsi="Times New Roman" w:cs="Times New Roman"/>
          <w:sz w:val="28"/>
          <w:szCs w:val="28"/>
          <w:lang w:bidi="kn-IN"/>
        </w:rPr>
        <w:t>- each line except group name is considered as a single host connection configuration.</w:t>
      </w:r>
    </w:p>
    <w:p w14:paraId="7C56F417" w14:textId="77777777" w:rsidR="00781EC5" w:rsidRPr="00781EC5" w:rsidRDefault="00781EC5" w:rsidP="00781EC5">
      <w:pPr>
        <w:pStyle w:val="NoSpacing"/>
        <w:rPr>
          <w:rFonts w:ascii="Times New Roman" w:hAnsi="Times New Roman" w:cs="Times New Roman"/>
          <w:sz w:val="24"/>
          <w:szCs w:val="24"/>
          <w:lang w:bidi="kn-IN"/>
        </w:rPr>
      </w:pPr>
    </w:p>
    <w:p w14:paraId="2EDF1B48" w14:textId="77777777" w:rsidR="00EE4D0F" w:rsidRPr="005A083F" w:rsidRDefault="00781EC5" w:rsidP="00781EC5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bidi="k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kn-IN"/>
        </w:rPr>
        <w:t>        </w:t>
      </w:r>
      <w:r w:rsidRPr="005A08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kn-IN"/>
        </w:rPr>
        <w:t>  </w:t>
      </w:r>
      <w:r w:rsidR="00EE4D0F" w:rsidRPr="005A08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kn-IN"/>
        </w:rPr>
        <w:t>- To pass custom inventory file "ansible -m ping -i &lt;inventoryfile&gt;"</w:t>
      </w:r>
    </w:p>
    <w:p w14:paraId="402655A0" w14:textId="6194D085" w:rsidR="00EE4D0F" w:rsidRPr="00371C50" w:rsidRDefault="00EE4D0F" w:rsidP="00781EC5">
      <w:pPr>
        <w:pStyle w:val="Heading2"/>
        <w:rPr>
          <w:sz w:val="28"/>
          <w:szCs w:val="28"/>
          <w:lang w:bidi="kn-IN"/>
        </w:rPr>
      </w:pPr>
      <w:r w:rsidRPr="00371C50">
        <w:rPr>
          <w:sz w:val="28"/>
          <w:szCs w:val="28"/>
          <w:lang w:bidi="kn-IN"/>
        </w:rPr>
        <w:t>Dynamic Inventory</w:t>
      </w:r>
      <w:r w:rsidRPr="00371C50">
        <w:rPr>
          <w:sz w:val="28"/>
          <w:szCs w:val="28"/>
          <w:lang w:bidi="kn-IN"/>
        </w:rPr>
        <w:tab/>
      </w:r>
    </w:p>
    <w:p w14:paraId="227E2359" w14:textId="1C5F0EED" w:rsidR="00371C50" w:rsidRPr="00337A7A" w:rsidRDefault="00371C50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337A7A">
        <w:rPr>
          <w:rFonts w:ascii="Times New Roman" w:hAnsi="Times New Roman" w:cs="Times New Roman"/>
          <w:sz w:val="28"/>
          <w:szCs w:val="28"/>
          <w:lang w:bidi="kn-IN"/>
        </w:rPr>
        <w:t>Dynamic Inventory is generated by a script written in Python or any other programming language or by using plugins</w:t>
      </w:r>
    </w:p>
    <w:p w14:paraId="19AFA502" w14:textId="77777777" w:rsidR="00EE4D0F" w:rsidRPr="00781EC5" w:rsidRDefault="00EE4D0F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EE4D0F">
        <w:rPr>
          <w:lang w:bidi="kn-IN"/>
        </w:rPr>
        <w:tab/>
      </w:r>
      <w:r w:rsidRPr="00781EC5">
        <w:rPr>
          <w:rFonts w:ascii="Times New Roman" w:hAnsi="Times New Roman" w:cs="Times New Roman"/>
          <w:sz w:val="28"/>
          <w:szCs w:val="28"/>
          <w:lang w:bidi="kn-IN"/>
        </w:rPr>
        <w:t>- Is basically a script which will gives the inventory output.</w:t>
      </w:r>
    </w:p>
    <w:p w14:paraId="0259F4F4" w14:textId="63EDA763" w:rsidR="00EE4D0F" w:rsidRDefault="00781EC5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781EC5">
        <w:rPr>
          <w:rFonts w:ascii="Times New Roman" w:hAnsi="Times New Roman" w:cs="Times New Roman"/>
          <w:sz w:val="28"/>
          <w:szCs w:val="28"/>
          <w:lang w:bidi="kn-IN"/>
        </w:rPr>
        <w:tab/>
      </w:r>
      <w:r w:rsidR="00EE4D0F" w:rsidRPr="00781EC5">
        <w:rPr>
          <w:rFonts w:ascii="Times New Roman" w:hAnsi="Times New Roman" w:cs="Times New Roman"/>
          <w:sz w:val="28"/>
          <w:szCs w:val="28"/>
          <w:lang w:bidi="kn-IN"/>
        </w:rPr>
        <w:t>- we can use python, perl, bash </w:t>
      </w:r>
    </w:p>
    <w:p w14:paraId="2F3B6ED0" w14:textId="1616F6FC" w:rsidR="00493DEA" w:rsidRDefault="00493DEA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14:paraId="0A0DD7B9" w14:textId="50199432" w:rsidR="00493DEA" w:rsidRDefault="00493DEA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14:paraId="005720A7" w14:textId="77777777" w:rsidR="00493DEA" w:rsidRPr="00781EC5" w:rsidRDefault="00493DEA" w:rsidP="00337A7A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14:paraId="5016E318" w14:textId="77777777" w:rsidR="00EE4D0F" w:rsidRPr="00781EC5" w:rsidRDefault="00EE4D0F" w:rsidP="00781EC5">
      <w:pPr>
        <w:pStyle w:val="NoSpacing"/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</w:pPr>
    </w:p>
    <w:p w14:paraId="1913013D" w14:textId="77777777" w:rsidR="000F76BD" w:rsidRPr="00EE4D0F" w:rsidRDefault="000F76BD" w:rsidP="00EE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092352C3" w14:textId="77777777" w:rsidR="00EE4D0F" w:rsidRPr="00FB38EE" w:rsidRDefault="00EE4D0F" w:rsidP="00FB38EE">
      <w:pPr>
        <w:pStyle w:val="Heading2"/>
        <w:rPr>
          <w:rFonts w:ascii="Times New Roman" w:eastAsia="Times New Roman" w:hAnsi="Times New Roman" w:cs="Times New Roman"/>
          <w:sz w:val="28"/>
          <w:szCs w:val="28"/>
          <w:lang w:bidi="kn-IN"/>
        </w:rPr>
      </w:pPr>
      <w:r w:rsidRPr="00FB38EE">
        <w:rPr>
          <w:rFonts w:ascii="Times New Roman" w:eastAsia="Times New Roman" w:hAnsi="Times New Roman" w:cs="Times New Roman"/>
          <w:sz w:val="28"/>
          <w:szCs w:val="28"/>
          <w:lang w:bidi="kn-IN"/>
        </w:rPr>
        <w:lastRenderedPageBreak/>
        <w:t>To install ansible (Ubuntu)</w:t>
      </w:r>
    </w:p>
    <w:p w14:paraId="2B2AAEE6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1F847FE7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1. Establish a passwordless connection</w:t>
      </w:r>
    </w:p>
    <w:p w14:paraId="392B8C4C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ssh-keygen -t rsa (optional)</w:t>
      </w:r>
    </w:p>
    <w:p w14:paraId="56B20F1B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bidi="kn-IN"/>
        </w:rPr>
      </w:pPr>
    </w:p>
    <w:p w14:paraId="07FA744D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use ssh-copy-id username@remote_host (optional) or manually paste</w:t>
      </w:r>
    </w:p>
    <w:p w14:paraId="2E4C5A42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bidi="kn-IN"/>
        </w:rPr>
      </w:pPr>
    </w:p>
    <w:p w14:paraId="422F56DD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sudo apt update</w:t>
      </w:r>
    </w:p>
    <w:p w14:paraId="2D2441AA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bidi="kn-IN"/>
        </w:rPr>
      </w:pPr>
    </w:p>
    <w:p w14:paraId="62F7E761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sudo apt install ansible</w:t>
      </w:r>
    </w:p>
    <w:p w14:paraId="5B745F29" w14:textId="77777777" w:rsidR="00EE4D0F" w:rsidRPr="00EE4D0F" w:rsidRDefault="00EE4D0F" w:rsidP="00EE4D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5D6CEDA6" w14:textId="7BDB8F45" w:rsidR="00EE4D0F" w:rsidRPr="00EE4D0F" w:rsidRDefault="00EE4D0F" w:rsidP="00002B34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To setup inventory file</w:t>
      </w:r>
    </w:p>
    <w:p w14:paraId="36E5D039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$ sudo nano /etc/ansible/hosts</w:t>
      </w:r>
    </w:p>
    <w:p w14:paraId="2971E929" w14:textId="77777777" w:rsidR="00EE4D0F" w:rsidRPr="00EE4D0F" w:rsidRDefault="00EE4D0F" w:rsidP="00EE4D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120A8431" w14:textId="77777777" w:rsidR="00EE4D0F" w:rsidRPr="00EE4D0F" w:rsidRDefault="00EE4D0F" w:rsidP="005A083F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To check ansible inventory</w:t>
      </w:r>
    </w:p>
    <w:p w14:paraId="387E0B6A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ansible-inventory --list -y</w:t>
      </w:r>
    </w:p>
    <w:p w14:paraId="5688C383" w14:textId="77777777" w:rsidR="00EE4D0F" w:rsidRPr="00EE4D0F" w:rsidRDefault="00EE4D0F" w:rsidP="00EE4D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31E270D6" w14:textId="38C1BF7A" w:rsidR="00EE4D0F" w:rsidRPr="00002B34" w:rsidRDefault="00EE4D0F" w:rsidP="00002B34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To test connection to host</w:t>
      </w:r>
    </w:p>
    <w:p w14:paraId="0B71C495" w14:textId="08B2EBE3" w:rsidR="00EE4D0F" w:rsidRPr="00493DEA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kn-IN"/>
        </w:rPr>
      </w:pPr>
      <w:r w:rsidRPr="00EE4D0F"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  <w:t>ansible all -m ping</w:t>
      </w:r>
    </w:p>
    <w:p w14:paraId="268F3F34" w14:textId="77777777" w:rsidR="00EE4D0F" w:rsidRPr="002F2B5D" w:rsidRDefault="00EE4D0F" w:rsidP="00EE4D0F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2F2B5D">
        <w:rPr>
          <w:rFonts w:ascii="Times New Roman" w:eastAsia="Times New Roman" w:hAnsi="Times New Roman" w:cs="Times New Roman"/>
          <w:lang w:bidi="kn-IN"/>
        </w:rPr>
        <w:t>Ansible playbook </w:t>
      </w:r>
    </w:p>
    <w:p w14:paraId="607874C5" w14:textId="5CBFFBA9" w:rsidR="00EE4D0F" w:rsidRPr="002F2B5D" w:rsidRDefault="00EE4D0F" w:rsidP="00002B3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sz w:val="28"/>
          <w:szCs w:val="28"/>
          <w:lang w:bidi="kn-IN"/>
        </w:rPr>
        <w:t xml:space="preserve">- can contain n </w:t>
      </w:r>
      <w:r w:rsidR="00AE6B42" w:rsidRPr="002F2B5D">
        <w:rPr>
          <w:rFonts w:ascii="Times New Roman" w:hAnsi="Times New Roman" w:cs="Times New Roman"/>
          <w:sz w:val="28"/>
          <w:szCs w:val="28"/>
          <w:lang w:bidi="kn-IN"/>
        </w:rPr>
        <w:t>number</w:t>
      </w:r>
      <w:r w:rsidRPr="002F2B5D">
        <w:rPr>
          <w:rFonts w:ascii="Times New Roman" w:hAnsi="Times New Roman" w:cs="Times New Roman"/>
          <w:sz w:val="28"/>
          <w:szCs w:val="28"/>
          <w:lang w:bidi="kn-IN"/>
        </w:rPr>
        <w:t xml:space="preserve"> of play </w:t>
      </w:r>
    </w:p>
    <w:p w14:paraId="0824A354" w14:textId="77777777" w:rsidR="00EE4D0F" w:rsidRPr="002F2B5D" w:rsidRDefault="00EE4D0F" w:rsidP="00002B3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sz w:val="28"/>
          <w:szCs w:val="28"/>
          <w:lang w:bidi="kn-IN"/>
        </w:rPr>
        <w:t>- each play is designated to run n number task </w:t>
      </w:r>
    </w:p>
    <w:p w14:paraId="009A875D" w14:textId="77777777" w:rsidR="00EE4D0F" w:rsidRPr="002F2B5D" w:rsidRDefault="00EE4D0F" w:rsidP="00002B3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sz w:val="28"/>
          <w:szCs w:val="28"/>
          <w:lang w:bidi="kn-IN"/>
        </w:rPr>
        <w:t>- each task is designated to execute a module (only one module per task)</w:t>
      </w:r>
    </w:p>
    <w:p w14:paraId="4347B6F4" w14:textId="77777777" w:rsidR="000F76BD" w:rsidRPr="002F2B5D" w:rsidRDefault="000F76BD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bidi="kn-IN"/>
        </w:rPr>
      </w:pPr>
    </w:p>
    <w:p w14:paraId="31428303" w14:textId="5EA0D146" w:rsidR="00EE4D0F" w:rsidRPr="002F2B5D" w:rsidRDefault="001419A8" w:rsidP="000F76BD">
      <w:pPr>
        <w:pStyle w:val="Heading2"/>
        <w:rPr>
          <w:rStyle w:val="Heading2Char"/>
          <w:rFonts w:ascii="Times New Roman" w:hAnsi="Times New Roman" w:cs="Times New Roman"/>
          <w:b/>
          <w:bCs/>
          <w:sz w:val="28"/>
          <w:szCs w:val="28"/>
          <w:lang w:bidi="kn-IN"/>
        </w:rPr>
      </w:pPr>
      <w:r>
        <w:rPr>
          <w:rStyle w:val="Heading2Char"/>
          <w:rFonts w:ascii="Times New Roman" w:hAnsi="Times New Roman" w:cs="Times New Roman"/>
          <w:b/>
          <w:bCs/>
          <w:sz w:val="28"/>
          <w:szCs w:val="28"/>
          <w:lang w:bidi="kn-IN"/>
        </w:rPr>
        <w:t>P</w:t>
      </w:r>
      <w:r w:rsidR="00EE4D0F" w:rsidRPr="002F2B5D">
        <w:rPr>
          <w:rStyle w:val="Heading2Char"/>
          <w:rFonts w:ascii="Times New Roman" w:hAnsi="Times New Roman" w:cs="Times New Roman"/>
          <w:b/>
          <w:bCs/>
          <w:sz w:val="28"/>
          <w:szCs w:val="28"/>
          <w:lang w:bidi="kn-IN"/>
        </w:rPr>
        <w:t>laybook to install nginx on RHEL distribution</w:t>
      </w:r>
    </w:p>
    <w:p w14:paraId="5FA8DD42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6C3D1EA4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tasks:</w:t>
      </w:r>
    </w:p>
    <w:p w14:paraId="7FCD6878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-name:create a directory nginx</w:t>
      </w:r>
    </w:p>
    <w:p w14:paraId="062DBD35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file:</w:t>
      </w:r>
    </w:p>
    <w:p w14:paraId="23C0463D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path: /ubuntu/home/nginx</w:t>
      </w:r>
    </w:p>
    <w:p w14:paraId="22535D8A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state: directory</w:t>
      </w:r>
    </w:p>
    <w:p w14:paraId="733846A1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50FA83FA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-name: Installing nginx</w:t>
      </w:r>
    </w:p>
    <w:p w14:paraId="35A5E078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yum:</w:t>
      </w:r>
    </w:p>
    <w:p w14:paraId="37A11C7C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name:nginx</w:t>
      </w:r>
    </w:p>
    <w:p w14:paraId="3ACE8010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state:latest</w:t>
      </w:r>
    </w:p>
    <w:p w14:paraId="1F13B670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524AAB3F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-name: start nginx</w:t>
      </w:r>
    </w:p>
    <w:p w14:paraId="15987172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service</w:t>
      </w:r>
    </w:p>
    <w:p w14:paraId="1444E8ED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name:nginx</w:t>
      </w:r>
    </w:p>
    <w:p w14:paraId="32A87CA7" w14:textId="77777777" w:rsidR="00EE4D0F" w:rsidRPr="002F2B5D" w:rsidRDefault="00EE4D0F" w:rsidP="002F2B5D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F2B5D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state:start</w:t>
      </w:r>
    </w:p>
    <w:p w14:paraId="04C2E11F" w14:textId="77777777" w:rsidR="00EE4D0F" w:rsidRPr="00EE4D0F" w:rsidRDefault="00EE4D0F" w:rsidP="002F2B5D">
      <w:pPr>
        <w:pStyle w:val="NoSpacing"/>
        <w:rPr>
          <w:lang w:bidi="kn-IN"/>
        </w:rPr>
      </w:pPr>
      <w:r w:rsidRPr="002F2B5D">
        <w:rPr>
          <w:rFonts w:ascii="Times New Roman" w:hAnsi="Times New Roman" w:cs="Times New Roman"/>
          <w:sz w:val="28"/>
          <w:szCs w:val="28"/>
          <w:lang w:bidi="kn-IN"/>
        </w:rPr>
        <w:lastRenderedPageBreak/>
        <w:br/>
      </w:r>
    </w:p>
    <w:p w14:paraId="43431C8E" w14:textId="286260C4" w:rsidR="00EE4D0F" w:rsidRPr="00EE4D0F" w:rsidRDefault="001419A8" w:rsidP="000F76BD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eastAsia="Times New Roman"/>
          <w:lang w:bidi="kn-IN"/>
        </w:rPr>
        <w:t>P</w:t>
      </w:r>
      <w:r w:rsidR="00EE4D0F" w:rsidRPr="00EE4D0F">
        <w:rPr>
          <w:rFonts w:eastAsia="Times New Roman"/>
          <w:lang w:bidi="kn-IN"/>
        </w:rPr>
        <w:t>laybook to install tomcat on ubuntu</w:t>
      </w:r>
    </w:p>
    <w:p w14:paraId="00AB5991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4897CB52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tasks:</w:t>
      </w:r>
    </w:p>
    <w:p w14:paraId="025FD2C0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-name: installing tomcat</w:t>
      </w:r>
    </w:p>
    <w:p w14:paraId="3124B30B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apt:</w:t>
      </w:r>
    </w:p>
    <w:p w14:paraId="67F575AD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 name: tomcat</w:t>
      </w:r>
    </w:p>
    <w:p w14:paraId="4EB06608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 state: latest</w:t>
      </w:r>
    </w:p>
    <w:p w14:paraId="6047283B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-name: start tomcat</w:t>
      </w:r>
    </w:p>
    <w:p w14:paraId="24DF4BC8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systemctl:</w:t>
      </w:r>
    </w:p>
    <w:p w14:paraId="256B0429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  name:tomcat</w:t>
      </w:r>
    </w:p>
    <w:p w14:paraId="158B5DD5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  state:start</w:t>
      </w:r>
    </w:p>
    <w:p w14:paraId="1E9B6C0E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4B8D06FD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-name: status of tomcat running or not</w:t>
      </w:r>
    </w:p>
    <w:p w14:paraId="7C51F0B2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systemctl:</w:t>
      </w:r>
    </w:p>
    <w:p w14:paraId="6E8BE63B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  name:tomcat</w:t>
      </w:r>
    </w:p>
    <w:p w14:paraId="080C5229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3F43E0">
        <w:rPr>
          <w:rFonts w:ascii="Times New Roman" w:hAnsi="Times New Roman" w:cs="Times New Roman"/>
          <w:sz w:val="28"/>
          <w:szCs w:val="28"/>
          <w:lang w:bidi="kn-IN"/>
        </w:rPr>
        <w:t>    state:status</w:t>
      </w:r>
    </w:p>
    <w:p w14:paraId="5BB89196" w14:textId="77777777" w:rsidR="00EE4D0F" w:rsidRPr="003F43E0" w:rsidRDefault="00EE4D0F" w:rsidP="003F43E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52B60527" w14:textId="47ADD2FB" w:rsidR="00EE4D0F" w:rsidRPr="00EE4D0F" w:rsidRDefault="001419A8" w:rsidP="000F76BD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>
        <w:rPr>
          <w:rFonts w:eastAsia="Times New Roman"/>
          <w:lang w:bidi="kn-IN"/>
        </w:rPr>
        <w:t>P</w:t>
      </w:r>
      <w:r w:rsidR="00EE4D0F" w:rsidRPr="00EE4D0F">
        <w:rPr>
          <w:rFonts w:eastAsia="Times New Roman"/>
          <w:lang w:bidi="kn-IN"/>
        </w:rPr>
        <w:t>laybook to install tomcat on server using groupname from inventory</w:t>
      </w:r>
    </w:p>
    <w:p w14:paraId="2BF084F5" w14:textId="77777777" w:rsidR="00EE4D0F" w:rsidRPr="00EE4D0F" w:rsidRDefault="00EE4D0F" w:rsidP="00EE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</w:p>
    <w:p w14:paraId="45297209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-name:play_1</w:t>
      </w:r>
    </w:p>
    <w:p w14:paraId="6208A49A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hosts: frontend</w:t>
      </w:r>
    </w:p>
    <w:p w14:paraId="009F7FEA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tasks:</w:t>
      </w:r>
    </w:p>
    <w:p w14:paraId="01FAF0E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-name: install tomcat</w:t>
      </w:r>
    </w:p>
    <w:p w14:paraId="12F9816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apt:</w:t>
      </w:r>
    </w:p>
    <w:p w14:paraId="08E702F6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name: tomcat</w:t>
      </w:r>
    </w:p>
    <w:p w14:paraId="21693FB8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state: latest</w:t>
      </w:r>
    </w:p>
    <w:p w14:paraId="5DBE3558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-name: start tomcat</w:t>
      </w:r>
    </w:p>
    <w:p w14:paraId="65115BB4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systemctl:</w:t>
      </w:r>
    </w:p>
    <w:p w14:paraId="65F7EBB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name:tomcat</w:t>
      </w:r>
    </w:p>
    <w:p w14:paraId="731BD2A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state:start </w:t>
      </w:r>
    </w:p>
    <w:p w14:paraId="0D6E4451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5A3F8881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- name: Play_1</w:t>
      </w:r>
    </w:p>
    <w:p w14:paraId="526495BA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hosts: backend</w:t>
      </w:r>
    </w:p>
    <w:p w14:paraId="77D0EAB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tasks:</w:t>
      </w:r>
    </w:p>
    <w:p w14:paraId="24CA63A0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- name: Install git (backend)</w:t>
      </w:r>
    </w:p>
    <w:p w14:paraId="035CBA7C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become: true</w:t>
      </w:r>
    </w:p>
    <w:p w14:paraId="176AD3DB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apt:</w:t>
      </w:r>
    </w:p>
    <w:p w14:paraId="784E43DC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  name: git</w:t>
      </w:r>
    </w:p>
    <w:p w14:paraId="6D8E3DD0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  state: present</w:t>
      </w:r>
    </w:p>
    <w:p w14:paraId="04E64E2D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  update_cache: yes</w:t>
      </w:r>
    </w:p>
    <w:p w14:paraId="1251C055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- name: Install jq (backend)</w:t>
      </w:r>
    </w:p>
    <w:p w14:paraId="654C4841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become: true</w:t>
      </w:r>
    </w:p>
    <w:p w14:paraId="3A7CDB7A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apt:</w:t>
      </w:r>
    </w:p>
    <w:p w14:paraId="62FCA671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  name: jq</w:t>
      </w:r>
    </w:p>
    <w:p w14:paraId="118A3610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lastRenderedPageBreak/>
        <w:t>         state: latest</w:t>
      </w:r>
    </w:p>
    <w:p w14:paraId="7E48C4B2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sz w:val="28"/>
          <w:szCs w:val="28"/>
          <w:lang w:bidi="kn-IN"/>
        </w:rPr>
        <w:t>         update_cache: yes</w:t>
      </w:r>
      <w:r w:rsidRPr="00FB07AA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FB07AA">
        <w:rPr>
          <w:rFonts w:ascii="Times New Roman" w:hAnsi="Times New Roman" w:cs="Times New Roman"/>
          <w:sz w:val="28"/>
          <w:szCs w:val="28"/>
          <w:lang w:bidi="kn-IN"/>
        </w:rPr>
        <w:tab/>
      </w:r>
    </w:p>
    <w:p w14:paraId="48AEEC68" w14:textId="77777777" w:rsidR="00EE4D0F" w:rsidRPr="00EE4D0F" w:rsidRDefault="00EE4D0F" w:rsidP="00EE4D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ascii="Arial" w:eastAsia="Times New Roman" w:hAnsi="Arial" w:cs="Arial"/>
          <w:color w:val="000000"/>
          <w:lang w:bidi="kn-IN"/>
        </w:rPr>
        <w:tab/>
      </w:r>
      <w:r w:rsidRPr="00EE4D0F">
        <w:rPr>
          <w:rFonts w:ascii="Arial" w:eastAsia="Times New Roman" w:hAnsi="Arial" w:cs="Arial"/>
          <w:color w:val="000000"/>
          <w:lang w:bidi="kn-IN"/>
        </w:rPr>
        <w:tab/>
        <w:t> </w:t>
      </w:r>
    </w:p>
    <w:p w14:paraId="79B0227A" w14:textId="77777777" w:rsidR="00EE4D0F" w:rsidRPr="00EE4D0F" w:rsidRDefault="00EE4D0F" w:rsidP="000F76BD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Installing multiple items with single task </w:t>
      </w:r>
    </w:p>
    <w:p w14:paraId="75279435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0A6DB90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- name: Demo</w:t>
      </w:r>
    </w:p>
    <w:p w14:paraId="2E61150B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hosts: frontend</w:t>
      </w:r>
    </w:p>
    <w:p w14:paraId="5D71215C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tasks:</w:t>
      </w:r>
    </w:p>
    <w:p w14:paraId="5819A282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- name: Install git (frontend)</w:t>
      </w:r>
    </w:p>
    <w:p w14:paraId="6A7C3821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become: true</w:t>
      </w:r>
    </w:p>
    <w:p w14:paraId="3A824133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apt:</w:t>
      </w:r>
    </w:p>
    <w:p w14:paraId="320C1AF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name: "{{ item }}"</w:t>
      </w:r>
    </w:p>
    <w:p w14:paraId="15745778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state: present</w:t>
      </w:r>
    </w:p>
    <w:p w14:paraId="2B4C5E3A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update_cache: yes</w:t>
      </w:r>
    </w:p>
    <w:p w14:paraId="2BC7A36C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with_items:</w:t>
      </w:r>
    </w:p>
    <w:p w14:paraId="24D54399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git</w:t>
      </w:r>
    </w:p>
    <w:p w14:paraId="248F047F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nginx</w:t>
      </w:r>
    </w:p>
    <w:p w14:paraId="1DAC53A8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memcached</w:t>
      </w:r>
    </w:p>
    <w:p w14:paraId="77120D80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jq</w:t>
      </w:r>
    </w:p>
    <w:p w14:paraId="0A9CCD8E" w14:textId="77777777" w:rsidR="00EE4D0F" w:rsidRPr="00FB07AA" w:rsidRDefault="00EE4D0F" w:rsidP="00FB07A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curl</w:t>
      </w:r>
    </w:p>
    <w:p w14:paraId="3C868359" w14:textId="169E71DA" w:rsidR="00EE4D0F" w:rsidRDefault="00EE4D0F" w:rsidP="00FB07AA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wget</w:t>
      </w:r>
      <w:r w:rsidRPr="00FB07AA">
        <w:rPr>
          <w:rFonts w:ascii="Times New Roman" w:hAnsi="Times New Roman" w:cs="Times New Roman"/>
          <w:color w:val="000000"/>
          <w:sz w:val="28"/>
          <w:szCs w:val="28"/>
          <w:lang w:bidi="kn-IN"/>
        </w:rPr>
        <w:tab/>
      </w:r>
    </w:p>
    <w:p w14:paraId="578277CF" w14:textId="433B2235" w:rsidR="00472DA8" w:rsidRDefault="00472DA8" w:rsidP="00FB07AA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4E9C1535" w14:textId="3125DD76" w:rsidR="00472DA8" w:rsidRDefault="00472DA8" w:rsidP="00472DA8">
      <w:pPr>
        <w:pStyle w:val="Heading1"/>
        <w:rPr>
          <w:lang w:bidi="kn-IN"/>
        </w:rPr>
      </w:pPr>
      <w:r>
        <w:rPr>
          <w:lang w:bidi="kn-IN"/>
        </w:rPr>
        <w:t>Ansible Playbook explanation</w:t>
      </w:r>
    </w:p>
    <w:p w14:paraId="27E9151C" w14:textId="77777777" w:rsidR="00472DA8" w:rsidRPr="00472DA8" w:rsidRDefault="00472DA8" w:rsidP="00396BF3">
      <w:pPr>
        <w:shd w:val="clear" w:color="auto" w:fill="FFFFFF"/>
        <w:spacing w:after="360" w:line="240" w:lineRule="auto"/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</w:pPr>
      <w:r w:rsidRPr="00472DA8">
        <w:rPr>
          <w:rFonts w:ascii="Courier" w:eastAsia="Times New Roman" w:hAnsi="Courier" w:cs="Courier New"/>
          <w:color w:val="E82C58"/>
          <w:sz w:val="27"/>
          <w:szCs w:val="27"/>
          <w:shd w:val="clear" w:color="auto" w:fill="F1F1F1"/>
          <w:lang w:val="en-IN" w:eastAsia="en-IN"/>
        </w:rPr>
        <w:t>name</w:t>
      </w:r>
      <w:r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> Name of the playbook</w:t>
      </w:r>
    </w:p>
    <w:p w14:paraId="33DB8B98" w14:textId="77777777" w:rsidR="00472DA8" w:rsidRPr="00472DA8" w:rsidRDefault="00472DA8" w:rsidP="00396BF3">
      <w:pPr>
        <w:shd w:val="clear" w:color="auto" w:fill="FFFFFF"/>
        <w:spacing w:after="360" w:line="240" w:lineRule="auto"/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</w:pPr>
      <w:r w:rsidRPr="00472DA8">
        <w:rPr>
          <w:rFonts w:ascii="Courier" w:eastAsia="Times New Roman" w:hAnsi="Courier" w:cs="Courier New"/>
          <w:color w:val="E82C58"/>
          <w:sz w:val="27"/>
          <w:szCs w:val="27"/>
          <w:shd w:val="clear" w:color="auto" w:fill="F1F1F1"/>
          <w:lang w:val="en-IN" w:eastAsia="en-IN"/>
        </w:rPr>
        <w:t>hosts</w:t>
      </w:r>
      <w:r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> A set of hosts usually grouped together as a host group and defined in inventory file</w:t>
      </w:r>
    </w:p>
    <w:p w14:paraId="08871772" w14:textId="77777777" w:rsidR="00472DA8" w:rsidRPr="00472DA8" w:rsidRDefault="00472DA8" w:rsidP="00396BF3">
      <w:pPr>
        <w:shd w:val="clear" w:color="auto" w:fill="FFFFFF"/>
        <w:spacing w:after="360" w:line="240" w:lineRule="auto"/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</w:pPr>
      <w:r w:rsidRPr="00472DA8">
        <w:rPr>
          <w:rFonts w:ascii="Courier" w:eastAsia="Times New Roman" w:hAnsi="Courier" w:cs="Courier New"/>
          <w:color w:val="E82C58"/>
          <w:sz w:val="27"/>
          <w:szCs w:val="27"/>
          <w:shd w:val="clear" w:color="auto" w:fill="F1F1F1"/>
          <w:lang w:val="en-IN" w:eastAsia="en-IN"/>
        </w:rPr>
        <w:t>become</w:t>
      </w:r>
      <w:r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> To tell ansible this play has to be executed with elevated privileges</w:t>
      </w:r>
    </w:p>
    <w:p w14:paraId="419B1FFE" w14:textId="5E5BECCF" w:rsidR="00472DA8" w:rsidRPr="00472DA8" w:rsidRDefault="00472DA8" w:rsidP="00396BF3">
      <w:pPr>
        <w:shd w:val="clear" w:color="auto" w:fill="FFFFFF"/>
        <w:spacing w:after="360" w:line="240" w:lineRule="auto"/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</w:pPr>
      <w:r w:rsidRPr="00472DA8">
        <w:rPr>
          <w:rFonts w:ascii="Courier" w:eastAsia="Times New Roman" w:hAnsi="Courier" w:cs="Courier New"/>
          <w:color w:val="E82C58"/>
          <w:sz w:val="27"/>
          <w:szCs w:val="27"/>
          <w:shd w:val="clear" w:color="auto" w:fill="F1F1F1"/>
          <w:lang w:val="en-IN" w:eastAsia="en-IN"/>
        </w:rPr>
        <w:t>become_user</w:t>
      </w:r>
      <w:r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 xml:space="preserve"> the </w:t>
      </w:r>
      <w:r w:rsidR="00002B34"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>user’s</w:t>
      </w:r>
      <w:r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 xml:space="preserve"> name that we want to switch to like compare it with </w:t>
      </w:r>
      <w:r w:rsidRPr="00472DA8">
        <w:rPr>
          <w:rFonts w:ascii="Courier" w:eastAsia="Times New Roman" w:hAnsi="Courier" w:cs="Courier New"/>
          <w:color w:val="E82C58"/>
          <w:sz w:val="27"/>
          <w:szCs w:val="27"/>
          <w:shd w:val="clear" w:color="auto" w:fill="F1F1F1"/>
          <w:lang w:val="en-IN" w:eastAsia="en-IN"/>
        </w:rPr>
        <w:t>sudo su - user</w:t>
      </w:r>
    </w:p>
    <w:p w14:paraId="0F253E8F" w14:textId="439CA1AC" w:rsidR="00472DA8" w:rsidRPr="00472DA8" w:rsidRDefault="00472DA8" w:rsidP="00396BF3">
      <w:pPr>
        <w:shd w:val="clear" w:color="auto" w:fill="FFFFFF"/>
        <w:spacing w:after="360" w:line="240" w:lineRule="auto"/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</w:pPr>
      <w:r w:rsidRPr="00472DA8">
        <w:rPr>
          <w:rFonts w:ascii="Courier" w:eastAsia="Times New Roman" w:hAnsi="Courier" w:cs="Courier New"/>
          <w:color w:val="E82C58"/>
          <w:sz w:val="27"/>
          <w:szCs w:val="27"/>
          <w:shd w:val="clear" w:color="auto" w:fill="F1F1F1"/>
          <w:lang w:val="en-IN" w:eastAsia="en-IN"/>
        </w:rPr>
        <w:t>tasks</w:t>
      </w:r>
      <w:r w:rsidRPr="00472DA8">
        <w:rPr>
          <w:rFonts w:ascii="Source Sans Pro" w:eastAsia="Times New Roman" w:hAnsi="Source Sans Pro" w:cs="Times New Roman"/>
          <w:color w:val="333333"/>
          <w:sz w:val="30"/>
          <w:szCs w:val="30"/>
          <w:lang w:val="en-IN" w:eastAsia="en-IN"/>
        </w:rPr>
        <w:t> set of tasks to execute, All tasks would be defined below this</w:t>
      </w:r>
    </w:p>
    <w:p w14:paraId="0F69C11B" w14:textId="601165E2" w:rsidR="00EE4D0F" w:rsidRDefault="000F76BD" w:rsidP="00262B1B">
      <w:pPr>
        <w:pStyle w:val="Heading1"/>
        <w:rPr>
          <w:rFonts w:eastAsia="Times New Roman"/>
          <w:lang w:bidi="kn-IN"/>
        </w:rPr>
      </w:pPr>
      <w:r>
        <w:rPr>
          <w:rFonts w:eastAsia="Times New Roman"/>
          <w:lang w:bidi="kn-IN"/>
        </w:rPr>
        <w:t xml:space="preserve">Ansible </w:t>
      </w:r>
      <w:r w:rsidR="00EE4D0F" w:rsidRPr="00EE4D0F">
        <w:rPr>
          <w:rFonts w:eastAsia="Times New Roman"/>
          <w:lang w:bidi="kn-IN"/>
        </w:rPr>
        <w:t>modules</w:t>
      </w:r>
    </w:p>
    <w:p w14:paraId="6721DF21" w14:textId="24CB4E74" w:rsidR="00EE4D0F" w:rsidRDefault="00685AAD" w:rsidP="006859B8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6859B8">
        <w:rPr>
          <w:rFonts w:ascii="Times New Roman" w:hAnsi="Times New Roman" w:cs="Times New Roman"/>
          <w:sz w:val="28"/>
          <w:szCs w:val="28"/>
          <w:lang w:bidi="kn-IN"/>
        </w:rPr>
        <w:t>Ansible modules are reusable, standalone scripts that can be used by the Ansible API, or by the ansible or ansible-playbook programs</w:t>
      </w:r>
    </w:p>
    <w:p w14:paraId="268D70CA" w14:textId="77777777" w:rsidR="006859B8" w:rsidRPr="006859B8" w:rsidRDefault="006859B8" w:rsidP="006859B8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1979E948" w14:textId="2F30379A" w:rsidR="00EE4D0F" w:rsidRPr="00491A20" w:rsidRDefault="00EE4D0F" w:rsidP="00491A2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91A20">
        <w:rPr>
          <w:rFonts w:ascii="Times New Roman" w:hAnsi="Times New Roman" w:cs="Times New Roman"/>
          <w:sz w:val="28"/>
          <w:szCs w:val="28"/>
          <w:lang w:bidi="kn-IN"/>
        </w:rPr>
        <w:t>System- User,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Group,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Hostname,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service,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Mount, Ping</w:t>
      </w:r>
    </w:p>
    <w:p w14:paraId="74F71F08" w14:textId="67D1CB09" w:rsidR="00EE4D0F" w:rsidRPr="00491A20" w:rsidRDefault="00EE4D0F" w:rsidP="00491A2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91A20">
        <w:rPr>
          <w:rFonts w:ascii="Times New Roman" w:hAnsi="Times New Roman" w:cs="Times New Roman"/>
          <w:sz w:val="28"/>
          <w:szCs w:val="28"/>
          <w:lang w:bidi="kn-IN"/>
        </w:rPr>
        <w:t>Command- Command,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Expect, Shell, script</w:t>
      </w:r>
    </w:p>
    <w:p w14:paraId="476E78BB" w14:textId="76670C08" w:rsidR="00EE4D0F" w:rsidRPr="00491A20" w:rsidRDefault="00EE4D0F" w:rsidP="00491A2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91A20">
        <w:rPr>
          <w:rFonts w:ascii="Times New Roman" w:hAnsi="Times New Roman" w:cs="Times New Roman"/>
          <w:sz w:val="28"/>
          <w:szCs w:val="28"/>
          <w:lang w:bidi="kn-IN"/>
        </w:rPr>
        <w:t>Files- Archive, File, Find, replace,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Copy</w:t>
      </w:r>
    </w:p>
    <w:p w14:paraId="741A7D77" w14:textId="658E3C4D" w:rsidR="00EE4D0F" w:rsidRPr="00491A20" w:rsidRDefault="00EE4D0F" w:rsidP="00491A20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91A20">
        <w:rPr>
          <w:rFonts w:ascii="Times New Roman" w:hAnsi="Times New Roman" w:cs="Times New Roman"/>
          <w:sz w:val="28"/>
          <w:szCs w:val="28"/>
          <w:lang w:bidi="kn-IN"/>
        </w:rPr>
        <w:t>Datab</w:t>
      </w:r>
      <w:r w:rsidR="00CC0C23">
        <w:rPr>
          <w:rFonts w:ascii="Times New Roman" w:hAnsi="Times New Roman" w:cs="Times New Roman"/>
          <w:sz w:val="28"/>
          <w:szCs w:val="28"/>
          <w:lang w:bidi="kn-IN"/>
        </w:rPr>
        <w:t>a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 xml:space="preserve">se- Mongo, </w:t>
      </w:r>
      <w:r w:rsidR="00CC0C23" w:rsidRPr="00491A20">
        <w:rPr>
          <w:rFonts w:ascii="Times New Roman" w:hAnsi="Times New Roman" w:cs="Times New Roman"/>
          <w:sz w:val="28"/>
          <w:szCs w:val="28"/>
          <w:lang w:bidi="kn-IN"/>
        </w:rPr>
        <w:t>MySQL</w:t>
      </w:r>
      <w:r w:rsidRPr="00491A20">
        <w:rPr>
          <w:rFonts w:ascii="Times New Roman" w:hAnsi="Times New Roman" w:cs="Times New Roman"/>
          <w:sz w:val="28"/>
          <w:szCs w:val="28"/>
          <w:lang w:bidi="kn-IN"/>
        </w:rPr>
        <w:t>, postgress</w:t>
      </w:r>
    </w:p>
    <w:p w14:paraId="00AB352E" w14:textId="11CF63AE" w:rsidR="00EE4D0F" w:rsidRPr="00EE4D0F" w:rsidRDefault="00EE4D0F" w:rsidP="00262B1B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lastRenderedPageBreak/>
        <w:t>A</w:t>
      </w:r>
      <w:r w:rsidR="006859B8">
        <w:rPr>
          <w:rFonts w:eastAsia="Times New Roman"/>
          <w:lang w:bidi="kn-IN"/>
        </w:rPr>
        <w:t>n</w:t>
      </w:r>
      <w:r w:rsidRPr="00EE4D0F">
        <w:rPr>
          <w:rFonts w:eastAsia="Times New Roman"/>
          <w:lang w:bidi="kn-IN"/>
        </w:rPr>
        <w:t>sible facts</w:t>
      </w:r>
    </w:p>
    <w:p w14:paraId="4323D19E" w14:textId="6EECB5B7" w:rsidR="00EE4D0F" w:rsidRPr="008444E2" w:rsidRDefault="00EE4D0F" w:rsidP="008444E2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8444E2">
        <w:rPr>
          <w:rFonts w:ascii="Times New Roman" w:hAnsi="Times New Roman" w:cs="Times New Roman"/>
          <w:sz w:val="28"/>
          <w:szCs w:val="28"/>
          <w:lang w:bidi="kn-IN"/>
        </w:rPr>
        <w:t>- A</w:t>
      </w:r>
      <w:r w:rsidR="008439D1">
        <w:rPr>
          <w:rFonts w:ascii="Times New Roman" w:hAnsi="Times New Roman" w:cs="Times New Roman"/>
          <w:sz w:val="28"/>
          <w:szCs w:val="28"/>
          <w:lang w:bidi="kn-IN"/>
        </w:rPr>
        <w:t>n</w:t>
      </w:r>
      <w:r w:rsidRPr="008444E2">
        <w:rPr>
          <w:rFonts w:ascii="Times New Roman" w:hAnsi="Times New Roman" w:cs="Times New Roman"/>
          <w:sz w:val="28"/>
          <w:szCs w:val="28"/>
          <w:lang w:bidi="kn-IN"/>
        </w:rPr>
        <w:t>sible facts are the variable which contains the details of target hosts</w:t>
      </w:r>
    </w:p>
    <w:p w14:paraId="502D852C" w14:textId="77777777" w:rsidR="00EE4D0F" w:rsidRPr="008444E2" w:rsidRDefault="00EE4D0F" w:rsidP="008444E2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8444E2">
        <w:rPr>
          <w:rFonts w:ascii="Times New Roman" w:hAnsi="Times New Roman" w:cs="Times New Roman"/>
          <w:sz w:val="28"/>
          <w:szCs w:val="28"/>
          <w:lang w:bidi="kn-IN"/>
        </w:rPr>
        <w:t>- all the facts are prefixed with ansible_ word</w:t>
      </w:r>
    </w:p>
    <w:p w14:paraId="7D5AC811" w14:textId="77777777" w:rsidR="00EE4D0F" w:rsidRPr="008444E2" w:rsidRDefault="00EE4D0F" w:rsidP="008444E2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8444E2">
        <w:rPr>
          <w:rFonts w:ascii="Times New Roman" w:hAnsi="Times New Roman" w:cs="Times New Roman"/>
          <w:sz w:val="28"/>
          <w:szCs w:val="28"/>
          <w:lang w:bidi="kn-IN"/>
        </w:rPr>
        <w:t> - setup module is used to gather all facts (ansible all -m setup)</w:t>
      </w:r>
      <w:r w:rsidRPr="008444E2">
        <w:rPr>
          <w:rFonts w:ascii="Times New Roman" w:hAnsi="Times New Roman" w:cs="Times New Roman"/>
          <w:sz w:val="28"/>
          <w:szCs w:val="28"/>
          <w:lang w:bidi="kn-IN"/>
        </w:rPr>
        <w:tab/>
      </w:r>
    </w:p>
    <w:p w14:paraId="1EBA2146" w14:textId="77777777" w:rsidR="00262B1B" w:rsidRPr="008444E2" w:rsidRDefault="00EE4D0F" w:rsidP="008444E2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8444E2">
        <w:rPr>
          <w:rFonts w:ascii="Times New Roman" w:hAnsi="Times New Roman" w:cs="Times New Roman"/>
          <w:sz w:val="28"/>
          <w:szCs w:val="28"/>
          <w:lang w:bidi="kn-IN"/>
        </w:rPr>
        <w:tab/>
      </w:r>
    </w:p>
    <w:p w14:paraId="659B3FE3" w14:textId="53190C17" w:rsidR="00EE4D0F" w:rsidRPr="00EE4D0F" w:rsidRDefault="00EE4D0F" w:rsidP="00262B1B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 xml:space="preserve">Install package on both ubuntu and redhat by </w:t>
      </w:r>
      <w:r w:rsidR="001419A8" w:rsidRPr="00EE4D0F">
        <w:rPr>
          <w:rFonts w:eastAsia="Times New Roman"/>
          <w:lang w:bidi="kn-IN"/>
        </w:rPr>
        <w:t>referring</w:t>
      </w:r>
      <w:r w:rsidRPr="00EE4D0F">
        <w:rPr>
          <w:rFonts w:eastAsia="Times New Roman"/>
          <w:lang w:bidi="kn-IN"/>
        </w:rPr>
        <w:t xml:space="preserve"> the facts</w:t>
      </w:r>
    </w:p>
    <w:p w14:paraId="0FEECFEB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- name: Play_1</w:t>
      </w:r>
    </w:p>
    <w:p w14:paraId="57AB25CA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hosts: all</w:t>
      </w:r>
    </w:p>
    <w:p w14:paraId="5BD591CB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tasks:</w:t>
      </w:r>
    </w:p>
    <w:p w14:paraId="2B4709AA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- name: Install git (frontend)</w:t>
      </w:r>
    </w:p>
    <w:p w14:paraId="5F4A8E54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become: true</w:t>
      </w:r>
    </w:p>
    <w:p w14:paraId="4A4328F9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apt:</w:t>
      </w:r>
    </w:p>
    <w:p w14:paraId="0D87A6FC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name: "{{ item }}"</w:t>
      </w:r>
    </w:p>
    <w:p w14:paraId="281DD2D0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state: present</w:t>
      </w:r>
    </w:p>
    <w:p w14:paraId="1B2D310F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update_cache: yes</w:t>
      </w:r>
    </w:p>
    <w:p w14:paraId="2FBFC878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when: </w:t>
      </w:r>
    </w:p>
    <w:p w14:paraId="6B7A6A06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ab/>
        <w:t>      - ansible_distribution == "Ubuntu"</w:t>
      </w:r>
    </w:p>
    <w:p w14:paraId="52425E7E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FE7E48">
        <w:rPr>
          <w:rFonts w:ascii="Times New Roman" w:hAnsi="Times New Roman" w:cs="Times New Roman"/>
          <w:sz w:val="28"/>
          <w:szCs w:val="28"/>
          <w:lang w:bidi="kn-IN"/>
        </w:rPr>
        <w:tab/>
        <w:t>  - ansible_pkg_mgr == "apt"</w:t>
      </w:r>
    </w:p>
    <w:p w14:paraId="572FDA6B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with_items:</w:t>
      </w:r>
    </w:p>
    <w:p w14:paraId="61DB221F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git</w:t>
      </w:r>
    </w:p>
    <w:p w14:paraId="2EB8E4A4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nginx</w:t>
      </w:r>
    </w:p>
    <w:p w14:paraId="06283834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memcached</w:t>
      </w:r>
    </w:p>
    <w:p w14:paraId="5000E773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jq</w:t>
      </w:r>
    </w:p>
    <w:p w14:paraId="4DBC0855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curl</w:t>
      </w:r>
    </w:p>
    <w:p w14:paraId="419891C0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wget</w:t>
      </w:r>
    </w:p>
    <w:p w14:paraId="151C49AB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- name: Install git (frontend)</w:t>
      </w:r>
    </w:p>
    <w:p w14:paraId="7942F391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become: true</w:t>
      </w:r>
    </w:p>
    <w:p w14:paraId="188708B3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yum:</w:t>
      </w:r>
    </w:p>
    <w:p w14:paraId="0F657ACB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name: "{{ item }}"</w:t>
      </w:r>
    </w:p>
    <w:p w14:paraId="43248753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state: present</w:t>
      </w:r>
    </w:p>
    <w:p w14:paraId="6B68633A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update_cache: yes</w:t>
      </w:r>
    </w:p>
    <w:p w14:paraId="1EB38D60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when: ansible_distribution == "RedHat"</w:t>
      </w:r>
    </w:p>
    <w:p w14:paraId="69436587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with_items:</w:t>
      </w:r>
    </w:p>
    <w:p w14:paraId="599ADB16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git</w:t>
      </w:r>
    </w:p>
    <w:p w14:paraId="24D3BC2D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nginx</w:t>
      </w:r>
    </w:p>
    <w:p w14:paraId="69E6D460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memcached</w:t>
      </w:r>
    </w:p>
    <w:p w14:paraId="576E5265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jq</w:t>
      </w:r>
    </w:p>
    <w:p w14:paraId="3E5BDFA2" w14:textId="77777777" w:rsidR="00EE4D0F" w:rsidRPr="00FE7E48" w:rsidRDefault="00EE4D0F" w:rsidP="00FE7E48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curl</w:t>
      </w:r>
    </w:p>
    <w:p w14:paraId="23126708" w14:textId="18B3410A" w:rsidR="00EE4D0F" w:rsidRDefault="00EE4D0F" w:rsidP="00222DE0">
      <w:pPr>
        <w:pStyle w:val="NoSpacing"/>
        <w:rPr>
          <w:rFonts w:ascii="Arial" w:eastAsia="Times New Roman" w:hAnsi="Arial" w:cs="Arial"/>
          <w:color w:val="000000"/>
          <w:lang w:bidi="kn-IN"/>
        </w:rPr>
      </w:pPr>
      <w:r w:rsidRPr="00FE7E48">
        <w:rPr>
          <w:rFonts w:ascii="Times New Roman" w:hAnsi="Times New Roman" w:cs="Times New Roman"/>
          <w:sz w:val="28"/>
          <w:szCs w:val="28"/>
          <w:lang w:bidi="kn-IN"/>
        </w:rPr>
        <w:t>           - wget</w:t>
      </w:r>
      <w:r w:rsidRPr="00FE7E48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EE4D0F">
        <w:rPr>
          <w:rFonts w:ascii="Arial" w:eastAsia="Times New Roman" w:hAnsi="Arial" w:cs="Arial"/>
          <w:color w:val="000000"/>
          <w:lang w:bidi="kn-IN"/>
        </w:rPr>
        <w:tab/>
      </w:r>
    </w:p>
    <w:p w14:paraId="2FD2DC19" w14:textId="77777777" w:rsidR="00F445CF" w:rsidRPr="00222DE0" w:rsidRDefault="00F445CF" w:rsidP="00222DE0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</w:p>
    <w:p w14:paraId="14075030" w14:textId="77777777" w:rsidR="00EE4D0F" w:rsidRPr="00EE4D0F" w:rsidRDefault="00EE4D0F" w:rsidP="00262B1B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Ansible run a task only if previous is success </w:t>
      </w:r>
    </w:p>
    <w:p w14:paraId="779BF057" w14:textId="4AA312E7" w:rsidR="00EE4D0F" w:rsidRPr="009116BC" w:rsidRDefault="00EE4D0F" w:rsidP="009116BC">
      <w:pPr>
        <w:pStyle w:val="NoSpacing"/>
        <w:rPr>
          <w:rFonts w:ascii="Times New Roman" w:hAnsi="Times New Roman" w:cs="Times New Roman"/>
          <w:sz w:val="40"/>
          <w:szCs w:val="40"/>
          <w:lang w:bidi="kn-IN"/>
        </w:rPr>
      </w:pPr>
      <w:r w:rsidRPr="009116BC">
        <w:rPr>
          <w:rFonts w:ascii="Times New Roman" w:hAnsi="Times New Roman" w:cs="Times New Roman"/>
          <w:sz w:val="28"/>
          <w:szCs w:val="28"/>
          <w:lang w:bidi="kn-IN"/>
        </w:rPr>
        <w:t xml:space="preserve">- using </w:t>
      </w:r>
      <w:r w:rsidR="007A69EE" w:rsidRPr="009116BC">
        <w:rPr>
          <w:rFonts w:ascii="Times New Roman" w:hAnsi="Times New Roman" w:cs="Times New Roman"/>
          <w:sz w:val="28"/>
          <w:szCs w:val="28"/>
          <w:lang w:bidi="kn-IN"/>
        </w:rPr>
        <w:t>register,</w:t>
      </w:r>
      <w:r w:rsidRPr="009116BC">
        <w:rPr>
          <w:rFonts w:ascii="Times New Roman" w:hAnsi="Times New Roman" w:cs="Times New Roman"/>
          <w:sz w:val="28"/>
          <w:szCs w:val="28"/>
          <w:lang w:bidi="kn-IN"/>
        </w:rPr>
        <w:t xml:space="preserve"> we can able to </w:t>
      </w:r>
      <w:r w:rsidR="001419A8" w:rsidRPr="009116BC">
        <w:rPr>
          <w:rFonts w:ascii="Times New Roman" w:hAnsi="Times New Roman" w:cs="Times New Roman"/>
          <w:sz w:val="28"/>
          <w:szCs w:val="28"/>
          <w:lang w:bidi="kn-IN"/>
        </w:rPr>
        <w:t>achieve</w:t>
      </w:r>
      <w:r w:rsidRPr="009116BC">
        <w:rPr>
          <w:rFonts w:ascii="Times New Roman" w:hAnsi="Times New Roman" w:cs="Times New Roman"/>
          <w:sz w:val="28"/>
          <w:szCs w:val="28"/>
          <w:lang w:bidi="kn-IN"/>
        </w:rPr>
        <w:t xml:space="preserve"> this condition </w:t>
      </w:r>
    </w:p>
    <w:p w14:paraId="68E75F58" w14:textId="17A02C71" w:rsidR="00EE4D0F" w:rsidRPr="009116BC" w:rsidRDefault="00EE4D0F" w:rsidP="0051291D">
      <w:pPr>
        <w:pStyle w:val="NoSpacing"/>
        <w:ind w:right="-23"/>
        <w:rPr>
          <w:rFonts w:ascii="Times New Roman" w:hAnsi="Times New Roman" w:cs="Times New Roman"/>
          <w:sz w:val="40"/>
          <w:szCs w:val="40"/>
          <w:lang w:bidi="kn-IN"/>
        </w:rPr>
      </w:pPr>
      <w:r w:rsidRPr="009116BC">
        <w:rPr>
          <w:rFonts w:ascii="Times New Roman" w:hAnsi="Times New Roman" w:cs="Times New Roman"/>
          <w:sz w:val="28"/>
          <w:szCs w:val="28"/>
          <w:lang w:bidi="kn-IN"/>
        </w:rPr>
        <w:t xml:space="preserve">- register will save the output in a variable in JSON format only if the task executes </w:t>
      </w:r>
      <w:r w:rsidR="001419A8" w:rsidRPr="009116BC">
        <w:rPr>
          <w:rFonts w:ascii="Times New Roman" w:hAnsi="Times New Roman" w:cs="Times New Roman"/>
          <w:sz w:val="28"/>
          <w:szCs w:val="28"/>
          <w:lang w:bidi="kn-IN"/>
        </w:rPr>
        <w:t>successfully</w:t>
      </w:r>
      <w:r w:rsidRPr="009116BC">
        <w:rPr>
          <w:rFonts w:ascii="Times New Roman" w:hAnsi="Times New Roman" w:cs="Times New Roman"/>
          <w:sz w:val="28"/>
          <w:szCs w:val="28"/>
          <w:lang w:bidi="kn-IN"/>
        </w:rPr>
        <w:t> </w:t>
      </w:r>
    </w:p>
    <w:p w14:paraId="4493E88C" w14:textId="6A1C5D14" w:rsidR="00EE4D0F" w:rsidRDefault="00EE4D0F" w:rsidP="00A1137A">
      <w:pPr>
        <w:pStyle w:val="NoSpacing"/>
        <w:rPr>
          <w:rFonts w:ascii="Times New Roman" w:hAnsi="Times New Roman" w:cs="Times New Roman"/>
          <w:sz w:val="40"/>
          <w:szCs w:val="40"/>
          <w:lang w:bidi="kn-IN"/>
        </w:rPr>
      </w:pPr>
      <w:r w:rsidRPr="009116BC">
        <w:rPr>
          <w:rFonts w:ascii="Times New Roman" w:hAnsi="Times New Roman" w:cs="Times New Roman"/>
          <w:sz w:val="28"/>
          <w:szCs w:val="28"/>
          <w:lang w:bidi="kn-IN"/>
        </w:rPr>
        <w:lastRenderedPageBreak/>
        <w:t xml:space="preserve">- we can register the output of task which we want check the status </w:t>
      </w:r>
      <w:r w:rsidR="001419A8" w:rsidRPr="009116BC">
        <w:rPr>
          <w:rFonts w:ascii="Times New Roman" w:hAnsi="Times New Roman" w:cs="Times New Roman"/>
          <w:sz w:val="28"/>
          <w:szCs w:val="28"/>
          <w:lang w:bidi="kn-IN"/>
        </w:rPr>
        <w:t>and, on another task</w:t>
      </w:r>
    </w:p>
    <w:p w14:paraId="5D2BB31D" w14:textId="77777777" w:rsidR="0051291D" w:rsidRPr="0051291D" w:rsidRDefault="0051291D" w:rsidP="00A1137A">
      <w:pPr>
        <w:pStyle w:val="NoSpacing"/>
        <w:rPr>
          <w:rFonts w:ascii="Times New Roman" w:hAnsi="Times New Roman" w:cs="Times New Roman"/>
          <w:sz w:val="40"/>
          <w:szCs w:val="40"/>
          <w:lang w:bidi="kn-IN"/>
        </w:rPr>
      </w:pPr>
    </w:p>
    <w:p w14:paraId="794D210B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- name: Play_1</w:t>
      </w:r>
    </w:p>
    <w:p w14:paraId="1EF98933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hosts: all</w:t>
      </w:r>
    </w:p>
    <w:p w14:paraId="66113A13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tasks:</w:t>
      </w:r>
    </w:p>
    <w:p w14:paraId="3DEDCEDB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- name: Install multiple packages on Ubuntu</w:t>
      </w:r>
    </w:p>
    <w:p w14:paraId="67258D3C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become: true</w:t>
      </w:r>
    </w:p>
    <w:p w14:paraId="26A8234B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apt:</w:t>
      </w:r>
    </w:p>
    <w:p w14:paraId="1B5ECEB0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name: "{{ item }}"</w:t>
      </w:r>
    </w:p>
    <w:p w14:paraId="1F2BF2A2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state: present</w:t>
      </w:r>
    </w:p>
    <w:p w14:paraId="7407E945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update_cache: yes</w:t>
      </w:r>
    </w:p>
    <w:p w14:paraId="6E8CF3A6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when:</w:t>
      </w:r>
    </w:p>
    <w:p w14:paraId="306C239D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- ansible_pkg_mgr == "apt"</w:t>
      </w:r>
    </w:p>
    <w:p w14:paraId="3F9EFEB3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- ansible_distribution == "Ubuntu"</w:t>
      </w:r>
    </w:p>
    <w:p w14:paraId="519DE980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with_items:</w:t>
      </w:r>
    </w:p>
    <w:p w14:paraId="3213B07D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git</w:t>
      </w:r>
    </w:p>
    <w:p w14:paraId="38666ED9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nginx</w:t>
      </w:r>
    </w:p>
    <w:p w14:paraId="4CB74097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memcached</w:t>
      </w:r>
    </w:p>
    <w:p w14:paraId="2D35BED1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jq</w:t>
      </w:r>
    </w:p>
    <w:p w14:paraId="01E6293A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curl</w:t>
      </w:r>
    </w:p>
    <w:p w14:paraId="75C84C9D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 - wget</w:t>
      </w:r>
    </w:p>
    <w:p w14:paraId="20302C3C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register: result</w:t>
      </w:r>
    </w:p>
    <w:p w14:paraId="731DB450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559B5BF2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- name: Print debug message</w:t>
      </w:r>
    </w:p>
    <w:p w14:paraId="4423288F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debug:</w:t>
      </w:r>
    </w:p>
    <w:p w14:paraId="13D7C108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var: result</w:t>
      </w:r>
    </w:p>
    <w:p w14:paraId="57150388" w14:textId="77777777" w:rsidR="00EE4D0F" w:rsidRPr="00A1137A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    verbosity: 0</w:t>
      </w:r>
    </w:p>
    <w:p w14:paraId="057E629B" w14:textId="4817D71E" w:rsidR="00EE4D0F" w:rsidRPr="00282408" w:rsidRDefault="00EE4D0F" w:rsidP="00A1137A">
      <w:pPr>
        <w:pStyle w:val="NoSpacing"/>
        <w:rPr>
          <w:rFonts w:ascii="Times New Roman" w:hAnsi="Times New Roman" w:cs="Times New Roman"/>
          <w:sz w:val="28"/>
          <w:szCs w:val="28"/>
          <w:lang w:val="en-IN" w:bidi="kn-IN"/>
        </w:rPr>
      </w:pP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ab/>
        <w:t xml:space="preserve">   when: result is changed </w:t>
      </w:r>
      <w:r w:rsidRPr="00A1137A">
        <w:rPr>
          <w:rFonts w:ascii="Times New Roman" w:hAnsi="Times New Roman" w:cs="Times New Roman"/>
          <w:color w:val="000000"/>
          <w:sz w:val="28"/>
          <w:szCs w:val="28"/>
          <w:lang w:bidi="kn-IN"/>
        </w:rPr>
        <w:tab/>
        <w:t>  </w:t>
      </w:r>
    </w:p>
    <w:p w14:paraId="5C997CEB" w14:textId="77777777" w:rsidR="00EE4D0F" w:rsidRPr="00EE4D0F" w:rsidRDefault="00EE4D0F" w:rsidP="00262B1B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Ansible debug </w:t>
      </w:r>
    </w:p>
    <w:p w14:paraId="075A2E73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EE4D0F">
        <w:rPr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>- print output of a task with register varibale </w:t>
      </w:r>
    </w:p>
    <w:p w14:paraId="29B4948C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---</w:t>
      </w:r>
    </w:p>
    <w:p w14:paraId="0FB37D21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- name: Play_1</w:t>
      </w:r>
    </w:p>
    <w:p w14:paraId="73D40C4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hosts: all</w:t>
      </w:r>
    </w:p>
    <w:p w14:paraId="28E860A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tasks:</w:t>
      </w:r>
    </w:p>
    <w:p w14:paraId="75D0C48D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- name: Install multiple packages on Ubuntu</w:t>
      </w:r>
    </w:p>
    <w:p w14:paraId="651145E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become: true</w:t>
      </w:r>
    </w:p>
    <w:p w14:paraId="62B4030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apt:</w:t>
      </w:r>
    </w:p>
    <w:p w14:paraId="2EE5791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name: "{{ item }}"</w:t>
      </w:r>
    </w:p>
    <w:p w14:paraId="346334C2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state: present</w:t>
      </w:r>
    </w:p>
    <w:p w14:paraId="5CEBC24D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update_cache: yes</w:t>
      </w:r>
    </w:p>
    <w:p w14:paraId="5B89FD4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when:</w:t>
      </w:r>
    </w:p>
    <w:p w14:paraId="57C68FEB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- ansible_pkg_mgr == "apt"</w:t>
      </w:r>
    </w:p>
    <w:p w14:paraId="778BFF43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- ansible_distribution == "Ubuntu"</w:t>
      </w:r>
    </w:p>
    <w:p w14:paraId="50CCA5D3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with_items:</w:t>
      </w:r>
    </w:p>
    <w:p w14:paraId="56026C7D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- git</w:t>
      </w:r>
    </w:p>
    <w:p w14:paraId="3608D346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lastRenderedPageBreak/>
        <w:t>           - nginx</w:t>
      </w:r>
    </w:p>
    <w:p w14:paraId="0B9DF26F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- memcached</w:t>
      </w:r>
    </w:p>
    <w:p w14:paraId="456A432C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- jq</w:t>
      </w:r>
    </w:p>
    <w:p w14:paraId="189FC754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- curl</w:t>
      </w:r>
    </w:p>
    <w:p w14:paraId="44AE9AE9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- wget</w:t>
      </w:r>
    </w:p>
    <w:p w14:paraId="7979BBB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register: result</w:t>
      </w:r>
    </w:p>
    <w:p w14:paraId="4E23BBA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</w:p>
    <w:p w14:paraId="4BE35494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- name: Print debug message</w:t>
      </w:r>
    </w:p>
    <w:p w14:paraId="6B309A3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debug:</w:t>
      </w:r>
    </w:p>
    <w:p w14:paraId="429911C3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var: result</w:t>
      </w:r>
    </w:p>
    <w:p w14:paraId="3316050A" w14:textId="744D75EB" w:rsidR="00EE4D0F" w:rsidRPr="00645A4C" w:rsidRDefault="00EE4D0F" w:rsidP="00645A4C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verbosity: 0</w:t>
      </w:r>
      <w:r w:rsidRPr="00EE4D0F">
        <w:rPr>
          <w:rFonts w:ascii="Arial" w:eastAsia="Times New Roman" w:hAnsi="Arial" w:cs="Arial"/>
          <w:color w:val="000000"/>
          <w:lang w:bidi="kn-IN"/>
        </w:rPr>
        <w:tab/>
      </w:r>
      <w:r w:rsidRPr="00EE4D0F">
        <w:rPr>
          <w:rFonts w:ascii="Arial" w:eastAsia="Times New Roman" w:hAnsi="Arial" w:cs="Arial"/>
          <w:color w:val="000000"/>
          <w:lang w:bidi="kn-IN"/>
        </w:rPr>
        <w:tab/>
        <w:t>  </w:t>
      </w:r>
    </w:p>
    <w:p w14:paraId="6ECC1C15" w14:textId="77777777" w:rsidR="00EE4D0F" w:rsidRPr="00EE4D0F" w:rsidRDefault="00EE4D0F" w:rsidP="00262B1B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Ansible Run specific tasks / plays </w:t>
      </w:r>
    </w:p>
    <w:p w14:paraId="275E4E76" w14:textId="77777777" w:rsidR="00210B7E" w:rsidRDefault="00210B7E" w:rsidP="00EE4D0F">
      <w:pPr>
        <w:spacing w:after="0" w:line="240" w:lineRule="auto"/>
        <w:jc w:val="both"/>
        <w:rPr>
          <w:rFonts w:ascii="Arial" w:eastAsia="Times New Roman" w:hAnsi="Arial" w:cs="Arial"/>
          <w:color w:val="000000"/>
          <w:lang w:bidi="kn-IN"/>
        </w:rPr>
      </w:pPr>
    </w:p>
    <w:p w14:paraId="67F4D005" w14:textId="5EA74C9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EE4D0F">
        <w:rPr>
          <w:lang w:bidi="kn-IN"/>
        </w:rPr>
        <w:t xml:space="preserve"> 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- Using </w:t>
      </w:r>
      <w:r w:rsidR="00F445CF" w:rsidRPr="00210B7E">
        <w:rPr>
          <w:rFonts w:ascii="Times New Roman" w:hAnsi="Times New Roman" w:cs="Times New Roman"/>
          <w:sz w:val="28"/>
          <w:szCs w:val="28"/>
          <w:lang w:bidi="kn-IN"/>
        </w:rPr>
        <w:t>tags,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we can run specific task or play in a playbook</w:t>
      </w:r>
    </w:p>
    <w:p w14:paraId="35DD30C6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01A4F76C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- name: Play_1</w:t>
      </w:r>
    </w:p>
    <w:p w14:paraId="30B49565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hosts: all</w:t>
      </w:r>
    </w:p>
    <w:p w14:paraId="1AD40F26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tasks:</w:t>
      </w:r>
    </w:p>
    <w:p w14:paraId="5455E069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- name: Install git on Ubuntu</w:t>
      </w:r>
    </w:p>
    <w:p w14:paraId="7D8EF5CB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become: yes</w:t>
      </w:r>
    </w:p>
    <w:p w14:paraId="70786694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apt:</w:t>
      </w:r>
    </w:p>
    <w:p w14:paraId="5604231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name: git</w:t>
      </w:r>
    </w:p>
    <w:p w14:paraId="77C315C6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state: present</w:t>
      </w:r>
    </w:p>
    <w:p w14:paraId="122746C4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update_cache: yes</w:t>
      </w:r>
    </w:p>
    <w:p w14:paraId="07D28E2B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tags:</w:t>
      </w:r>
    </w:p>
    <w:p w14:paraId="33A4CD9B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- ubuntu_pkg</w:t>
      </w:r>
    </w:p>
    <w:p w14:paraId="54707FCF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- name: Install curl</w:t>
      </w:r>
    </w:p>
    <w:p w14:paraId="7AE4137E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become: yes</w:t>
      </w:r>
    </w:p>
    <w:p w14:paraId="1ACCCD2D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apt:</w:t>
      </w:r>
    </w:p>
    <w:p w14:paraId="3DE7E953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name: curl</w:t>
      </w:r>
    </w:p>
    <w:p w14:paraId="04EEF4E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state: present</w:t>
      </w:r>
    </w:p>
    <w:p w14:paraId="5E366DB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update_cache: yes</w:t>
      </w:r>
    </w:p>
    <w:p w14:paraId="691C65A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tags:</w:t>
      </w:r>
    </w:p>
    <w:p w14:paraId="01751695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- curl_pkg</w:t>
      </w:r>
    </w:p>
    <w:p w14:paraId="03F0143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2C4463C4" w14:textId="77777777" w:rsidR="00EE4D0F" w:rsidRPr="00210B7E" w:rsidRDefault="00EE4D0F" w:rsidP="00645A4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b/>
          <w:bCs/>
          <w:sz w:val="28"/>
          <w:szCs w:val="28"/>
          <w:lang w:bidi="kn-IN"/>
        </w:rPr>
        <w:t>ansible-playbook playbook.yaml --tags="ubuntu_pkg"</w:t>
      </w:r>
    </w:p>
    <w:p w14:paraId="1741D9DC" w14:textId="7559A840" w:rsidR="00EE4D0F" w:rsidRPr="0051291D" w:rsidRDefault="00EE4D0F" w:rsidP="00645A4C">
      <w:pPr>
        <w:pStyle w:val="NoSpacing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b/>
          <w:bCs/>
          <w:sz w:val="28"/>
          <w:szCs w:val="28"/>
          <w:lang w:bidi="kn-IN"/>
        </w:rPr>
        <w:t>ansible-playbook playbook.yaml --skip-tags="ubuntu_p</w:t>
      </w:r>
      <w:r w:rsidRPr="00EE4D0F">
        <w:rPr>
          <w:rFonts w:ascii="Arial" w:eastAsia="Times New Roman" w:hAnsi="Arial" w:cs="Arial"/>
          <w:color w:val="000000"/>
          <w:lang w:bidi="kn-IN"/>
        </w:rPr>
        <w:t>     </w:t>
      </w:r>
    </w:p>
    <w:p w14:paraId="544F7E73" w14:textId="17E310E9" w:rsidR="00EE4D0F" w:rsidRPr="00EE4D0F" w:rsidRDefault="00EE4D0F" w:rsidP="0094498A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 xml:space="preserve"> To run only task with the tag</w:t>
      </w:r>
    </w:p>
    <w:p w14:paraId="08B2DE18" w14:textId="77777777" w:rsidR="00EE4D0F" w:rsidRPr="00210B7E" w:rsidRDefault="00EE4D0F" w:rsidP="00645A4C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  <w:lang w:bidi="kn-IN"/>
        </w:rPr>
      </w:pPr>
      <w:r w:rsidRPr="00EE4D0F">
        <w:rPr>
          <w:lang w:bidi="kn-IN"/>
        </w:rPr>
        <w:tab/>
      </w:r>
      <w:r w:rsidRPr="00EE4D0F">
        <w:rPr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>ansible-playbook playbook.yaml --tags="tag_name1,tag_name2"</w:t>
      </w:r>
    </w:p>
    <w:p w14:paraId="50FEE9CD" w14:textId="77777777" w:rsidR="00EE4D0F" w:rsidRPr="00210B7E" w:rsidRDefault="00EE4D0F" w:rsidP="00645A4C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ansible-playbook playbook.yaml --tags="ubuntu_pkg"</w:t>
      </w:r>
    </w:p>
    <w:p w14:paraId="5E5C4852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32"/>
          <w:szCs w:val="32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</w:p>
    <w:p w14:paraId="154F4C61" w14:textId="521BE5F0" w:rsidR="00EE4D0F" w:rsidRPr="00EE4D0F" w:rsidRDefault="00EE4D0F" w:rsidP="0094498A">
      <w:pPr>
        <w:pStyle w:val="Heading2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lastRenderedPageBreak/>
        <w:t>To skip a tagged play / task </w:t>
      </w:r>
    </w:p>
    <w:p w14:paraId="1E31EFDF" w14:textId="77777777" w:rsidR="00EE4D0F" w:rsidRPr="00210B7E" w:rsidRDefault="00EE4D0F" w:rsidP="0051291D">
      <w:pPr>
        <w:pStyle w:val="NoSpacing"/>
        <w:spacing w:before="240" w:line="276" w:lineRule="auto"/>
        <w:rPr>
          <w:rFonts w:ascii="Times New Roman" w:hAnsi="Times New Roman" w:cs="Times New Roman"/>
          <w:sz w:val="32"/>
          <w:szCs w:val="32"/>
          <w:lang w:bidi="kn-IN"/>
        </w:rPr>
      </w:pPr>
      <w:r w:rsidRPr="00EE4D0F">
        <w:rPr>
          <w:lang w:bidi="kn-IN"/>
        </w:rPr>
        <w:tab/>
      </w:r>
      <w:r w:rsidRPr="00EE4D0F">
        <w:rPr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>ansible-playbook playbook.yaml --skip-tags="tag_name1,tag_name2"</w:t>
      </w:r>
    </w:p>
    <w:p w14:paraId="7005904B" w14:textId="6E45D697" w:rsidR="0094498A" w:rsidRDefault="00EE4D0F" w:rsidP="0051291D">
      <w:pPr>
        <w:pStyle w:val="NoSpacing"/>
        <w:spacing w:before="240" w:line="276" w:lineRule="auto"/>
        <w:rPr>
          <w:rFonts w:ascii="Arial" w:eastAsia="Times New Roman" w:hAnsi="Arial" w:cs="Arial"/>
          <w:color w:val="000000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ansible-playbook playbook.yaml --skip-tags="ubuntu_pkg"</w:t>
      </w:r>
    </w:p>
    <w:p w14:paraId="0797B558" w14:textId="764E439A" w:rsidR="00EE4D0F" w:rsidRPr="00604CC7" w:rsidRDefault="00EE4D0F" w:rsidP="00604CC7">
      <w:pPr>
        <w:pStyle w:val="Heading1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EE4D0F">
        <w:rPr>
          <w:rFonts w:eastAsia="Times New Roman"/>
          <w:lang w:bidi="kn-IN"/>
        </w:rPr>
        <w:t>Ansible Roles</w:t>
      </w:r>
    </w:p>
    <w:p w14:paraId="6214A69E" w14:textId="77777777" w:rsidR="00EE4D0F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- Instead of defining everything play, handlers, templates etc. in a single file </w:t>
      </w:r>
    </w:p>
    <w:p w14:paraId="4D48D756" w14:textId="5C8E13D0" w:rsidR="00EE4D0F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 xml:space="preserve"> we can define it in a proper folder structure using roles </w:t>
      </w:r>
    </w:p>
    <w:p w14:paraId="7E79D335" w14:textId="2BC53ED8" w:rsidR="00EE4D0F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- default location o</w:t>
      </w:r>
      <w:r w:rsidR="00875290">
        <w:rPr>
          <w:rFonts w:ascii="Times New Roman" w:hAnsi="Times New Roman" w:cs="Times New Roman"/>
          <w:sz w:val="28"/>
          <w:szCs w:val="28"/>
          <w:lang w:bidi="kn-IN"/>
        </w:rPr>
        <w:t>f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roles is /etc/ansible/role (if directory is not present create it)  </w:t>
      </w:r>
    </w:p>
    <w:p w14:paraId="22A897B6" w14:textId="77777777" w:rsidR="00EE4D0F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- ansible-galaxy is the tool which ansible gives us to create a role </w:t>
      </w:r>
    </w:p>
    <w:p w14:paraId="38D0D38B" w14:textId="77777777" w:rsidR="00EE4D0F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 ansible-galaxy init &lt;role_name&gt;</w:t>
      </w:r>
    </w:p>
    <w:p w14:paraId="3E505EB4" w14:textId="77777777" w:rsidR="00EE4D0F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- Download the roles from ansible galaxy </w:t>
      </w:r>
    </w:p>
    <w:p w14:paraId="4CAB23ED" w14:textId="5B9AB13B" w:rsidR="004A7576" w:rsidRPr="00210B7E" w:rsidRDefault="00EE4D0F" w:rsidP="00FF1617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    ansible-galaxy install &lt;role_name&gt;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</w:p>
    <w:p w14:paraId="4373BFBB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- Role directory structure</w:t>
      </w:r>
    </w:p>
    <w:p w14:paraId="4A8F3FA0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roles</w:t>
      </w:r>
    </w:p>
    <w:p w14:paraId="7488BD0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└── install_pkg</w:t>
      </w:r>
    </w:p>
    <w:p w14:paraId="3CC8C8ED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README.md</w:t>
      </w:r>
    </w:p>
    <w:p w14:paraId="7DD11106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defaults</w:t>
      </w:r>
    </w:p>
    <w:p w14:paraId="588706B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│   └── main.yml</w:t>
      </w:r>
    </w:p>
    <w:p w14:paraId="4F199E4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files</w:t>
      </w:r>
    </w:p>
    <w:p w14:paraId="24D9F70A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handlers</w:t>
      </w:r>
    </w:p>
    <w:p w14:paraId="58E70E0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│   └── main.yml</w:t>
      </w:r>
    </w:p>
    <w:p w14:paraId="331202C1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meta</w:t>
      </w:r>
    </w:p>
    <w:p w14:paraId="5500624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│   └── main.yml</w:t>
      </w:r>
    </w:p>
    <w:p w14:paraId="0AC7388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tasks</w:t>
      </w:r>
    </w:p>
    <w:p w14:paraId="17D05AC1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│   └── main.yml</w:t>
      </w:r>
    </w:p>
    <w:p w14:paraId="2F364B12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templates</w:t>
      </w:r>
    </w:p>
    <w:p w14:paraId="50EACAC7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├── tests</w:t>
      </w:r>
    </w:p>
    <w:p w14:paraId="5A721AF2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│   ├── inventory</w:t>
      </w:r>
    </w:p>
    <w:p w14:paraId="668089E8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│   └── test.yml</w:t>
      </w:r>
    </w:p>
    <w:p w14:paraId="6C377ADF" w14:textId="77777777" w:rsidR="00EE4D0F" w:rsidRPr="00210B7E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└── vars</w:t>
      </w:r>
    </w:p>
    <w:p w14:paraId="2771A4F0" w14:textId="37908345" w:rsidR="00EE4D0F" w:rsidRDefault="00EE4D0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└── main.yml</w:t>
      </w:r>
    </w:p>
    <w:p w14:paraId="3E08BA7E" w14:textId="77777777" w:rsidR="00281E3F" w:rsidRPr="00210B7E" w:rsidRDefault="00281E3F" w:rsidP="00210B7E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4DD162A1" w14:textId="3F926CCA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t>tasks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</w:t>
      </w:r>
      <w:r w:rsidR="00281E3F" w:rsidRPr="00210B7E">
        <w:rPr>
          <w:rFonts w:ascii="Times New Roman" w:hAnsi="Times New Roman" w:cs="Times New Roman"/>
          <w:sz w:val="28"/>
          <w:szCs w:val="28"/>
          <w:lang w:bidi="kn-IN"/>
        </w:rPr>
        <w:t>Contains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the main list of </w:t>
      </w:r>
      <w:r w:rsidR="00466CDA" w:rsidRPr="00210B7E">
        <w:rPr>
          <w:rFonts w:ascii="Times New Roman" w:hAnsi="Times New Roman" w:cs="Times New Roman"/>
          <w:sz w:val="28"/>
          <w:szCs w:val="28"/>
          <w:lang w:bidi="kn-IN"/>
        </w:rPr>
        <w:t>tasks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that we want to execute by the role.</w:t>
      </w:r>
    </w:p>
    <w:p w14:paraId="74C1935A" w14:textId="77777777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main.yml is where we put our tasks </w:t>
      </w:r>
    </w:p>
    <w:p w14:paraId="413ECDDE" w14:textId="697B3AED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t>handlers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Contains tasks which are executed only if it is notified by </w:t>
      </w:r>
      <w:r w:rsidR="00281E3F" w:rsidRPr="00210B7E">
        <w:rPr>
          <w:rFonts w:ascii="Times New Roman" w:hAnsi="Times New Roman" w:cs="Times New Roman"/>
          <w:sz w:val="28"/>
          <w:szCs w:val="28"/>
          <w:lang w:bidi="kn-IN"/>
        </w:rPr>
        <w:t>another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task after </w:t>
      </w:r>
    </w:p>
    <w:p w14:paraId="216CA653" w14:textId="738D6A07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 xml:space="preserve">   successful execution (if there is change from the </w:t>
      </w:r>
      <w:r w:rsidR="00281E3F" w:rsidRPr="00210B7E">
        <w:rPr>
          <w:rFonts w:ascii="Times New Roman" w:hAnsi="Times New Roman" w:cs="Times New Roman"/>
          <w:sz w:val="28"/>
          <w:szCs w:val="28"/>
          <w:lang w:bidi="kn-IN"/>
        </w:rPr>
        <w:t>notifying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task).</w:t>
      </w:r>
    </w:p>
    <w:p w14:paraId="60358E79" w14:textId="1D9F6280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t>defaults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It contains default variables for the role and it is the least precedence </w:t>
      </w:r>
    </w:p>
    <w:p w14:paraId="01A7AD60" w14:textId="29376DC0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="00281E3F" w:rsidRPr="00210B7E">
        <w:rPr>
          <w:rFonts w:ascii="Times New Roman" w:hAnsi="Times New Roman" w:cs="Times New Roman"/>
          <w:sz w:val="28"/>
          <w:szCs w:val="28"/>
          <w:lang w:bidi="kn-IN"/>
        </w:rPr>
        <w:t>variable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in ansible.</w:t>
      </w:r>
    </w:p>
    <w:p w14:paraId="18B2E131" w14:textId="5902E5AF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t>vars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The variables which will be used by role. </w:t>
      </w:r>
      <w:r w:rsidR="00F445CF" w:rsidRPr="00210B7E">
        <w:rPr>
          <w:rFonts w:ascii="Times New Roman" w:hAnsi="Times New Roman" w:cs="Times New Roman"/>
          <w:sz w:val="28"/>
          <w:szCs w:val="28"/>
          <w:lang w:bidi="kn-IN"/>
        </w:rPr>
        <w:t>These variables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can be defined in </w:t>
      </w:r>
      <w:r w:rsidR="00F445CF" w:rsidRPr="00210B7E">
        <w:rPr>
          <w:rFonts w:ascii="Times New Roman" w:hAnsi="Times New Roman" w:cs="Times New Roman"/>
          <w:sz w:val="28"/>
          <w:szCs w:val="28"/>
          <w:lang w:bidi="kn-IN"/>
        </w:rPr>
        <w:t>us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>       </w:t>
      </w:r>
    </w:p>
    <w:p w14:paraId="2175D9D0" w14:textId="77777777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playbook also. (task/play variables)</w:t>
      </w:r>
    </w:p>
    <w:p w14:paraId="4131CAB4" w14:textId="0F24FB66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lastRenderedPageBreak/>
        <w:t>files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Contains static file that can be copied to hosts by role </w:t>
      </w:r>
    </w:p>
    <w:p w14:paraId="2E3A3E2F" w14:textId="77777777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In task I don't need use the complete path just filename is used to copy.</w:t>
      </w:r>
    </w:p>
    <w:p w14:paraId="0B706AB1" w14:textId="77777777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t>templates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used to define dynamic value in files and copy it to host with values defined.</w:t>
      </w:r>
    </w:p>
    <w:p w14:paraId="72B9C511" w14:textId="1A9BC8BB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14:paraId="6FDF31B6" w14:textId="63477A41" w:rsidR="00EE4D0F" w:rsidRPr="00210B7E" w:rsidRDefault="00EE4D0F" w:rsidP="008D70A9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98483A">
        <w:rPr>
          <w:rFonts w:ascii="Times New Roman" w:hAnsi="Times New Roman" w:cs="Times New Roman"/>
          <w:b/>
          <w:bCs/>
          <w:sz w:val="28"/>
          <w:szCs w:val="28"/>
          <w:lang w:bidi="kn-IN"/>
        </w:rPr>
        <w:t>meta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 xml:space="preserve"> - To define role dependencies.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  <w:t>     </w:t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  <w:r w:rsidRPr="00210B7E">
        <w:rPr>
          <w:rFonts w:ascii="Times New Roman" w:hAnsi="Times New Roman" w:cs="Times New Roman"/>
          <w:sz w:val="28"/>
          <w:szCs w:val="28"/>
          <w:lang w:bidi="kn-IN"/>
        </w:rPr>
        <w:tab/>
      </w:r>
    </w:p>
    <w:p w14:paraId="6082F75F" w14:textId="120BEFE2" w:rsidR="00EE4D0F" w:rsidRDefault="00EE4D0F" w:rsidP="00282408">
      <w:pPr>
        <w:pStyle w:val="Heading1"/>
        <w:spacing w:after="240"/>
        <w:rPr>
          <w:rFonts w:eastAsia="Times New Roman"/>
          <w:lang w:bidi="kn-IN"/>
        </w:rPr>
      </w:pPr>
      <w:r w:rsidRPr="00EE4D0F">
        <w:rPr>
          <w:rFonts w:eastAsia="Times New Roman"/>
          <w:lang w:bidi="kn-IN"/>
        </w:rPr>
        <w:t>Ansible Vault</w:t>
      </w:r>
    </w:p>
    <w:p w14:paraId="1B58D2DA" w14:textId="2C5C12BC" w:rsidR="00EE4D0F" w:rsidRPr="004A7576" w:rsidRDefault="00282408" w:rsidP="004A7576">
      <w:pPr>
        <w:pStyle w:val="NoSpacing"/>
        <w:spacing w:after="240" w:line="276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282408">
        <w:rPr>
          <w:rFonts w:ascii="Times New Roman" w:hAnsi="Times New Roman" w:cs="Times New Roman"/>
          <w:sz w:val="28"/>
          <w:szCs w:val="28"/>
          <w:lang w:bidi="kn-IN"/>
        </w:rPr>
        <w:t>Ansible Vault is a feature of ansible that allows you to keep sensitive data such as passwords or keys in encrypted files, rather than as plaintext in playbooks or roles</w:t>
      </w:r>
    </w:p>
    <w:p w14:paraId="72C6A459" w14:textId="59ECE030" w:rsidR="00EE4D0F" w:rsidRPr="00482EA7" w:rsidRDefault="00EE4D0F" w:rsidP="004330A4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  <w:lang w:bidi="kn-IN"/>
        </w:rPr>
      </w:pPr>
      <w:r w:rsidRPr="00482EA7">
        <w:rPr>
          <w:rFonts w:ascii="Times New Roman" w:hAnsi="Times New Roman" w:cs="Times New Roman"/>
          <w:sz w:val="28"/>
          <w:szCs w:val="28"/>
          <w:lang w:bidi="kn-IN"/>
        </w:rPr>
        <w:t> ansible-vault create vault.yml</w:t>
      </w:r>
    </w:p>
    <w:p w14:paraId="7CE3428D" w14:textId="473F13F1" w:rsidR="00EE4D0F" w:rsidRPr="004330A4" w:rsidRDefault="00EE4D0F" w:rsidP="004330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sz w:val="28"/>
          <w:szCs w:val="28"/>
          <w:lang w:bidi="kn-IN"/>
        </w:rPr>
        <w:t> ansible-</w:t>
      </w:r>
      <w:r w:rsidR="00282408" w:rsidRPr="00482EA7">
        <w:rPr>
          <w:rFonts w:ascii="Times New Roman" w:hAnsi="Times New Roman" w:cs="Times New Roman"/>
          <w:sz w:val="28"/>
          <w:szCs w:val="28"/>
          <w:lang w:bidi="kn-IN"/>
        </w:rPr>
        <w:t>vault encrypt</w:t>
      </w:r>
      <w:r w:rsidRPr="00482EA7">
        <w:rPr>
          <w:rFonts w:ascii="Times New Roman" w:hAnsi="Times New Roman" w:cs="Times New Roman"/>
          <w:sz w:val="28"/>
          <w:szCs w:val="28"/>
          <w:lang w:bidi="kn-IN"/>
        </w:rPr>
        <w:t xml:space="preserve"> inventory.txt</w:t>
      </w:r>
      <w:r w:rsidR="004A7576">
        <w:rPr>
          <w:rFonts w:ascii="Times New Roman" w:hAnsi="Times New Roman" w:cs="Times New Roman"/>
          <w:sz w:val="28"/>
          <w:szCs w:val="28"/>
          <w:lang w:bidi="kn-IN"/>
        </w:rPr>
        <w:tab/>
      </w:r>
      <w:r w:rsidR="004A7576" w:rsidRPr="00482EA7">
        <w:rPr>
          <w:rFonts w:ascii="Times New Roman" w:hAnsi="Times New Roman" w:cs="Times New Roman"/>
          <w:sz w:val="28"/>
          <w:szCs w:val="28"/>
          <w:lang w:bidi="kn-IN"/>
        </w:rPr>
        <w:t>ansible-vault decrypt vault.yml</w:t>
      </w:r>
    </w:p>
    <w:p w14:paraId="2F4D2580" w14:textId="64984D8D" w:rsidR="00282408" w:rsidRPr="00C6403D" w:rsidRDefault="00EE4D0F" w:rsidP="004330A4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  <w:lang w:bidi="kn-IN"/>
        </w:rPr>
      </w:pPr>
      <w:r w:rsidRPr="00482EA7">
        <w:rPr>
          <w:rFonts w:ascii="Times New Roman" w:hAnsi="Times New Roman" w:cs="Times New Roman"/>
          <w:sz w:val="28"/>
          <w:szCs w:val="28"/>
          <w:lang w:bidi="kn-IN"/>
        </w:rPr>
        <w:t> ansible-vault view vault.yml</w:t>
      </w:r>
      <w:r w:rsidR="00C6403D">
        <w:rPr>
          <w:rFonts w:ascii="Times New Roman" w:hAnsi="Times New Roman" w:cs="Times New Roman"/>
          <w:sz w:val="32"/>
          <w:szCs w:val="32"/>
          <w:lang w:bidi="kn-IN"/>
        </w:rPr>
        <w:t xml:space="preserve">             </w:t>
      </w:r>
      <w:r w:rsidR="00C6403D" w:rsidRPr="00482EA7">
        <w:rPr>
          <w:rFonts w:ascii="Times New Roman" w:hAnsi="Times New Roman" w:cs="Times New Roman"/>
          <w:sz w:val="28"/>
          <w:szCs w:val="28"/>
          <w:lang w:bidi="kn-IN"/>
        </w:rPr>
        <w:t> ansible-vault edit vault.yml</w:t>
      </w:r>
    </w:p>
    <w:p w14:paraId="2381197C" w14:textId="3DA46795" w:rsidR="00EE4D0F" w:rsidRDefault="00EE4D0F" w:rsidP="00482EA7">
      <w:pPr>
        <w:pStyle w:val="Heading1"/>
        <w:rPr>
          <w:rFonts w:eastAsia="Times New Roman"/>
          <w:lang w:bidi="kn-IN"/>
        </w:rPr>
      </w:pPr>
      <w:r w:rsidRPr="00EE4D0F">
        <w:rPr>
          <w:rFonts w:eastAsia="Times New Roman"/>
          <w:lang w:bidi="kn-IN"/>
        </w:rPr>
        <w:t>Ansible variables</w:t>
      </w:r>
    </w:p>
    <w:p w14:paraId="2ABB6D69" w14:textId="63E8C779" w:rsidR="00EE4D0F" w:rsidRPr="004330A4" w:rsidRDefault="00282408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  <w:r w:rsidRPr="00282408">
        <w:rPr>
          <w:rFonts w:ascii="Times New Roman" w:hAnsi="Times New Roman" w:cs="Times New Roman"/>
          <w:color w:val="000000"/>
          <w:sz w:val="28"/>
          <w:szCs w:val="28"/>
          <w:lang w:bidi="kn-IN"/>
        </w:rPr>
        <w:t>Ansible uses variables to manage differences between systems</w:t>
      </w:r>
    </w:p>
    <w:p w14:paraId="736113EE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- hosts: all</w:t>
      </w:r>
    </w:p>
    <w:p w14:paraId="6E4699E7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vars:</w:t>
      </w:r>
    </w:p>
    <w:p w14:paraId="258B2A48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hello: world</w:t>
      </w:r>
    </w:p>
    <w:p w14:paraId="66E1CD44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tasks:</w:t>
      </w:r>
    </w:p>
    <w:p w14:paraId="7F8CA3FC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- name: Ansible Basic Variable Example</w:t>
      </w:r>
    </w:p>
    <w:p w14:paraId="517BE52B" w14:textId="41A0217C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debug:</w:t>
      </w:r>
      <w:r w:rsidR="005F1212">
        <w:rPr>
          <w:rFonts w:ascii="Times New Roman" w:hAnsi="Times New Roman" w:cs="Times New Roman"/>
          <w:color w:val="000000"/>
          <w:sz w:val="28"/>
          <w:szCs w:val="28"/>
          <w:lang w:bidi="kn-IN"/>
        </w:rPr>
        <w:t xml:space="preserve"> </w:t>
      </w:r>
      <w:r w:rsidR="00480C3D">
        <w:rPr>
          <w:rFonts w:ascii="Times New Roman" w:hAnsi="Times New Roman" w:cs="Times New Roman"/>
          <w:color w:val="000000"/>
          <w:sz w:val="28"/>
          <w:szCs w:val="28"/>
          <w:lang w:bidi="kn-IN"/>
        </w:rPr>
        <w:t xml:space="preserve"> </w:t>
      </w:r>
    </w:p>
    <w:p w14:paraId="19138EBF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      msg: "{{ hello }}"</w:t>
      </w:r>
    </w:p>
    <w:p w14:paraId="1E57ECFC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0DFD161D" w14:textId="0B989C29" w:rsidR="00F078C1" w:rsidRDefault="00604CC7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  <w:r w:rsidRPr="00604CC7">
        <w:rPr>
          <w:rFonts w:ascii="Times New Roman" w:hAnsi="Times New Roman" w:cs="Times New Roman"/>
          <w:b/>
          <w:bCs/>
          <w:color w:val="000000"/>
          <w:sz w:val="28"/>
          <w:szCs w:val="28"/>
          <w:lang w:bidi="kn-IN"/>
        </w:rPr>
        <w:t>command</w:t>
      </w:r>
      <w:r>
        <w:rPr>
          <w:rFonts w:ascii="Times New Roman" w:hAnsi="Times New Roman" w:cs="Times New Roman"/>
          <w:color w:val="000000"/>
          <w:sz w:val="28"/>
          <w:szCs w:val="28"/>
          <w:lang w:bidi="kn-IN"/>
        </w:rPr>
        <w:t xml:space="preserve"> - </w:t>
      </w:r>
      <w:r w:rsidR="00EE4D0F" w:rsidRPr="00482EA7">
        <w:rPr>
          <w:rFonts w:ascii="Times New Roman" w:hAnsi="Times New Roman" w:cs="Times New Roman"/>
          <w:color w:val="000000"/>
          <w:sz w:val="28"/>
          <w:szCs w:val="28"/>
          <w:lang w:bidi="kn-IN"/>
        </w:rPr>
        <w:t>ansible-playbook &lt;file&gt; --extra-var hello=123</w:t>
      </w:r>
    </w:p>
    <w:p w14:paraId="78AB7C93" w14:textId="65D70FA2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067F99FD" w14:textId="6843341B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7532EEA9" w14:textId="3DFAB717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564EC432" w14:textId="26C9A003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200C5182" w14:textId="139FA778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6EE865C1" w14:textId="6494A209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3519161A" w14:textId="1E71AD54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0A1326BE" w14:textId="1BC1F57B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7AF33AD5" w14:textId="602504B3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073222AB" w14:textId="2968B338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30B02E8E" w14:textId="71F6D4CD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254EA6CC" w14:textId="5561B05B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1FB78181" w14:textId="5DF001A9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5B7C9B64" w14:textId="566233DA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106C1AF3" w14:textId="77777777" w:rsidR="0051291D" w:rsidRDefault="0051291D" w:rsidP="00482EA7">
      <w:pPr>
        <w:pStyle w:val="NoSpacing"/>
        <w:rPr>
          <w:rFonts w:ascii="Times New Roman" w:hAnsi="Times New Roman" w:cs="Times New Roman"/>
          <w:color w:val="000000"/>
          <w:sz w:val="28"/>
          <w:szCs w:val="28"/>
          <w:lang w:bidi="kn-IN"/>
        </w:rPr>
      </w:pPr>
    </w:p>
    <w:p w14:paraId="428AC468" w14:textId="609D9622" w:rsidR="004330A4" w:rsidRDefault="00F078C1" w:rsidP="004330A4">
      <w:pPr>
        <w:pStyle w:val="Heading1"/>
        <w:rPr>
          <w:rStyle w:val="Heading1Char"/>
        </w:rPr>
      </w:pPr>
      <w:r w:rsidRPr="004330A4">
        <w:rPr>
          <w:rStyle w:val="Heading1Char"/>
        </w:rPr>
        <w:lastRenderedPageBreak/>
        <w:t>Diff b/w Ansible and terraform</w:t>
      </w:r>
    </w:p>
    <w:p w14:paraId="189573B7" w14:textId="77777777" w:rsidR="004330A4" w:rsidRDefault="004330A4" w:rsidP="00482EA7">
      <w:pPr>
        <w:pStyle w:val="NoSpacing"/>
        <w:rPr>
          <w:rStyle w:val="Heading1Char"/>
        </w:rPr>
      </w:pPr>
    </w:p>
    <w:p w14:paraId="46A86506" w14:textId="6ACFD77D" w:rsidR="00F078C1" w:rsidRPr="00482EA7" w:rsidRDefault="00F078C1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  <w:r>
        <w:rPr>
          <w:noProof/>
          <w:lang w:val="en-IN" w:eastAsia="en-IN"/>
        </w:rPr>
        <w:drawing>
          <wp:inline distT="0" distB="0" distL="0" distR="0" wp14:anchorId="3107C645" wp14:editId="2A42E8C6">
            <wp:extent cx="6646545" cy="4438650"/>
            <wp:effectExtent l="0" t="0" r="1905" b="0"/>
            <wp:docPr id="1" name="Picture 1" descr="Ansible vs Terraform - What is the Diference ? (Pros and C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sible vs Terraform - What is the Diference ? (Pros and Con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4B61" w14:textId="77777777" w:rsidR="00EE4D0F" w:rsidRPr="00482EA7" w:rsidRDefault="00EE4D0F" w:rsidP="00482EA7">
      <w:pPr>
        <w:pStyle w:val="NoSpacing"/>
        <w:rPr>
          <w:rFonts w:ascii="Times New Roman" w:hAnsi="Times New Roman" w:cs="Times New Roman"/>
          <w:sz w:val="28"/>
          <w:szCs w:val="28"/>
          <w:lang w:bidi="kn-IN"/>
        </w:rPr>
      </w:pPr>
    </w:p>
    <w:p w14:paraId="1B5DAB12" w14:textId="77777777" w:rsidR="00235DB0" w:rsidRPr="00482EA7" w:rsidRDefault="00235DB0" w:rsidP="00482EA7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235DB0" w:rsidRPr="00482EA7" w:rsidSect="0051291D">
      <w:pgSz w:w="11907" w:h="16839" w:code="9"/>
      <w:pgMar w:top="720" w:right="85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1F1E5D" w14:textId="77777777" w:rsidR="004262F8" w:rsidRDefault="004262F8" w:rsidP="000F76BD">
      <w:pPr>
        <w:spacing w:after="0" w:line="240" w:lineRule="auto"/>
      </w:pPr>
      <w:r>
        <w:separator/>
      </w:r>
    </w:p>
  </w:endnote>
  <w:endnote w:type="continuationSeparator" w:id="0">
    <w:p w14:paraId="5725DA07" w14:textId="77777777" w:rsidR="004262F8" w:rsidRDefault="004262F8" w:rsidP="000F7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DE45E9" w14:textId="77777777" w:rsidR="004262F8" w:rsidRDefault="004262F8" w:rsidP="000F76BD">
      <w:pPr>
        <w:spacing w:after="0" w:line="240" w:lineRule="auto"/>
      </w:pPr>
      <w:r>
        <w:separator/>
      </w:r>
    </w:p>
  </w:footnote>
  <w:footnote w:type="continuationSeparator" w:id="0">
    <w:p w14:paraId="02755EE3" w14:textId="77777777" w:rsidR="004262F8" w:rsidRDefault="004262F8" w:rsidP="000F76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B0165"/>
    <w:multiLevelType w:val="multilevel"/>
    <w:tmpl w:val="6686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51F"/>
    <w:rsid w:val="00002B34"/>
    <w:rsid w:val="000F76BD"/>
    <w:rsid w:val="001419A8"/>
    <w:rsid w:val="001C25AD"/>
    <w:rsid w:val="00210B7E"/>
    <w:rsid w:val="00222DE0"/>
    <w:rsid w:val="00235DB0"/>
    <w:rsid w:val="00262B1B"/>
    <w:rsid w:val="0026381F"/>
    <w:rsid w:val="00281E3F"/>
    <w:rsid w:val="00282408"/>
    <w:rsid w:val="002F2B5D"/>
    <w:rsid w:val="002F53BE"/>
    <w:rsid w:val="00334610"/>
    <w:rsid w:val="00337A7A"/>
    <w:rsid w:val="00371C50"/>
    <w:rsid w:val="00396BF3"/>
    <w:rsid w:val="003D6DEA"/>
    <w:rsid w:val="003F3B2B"/>
    <w:rsid w:val="003F43E0"/>
    <w:rsid w:val="003F570D"/>
    <w:rsid w:val="00400533"/>
    <w:rsid w:val="004262F8"/>
    <w:rsid w:val="00430C02"/>
    <w:rsid w:val="004330A4"/>
    <w:rsid w:val="00440194"/>
    <w:rsid w:val="00466CDA"/>
    <w:rsid w:val="00472DA8"/>
    <w:rsid w:val="00480C3D"/>
    <w:rsid w:val="00482EA7"/>
    <w:rsid w:val="00491A20"/>
    <w:rsid w:val="00493DEA"/>
    <w:rsid w:val="004A7576"/>
    <w:rsid w:val="004B0C45"/>
    <w:rsid w:val="004F271B"/>
    <w:rsid w:val="0051291D"/>
    <w:rsid w:val="005A083F"/>
    <w:rsid w:val="005F1212"/>
    <w:rsid w:val="00604CC7"/>
    <w:rsid w:val="0062215E"/>
    <w:rsid w:val="00645A4C"/>
    <w:rsid w:val="00673FF3"/>
    <w:rsid w:val="006859B8"/>
    <w:rsid w:val="00685AAD"/>
    <w:rsid w:val="006B651F"/>
    <w:rsid w:val="00781EC5"/>
    <w:rsid w:val="00783142"/>
    <w:rsid w:val="007A69EE"/>
    <w:rsid w:val="00810F4F"/>
    <w:rsid w:val="008131BD"/>
    <w:rsid w:val="00824CF5"/>
    <w:rsid w:val="008362C5"/>
    <w:rsid w:val="008439D1"/>
    <w:rsid w:val="008444E2"/>
    <w:rsid w:val="00875290"/>
    <w:rsid w:val="00883709"/>
    <w:rsid w:val="008D70A9"/>
    <w:rsid w:val="008E126B"/>
    <w:rsid w:val="009116BC"/>
    <w:rsid w:val="0094498A"/>
    <w:rsid w:val="0098483A"/>
    <w:rsid w:val="00A1137A"/>
    <w:rsid w:val="00A26970"/>
    <w:rsid w:val="00A33A25"/>
    <w:rsid w:val="00AA4D7F"/>
    <w:rsid w:val="00AE6B42"/>
    <w:rsid w:val="00B34C21"/>
    <w:rsid w:val="00B86E02"/>
    <w:rsid w:val="00BC293C"/>
    <w:rsid w:val="00C20977"/>
    <w:rsid w:val="00C30263"/>
    <w:rsid w:val="00C6403D"/>
    <w:rsid w:val="00C67D02"/>
    <w:rsid w:val="00CA13FE"/>
    <w:rsid w:val="00CC0C23"/>
    <w:rsid w:val="00D245E2"/>
    <w:rsid w:val="00D248C1"/>
    <w:rsid w:val="00D25E7C"/>
    <w:rsid w:val="00ED090E"/>
    <w:rsid w:val="00EE4D0F"/>
    <w:rsid w:val="00F078C1"/>
    <w:rsid w:val="00F445CF"/>
    <w:rsid w:val="00FB07AA"/>
    <w:rsid w:val="00FB2130"/>
    <w:rsid w:val="00FB38EE"/>
    <w:rsid w:val="00FE7E48"/>
    <w:rsid w:val="00FF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096EE"/>
  <w15:docId w15:val="{2324B447-20B2-4F5B-BCF6-A385ABD6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D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D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character" w:customStyle="1" w:styleId="apple-tab-span">
    <w:name w:val="apple-tab-span"/>
    <w:basedOn w:val="DefaultParagraphFont"/>
    <w:rsid w:val="00EE4D0F"/>
  </w:style>
  <w:style w:type="character" w:customStyle="1" w:styleId="Heading1Char">
    <w:name w:val="Heading 1 Char"/>
    <w:basedOn w:val="DefaultParagraphFont"/>
    <w:link w:val="Heading1"/>
    <w:uiPriority w:val="9"/>
    <w:rsid w:val="00EE4D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E4D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4D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4D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4D0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0F7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6BD"/>
  </w:style>
  <w:style w:type="paragraph" w:styleId="Footer">
    <w:name w:val="footer"/>
    <w:basedOn w:val="Normal"/>
    <w:link w:val="FooterChar"/>
    <w:uiPriority w:val="99"/>
    <w:unhideWhenUsed/>
    <w:rsid w:val="000F7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6BD"/>
  </w:style>
  <w:style w:type="paragraph" w:styleId="ListParagraph">
    <w:name w:val="List Paragraph"/>
    <w:basedOn w:val="Normal"/>
    <w:uiPriority w:val="34"/>
    <w:qFormat/>
    <w:rsid w:val="000F76BD"/>
    <w:pPr>
      <w:ind w:left="720"/>
      <w:contextualSpacing/>
    </w:pPr>
  </w:style>
  <w:style w:type="paragraph" w:styleId="NoSpacing">
    <w:name w:val="No Spacing"/>
    <w:uiPriority w:val="1"/>
    <w:qFormat/>
    <w:rsid w:val="00781EC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A13F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13F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71C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2D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ansible.com/ansible/latest/dev_guide/overview_architectu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10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47</cp:revision>
  <dcterms:created xsi:type="dcterms:W3CDTF">2022-06-04T08:01:00Z</dcterms:created>
  <dcterms:modified xsi:type="dcterms:W3CDTF">2023-06-20T09:21:00Z</dcterms:modified>
</cp:coreProperties>
</file>