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A024" w14:textId="2B111093" w:rsidR="00FE0294" w:rsidRDefault="00FE0294" w:rsidP="00FE0294">
      <w:pPr>
        <w:shd w:val="clear" w:color="auto" w:fill="FFFFFF"/>
        <w:spacing w:after="150" w:line="240" w:lineRule="auto"/>
        <w:jc w:val="center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>S</w:t>
      </w:r>
      <w:r>
        <w:rPr>
          <w:rFonts w:cstheme="minorHAnsi"/>
          <w:b/>
          <w:color w:val="000000" w:themeColor="text1"/>
          <w:sz w:val="32"/>
          <w:szCs w:val="24"/>
        </w:rPr>
        <w:t>OURCE CODE</w:t>
      </w:r>
    </w:p>
    <w:p w14:paraId="48B5A46E" w14:textId="1D6391CD" w:rsidR="00FE0294" w:rsidRDefault="00FE0294" w:rsidP="00FE0294">
      <w:pPr>
        <w:shd w:val="clear" w:color="auto" w:fill="FFFFFF"/>
        <w:spacing w:after="150" w:line="240" w:lineRule="auto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>Make an E-Commerce Website for Sporty Shoes:</w:t>
      </w:r>
    </w:p>
    <w:p w14:paraId="07AE7061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4A19F0E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603BF2E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6E2AD6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93A1A1"/>
          <w:sz w:val="20"/>
          <w:szCs w:val="20"/>
        </w:rPr>
        <w:t>xmlns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93A1A1"/>
          <w:sz w:val="20"/>
          <w:szCs w:val="20"/>
        </w:rPr>
        <w:t>xmlns:xsi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71245E8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xsi:schemaLocation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1B4B4DC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32F3214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modelVersion</w:t>
      </w:r>
      <w:r>
        <w:rPr>
          <w:rFonts w:cstheme="minorHAnsi"/>
          <w:color w:val="000000"/>
          <w:sz w:val="20"/>
          <w:szCs w:val="20"/>
        </w:rPr>
        <w:t>&gt;4.0.0&lt;/</w:t>
      </w:r>
      <w:r>
        <w:rPr>
          <w:rFonts w:cstheme="minorHAnsi"/>
          <w:color w:val="268BD2"/>
          <w:sz w:val="20"/>
          <w:szCs w:val="20"/>
        </w:rPr>
        <w:t>modelVersion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344FBEA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72514F0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3450A06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1426240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&gt;spring-boot-starter-parent&lt;/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640D22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&gt;2.5.1&lt;/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4FCAB8B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relativePath</w:t>
      </w:r>
      <w:r>
        <w:rPr>
          <w:rFonts w:cstheme="minorHAnsi"/>
          <w:color w:val="000000"/>
          <w:sz w:val="20"/>
          <w:szCs w:val="20"/>
        </w:rPr>
        <w:t xml:space="preserve">/&gt; </w:t>
      </w:r>
      <w:r>
        <w:rPr>
          <w:rFonts w:cstheme="minorHAnsi"/>
          <w:color w:val="93A1A1"/>
          <w:sz w:val="20"/>
          <w:szCs w:val="20"/>
        </w:rPr>
        <w:t>&lt;!-- lookup parent from repository --&gt;</w:t>
      </w:r>
    </w:p>
    <w:p w14:paraId="2F1D5E8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14C072A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&gt;com.project&lt;/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35FA618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&gt;SportyShoes&lt;/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617D60F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21FE08E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&gt;SportyShoes&lt;/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29A739B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&gt;phase3 project for Spring Boot&lt;/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0F5EE2A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4628DB3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java.version</w:t>
      </w:r>
      <w:r>
        <w:rPr>
          <w:rFonts w:cstheme="minorHAnsi"/>
          <w:color w:val="000000"/>
          <w:sz w:val="20"/>
          <w:szCs w:val="20"/>
        </w:rPr>
        <w:t>&gt;11&lt;/</w:t>
      </w:r>
      <w:r>
        <w:rPr>
          <w:rFonts w:cstheme="minorHAnsi"/>
          <w:color w:val="268BD2"/>
          <w:sz w:val="20"/>
          <w:szCs w:val="20"/>
        </w:rPr>
        <w:t>java.version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286F4EB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512C562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2CF186B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8CAA41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106501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&gt;spring-boot-starter-data-jdbc&lt;/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A3A4EC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9EC0CE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FB76B4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6A9C7F8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&gt;spring-boot-starter-thymeleaf&lt;/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0D44E8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BD67D7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E9937C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6FE4B9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&gt;spring-boot-starter-web&lt;/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4A7192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97CCE9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40DBC5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1DFF0E6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&gt;spring-boot-starter-webflux&lt;/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5CD8531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1F98D9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0DBA0F6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5EDE71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&gt;org.eclipse.persistence&lt;/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2C837A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&gt;javax.persistence&lt;/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560CB02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&gt;2.1.0&lt;/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3FCEACE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&gt;compile&lt;/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76CADCA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F7FACE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0185F8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2166AF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&gt;spring-boot-devtools&lt;/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3111FE7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A5BDD5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5146653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4A59AF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3036C11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F9B1EA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3CF47B9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&gt;spring-boot-starter-test&lt;/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A36E25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769524A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2ACE63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E090FC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&gt;io.projectreactor&lt;/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CAEC41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&gt;reactor-test&lt;/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67A5AA2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597D876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FC0C0E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0B53E2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41D342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&gt;spring-boot-starter-batch&lt;/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F66B6E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283839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</w:t>
      </w:r>
    </w:p>
    <w:p w14:paraId="3A5D647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</w:t>
      </w:r>
    </w:p>
    <w:p w14:paraId="2BE342A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880E75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&gt;org.projectlombok&lt;/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143708C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&gt;lombok&lt;/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E58D24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5086A2D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820DCE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FC8685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658595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&gt;spring-boot-starter-data-jpa&lt;/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4668B9E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AB15F9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</w:t>
      </w:r>
    </w:p>
    <w:p w14:paraId="41ADCB7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362C43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3F0DFF6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&gt;spring-boot-starter-web-services&lt;/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70B8CE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128364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EB737E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&gt;com.h2database&lt;/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5E796C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&gt;h2&lt;/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08FC9E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4742521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6539FF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12C59E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&gt;mysql&lt;/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D822CA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&gt;mysql-connector-java&lt;/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5F85A9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23B8FF6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B2A8EA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7AB0332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4A8254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51AA1BA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05F2FAB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5588B7F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90639C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&gt;spring-boot-maven-plugin&lt;/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7EE33FD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6F15E08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3553231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5174E11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BEB5B9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5F25607B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</w:p>
    <w:p w14:paraId="37F34A77" w14:textId="77777777" w:rsidR="00FE0294" w:rsidRDefault="00FE0294" w:rsidP="00FE0294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14:paraId="0B7C93C5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By default Spring creates package com.project.SportyShoes</w:t>
      </w:r>
    </w:p>
    <w:p w14:paraId="453DAC8E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6A11A21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14:paraId="4183684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94345A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org.springframework.web.bind.annotation.ControllerAdvice;</w:t>
      </w:r>
    </w:p>
    <w:p w14:paraId="54D4E34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org.springframework.web.bind.annotation.ExceptionHandler;</w:t>
      </w:r>
    </w:p>
    <w:p w14:paraId="0620D89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@ControllerAdvice</w:t>
      </w:r>
    </w:p>
    <w:p w14:paraId="3520F31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GlobalExceptionHandeler {</w:t>
      </w:r>
    </w:p>
    <w:p w14:paraId="4C1B817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@ExceptionHandler(Exception.class)</w:t>
      </w:r>
    </w:p>
    <w:p w14:paraId="56429B9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5457657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e.printStackTrace();</w:t>
      </w:r>
    </w:p>
    <w:p w14:paraId="37DB706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7872E1E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A520CC6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68C0F373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4D4875B8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14:paraId="6FD8DFBE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</w:p>
    <w:p w14:paraId="6E0C7C4C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14:paraId="70096E9C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14:paraId="34E55261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</w:p>
    <w:p w14:paraId="5C9628E1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07AB312F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SportyShoesApplication {</w:t>
      </w:r>
    </w:p>
    <w:p w14:paraId="4D8A8BB3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</w:p>
    <w:p w14:paraId="571E31A2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static void main(String[] args) {</w:t>
      </w:r>
    </w:p>
    <w:p w14:paraId="3C630B5D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SpringApplication.run(SportyShoesApplication.class, args);</w:t>
      </w:r>
    </w:p>
    <w:p w14:paraId="3EB7BDC3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9F7A68D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</w:p>
    <w:p w14:paraId="1CBD385B" w14:textId="77777777" w:rsidR="00FE0294" w:rsidRDefault="00FE0294" w:rsidP="00FE0294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2227B953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14:paraId="68FD7CD1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5FAA4BB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package com.project.SportyShoes.controller;</w:t>
      </w:r>
    </w:p>
    <w:p w14:paraId="2326C97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20C10A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java.util.List;</w:t>
      </w:r>
    </w:p>
    <w:p w14:paraId="43E8C85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545B79D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545F0A9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14:paraId="5D25637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14:paraId="7E65EA0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14:paraId="26CFFCE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142665E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org.springframework.web.bind.annotation.RequestMethod;</w:t>
      </w:r>
    </w:p>
    <w:p w14:paraId="202091B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C8396F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com.project.SportyShoes.entity.Categories;</w:t>
      </w:r>
    </w:p>
    <w:p w14:paraId="7F43480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com.project.SportyShoes.service.CategoriesService;</w:t>
      </w:r>
    </w:p>
    <w:p w14:paraId="532E837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A76471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6693306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CategoriesController {</w:t>
      </w:r>
    </w:p>
    <w:p w14:paraId="37B4A57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83D0CC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CategoriesService catserv;</w:t>
      </w:r>
    </w:p>
    <w:p w14:paraId="4920888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0023B45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viewListPage(Model model)</w:t>
      </w:r>
    </w:p>
    <w:p w14:paraId="74CB022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B1EEFC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5CE2A54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model.addAttribute("listCategories", listCategories);</w:t>
      </w:r>
    </w:p>
    <w:p w14:paraId="7DEC514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6DF7674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43436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7A7D8A1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addNewCatPage(Model model)</w:t>
      </w:r>
    </w:p>
    <w:p w14:paraId="3D26FBE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B9BAB3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Categories categories= new Categories();</w:t>
      </w:r>
    </w:p>
    <w:p w14:paraId="3E03F09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model.addAttribute("categories", categories);</w:t>
      </w:r>
    </w:p>
    <w:p w14:paraId="3832812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"new_category";</w:t>
      </w:r>
    </w:p>
    <w:p w14:paraId="04910E3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DACFB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@RequestMapping(value = "/save", method = RequestMethod.POST)</w:t>
      </w:r>
    </w:p>
    <w:p w14:paraId="245F456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saveCategory(@ModelAttribute("categories") Categories categories, Model m) </w:t>
      </w:r>
    </w:p>
    <w:p w14:paraId="75F60A1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7AEDB20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catserv.save(categories);</w:t>
      </w:r>
    </w:p>
    <w:p w14:paraId="0BD38DB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4DEF560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14:paraId="71C33FA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6A6CC01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6912A3B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0B1EE65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deleteCategory(@PathVariable(name ="id") long id, Model m)</w:t>
      </w:r>
    </w:p>
    <w:p w14:paraId="3B77690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F06029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catserv.delete(id);</w:t>
      </w:r>
    </w:p>
    <w:p w14:paraId="549D75A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37B66C3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14:paraId="6C61714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7144D7E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1BFB5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186B9AF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688E508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14:paraId="36B34E3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17CC564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15174B9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39BAEF1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14:paraId="5373110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14:paraId="00614B4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2F91C7C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14:paraId="06AAB14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14:paraId="5D5EF22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com.project.SportyShoes.service.LoginService;</w:t>
      </w:r>
    </w:p>
    <w:p w14:paraId="1E7D102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3EE141F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LoginController {</w:t>
      </w:r>
    </w:p>
    <w:p w14:paraId="62ABA6F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E3171E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LoginService ls;</w:t>
      </w:r>
    </w:p>
    <w:p w14:paraId="79EC7845" w14:textId="77777777" w:rsidR="00FE0294" w:rsidRDefault="00FE0294" w:rsidP="00FE0294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@GetMapping("/")</w:t>
      </w:r>
    </w:p>
    <w:p w14:paraId="7FCEF3E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ModelAndView login() {</w:t>
      </w:r>
    </w:p>
    <w:p w14:paraId="417033C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ModelAndView mav = new ModelAndView("login");</w:t>
      </w:r>
    </w:p>
    <w:p w14:paraId="087FE03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mav.addObject("user", new Login());</w:t>
      </w:r>
    </w:p>
    <w:p w14:paraId="2CC9864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return mav;</w:t>
      </w:r>
    </w:p>
    <w:p w14:paraId="4A314C0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3D7FA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325719D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signUp(@ModelAttribute("user") Login user ) {</w:t>
      </w:r>
    </w:p>
    <w:p w14:paraId="5286FD5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14:paraId="1FB28B5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System.out.println("from login"+ user);</w:t>
      </w:r>
    </w:p>
    <w:p w14:paraId="1F99399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if(user.getPassword() != "" ) {</w:t>
      </w:r>
    </w:p>
    <w:p w14:paraId="54422DC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System.out.println("logging in");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09E38E7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oauthUser = ls.signgin(user.getUsername(), user.getPassword());</w:t>
      </w:r>
    </w:p>
    <w:p w14:paraId="79DDADF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4867E02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540F291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 (user.getNewPassword() != "" ) {</w:t>
      </w:r>
    </w:p>
    <w:p w14:paraId="64A8009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System.out.println("Changing new password");</w:t>
      </w:r>
    </w:p>
    <w:p w14:paraId="1C2A90C5" w14:textId="77777777" w:rsidR="00FE0294" w:rsidRDefault="00FE0294" w:rsidP="00FE0294">
      <w:pPr>
        <w:ind w:left="216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oauthUser = ls.changePassword(user.getUsername(), user.getNewPassword());</w:t>
      </w:r>
    </w:p>
    <w:p w14:paraId="2800A41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if(oauthUser == null ) {</w:t>
      </w:r>
    </w:p>
    <w:p w14:paraId="3BA3EDF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14:paraId="1AED980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7EE9A0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079751E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2D416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0A33521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6DE0A98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D5495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376C1EA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//public String update(@ModelAttribute("user") Login user){</w:t>
      </w:r>
    </w:p>
    <w:p w14:paraId="49E1749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//Login changepw = userService.updatePassword(user.);</w:t>
      </w:r>
    </w:p>
    <w:p w14:paraId="6941AE7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//System.out.println(changepw);</w:t>
      </w:r>
    </w:p>
    <w:p w14:paraId="17CF42F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//if(Objects.nonNull(changepw)) </w:t>
      </w:r>
    </w:p>
    <w:p w14:paraId="0548732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4776FB0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3A88530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1AE5B1B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78E0B87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010888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552E6A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0868852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2CC9821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49905A1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logoutDo()</w:t>
      </w:r>
    </w:p>
    <w:p w14:paraId="41DBEA0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CAD328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"conform_logout";</w:t>
      </w:r>
    </w:p>
    <w:p w14:paraId="0B78632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80772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6F68F96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//public String resetPassword(@ModelAttribute("userchange") Login user) {</w:t>
      </w:r>
    </w:p>
    <w:p w14:paraId="2934A82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//System.out.println("form reset");</w:t>
      </w:r>
    </w:p>
    <w:p w14:paraId="6423C1C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//Boolean changePassword = ls.changePassword(user.getUsername(), user.getPassword());</w:t>
      </w:r>
    </w:p>
    <w:p w14:paraId="4ACEA2F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//if(!changePassword) {</w:t>
      </w:r>
    </w:p>
    <w:p w14:paraId="744E171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r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14:paraId="72D802B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3ED76B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"menu";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27EFCF3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5ECC26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56E9B77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/*</w:t>
      </w:r>
      <w:r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5F301AD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resetPassword1(@ModelAttribute("change") Login change ) {</w:t>
      </w:r>
    </w:p>
    <w:p w14:paraId="5383407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System.out.println("from login"+ change);</w:t>
      </w:r>
    </w:p>
    <w:p w14:paraId="6D4CE73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Boolean oauthUser = ls.changePassword(change.getUsername(), change.getPassword());</w:t>
      </w:r>
    </w:p>
    <w:p w14:paraId="3A4E84C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System.out.print(oauthUser);</w:t>
      </w:r>
    </w:p>
    <w:p w14:paraId="71491D8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if(Objects.nonNull(oauthUser)) </w:t>
      </w:r>
    </w:p>
    <w:p w14:paraId="1CFFF18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21E1CE8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6EBD5FB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720D082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14:paraId="78FEADE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D63AE1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5419D94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EB26D55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Create  ProductController.java</w:t>
      </w:r>
    </w:p>
    <w:p w14:paraId="1E195A9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14:paraId="4DB4AD9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77555A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java.util.List;</w:t>
      </w:r>
    </w:p>
    <w:p w14:paraId="5B64881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AC4D32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>
        <w:rPr>
          <w:rFonts w:cstheme="minorHAnsi"/>
          <w:color w:val="000000"/>
          <w:sz w:val="20"/>
          <w:szCs w:val="20"/>
        </w:rPr>
        <w:t>;</w:t>
      </w:r>
    </w:p>
    <w:p w14:paraId="2BE6983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14:paraId="4869CC7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14:paraId="1DD5FFA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14:paraId="35BE286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14:paraId="5B21A74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14:paraId="351A314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8E1EB6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>
        <w:rPr>
          <w:rFonts w:cstheme="minorHAnsi"/>
          <w:color w:val="000000"/>
          <w:sz w:val="20"/>
          <w:szCs w:val="20"/>
        </w:rPr>
        <w:t>;</w:t>
      </w:r>
    </w:p>
    <w:p w14:paraId="1E11A4F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14:paraId="25F3696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14:paraId="062093E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AD6D0D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@Controller</w:t>
      </w:r>
    </w:p>
    <w:p w14:paraId="0E15E23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ProductController {</w:t>
      </w:r>
    </w:p>
    <w:p w14:paraId="7893BD8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</w:t>
      </w:r>
      <w:r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56DADFA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ProductService </w:t>
      </w:r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;</w:t>
      </w:r>
    </w:p>
    <w:p w14:paraId="25C3BE9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6173C9B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"/listprod"</w:t>
      </w:r>
      <w:r>
        <w:rPr>
          <w:rFonts w:cstheme="minorHAnsi"/>
          <w:color w:val="000000"/>
          <w:sz w:val="20"/>
          <w:szCs w:val="20"/>
        </w:rPr>
        <w:t>)</w:t>
      </w:r>
    </w:p>
    <w:p w14:paraId="320FA03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viewListProductPage(Model </w:t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)</w:t>
      </w:r>
    </w:p>
    <w:p w14:paraId="1C834E0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{</w:t>
      </w:r>
    </w:p>
    <w:p w14:paraId="745544C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List&lt;Product&gt;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 xml:space="preserve">= </w:t>
      </w:r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.listAll();</w:t>
      </w:r>
    </w:p>
    <w:p w14:paraId="063C3EC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.addAttribute(</w:t>
      </w:r>
      <w:r>
        <w:rPr>
          <w:rFonts w:cstheme="minorHAnsi"/>
          <w:color w:val="2A00FF"/>
          <w:sz w:val="20"/>
          <w:szCs w:val="20"/>
        </w:rPr>
        <w:t>"listProduct"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5041A3B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"product_manage"</w:t>
      </w:r>
      <w:r>
        <w:rPr>
          <w:rFonts w:cstheme="minorHAnsi"/>
          <w:color w:val="000000"/>
          <w:sz w:val="20"/>
          <w:szCs w:val="20"/>
        </w:rPr>
        <w:t>;</w:t>
      </w:r>
    </w:p>
    <w:p w14:paraId="0132CFF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156115D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488EB9A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2675595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"/newproduct"</w:t>
      </w:r>
      <w:r>
        <w:rPr>
          <w:rFonts w:cstheme="minorHAnsi"/>
          <w:color w:val="000000"/>
          <w:sz w:val="20"/>
          <w:szCs w:val="20"/>
        </w:rPr>
        <w:t>)</w:t>
      </w:r>
    </w:p>
    <w:p w14:paraId="7EF1C8D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addNewProductPage(Model </w:t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)</w:t>
      </w:r>
    </w:p>
    <w:p w14:paraId="1CB265E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{</w:t>
      </w:r>
    </w:p>
    <w:p w14:paraId="02FB1BC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Product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 xml:space="preserve">= </w:t>
      </w:r>
      <w:r>
        <w:rPr>
          <w:rFonts w:cstheme="minorHAnsi"/>
          <w:b/>
          <w:bCs/>
          <w:color w:val="7F0055"/>
          <w:sz w:val="20"/>
          <w:szCs w:val="20"/>
        </w:rPr>
        <w:t>new</w:t>
      </w:r>
      <w:r>
        <w:rPr>
          <w:rFonts w:cstheme="minorHAnsi"/>
          <w:color w:val="000000"/>
          <w:sz w:val="20"/>
          <w:szCs w:val="20"/>
        </w:rPr>
        <w:t xml:space="preserve"> Product();</w:t>
      </w:r>
    </w:p>
    <w:p w14:paraId="7664FC6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.addAttribute(</w:t>
      </w:r>
      <w:r>
        <w:rPr>
          <w:rFonts w:cstheme="minorHAnsi"/>
          <w:color w:val="2A00FF"/>
          <w:sz w:val="20"/>
          <w:szCs w:val="20"/>
        </w:rPr>
        <w:t>"product"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1B34D3B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54AAF67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"new_product"</w:t>
      </w:r>
      <w:r>
        <w:rPr>
          <w:rFonts w:cstheme="minorHAnsi"/>
          <w:color w:val="000000"/>
          <w:sz w:val="20"/>
          <w:szCs w:val="20"/>
        </w:rPr>
        <w:t>;</w:t>
      </w:r>
    </w:p>
    <w:p w14:paraId="3DBDE4A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38FAE2E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0BE026F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 xml:space="preserve">(value = </w:t>
      </w:r>
      <w:r>
        <w:rPr>
          <w:rFonts w:cstheme="minorHAnsi"/>
          <w:color w:val="2A00FF"/>
          <w:sz w:val="20"/>
          <w:szCs w:val="20"/>
        </w:rPr>
        <w:t>"/saveproduct"</w:t>
      </w:r>
      <w:r>
        <w:rPr>
          <w:rFonts w:cstheme="minorHAnsi"/>
          <w:color w:val="000000"/>
          <w:sz w:val="20"/>
          <w:szCs w:val="20"/>
        </w:rPr>
        <w:t>, method = RequestMethod.</w:t>
      </w:r>
      <w:r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>
        <w:rPr>
          <w:rFonts w:cstheme="minorHAnsi"/>
          <w:color w:val="000000"/>
          <w:sz w:val="20"/>
          <w:szCs w:val="20"/>
        </w:rPr>
        <w:t>)</w:t>
      </w:r>
    </w:p>
    <w:p w14:paraId="3142AFA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saveCategory(</w:t>
      </w:r>
      <w:r>
        <w:rPr>
          <w:rFonts w:cstheme="minorHAnsi"/>
          <w:color w:val="646464"/>
          <w:sz w:val="20"/>
          <w:szCs w:val="20"/>
        </w:rPr>
        <w:t>@ModelAttribute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"product"</w:t>
      </w:r>
      <w:r>
        <w:rPr>
          <w:rFonts w:cstheme="minorHAnsi"/>
          <w:color w:val="000000"/>
          <w:sz w:val="20"/>
          <w:szCs w:val="20"/>
        </w:rPr>
        <w:t xml:space="preserve">) Product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 xml:space="preserve">, Model </w:t>
      </w:r>
      <w:r>
        <w:rPr>
          <w:rFonts w:cstheme="minorHAnsi"/>
          <w:color w:val="6A3E3E"/>
          <w:sz w:val="20"/>
          <w:szCs w:val="20"/>
        </w:rPr>
        <w:t>md</w:t>
      </w:r>
      <w:r>
        <w:rPr>
          <w:rFonts w:cstheme="minorHAnsi"/>
          <w:color w:val="000000"/>
          <w:sz w:val="20"/>
          <w:szCs w:val="20"/>
        </w:rPr>
        <w:t xml:space="preserve">) </w:t>
      </w:r>
    </w:p>
    <w:p w14:paraId="6659C48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1CD4681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1BAA5BC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.save(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718EB85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List&lt;Product&gt;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 xml:space="preserve">= </w:t>
      </w:r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.listAll();</w:t>
      </w:r>
    </w:p>
    <w:p w14:paraId="0B4257B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A3E3E"/>
          <w:sz w:val="20"/>
          <w:szCs w:val="20"/>
        </w:rPr>
        <w:t>md</w:t>
      </w:r>
      <w:r>
        <w:rPr>
          <w:rFonts w:cstheme="minorHAnsi"/>
          <w:color w:val="000000"/>
          <w:sz w:val="20"/>
          <w:szCs w:val="20"/>
        </w:rPr>
        <w:t>.addAttribute(</w:t>
      </w:r>
      <w:r>
        <w:rPr>
          <w:rFonts w:cstheme="minorHAnsi"/>
          <w:color w:val="2A00FF"/>
          <w:sz w:val="20"/>
          <w:szCs w:val="20"/>
        </w:rPr>
        <w:t>"listProduct"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0B2BE23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2D9256E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"product_manage"</w:t>
      </w:r>
      <w:r>
        <w:rPr>
          <w:rFonts w:cstheme="minorHAnsi"/>
          <w:color w:val="000000"/>
          <w:sz w:val="20"/>
          <w:szCs w:val="20"/>
        </w:rPr>
        <w:t>;</w:t>
      </w:r>
    </w:p>
    <w:p w14:paraId="621CF6F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0C3A74A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3999591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4AFAE8C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6C1AB1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1ECE1236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</w:p>
    <w:p w14:paraId="629D6E91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</w:p>
    <w:p w14:paraId="4CA79F6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package com.project.SportyShoes.controller;</w:t>
      </w:r>
    </w:p>
    <w:p w14:paraId="559BB78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1DD2A0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java.util.ArrayList;</w:t>
      </w:r>
    </w:p>
    <w:p w14:paraId="2CA178C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java.util.List;</w:t>
      </w:r>
    </w:p>
    <w:p w14:paraId="49A2386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6F5B0C1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12EC3A3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14:paraId="0B82BBC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316AB30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65632FC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14:paraId="292C67B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2792C3F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org.springframework.web.bind.annotation.RequestParam;</w:t>
      </w:r>
    </w:p>
    <w:p w14:paraId="4474022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14:paraId="3183EAA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14:paraId="2CCD3FD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com.project.SportyShoes.service.UserDetailsService;</w:t>
      </w:r>
    </w:p>
    <w:p w14:paraId="5916DFA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D8F5E5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60220FE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UserDetailsController {</w:t>
      </w:r>
    </w:p>
    <w:p w14:paraId="15CA1AB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570B97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UserDetailsService userservice;</w:t>
      </w:r>
    </w:p>
    <w:p w14:paraId="5088379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14CA680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//public List&lt;UserDetails&gt; getUserDetails()</w:t>
      </w:r>
    </w:p>
    <w:p w14:paraId="34051D1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433A120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ArrayList&lt;UserDetails&gt;();</w:t>
      </w:r>
    </w:p>
    <w:p w14:paraId="25D2C7D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//listuser= userservice.getUsers();</w:t>
      </w:r>
    </w:p>
    <w:p w14:paraId="2248BA5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14:paraId="5B21DA3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CBD9A2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50CF445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3A7CF78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viewUserDetails(Model model)</w:t>
      </w:r>
    </w:p>
    <w:p w14:paraId="6731961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456ECB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List&lt;UserDetails&gt; listUsers= userservice.listAll();</w:t>
      </w:r>
    </w:p>
    <w:p w14:paraId="45C3B02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System.out.println("listUsers" + listUsers);</w:t>
      </w:r>
    </w:p>
    <w:p w14:paraId="7F48837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model.addAttribute("listUsers",listUsers);</w:t>
      </w:r>
    </w:p>
    <w:p w14:paraId="1BE8E6F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50F07CB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ECAE0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76DC211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public List&lt;UserDetails&gt; findusername(@RequestParam("username")  String username)</w:t>
      </w:r>
    </w:p>
    <w:p w14:paraId="75ED9F0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37FADA8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ArrayList&lt;UserDetails&gt;();</w:t>
      </w:r>
    </w:p>
    <w:p w14:paraId="2D9E918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searchuser = userservice.get(username);</w:t>
      </w:r>
    </w:p>
    <w:p w14:paraId="37411CF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System.out.println("user"+ searchuser);</w:t>
      </w:r>
    </w:p>
    <w:p w14:paraId="5801096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14:paraId="3AD337F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1706B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1269DB0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findUserName(@PathVariable(name="username")String username)</w:t>
      </w:r>
    </w:p>
    <w:p w14:paraId="02052E2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BC8835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System.out.println("i am here");</w:t>
      </w:r>
    </w:p>
    <w:p w14:paraId="7664173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ModelAndView mav = new ModelAndView("find");</w:t>
      </w:r>
    </w:p>
    <w:p w14:paraId="78DAC18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List&lt;UserDetails&gt; userdetails=userservice.get(username);</w:t>
      </w:r>
    </w:p>
    <w:p w14:paraId="7B3FA60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mav.addObject("userdetails", userdetails);</w:t>
      </w:r>
    </w:p>
    <w:p w14:paraId="53D0F46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"finduser";</w:t>
      </w:r>
    </w:p>
    <w:p w14:paraId="123C93C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FEA910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1CA8AE3F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14:paraId="0E315BCA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169B110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package com.project.SportyShoes.entity;</w:t>
      </w:r>
    </w:p>
    <w:p w14:paraId="55E804D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lombok.Data;</w:t>
      </w:r>
    </w:p>
    <w:p w14:paraId="410D9B4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lombok.EqualsAndHashCode;</w:t>
      </w:r>
    </w:p>
    <w:p w14:paraId="420A7BA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javax.persistence.Column;</w:t>
      </w:r>
    </w:p>
    <w:p w14:paraId="2735E05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javax.persistence.EntityListeners;</w:t>
      </w:r>
    </w:p>
    <w:p w14:paraId="58EBAE4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javax.persistence.MappedSuperclass;</w:t>
      </w:r>
    </w:p>
    <w:p w14:paraId="64891F9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java.util.Date;</w:t>
      </w:r>
    </w:p>
    <w:p w14:paraId="7B8D1F1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@MappedSuperclass</w:t>
      </w:r>
    </w:p>
    <w:p w14:paraId="6FEDD91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@Data</w:t>
      </w:r>
    </w:p>
    <w:p w14:paraId="12AF3D2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@EqualsAndHashCode</w:t>
      </w:r>
    </w:p>
    <w:p w14:paraId="67CAA2C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lastRenderedPageBreak/>
        <w:t>@EntityListeners(EntityListener.class)</w:t>
      </w:r>
    </w:p>
    <w:p w14:paraId="63D3149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public abstract class BaseEntity {</w:t>
      </w:r>
    </w:p>
    <w:p w14:paraId="33CABBF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@Column(nullable = false, updatable = false)</w:t>
      </w:r>
    </w:p>
    <w:p w14:paraId="03994F3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private Date createDate;</w:t>
      </w:r>
    </w:p>
    <w:p w14:paraId="2B80C71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@Column(insertable = false)</w:t>
      </w:r>
    </w:p>
    <w:p w14:paraId="0661F26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private Date lastUpdateDate;</w:t>
      </w:r>
    </w:p>
    <w:p w14:paraId="769E273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public Date getCreateDate() {</w:t>
      </w:r>
    </w:p>
    <w:p w14:paraId="2C53979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>return createDate;</w:t>
      </w:r>
    </w:p>
    <w:p w14:paraId="1DEA51D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41529FD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public void setCreateDate(Date createDate) {</w:t>
      </w:r>
    </w:p>
    <w:p w14:paraId="19CAC2D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>this.createDate = createDate;</w:t>
      </w:r>
    </w:p>
    <w:p w14:paraId="12A078E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314A4F5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public Date getLastUpdateDate() {</w:t>
      </w:r>
    </w:p>
    <w:p w14:paraId="0AD2A34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>return lastUpdateDate;</w:t>
      </w:r>
    </w:p>
    <w:p w14:paraId="4DCDEEF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705591A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public void setLastUpdateDate(Date lastUpdateDate) {</w:t>
      </w:r>
    </w:p>
    <w:p w14:paraId="1DC2CE8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>this.lastUpdateDate = lastUpdateDate;</w:t>
      </w:r>
    </w:p>
    <w:p w14:paraId="5578DBF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189A856B" w14:textId="77777777" w:rsidR="00FE0294" w:rsidRDefault="00FE0294" w:rsidP="00FE0294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</w:rPr>
        <w:t>}</w:t>
      </w:r>
    </w:p>
    <w:p w14:paraId="7AFD1DAE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5B6884C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53BBE8E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6AE3528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2DE269C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6201A61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744D277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4EF067D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77CC419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71FD880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2657B7A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0E2C5B8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14:paraId="56C115A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4869657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categoryName;</w:t>
      </w:r>
    </w:p>
    <w:p w14:paraId="0E65607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</w:p>
    <w:p w14:paraId="62337D57" w14:textId="77777777" w:rsidR="00FE0294" w:rsidRDefault="00FE0294" w:rsidP="00FE0294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long getId() {</w:t>
      </w:r>
    </w:p>
    <w:p w14:paraId="6C5C5BF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E40885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BA5BD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146183A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C05250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6ADC6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14:paraId="5A9556D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2E32769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60FB4C1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3A265F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Categories(long id, String categoryName) {</w:t>
      </w:r>
    </w:p>
    <w:p w14:paraId="282EB89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236CE02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2E0542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1309D63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6B67E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27DC8A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0E88AB3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14:paraId="2C1DBF1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C399CB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getCategoryName() {</w:t>
      </w:r>
    </w:p>
    <w:p w14:paraId="193E08E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categoryName;</w:t>
      </w:r>
    </w:p>
    <w:p w14:paraId="7BE73E8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56DA5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setCategoryName(String categoryName) {</w:t>
      </w:r>
    </w:p>
    <w:p w14:paraId="2C03546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16C91B8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31E16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60A14B0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26C8ACE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14:paraId="7B9EE85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1A43850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14:paraId="2B53457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49CE3F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1E2264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5BE2C6A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Categories(long id, String women, String men, String kids) {</w:t>
      </w:r>
    </w:p>
    <w:p w14:paraId="25EB1D1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47C76C2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88CA62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56CEF06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5BEA394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43A4FF3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DEA17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16E5219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F46125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39885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302F4BA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1759FA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7BAC8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getWomen() {</w:t>
      </w:r>
    </w:p>
    <w:p w14:paraId="7B969A7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5BB0EF3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D61A7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setWomen(String women) {</w:t>
      </w:r>
    </w:p>
    <w:p w14:paraId="09C279B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04C4083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7C22A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getMen() {</w:t>
      </w:r>
    </w:p>
    <w:p w14:paraId="084A90D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2FA2C9F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32BD8D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setMen(String men) {</w:t>
      </w:r>
    </w:p>
    <w:p w14:paraId="142B439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5ACDDA1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3582F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getKids() {</w:t>
      </w:r>
    </w:p>
    <w:p w14:paraId="6DED53C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44B3FFA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63044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setKids(String kids) {</w:t>
      </w:r>
    </w:p>
    <w:p w14:paraId="19A7FF7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5D016D9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D664D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DE7794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public String toString() {</w:t>
      </w:r>
    </w:p>
    <w:p w14:paraId="2424653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234BF9A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34B61DA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99BF47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EFE7BE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3E444BB" w14:textId="77777777" w:rsidR="00FE0294" w:rsidRDefault="00FE0294" w:rsidP="00FE0294">
      <w:pPr>
        <w:ind w:left="720"/>
        <w:rPr>
          <w:rFonts w:cstheme="minorHAnsi"/>
          <w:color w:val="000000" w:themeColor="text1"/>
        </w:rPr>
      </w:pPr>
    </w:p>
    <w:p w14:paraId="672D7E7E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575A895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package com.project.SportyShoes.entity;</w:t>
      </w:r>
    </w:p>
    <w:p w14:paraId="4753486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</w:p>
    <w:p w14:paraId="610CD4E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javax.persistence.PrePersist;</w:t>
      </w:r>
    </w:p>
    <w:p w14:paraId="444FB08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javax.persistence.PreUpdate;</w:t>
      </w:r>
    </w:p>
    <w:p w14:paraId="4034F1E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</w:p>
    <w:p w14:paraId="4A302AB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java.util.Date;</w:t>
      </w:r>
    </w:p>
    <w:p w14:paraId="34E3907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</w:p>
    <w:p w14:paraId="192AD55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public class EntityListener {</w:t>
      </w:r>
    </w:p>
    <w:p w14:paraId="1B48355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@PrePersist</w:t>
      </w:r>
    </w:p>
    <w:p w14:paraId="3C331B4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public void prePersist(BaseEntity entity) {</w:t>
      </w:r>
    </w:p>
    <w:p w14:paraId="0FAB4AD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Date now = new Date();</w:t>
      </w:r>
    </w:p>
    <w:p w14:paraId="3963DDB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entity.setCreateDate(now);</w:t>
      </w:r>
    </w:p>
    <w:p w14:paraId="473DC91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}</w:t>
      </w:r>
    </w:p>
    <w:p w14:paraId="28584AC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</w:p>
    <w:p w14:paraId="5E3887F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@PreUpdate</w:t>
      </w:r>
    </w:p>
    <w:p w14:paraId="39C4A48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public void preUpdate(BaseEntity entity) {</w:t>
      </w:r>
    </w:p>
    <w:p w14:paraId="47E8F02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Date now = new Date();</w:t>
      </w:r>
    </w:p>
    <w:p w14:paraId="4E515CC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entity.setLastUpdateDate(now);</w:t>
      </w:r>
    </w:p>
    <w:p w14:paraId="22615E5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}</w:t>
      </w:r>
    </w:p>
    <w:p w14:paraId="0C6D08D9" w14:textId="77777777" w:rsidR="00FE0294" w:rsidRDefault="00FE0294" w:rsidP="00FE0294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</w:rPr>
        <w:t>}</w:t>
      </w:r>
    </w:p>
    <w:p w14:paraId="4DF92D1F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6B44D24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4A42F93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65F27D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0B87544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import javax.persistence.GeneratedValue;</w:t>
      </w:r>
    </w:p>
    <w:p w14:paraId="61B9932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274EBA6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1250B6B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3D7F3D8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568988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28B0FC4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28CB7D0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2188165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CCEB6B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14:paraId="2143740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33C6EE3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71AD53E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217886E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private String newPassword;</w:t>
      </w:r>
    </w:p>
    <w:p w14:paraId="27DD335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6C07C3D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getNewPassword() {</w:t>
      </w:r>
    </w:p>
    <w:p w14:paraId="00F0AEC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newPassword;</w:t>
      </w:r>
    </w:p>
    <w:p w14:paraId="2C6EC20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16019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setNewPassword(String newPassword) {</w:t>
      </w:r>
    </w:p>
    <w:p w14:paraId="5748305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0774904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DCFDB3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password, String newPassword) {</w:t>
      </w:r>
    </w:p>
    <w:p w14:paraId="4A18DA1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674794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D5D847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77AFA3B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28299A0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5F07991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1892CA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Login() {</w:t>
      </w:r>
    </w:p>
    <w:p w14:paraId="4682AA9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1DD7CF0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B2E2DC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59E731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password) {</w:t>
      </w:r>
    </w:p>
    <w:p w14:paraId="1AB2573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46C9416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31DF1DD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578923B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432AFB9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01C15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5563146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51184A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1C174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7CB6A3C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5B551E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149BB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14:paraId="69A73C5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4FC27C3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23528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14:paraId="2D228A2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211B6E3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5FD83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14:paraId="5BF7BF6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4A77B0E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CB8FB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14:paraId="5855904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658E1A5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94535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04D259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1AA8D40D" w14:textId="77777777" w:rsidR="00FE0294" w:rsidRDefault="00FE0294" w:rsidP="00FE0294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14:paraId="59DBAC4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6DB494" w14:textId="77777777" w:rsidR="00FE0294" w:rsidRDefault="00FE0294" w:rsidP="00FE0294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1AB56ADC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3CD12C4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3F9C55A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6B8F4B9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73541B8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import javax.persistence.GenerationType;</w:t>
      </w:r>
    </w:p>
    <w:p w14:paraId="7CB1CA8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4BB2D8C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27335EB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78C5D8E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591E7C1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018A7EE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39333EE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14:paraId="7E002B3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6786840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productName;</w:t>
      </w:r>
    </w:p>
    <w:p w14:paraId="2E837FB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05C78FC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53E2DE1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416FFA2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7FDD123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5F10DCF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Product() {</w:t>
      </w:r>
    </w:p>
    <w:p w14:paraId="24F8C0E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60E007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1235A4B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FBAF5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0883117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742198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D9862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0CFCCF5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9AB7E3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31611F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getProductName() {</w:t>
      </w:r>
    </w:p>
    <w:p w14:paraId="20BC38F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productName;</w:t>
      </w:r>
    </w:p>
    <w:p w14:paraId="6FE1A4A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76ADD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setProductName(String productName) {</w:t>
      </w:r>
    </w:p>
    <w:p w14:paraId="69F76DF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54426F4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3B4BD4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14:paraId="17CD501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3A8738C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709A3F1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14:paraId="6873983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35A46D9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0D4FB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long getPrice() {</w:t>
      </w:r>
    </w:p>
    <w:p w14:paraId="19B7DDC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3DC2C00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4EAE2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setPrice(long price) {</w:t>
      </w:r>
    </w:p>
    <w:p w14:paraId="2C7BBFF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22816B8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072EB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Boolean getStatus() {</w:t>
      </w:r>
    </w:p>
    <w:p w14:paraId="6097714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2CE0977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F207E3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setStatus(Boolean status) {</w:t>
      </w:r>
    </w:p>
    <w:p w14:paraId="5C95C0D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7814DEC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B3B29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getSize() {</w:t>
      </w:r>
    </w:p>
    <w:p w14:paraId="2FD62DB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46A53C9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126F0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setSize(String size) {</w:t>
      </w:r>
    </w:p>
    <w:p w14:paraId="7A3966C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072801D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DA3A3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2F9206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0A5D255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14:paraId="326EB2E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D3280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Product(long id, String productName, String category, long price, Boolean status, String size) {</w:t>
      </w:r>
    </w:p>
    <w:p w14:paraId="4EB29C8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52B018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DE5FA1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0AB76B9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39A66A2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404310C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67E7FF2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4A3573D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A9905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7132AE8" w14:textId="77777777" w:rsidR="00FE0294" w:rsidRDefault="00FE0294" w:rsidP="00FE0294">
      <w:pPr>
        <w:ind w:left="720"/>
        <w:rPr>
          <w:rFonts w:cstheme="minorHAnsi"/>
          <w:color w:val="000000" w:themeColor="text1"/>
        </w:rPr>
      </w:pPr>
    </w:p>
    <w:p w14:paraId="2561BCE8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3198D3B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4EFEFF9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7A094E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java.sql.Date;</w:t>
      </w:r>
    </w:p>
    <w:p w14:paraId="567D599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1E25FA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047D52A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56D9A71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76EBFAF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5606C45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5CA83BA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D05C9B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@Entity(name = "userdetails")</w:t>
      </w:r>
    </w:p>
    <w:p w14:paraId="22184CF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194D979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UserDetails extends BaseEntity {</w:t>
      </w:r>
    </w:p>
    <w:p w14:paraId="50BE53D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30A3A8A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14:paraId="118A4CC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long userId;</w:t>
      </w:r>
    </w:p>
    <w:p w14:paraId="01AFA7D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4AC786A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emailId;</w:t>
      </w:r>
    </w:p>
    <w:p w14:paraId="6385857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145D298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productPerchased;</w:t>
      </w:r>
    </w:p>
    <w:p w14:paraId="550FD67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Date perchaseDate;</w:t>
      </w:r>
    </w:p>
    <w:p w14:paraId="5BA3A80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3072576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UserDetails() {</w:t>
      </w:r>
    </w:p>
    <w:p w14:paraId="2D9101F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2F04FC8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6D58AFC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5CD60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public UserDetails(long userId, String username, String emailId, String phone, String productPerchased,</w:t>
      </w:r>
    </w:p>
    <w:p w14:paraId="4A8C08A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14:paraId="7934284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60FB496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233B9AB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40AAE4A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7711A3E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7ACA476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3D2172B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473A908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2CC8424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9A4259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long getUserId() {</w:t>
      </w:r>
    </w:p>
    <w:p w14:paraId="4943E73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userId;</w:t>
      </w:r>
    </w:p>
    <w:p w14:paraId="4D0A8B3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88A989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setUserId(long userId) {</w:t>
      </w:r>
    </w:p>
    <w:p w14:paraId="680C9EC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47338AB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5E3DB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14:paraId="7D72732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2AB807D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1296C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14:paraId="712E526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191C805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574E06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getEmailId() {</w:t>
      </w:r>
    </w:p>
    <w:p w14:paraId="1FD2865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emailId;</w:t>
      </w:r>
    </w:p>
    <w:p w14:paraId="6A79BD2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5A8EC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setEmailId(String emailId) {</w:t>
      </w:r>
    </w:p>
    <w:p w14:paraId="3C24740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5D844DE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AD0EC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getPhone() {</w:t>
      </w:r>
    </w:p>
    <w:p w14:paraId="051BBD5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143A463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A4362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public void setPhone(String phone) {</w:t>
      </w:r>
    </w:p>
    <w:p w14:paraId="28BF047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4319F6F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624E12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getProductPerchased() {</w:t>
      </w:r>
    </w:p>
    <w:p w14:paraId="5FDEC3E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productPerchased;</w:t>
      </w:r>
    </w:p>
    <w:p w14:paraId="000E3EE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D8ED59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setProductPerchased(String productPerchased) {</w:t>
      </w:r>
    </w:p>
    <w:p w14:paraId="2BA3EC6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4AAFF80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CB775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Date getPerchaseDate() {</w:t>
      </w:r>
    </w:p>
    <w:p w14:paraId="27AD368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perchaseDate;</w:t>
      </w:r>
    </w:p>
    <w:p w14:paraId="3B123D5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5C86AC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setPerchaseDate(Date perchaseDate) {</w:t>
      </w:r>
    </w:p>
    <w:p w14:paraId="34B5404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286F40B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12F91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14:paraId="25EB835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571A3DC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BFE1D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14:paraId="7047CEF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0DDAEB9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8CB30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ABD161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1304740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14:paraId="2CE4E37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14:paraId="63F68C9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047D5B1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81B9AE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6136AB0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com.project.SportyShoes.jdbc</w:t>
      </w:r>
    </w:p>
    <w:p w14:paraId="21F0ADB1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CategoriesRepository.java</w:t>
      </w:r>
    </w:p>
    <w:p w14:paraId="29442B4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373D23A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F8E785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57AC83C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048CDD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14:paraId="540CF1A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F9F003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interface CategoriesRepository extends JpaRepository&lt;Categories, Long&gt; {</w:t>
      </w:r>
    </w:p>
    <w:p w14:paraId="61D7029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08B037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010D74E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>
        <w:rPr>
          <w:rFonts w:cstheme="minorHAnsi"/>
          <w:b/>
          <w:color w:val="000000" w:themeColor="text1"/>
          <w:sz w:val="20"/>
          <w:szCs w:val="24"/>
        </w:rPr>
        <w:t>Create LoginRepository.java</w:t>
      </w:r>
    </w:p>
    <w:p w14:paraId="6120947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39EC7DD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40A5389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org.springframework.data.jpa.repository.Modifying;</w:t>
      </w:r>
    </w:p>
    <w:p w14:paraId="1D78C04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org.springframework.data.jpa.repository.Query;</w:t>
      </w:r>
    </w:p>
    <w:p w14:paraId="3C74A82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org.springframework.data.repository.query.Param;</w:t>
      </w:r>
    </w:p>
    <w:p w14:paraId="6263A38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14:paraId="2385573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com.project.SportyShoes.entity.Login;</w:t>
      </w:r>
    </w:p>
    <w:p w14:paraId="4D6EFB3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lombok.val;</w:t>
      </w:r>
    </w:p>
    <w:p w14:paraId="35A970C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@Repository</w:t>
      </w:r>
    </w:p>
    <w:p w14:paraId="405995A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interface LoginRepository extends JpaRepository&lt;Login, Long&gt; {</w:t>
      </w:r>
    </w:p>
    <w:p w14:paraId="47CE38E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Login findByUsernameAndPassword(String username, String password);</w:t>
      </w:r>
    </w:p>
    <w:p w14:paraId="4D6AA41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Login findByUsername(String username);</w:t>
      </w:r>
    </w:p>
    <w:p w14:paraId="0F2668A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//Login findByEmail(String emailId);</w:t>
      </w:r>
    </w:p>
    <w:p w14:paraId="4F89245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//Login findByResetPassword(String resetPassword);</w:t>
      </w:r>
    </w:p>
    <w:p w14:paraId="5B43B90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501E2DD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@Query("update Login log set log.password = :password where log.id = :id")</w:t>
      </w:r>
    </w:p>
    <w:p w14:paraId="30D0707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void changePassword(@Param(value="password") String password, @Param(value = "id") Long id);</w:t>
      </w:r>
    </w:p>
    <w:p w14:paraId="477727EC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1436665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ProductRepository.java</w:t>
      </w:r>
    </w:p>
    <w:p w14:paraId="51BC0C7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package com.project.SportyShoes.jdbc;</w:t>
      </w:r>
    </w:p>
    <w:p w14:paraId="363791B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org.springframework.data.jpa.repository.JpaRepository;</w:t>
      </w:r>
    </w:p>
    <w:p w14:paraId="0CDDFAD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com.project.SportyShoes.entity.Product;</w:t>
      </w:r>
    </w:p>
    <w:p w14:paraId="3AEBD58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public interface ProductRepository extends JpaRepository&lt;Product, Long&gt;{</w:t>
      </w:r>
    </w:p>
    <w:p w14:paraId="046B7F54" w14:textId="77777777" w:rsidR="00FE0294" w:rsidRDefault="00FE0294" w:rsidP="00FE0294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}</w:t>
      </w:r>
    </w:p>
    <w:p w14:paraId="2B00607B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Create UserDetailsRepository.java</w:t>
      </w:r>
    </w:p>
    <w:p w14:paraId="4882138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4134929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18E77AB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035AFD7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14:paraId="54B9BEC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com.project.SportyShoes.entity.UserDetails;</w:t>
      </w:r>
    </w:p>
    <w:p w14:paraId="74D8B34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@Repository</w:t>
      </w:r>
    </w:p>
    <w:p w14:paraId="3861B21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interface UserDetailsRepository extends JpaRepository&lt;UserDetails, Long&gt; {</w:t>
      </w:r>
    </w:p>
    <w:p w14:paraId="16F9B80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List&lt;UserDetails&gt; findByusername(String username);</w:t>
      </w:r>
    </w:p>
    <w:p w14:paraId="0514D92E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0BDC72E2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14:paraId="23301248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063A274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14:paraId="0000ACF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34F7B2E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javax.transaction.Transactional;</w:t>
      </w:r>
    </w:p>
    <w:p w14:paraId="1D98275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14:paraId="7129CB7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14:paraId="6B6F30B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14:paraId="23AC442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com.project.SportyShoes.jdbc.CategoriesRepository;</w:t>
      </w:r>
    </w:p>
    <w:p w14:paraId="22BE7EA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10CBBC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608BD01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@Transactional</w:t>
      </w:r>
    </w:p>
    <w:p w14:paraId="6EBA577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CategoriesService {</w:t>
      </w:r>
    </w:p>
    <w:p w14:paraId="7DBB8C5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1F0399F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CategoriesRepository catrepo;</w:t>
      </w:r>
    </w:p>
    <w:p w14:paraId="68370AD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List&lt;Categories&gt; listAll()</w:t>
      </w:r>
    </w:p>
    <w:p w14:paraId="22A715E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7F00CD5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catrepo.findAll();</w:t>
      </w:r>
    </w:p>
    <w:p w14:paraId="5CD2247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4CE13B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void save(Categories categories)</w:t>
      </w:r>
    </w:p>
    <w:p w14:paraId="70D6500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8CA125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 catrepo.save(categories);</w:t>
      </w:r>
    </w:p>
    <w:p w14:paraId="2B2F353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D18E74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</w:r>
      <w:r>
        <w:rPr>
          <w:rFonts w:cstheme="minorHAnsi"/>
          <w:color w:val="000000" w:themeColor="text1"/>
          <w:sz w:val="20"/>
          <w:szCs w:val="24"/>
        </w:rPr>
        <w:tab/>
        <w:t>public Categories get(long id)</w:t>
      </w:r>
    </w:p>
    <w:p w14:paraId="4F6E65E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947AB6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catrepo.findById(id).get();</w:t>
      </w:r>
    </w:p>
    <w:p w14:paraId="2D87648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E27C41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void delete(long id)</w:t>
      </w:r>
    </w:p>
    <w:p w14:paraId="169B742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4C42AC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catrepo.deleteById(id);</w:t>
      </w:r>
    </w:p>
    <w:p w14:paraId="54A8EA2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F2AE0C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5AFE4EF7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692852B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com.project.SportyShoes.service;</w:t>
      </w:r>
    </w:p>
    <w:p w14:paraId="4AFB03E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AD1E70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0198A1C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14:paraId="5784206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2DBA44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14:paraId="3F38FD3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14:paraId="0857429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com.project.SportyShoes.jdbc.LoginRepository;</w:t>
      </w:r>
    </w:p>
    <w:p w14:paraId="16A32F6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D5EE00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BC65E2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54174C5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LoginService{</w:t>
      </w:r>
    </w:p>
    <w:p w14:paraId="1CD9AD8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5E400A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LoginRepository repo;</w:t>
      </w:r>
    </w:p>
    <w:p w14:paraId="76F98E8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public Login signgin(String username, String password) {</w:t>
      </w:r>
    </w:p>
    <w:p w14:paraId="5EDDFA6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Login user = repo.findByUsernameAndPassword(username, password);</w:t>
      </w:r>
    </w:p>
    <w:p w14:paraId="04DB489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System.out.println("from service" + user);</w:t>
      </w:r>
    </w:p>
    <w:p w14:paraId="6B7B704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7990892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38EA59C9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11834BE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750405F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Login changePassword(String username, String newpassword) {</w:t>
      </w:r>
    </w:p>
    <w:p w14:paraId="3665597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69257BB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14:paraId="5E07639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Login user1 = repo.findByUsername(username);</w:t>
      </w:r>
    </w:p>
    <w:p w14:paraId="5C84380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if(user1 !=null ) {</w:t>
      </w:r>
    </w:p>
    <w:p w14:paraId="57652EE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System.out.println("user1" + user1);</w:t>
      </w:r>
    </w:p>
    <w:p w14:paraId="5FC5BBD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repo.changePassword(newpassword, user1.getId());</w:t>
      </w:r>
    </w:p>
    <w:p w14:paraId="3FC347F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uplogin = repo.findByUsername(username);</w:t>
      </w:r>
    </w:p>
    <w:p w14:paraId="41ABF4E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System.out.println("Password Changed");</w:t>
      </w:r>
    </w:p>
    <w:p w14:paraId="7CDEB0D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uplogin;</w:t>
      </w:r>
    </w:p>
    <w:p w14:paraId="0632CBB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BD504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2ABE24E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9AEC6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616C7C5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 Login login=repo.findByEmail(email); </w:t>
      </w:r>
    </w:p>
    <w:p w14:paraId="19EA192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if(login != null)</w:t>
      </w:r>
    </w:p>
    <w:p w14:paraId="44D3ABF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0778B81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login.setResetPassword(resetPassword);</w:t>
      </w:r>
    </w:p>
    <w:p w14:paraId="3D3AF4E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//repo.save(login);</w:t>
      </w:r>
    </w:p>
    <w:p w14:paraId="19D29571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3EBBE12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48B850A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//System.out.println("couldnot find the emailid");</w:t>
      </w:r>
    </w:p>
    <w:p w14:paraId="61FA1FA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539E455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79D68FA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3752590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//e.printStackTrace(e.getMessage());</w:t>
      </w:r>
    </w:p>
    <w:p w14:paraId="6D2E4D8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246090F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27A6A05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3E62C596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//public Login getByResetPassword(String resetPassword)</w:t>
      </w:r>
    </w:p>
    <w:p w14:paraId="6E42CF0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40C2618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// return repo.findByResetPassword(resetPassword);</w:t>
      </w:r>
    </w:p>
    <w:p w14:paraId="311E1A3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  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6ADFC1D5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0"/>
        </w:rPr>
        <w:t>//}</w:t>
      </w:r>
    </w:p>
    <w:p w14:paraId="251C0822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14:paraId="3F70CEA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>package com.project.SportyShoes.service;</w:t>
      </w:r>
    </w:p>
    <w:p w14:paraId="65B4AF6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5FB9572F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14:paraId="64528754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14:paraId="4D1E98E0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14:paraId="29DBB0C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com.project.SportyShoes.entity.Product;</w:t>
      </w:r>
    </w:p>
    <w:p w14:paraId="6C198F3E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com.project.SportyShoes.jdbc.ProductRepository;</w:t>
      </w:r>
    </w:p>
    <w:p w14:paraId="2B992C4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E441887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056DB52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ProductService {</w:t>
      </w:r>
    </w:p>
    <w:p w14:paraId="5CCA94C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62BA24FA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ProductRepository prodrepo;</w:t>
      </w:r>
    </w:p>
    <w:p w14:paraId="1A297BBD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</w:p>
    <w:p w14:paraId="447CD13C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List&lt;Product&gt; listAll()</w:t>
      </w:r>
    </w:p>
    <w:p w14:paraId="0373C0E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ABBB95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prodrepo.findAll();</w:t>
      </w:r>
    </w:p>
    <w:p w14:paraId="5EC2995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A80C0A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</w:p>
    <w:p w14:paraId="686B5C5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void save(Product product)</w:t>
      </w:r>
    </w:p>
    <w:p w14:paraId="79C1A295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14872472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prodrepo.save(product);</w:t>
      </w:r>
    </w:p>
    <w:p w14:paraId="1F8DD5B3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F4BF4EB" w14:textId="77777777" w:rsidR="00FE0294" w:rsidRDefault="00FE0294" w:rsidP="00FE0294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FFF9A63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BD29896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69349D6A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package com.project.SportyShoes.service;</w:t>
      </w:r>
    </w:p>
    <w:p w14:paraId="2287CD11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java.util.ArrayList;</w:t>
      </w:r>
    </w:p>
    <w:p w14:paraId="4ED2CBAF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java.util.List;</w:t>
      </w:r>
    </w:p>
    <w:p w14:paraId="07DCCF7F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org.springframework.beans.factory.annotation.Autowired;</w:t>
      </w:r>
    </w:p>
    <w:p w14:paraId="3D10E339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org.springframework.stereotype.Service;</w:t>
      </w:r>
    </w:p>
    <w:p w14:paraId="4BE9E25D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com.project.SportyShoes.entity.UserDetails;</w:t>
      </w:r>
    </w:p>
    <w:p w14:paraId="669DEFC3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com.project.SportyShoes.jdbc.UserDetailsRepository;</w:t>
      </w:r>
    </w:p>
    <w:p w14:paraId="5403EDD8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@Service</w:t>
      </w:r>
    </w:p>
    <w:p w14:paraId="35C867CA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public class UserDetailsService {</w:t>
      </w:r>
    </w:p>
    <w:p w14:paraId="64426E92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6398CE19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14:paraId="782786F8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//public List&lt;UserDetails&gt; listAll(){</w:t>
      </w:r>
    </w:p>
    <w:p w14:paraId="1F71DBE5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ArrayList&lt;UserDetails&gt;();</w:t>
      </w:r>
    </w:p>
    <w:p w14:paraId="6E0DA725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//ud= userRepo.findAll();</w:t>
      </w:r>
    </w:p>
    <w:p w14:paraId="1CD2372C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//System.out.println("userdetails "+ud);</w:t>
      </w:r>
    </w:p>
    <w:p w14:paraId="479B48DC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14:paraId="2B46EA67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5A9B3A06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public List&lt;UserDetails&gt; listAll()</w:t>
      </w:r>
    </w:p>
    <w:p w14:paraId="100DD266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D4D3AD7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return userRepo.findAll();</w:t>
      </w:r>
    </w:p>
    <w:p w14:paraId="16D73541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922CEDC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public List&lt;UserDetails&gt; get(String username) {</w:t>
      </w:r>
    </w:p>
    <w:p w14:paraId="2766BC5E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return userRepo.findByusername(username);</w:t>
      </w:r>
    </w:p>
    <w:p w14:paraId="2B5531F3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E69FBE8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/*public List&lt;UserDetails&gt; searchUsers(String username) {</w:t>
      </w:r>
    </w:p>
    <w:p w14:paraId="42F2022B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ArrayList&lt;UserDetails&gt;();</w:t>
      </w:r>
      <w:r>
        <w:rPr>
          <w:rFonts w:cstheme="minorHAnsi"/>
          <w:color w:val="000000" w:themeColor="text1"/>
          <w:sz w:val="24"/>
          <w:szCs w:val="24"/>
        </w:rPr>
        <w:tab/>
      </w:r>
    </w:p>
    <w:p w14:paraId="594A1472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su= userRepo.findByusername(username);</w:t>
      </w:r>
    </w:p>
    <w:p w14:paraId="09FF37AD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return su;</w:t>
      </w:r>
      <w:r>
        <w:rPr>
          <w:rFonts w:cstheme="minorHAnsi"/>
          <w:color w:val="000000" w:themeColor="text1"/>
          <w:sz w:val="24"/>
          <w:szCs w:val="24"/>
        </w:rPr>
        <w:tab/>
      </w:r>
    </w:p>
    <w:p w14:paraId="1F07AEA8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04C42F76" w14:textId="77777777" w:rsidR="00FE0294" w:rsidRDefault="00FE0294" w:rsidP="00FE0294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</w:t>
      </w:r>
    </w:p>
    <w:p w14:paraId="755D7FD4" w14:textId="77777777" w:rsidR="00FE0294" w:rsidRDefault="00FE0294" w:rsidP="00FE0294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14:paraId="1EFDF08A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Open application.properties</w:t>
      </w:r>
    </w:p>
    <w:p w14:paraId="0F018FD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spring.datasource.url=</w:t>
      </w:r>
      <w:r>
        <w:rPr>
          <w:rFonts w:cstheme="minorHAnsi"/>
          <w:color w:val="2AA198"/>
          <w:sz w:val="20"/>
          <w:szCs w:val="16"/>
        </w:rPr>
        <w:t>jdbc:mysql://localhost:3306/mywork</w:t>
      </w:r>
    </w:p>
    <w:p w14:paraId="49F6E27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spring.datasource.username=</w:t>
      </w:r>
      <w:r>
        <w:rPr>
          <w:rFonts w:cstheme="minorHAnsi"/>
          <w:color w:val="2AA198"/>
          <w:sz w:val="20"/>
          <w:szCs w:val="16"/>
        </w:rPr>
        <w:t>root</w:t>
      </w:r>
    </w:p>
    <w:p w14:paraId="1F5A1EF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spring.datasource.password=</w:t>
      </w:r>
      <w:r>
        <w:rPr>
          <w:rFonts w:cstheme="minorHAnsi"/>
          <w:color w:val="2AA198"/>
          <w:sz w:val="20"/>
          <w:szCs w:val="16"/>
        </w:rPr>
        <w:t>password</w:t>
      </w:r>
    </w:p>
    <w:p w14:paraId="5F636EC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14:paraId="049DC23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spring.jpa.generate-ddl=</w:t>
      </w:r>
      <w:r>
        <w:rPr>
          <w:rFonts w:cstheme="minorHAnsi"/>
          <w:color w:val="2AA198"/>
          <w:sz w:val="20"/>
          <w:szCs w:val="16"/>
        </w:rPr>
        <w:t>true</w:t>
      </w:r>
    </w:p>
    <w:p w14:paraId="33300CA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spring.jpa.hibernate.ddl-auto = </w:t>
      </w:r>
      <w:r>
        <w:rPr>
          <w:rFonts w:cstheme="minorHAnsi"/>
          <w:color w:val="2AA198"/>
          <w:sz w:val="20"/>
          <w:szCs w:val="16"/>
        </w:rPr>
        <w:t>update</w:t>
      </w:r>
    </w:p>
    <w:p w14:paraId="5562FCC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server.port = </w:t>
      </w:r>
      <w:r>
        <w:rPr>
          <w:rFonts w:cstheme="minorHAnsi"/>
          <w:color w:val="2AA198"/>
          <w:sz w:val="20"/>
          <w:szCs w:val="16"/>
        </w:rPr>
        <w:t>8080</w:t>
      </w:r>
    </w:p>
    <w:p w14:paraId="51880D0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93A1A1"/>
          <w:sz w:val="20"/>
          <w:szCs w:val="16"/>
        </w:rPr>
        <w:lastRenderedPageBreak/>
        <w:t>#logging.level.root=WARN</w:t>
      </w:r>
    </w:p>
    <w:p w14:paraId="6B696C6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logging.level.org.springframework.web: </w:t>
      </w:r>
      <w:r>
        <w:rPr>
          <w:rFonts w:cstheme="minorHAnsi"/>
          <w:color w:val="2AA198"/>
          <w:sz w:val="20"/>
          <w:szCs w:val="16"/>
        </w:rPr>
        <w:t>DEBUG</w:t>
      </w:r>
    </w:p>
    <w:p w14:paraId="466FE27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spring.jpa.open-in-view=</w:t>
      </w:r>
      <w:r>
        <w:rPr>
          <w:rFonts w:cstheme="minorHAnsi"/>
          <w:color w:val="2AA198"/>
          <w:sz w:val="20"/>
          <w:szCs w:val="16"/>
        </w:rPr>
        <w:t>true</w:t>
      </w:r>
    </w:p>
    <w:p w14:paraId="4D4EBFD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spring.thymeleaf.cache=</w:t>
      </w:r>
      <w:r>
        <w:rPr>
          <w:rFonts w:cstheme="minorHAnsi"/>
          <w:color w:val="2AA198"/>
          <w:sz w:val="20"/>
          <w:szCs w:val="16"/>
        </w:rPr>
        <w:t>true</w:t>
      </w:r>
    </w:p>
    <w:p w14:paraId="6121D30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spring.thymeleaf.prefix=</w:t>
      </w:r>
      <w:r>
        <w:rPr>
          <w:rFonts w:cstheme="minorHAnsi"/>
          <w:color w:val="2AA198"/>
          <w:sz w:val="20"/>
          <w:szCs w:val="16"/>
        </w:rPr>
        <w:t>classpath:/templates/</w:t>
      </w:r>
    </w:p>
    <w:p w14:paraId="69A9710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spring.thymeleaf.suffix=</w:t>
      </w:r>
      <w:r>
        <w:rPr>
          <w:rFonts w:cstheme="minorHAnsi"/>
          <w:color w:val="2AA198"/>
          <w:sz w:val="20"/>
          <w:szCs w:val="16"/>
        </w:rPr>
        <w:t>.html</w:t>
      </w:r>
    </w:p>
    <w:p w14:paraId="24632B2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spring.jpa.show-sql=</w:t>
      </w:r>
      <w:r>
        <w:rPr>
          <w:rFonts w:cstheme="minorHAnsi"/>
          <w:color w:val="2AA198"/>
          <w:sz w:val="20"/>
          <w:szCs w:val="16"/>
        </w:rPr>
        <w:t>true</w:t>
      </w:r>
    </w:p>
    <w:p w14:paraId="0B7B8E27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0000"/>
          <w:sz w:val="20"/>
          <w:szCs w:val="16"/>
        </w:rPr>
        <w:t xml:space="preserve">api.base.path = </w:t>
      </w:r>
      <w:r>
        <w:rPr>
          <w:rFonts w:cstheme="minorHAnsi"/>
          <w:color w:val="2AA198"/>
          <w:sz w:val="20"/>
          <w:szCs w:val="16"/>
        </w:rPr>
        <w:t>http://localhost:/mywork</w:t>
      </w:r>
    </w:p>
    <w:p w14:paraId="1E0921DF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</w:p>
    <w:p w14:paraId="5F652839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</w:p>
    <w:p w14:paraId="46C50619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</w:p>
    <w:p w14:paraId="0F87BC6F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</w:p>
    <w:p w14:paraId="6554AF83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7CDE0F79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conform_logout.html.</w:t>
      </w:r>
    </w:p>
    <w:p w14:paraId="6E04A1D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42C0E1B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7C9FD6A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AFAFF8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A2A2B9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2ED6631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71A46E8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C301C1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Conform 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6CB24DE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F64B0C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4DE8BF3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8ABB1F6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3DD6E53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78232C7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86DBCC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24EF04C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096A62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E70DC9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ACA7B9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4F36DA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9C2D7D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12DF3F1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H3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Find User By 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H3</w:t>
      </w:r>
      <w:r>
        <w:rPr>
          <w:rFonts w:cstheme="minorHAnsi"/>
          <w:color w:val="008080"/>
          <w:sz w:val="20"/>
          <w:szCs w:val="16"/>
        </w:rPr>
        <w:t>&gt;</w:t>
      </w:r>
    </w:p>
    <w:p w14:paraId="1983B24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6C5B9A6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"@{/find{username}"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th:object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113FFD6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5EE8F5B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A27482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007850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th:feild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"*{username}"</w:t>
      </w:r>
      <w:r>
        <w:rPr>
          <w:rFonts w:cstheme="minorHAnsi"/>
          <w:color w:val="008080"/>
          <w:sz w:val="20"/>
          <w:szCs w:val="16"/>
        </w:rPr>
        <w:t>/&gt;</w:t>
      </w:r>
    </w:p>
    <w:p w14:paraId="7B87A30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D87226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6440C7C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Search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43CF3C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1604AD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  </w:t>
      </w:r>
    </w:p>
    <w:p w14:paraId="7624137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610C862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3882E3E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06ED491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6DD6D83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77BEDBD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7005534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75881D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97AE89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B3A5CA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9020E9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List OF User Details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6EF5D9F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8B6E9C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C32B76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50B1E06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List of All The Users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52FA92E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/&gt;</w:t>
      </w:r>
    </w:p>
    <w:p w14:paraId="71E3812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3FDFE84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BDEBD8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B1A377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37CFA6E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3441D1F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email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5C1FD9F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Phone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4CFA13F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Product </w:t>
      </w:r>
      <w:r>
        <w:rPr>
          <w:rFonts w:cstheme="minorHAnsi"/>
          <w:color w:val="000000"/>
          <w:sz w:val="20"/>
          <w:szCs w:val="16"/>
          <w:u w:val="single"/>
        </w:rPr>
        <w:t>Perchased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30DD349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Perchase</w:t>
      </w:r>
      <w:r>
        <w:rPr>
          <w:rFonts w:cstheme="minorHAnsi"/>
          <w:color w:val="000000"/>
          <w:sz w:val="20"/>
          <w:szCs w:val="16"/>
        </w:rPr>
        <w:t xml:space="preserve">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3137455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306D100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630D819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Last Update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1831408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485E14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F21016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040336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th:each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>
        <w:rPr>
          <w:rFonts w:cstheme="minorHAnsi"/>
          <w:color w:val="008080"/>
          <w:sz w:val="20"/>
          <w:szCs w:val="16"/>
        </w:rPr>
        <w:t>&gt;</w:t>
      </w:r>
    </w:p>
    <w:p w14:paraId="3A01900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"${userdetails.userId}"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8FE1AB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753574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"${userdetails.emailId}"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email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3487AF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"${userdetails.phone}"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Phone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EA126E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Product </w:t>
      </w:r>
      <w:r>
        <w:rPr>
          <w:rFonts w:cstheme="minorHAnsi"/>
          <w:color w:val="000000"/>
          <w:sz w:val="20"/>
          <w:szCs w:val="16"/>
          <w:u w:val="single"/>
        </w:rPr>
        <w:t>Perchased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75F0E7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Perchase</w:t>
      </w:r>
      <w:r>
        <w:rPr>
          <w:rFonts w:cstheme="minorHAnsi"/>
          <w:color w:val="000000"/>
          <w:sz w:val="20"/>
          <w:szCs w:val="16"/>
        </w:rPr>
        <w:t xml:space="preserve">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4BBBAB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0F5AD4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C05779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Last Update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8CA1D9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CDF2BF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8A655F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03D615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6DCB1FE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249341E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053E6E7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6DCDF74B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1194EE1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197F776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4A13512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21C1BC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6B61A0D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1B6531C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432692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CF8747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Invalid Credentials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1299437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1CBDE94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try Again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3CABE3D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951C4F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0FF1C17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15E573B4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1E946F9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3F8A04B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CE2D86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595136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131544E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Insert title here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32015BD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92DF01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261AFF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div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aling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28A9C8A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Wellcome</w:t>
      </w:r>
      <w:r>
        <w:rPr>
          <w:rFonts w:cstheme="minorHAnsi"/>
          <w:color w:val="000000"/>
          <w:sz w:val="20"/>
          <w:szCs w:val="20"/>
        </w:rPr>
        <w:t xml:space="preserve"> To </w:t>
      </w:r>
      <w:r>
        <w:rPr>
          <w:rFonts w:cstheme="minorHAnsi"/>
          <w:color w:val="000000"/>
          <w:sz w:val="20"/>
          <w:szCs w:val="20"/>
          <w:u w:val="single"/>
        </w:rPr>
        <w:t>Sporty</w:t>
      </w:r>
      <w:r>
        <w:rPr>
          <w:rFonts w:cstheme="minorHAnsi"/>
          <w:color w:val="000000"/>
          <w:sz w:val="20"/>
          <w:szCs w:val="20"/>
        </w:rPr>
        <w:t xml:space="preserve"> Shoes Web </w:t>
      </w:r>
      <w:r>
        <w:rPr>
          <w:rFonts w:cstheme="minorHAnsi"/>
          <w:color w:val="000000"/>
          <w:sz w:val="20"/>
          <w:szCs w:val="20"/>
          <w:u w:val="single"/>
        </w:rPr>
        <w:t>App</w:t>
      </w:r>
      <w:r>
        <w:rPr>
          <w:rFonts w:cstheme="minorHAnsi"/>
          <w:color w:val="000000"/>
          <w:sz w:val="20"/>
          <w:szCs w:val="20"/>
        </w:rPr>
        <w:t>!!!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148310E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32D034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width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"100%"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height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"100%"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cellpadding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"0"</w:t>
      </w:r>
      <w:r>
        <w:rPr>
          <w:rFonts w:cstheme="minorHAnsi"/>
          <w:color w:val="7F007F"/>
          <w:sz w:val="20"/>
          <w:szCs w:val="20"/>
          <w:u w:val="single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color w:val="008080"/>
          <w:sz w:val="20"/>
          <w:szCs w:val="20"/>
        </w:rPr>
        <w:t>&gt;</w:t>
      </w:r>
    </w:p>
    <w:p w14:paraId="70E48B7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0AC6728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"middle"</w:t>
      </w:r>
      <w:r>
        <w:rPr>
          <w:rFonts w:cstheme="minorHAnsi"/>
          <w:color w:val="008080"/>
          <w:sz w:val="20"/>
          <w:szCs w:val="20"/>
        </w:rPr>
        <w:t>&gt;</w:t>
      </w:r>
    </w:p>
    <w:p w14:paraId="7A2474F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"table-bordered"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width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"350"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cellpadding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"3"</w:t>
      </w:r>
      <w:r>
        <w:rPr>
          <w:rFonts w:cstheme="minorHAnsi"/>
          <w:color w:val="7F007F"/>
          <w:sz w:val="20"/>
          <w:szCs w:val="20"/>
          <w:u w:val="single"/>
        </w:rPr>
        <w:t>cellspacing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bgcolor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"#ffffff"</w:t>
      </w:r>
      <w:r>
        <w:rPr>
          <w:rFonts w:cstheme="minorHAnsi"/>
          <w:color w:val="008080"/>
          <w:sz w:val="20"/>
          <w:szCs w:val="20"/>
        </w:rPr>
        <w:t>&gt;</w:t>
      </w:r>
    </w:p>
    <w:p w14:paraId="63A906D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"#"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th:action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"@{/adminlogin}"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th:object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"${user}"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66786CE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4F6AAF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height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"25"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colspan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"left"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"middle"</w:t>
      </w:r>
      <w:r>
        <w:rPr>
          <w:rFonts w:cstheme="minorHAnsi"/>
          <w:color w:val="7F007F"/>
          <w:sz w:val="20"/>
          <w:szCs w:val="20"/>
        </w:rPr>
        <w:t>bgcolor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"#ffffff"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"style2"</w:t>
      </w:r>
      <w:r>
        <w:rPr>
          <w:rFonts w:cstheme="minorHAnsi"/>
          <w:color w:val="008080"/>
          <w:sz w:val="20"/>
          <w:szCs w:val="20"/>
        </w:rPr>
        <w:t>&gt;</w:t>
      </w:r>
    </w:p>
    <w:p w14:paraId="760A9A4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div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color w:val="008080"/>
          <w:sz w:val="20"/>
          <w:szCs w:val="20"/>
        </w:rPr>
        <w:t>&gt;</w:t>
      </w:r>
    </w:p>
    <w:p w14:paraId="0FCD84F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strong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Admin</w:t>
      </w:r>
      <w:r>
        <w:rPr>
          <w:rFonts w:cstheme="minorHAnsi"/>
          <w:color w:val="000000"/>
          <w:sz w:val="20"/>
          <w:szCs w:val="20"/>
        </w:rPr>
        <w:t xml:space="preserve">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strong</w:t>
      </w:r>
      <w:r>
        <w:rPr>
          <w:rFonts w:cstheme="minorHAnsi"/>
          <w:color w:val="008080"/>
          <w:sz w:val="20"/>
          <w:szCs w:val="20"/>
        </w:rPr>
        <w:t>&gt;</w:t>
      </w:r>
    </w:p>
    <w:p w14:paraId="5A73A6A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div</w:t>
      </w:r>
      <w:r>
        <w:rPr>
          <w:rFonts w:cstheme="minorHAnsi"/>
          <w:color w:val="008080"/>
          <w:sz w:val="20"/>
          <w:szCs w:val="20"/>
        </w:rPr>
        <w:t>&gt;</w:t>
      </w:r>
    </w:p>
    <w:p w14:paraId="21CDAFE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AE2438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0546642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787BC25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EDA7B1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th:field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5EB0D6E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41323D6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F6B7E0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19CF917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4B0B51E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th:field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0C52BB9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CF2E55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D5647B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220A78B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06C6161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th:field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14:paraId="7849613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22463E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919BA2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2B06980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colspan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button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"btn btn-info"</w:t>
      </w:r>
      <w:r>
        <w:rPr>
          <w:rFonts w:cstheme="minorHAnsi"/>
          <w:color w:val="7F007F"/>
          <w:sz w:val="20"/>
          <w:szCs w:val="20"/>
          <w:u w:val="single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"right"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login/</w:t>
      </w:r>
      <w:r>
        <w:rPr>
          <w:rFonts w:cstheme="minorHAnsi"/>
          <w:color w:val="000000"/>
          <w:sz w:val="20"/>
          <w:szCs w:val="20"/>
          <w:u w:val="single"/>
        </w:rPr>
        <w:t>changepassword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button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703DB3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29FD216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6EF61E4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72F4E27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7A1949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4CCDAA0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090104E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726898F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C77F2C9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50A9FFE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24CC317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4893750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BFE827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DDFC3A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Manage Category Unit</w:t>
      </w: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1C62C9B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4E26E9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DB883C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3AA4074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Categories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41B7885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38F6DDE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"/new"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71ACC94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0CB19BA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4AC413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2F4F7B2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173477A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Action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52DE745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B221C6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6A94DE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81D60C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th:each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>
        <w:rPr>
          <w:rFonts w:cstheme="minorHAnsi"/>
          <w:color w:val="008080"/>
          <w:sz w:val="20"/>
          <w:szCs w:val="16"/>
        </w:rPr>
        <w:t>&gt;</w:t>
      </w:r>
    </w:p>
    <w:p w14:paraId="2A16299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"${categories.id}"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F46D01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AA9BF5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Delete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D1E8DA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482C1A3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EF6FA8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43F54C7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3482E85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1D172DA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D3F9C1D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2C54D7B5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4DE4060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3FC935F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2528B16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52B9B3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14EF113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273F1E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512ED2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21FBAC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Admin</w:t>
      </w:r>
      <w:r>
        <w:rPr>
          <w:rFonts w:cstheme="minorHAnsi"/>
          <w:color w:val="000000"/>
          <w:sz w:val="20"/>
          <w:szCs w:val="16"/>
        </w:rPr>
        <w:t xml:space="preserve"> Work System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764DD33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"/listcat"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Manage Categories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22ADAEA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"/index"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view the list of users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7C1291F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"/listprod"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view the products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6F7775C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54EDDEE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448D4A1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7B61209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82C037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2B8DD88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BB7926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</w:r>
    </w:p>
    <w:p w14:paraId="4C781C1C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36DB3BE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1396160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FD8408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  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2630F63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F61FD5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D409AE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2283F89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BE3D2A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E1533C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7E70FED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4FEE316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/&gt;</w:t>
      </w:r>
    </w:p>
    <w:p w14:paraId="7FE9795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"@{/save}"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th:object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3AE1827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785699A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</w:p>
    <w:p w14:paraId="2D51324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1F03620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FD581C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CDFE50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"*{categoryName}"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4628A3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635E760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9E25D3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Save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C1E875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A3B845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58523A4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65939DA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6B14B96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151AAB0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B1FB49C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4A609DB0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778E3AA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266E2BE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B983A1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  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49F8EB5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D68DC3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6AD6117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169AFA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E85031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FD39C1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4418BE7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Product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044F51A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/&gt;</w:t>
      </w:r>
    </w:p>
    <w:p w14:paraId="71FBD0D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"@{/saveproduct}"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th:object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64871D1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2E74180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</w:p>
    <w:p w14:paraId="36CABD7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1AD3D19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4B1CEA7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F5AE7A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"*{productName}"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D762CD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</w:t>
      </w:r>
    </w:p>
    <w:p w14:paraId="49A303E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DD99FE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0D8BC8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"*{category}"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5C5962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481E53F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4E88505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E7E43F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"*{price}"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D021CF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451E1F7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FA951F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DB9A29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"*{status}"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59EF6A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5E6984A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11259D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80DC49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"*{size}"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33C41E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09BA163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42F2EBC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C4C538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Save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72CAC1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7D2F6F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6358A72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5B10C1E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</w:t>
      </w:r>
    </w:p>
    <w:p w14:paraId="2CEBB31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6942D3C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3C318E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2E9F958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B378786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5C56FDB7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10502DC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6EF7D12D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4208E8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009A3F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6CE343E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Manage Product Unit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65B07EE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F00841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1D80D9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288F472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1BA8A9F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"/newproduct"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ProductList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b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</w:p>
    <w:p w14:paraId="308C13B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08DCF77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00DB17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485D44D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3D27EC6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3FA56A5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47ED383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7291663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4F0A876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61FA0C6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0BBBBC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D1F25F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EFF834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th:each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>
        <w:rPr>
          <w:rFonts w:cstheme="minorHAnsi"/>
          <w:color w:val="008080"/>
          <w:sz w:val="20"/>
          <w:szCs w:val="16"/>
        </w:rPr>
        <w:t>&gt;</w:t>
      </w:r>
    </w:p>
    <w:p w14:paraId="6B5C879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7C9D62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"${product.productName}"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528DE5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"${product.category}"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BE6C9C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"${product.price}"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FD8DD2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"${product.status}"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DA8B13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"${product.size}"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BA2ECC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462AD2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78991AE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24AA5ED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37065F2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A7D930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E7EDD19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/>
          <w:sz w:val="16"/>
          <w:szCs w:val="16"/>
        </w:rPr>
        <w:t xml:space="preserve">                 </w:t>
      </w:r>
    </w:p>
    <w:p w14:paraId="33F4C23A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4FCC031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60A0336B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7CE17F7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71E2D74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669DF1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469F570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9DAAF2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57EAF4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div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6816380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Password!!!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</w:p>
    <w:p w14:paraId="376FBE6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width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"100%"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height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"100%"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"0"</w:t>
      </w:r>
      <w:r>
        <w:rPr>
          <w:rFonts w:cstheme="minorHAnsi"/>
          <w:color w:val="7F007F"/>
          <w:sz w:val="20"/>
          <w:szCs w:val="16"/>
          <w:u w:val="single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54E8642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257649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"middle"</w:t>
      </w:r>
      <w:r>
        <w:rPr>
          <w:rFonts w:cstheme="minorHAnsi"/>
          <w:color w:val="008080"/>
          <w:sz w:val="20"/>
          <w:szCs w:val="16"/>
        </w:rPr>
        <w:t>&gt;</w:t>
      </w:r>
    </w:p>
    <w:p w14:paraId="1DB9E93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"table-bordered"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width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"350"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"3"</w:t>
      </w:r>
      <w:r>
        <w:rPr>
          <w:rFonts w:cstheme="minorHAnsi"/>
          <w:color w:val="7F007F"/>
          <w:sz w:val="20"/>
          <w:szCs w:val="16"/>
          <w:u w:val="single"/>
        </w:rPr>
        <w:t>cellspacing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bgcolor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"#ffffff"</w:t>
      </w:r>
      <w:r>
        <w:rPr>
          <w:rFonts w:cstheme="minorHAnsi"/>
          <w:color w:val="008080"/>
          <w:sz w:val="20"/>
          <w:szCs w:val="16"/>
        </w:rPr>
        <w:t>&gt;</w:t>
      </w:r>
    </w:p>
    <w:p w14:paraId="0033C07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form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action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th:action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th:object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>
        <w:rPr>
          <w:rFonts w:cstheme="minorHAnsi"/>
          <w:color w:val="7F007F"/>
          <w:sz w:val="20"/>
          <w:szCs w:val="16"/>
          <w:u w:val="single"/>
        </w:rPr>
        <w:t>method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5C6B4987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1AF0B80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height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"25"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"left"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"middle"</w:t>
      </w:r>
      <w:r>
        <w:rPr>
          <w:rFonts w:cstheme="minorHAnsi"/>
          <w:color w:val="7F007F"/>
          <w:sz w:val="20"/>
          <w:szCs w:val="16"/>
        </w:rPr>
        <w:t>bgcolor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"#ffffff"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"style2"</w:t>
      </w:r>
      <w:r>
        <w:rPr>
          <w:rFonts w:cstheme="minorHAnsi"/>
          <w:color w:val="008080"/>
          <w:sz w:val="20"/>
          <w:szCs w:val="16"/>
        </w:rPr>
        <w:t>&gt;</w:t>
      </w:r>
    </w:p>
    <w:p w14:paraId="1FCFDF2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04B1688A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strong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strong</w:t>
      </w:r>
      <w:r>
        <w:rPr>
          <w:rFonts w:cstheme="minorHAnsi"/>
          <w:color w:val="008080"/>
          <w:sz w:val="20"/>
          <w:szCs w:val="16"/>
        </w:rPr>
        <w:t>&gt;</w:t>
      </w:r>
    </w:p>
    <w:p w14:paraId="2504298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2BBA377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1EEFA7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680B9B7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205733B1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C66C78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"*{username}"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"username"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E01185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B0F0E4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7BA3A9B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New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0B3795F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"*{password}"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04416E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F2EF974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68249BB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"btn btn-info"</w:t>
      </w:r>
      <w:r>
        <w:rPr>
          <w:rFonts w:cstheme="minorHAnsi"/>
          <w:color w:val="7F007F"/>
          <w:sz w:val="20"/>
          <w:szCs w:val="16"/>
          <w:u w:val="single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"right"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F76039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</w:p>
    <w:p w14:paraId="4D745800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0360CEEC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33EEDBD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D73E7F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29614E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2AC50E9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7A8CB91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31965A1C" w14:textId="77777777" w:rsidR="00FE0294" w:rsidRDefault="00FE0294" w:rsidP="00FE029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700BB53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0C34F9E5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67638F18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717581C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4019FDE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 Not Found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D5ECE02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911EBB6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F8C557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 not found 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15B6D653" w14:textId="77777777" w:rsidR="00FE0294" w:rsidRDefault="00FE0294" w:rsidP="00FE02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248F4D0" w14:textId="77777777" w:rsidR="00FE0294" w:rsidRDefault="00FE0294" w:rsidP="00FE029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63E48E0D" w14:textId="77777777" w:rsidR="00FE0294" w:rsidRDefault="00FE0294" w:rsidP="00FE0294">
      <w:pPr>
        <w:spacing w:before="240" w:after="240" w:line="360" w:lineRule="auto"/>
        <w:rPr>
          <w:rFonts w:cstheme="minorHAnsi"/>
          <w:color w:val="000000" w:themeColor="text1"/>
        </w:rPr>
      </w:pPr>
    </w:p>
    <w:p w14:paraId="7BA83A7F" w14:textId="77777777" w:rsidR="00D84483" w:rsidRDefault="00D84483"/>
    <w:sectPr w:rsidR="00D8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83"/>
    <w:rsid w:val="00D84483"/>
    <w:rsid w:val="00FE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6593"/>
  <w15:chartTrackingRefBased/>
  <w15:docId w15:val="{A10ABD8E-9A40-48F0-A557-B0AB27C0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FE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E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E029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0294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E029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029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5331</Words>
  <Characters>30390</Characters>
  <Application>Microsoft Office Word</Application>
  <DocSecurity>0</DocSecurity>
  <Lines>253</Lines>
  <Paragraphs>71</Paragraphs>
  <ScaleCrop>false</ScaleCrop>
  <Company/>
  <LinksUpToDate>false</LinksUpToDate>
  <CharactersWithSpaces>35650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2022-02-24T06:44:00Z</dcterms:created>
  <dcterms:modified xsi:type="dcterms:W3CDTF">2022-02-24T06:46:00Z</dcterms:modified>
</cp:coreProperties>
</file>