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4B88" w14:textId="7FC4683B" w:rsidR="00D74788" w:rsidRDefault="00251641" w:rsidP="00251641">
      <w:pPr>
        <w:jc w:val="center"/>
        <w:rPr>
          <w:b/>
          <w:bCs/>
          <w:sz w:val="28"/>
          <w:szCs w:val="28"/>
          <w:u w:val="single"/>
        </w:rPr>
      </w:pPr>
      <w:r w:rsidRPr="00251641">
        <w:rPr>
          <w:b/>
          <w:bCs/>
          <w:sz w:val="28"/>
          <w:szCs w:val="28"/>
          <w:u w:val="single"/>
        </w:rPr>
        <w:t>WRITEUP</w:t>
      </w:r>
    </w:p>
    <w:p w14:paraId="7C83B3B4" w14:textId="77777777" w:rsidR="00251641" w:rsidRDefault="00251641" w:rsidP="00251641">
      <w:pPr>
        <w:rPr>
          <w:b/>
          <w:bCs/>
          <w:sz w:val="28"/>
          <w:szCs w:val="28"/>
        </w:rPr>
      </w:pPr>
    </w:p>
    <w:p w14:paraId="2CDFAF39" w14:textId="1CC34D6C" w:rsidR="00251641" w:rsidRPr="00495CC2" w:rsidRDefault="00251641" w:rsidP="00251641">
      <w:pPr>
        <w:rPr>
          <w:b/>
          <w:bCs/>
          <w:sz w:val="32"/>
          <w:szCs w:val="32"/>
        </w:rPr>
      </w:pPr>
      <w:r w:rsidRPr="00495CC2">
        <w:rPr>
          <w:b/>
          <w:bCs/>
          <w:sz w:val="32"/>
          <w:szCs w:val="32"/>
        </w:rPr>
        <w:t>PROJECT NAME: Validation of User Login</w:t>
      </w:r>
    </w:p>
    <w:p w14:paraId="0B7DDAD1" w14:textId="56BC48C4" w:rsidR="00251641" w:rsidRDefault="00251641" w:rsidP="00251641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14:paraId="10406970" w14:textId="321E6CFC" w:rsidR="00251641" w:rsidRDefault="00251641" w:rsidP="00251641">
      <w:pPr>
        <w:rPr>
          <w:sz w:val="28"/>
          <w:szCs w:val="28"/>
        </w:rPr>
      </w:pPr>
      <w:r>
        <w:rPr>
          <w:sz w:val="28"/>
          <w:szCs w:val="28"/>
        </w:rPr>
        <w:t>I had used the following platforms to do this project.</w:t>
      </w:r>
    </w:p>
    <w:p w14:paraId="151885C4" w14:textId="77777777" w:rsidR="00251641" w:rsidRDefault="00251641" w:rsidP="002516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01E99607" w14:textId="524863C8" w:rsidR="00251641" w:rsidRDefault="00251641" w:rsidP="002516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  <w:r w:rsidRPr="00251641"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>Eclipse as the IDE</w:t>
      </w:r>
    </w:p>
    <w:p w14:paraId="3E28C48D" w14:textId="09275B75" w:rsidR="00251641" w:rsidRPr="00646A9A" w:rsidRDefault="00646A9A" w:rsidP="002516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2"/>
          <w:szCs w:val="32"/>
          <w:lang w:eastAsia="en-IN"/>
        </w:rPr>
      </w:pPr>
      <w:r w:rsidRPr="00646A9A">
        <w:rPr>
          <w:rFonts w:ascii="Calibri" w:hAnsi="Calibri" w:cs="Calibri"/>
          <w:color w:val="4D575D"/>
          <w:sz w:val="32"/>
          <w:szCs w:val="32"/>
        </w:rPr>
        <w:t>Apache Tomcat as the web server</w:t>
      </w:r>
    </w:p>
    <w:p w14:paraId="38AA30AC" w14:textId="730C81AD" w:rsidR="00646A9A" w:rsidRPr="00646A9A" w:rsidRDefault="00646A9A" w:rsidP="00646A9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  <w:r w:rsidRPr="00646A9A"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>HTML pages for the front end</w:t>
      </w:r>
    </w:p>
    <w:p w14:paraId="63ED8665" w14:textId="270A8914" w:rsidR="00646A9A" w:rsidRDefault="00646A9A" w:rsidP="00646A9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  <w:r w:rsidRPr="00646A9A"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>Servlets for backend processing</w:t>
      </w:r>
    </w:p>
    <w:p w14:paraId="5A397917" w14:textId="69E7435D" w:rsidR="00646A9A" w:rsidRDefault="00646A9A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</w:p>
    <w:p w14:paraId="68104915" w14:textId="43CFAB75" w:rsidR="00646A9A" w:rsidRDefault="00646A9A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>Following are the requirements met by this project:</w:t>
      </w:r>
    </w:p>
    <w:p w14:paraId="10F16FBD" w14:textId="68E54389" w:rsidR="00646A9A" w:rsidRDefault="00646A9A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</w:p>
    <w:p w14:paraId="34136D87" w14:textId="005791A6" w:rsidR="008D1AE6" w:rsidRDefault="00646A9A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>Create a</w:t>
      </w:r>
      <w:r w:rsidR="00A10FB8"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 xml:space="preserve"> Java</w:t>
      </w:r>
      <w:r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 xml:space="preserve"> Servlet</w:t>
      </w:r>
      <w:r w:rsidR="00A10FB8"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 xml:space="preserve"> Class to store the HttpServlet</w:t>
      </w:r>
      <w:r w:rsidR="0055003F"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>Request and Http</w:t>
      </w:r>
      <w:r w:rsidR="008D1AE6"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>ServletResponse using doPost.</w:t>
      </w:r>
    </w:p>
    <w:p w14:paraId="249F33C6" w14:textId="77777777" w:rsidR="008D1AE6" w:rsidRDefault="008D1AE6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</w:p>
    <w:p w14:paraId="15B445B4" w14:textId="41066273" w:rsidR="008D1AE6" w:rsidRDefault="008D1AE6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>Store the credentials of the user to be validated in the doPost.</w:t>
      </w:r>
    </w:p>
    <w:p w14:paraId="2CFBB3D0" w14:textId="4F2E0AD4" w:rsidR="008F31B2" w:rsidRDefault="008F31B2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</w:p>
    <w:p w14:paraId="34623FCF" w14:textId="28F3F8EB" w:rsidR="008F31B2" w:rsidRDefault="008F31B2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>The User credentials such as email and password are pre-shared in the java class file.</w:t>
      </w:r>
    </w:p>
    <w:p w14:paraId="32A1088B" w14:textId="66D186AC" w:rsidR="008F31B2" w:rsidRDefault="008F31B2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</w:p>
    <w:p w14:paraId="0F286DF2" w14:textId="487C1ECA" w:rsidR="008F31B2" w:rsidRDefault="005C60C1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>As we used HTML for the fron</w:t>
      </w:r>
      <w:r w:rsidR="00495CC2"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>t</w:t>
      </w:r>
      <w:r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>-end to display the output, two placeholders for email and password are displayed on the screen.</w:t>
      </w:r>
    </w:p>
    <w:p w14:paraId="76F76A3D" w14:textId="0CB3AA7D" w:rsidR="00495CC2" w:rsidRDefault="00495CC2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</w:p>
    <w:p w14:paraId="407ACB10" w14:textId="4F016139" w:rsidR="005C60C1" w:rsidRDefault="00495CC2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>After entering the credentials of the User and submitting, i</w:t>
      </w:r>
      <w:r w:rsidR="005C60C1"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 xml:space="preserve">f the credentials given in the input are valid for an </w:t>
      </w:r>
      <w:r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>U</w:t>
      </w:r>
      <w:r w:rsidR="005C60C1"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>ser, the User gets validated.</w:t>
      </w:r>
    </w:p>
    <w:p w14:paraId="6B87F52E" w14:textId="59D5E17E" w:rsidR="005C60C1" w:rsidRDefault="005C60C1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</w:p>
    <w:p w14:paraId="2A64EB78" w14:textId="2B00E455" w:rsidR="008F31B2" w:rsidRDefault="005C60C1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>If the credentials given for the input doesn’t match with the pre-shared credentials, it will display an Invalid User message as the output.</w:t>
      </w:r>
    </w:p>
    <w:p w14:paraId="268550B3" w14:textId="77777777" w:rsidR="008F31B2" w:rsidRDefault="008F31B2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</w:p>
    <w:p w14:paraId="07EF0C88" w14:textId="78C06AE2" w:rsidR="008F31B2" w:rsidRDefault="008F31B2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</w:p>
    <w:p w14:paraId="08D16A20" w14:textId="77777777" w:rsidR="008F31B2" w:rsidRDefault="008F31B2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</w:p>
    <w:p w14:paraId="11E2B354" w14:textId="77777777" w:rsidR="008F31B2" w:rsidRDefault="008F31B2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</w:p>
    <w:p w14:paraId="7AA8C7A6" w14:textId="77777777" w:rsidR="008D1AE6" w:rsidRDefault="008D1AE6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</w:p>
    <w:p w14:paraId="3E5CBF0E" w14:textId="3FE2CB94" w:rsidR="00646A9A" w:rsidRPr="00646A9A" w:rsidRDefault="00646A9A" w:rsidP="00646A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t xml:space="preserve"> </w:t>
      </w:r>
    </w:p>
    <w:p w14:paraId="5447C0A9" w14:textId="77777777" w:rsidR="00251641" w:rsidRPr="00646A9A" w:rsidRDefault="00251641" w:rsidP="00646A9A">
      <w:pPr>
        <w:pStyle w:val="ListParagraph"/>
        <w:ind w:left="1300"/>
        <w:rPr>
          <w:sz w:val="28"/>
          <w:szCs w:val="28"/>
        </w:rPr>
      </w:pPr>
    </w:p>
    <w:sectPr w:rsidR="00251641" w:rsidRPr="00646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7358"/>
    <w:multiLevelType w:val="multilevel"/>
    <w:tmpl w:val="A812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53750"/>
    <w:multiLevelType w:val="hybridMultilevel"/>
    <w:tmpl w:val="62EE9B2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42DC2374"/>
    <w:multiLevelType w:val="hybridMultilevel"/>
    <w:tmpl w:val="524E132C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 w15:restartNumberingAfterBreak="0">
    <w:nsid w:val="45AB71F5"/>
    <w:multiLevelType w:val="multilevel"/>
    <w:tmpl w:val="20AE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47973"/>
    <w:multiLevelType w:val="multilevel"/>
    <w:tmpl w:val="1840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88"/>
    <w:rsid w:val="00251641"/>
    <w:rsid w:val="00495CC2"/>
    <w:rsid w:val="0055003F"/>
    <w:rsid w:val="005C60C1"/>
    <w:rsid w:val="00646A9A"/>
    <w:rsid w:val="008D1AE6"/>
    <w:rsid w:val="008F31B2"/>
    <w:rsid w:val="00A10FB8"/>
    <w:rsid w:val="00D7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7E9D"/>
  <w15:chartTrackingRefBased/>
  <w15:docId w15:val="{4311F0B6-03B4-4F08-A11A-B5A0A0F6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3</cp:revision>
  <dcterms:created xsi:type="dcterms:W3CDTF">2022-02-08T13:01:00Z</dcterms:created>
  <dcterms:modified xsi:type="dcterms:W3CDTF">2022-02-08T13:34:00Z</dcterms:modified>
</cp:coreProperties>
</file>