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A04F" w14:textId="6439E981" w:rsidR="009661DA" w:rsidRDefault="009661DA" w:rsidP="009661D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Results of </w:t>
      </w:r>
      <w:r>
        <w:rPr>
          <w:b/>
          <w:bCs/>
          <w:sz w:val="40"/>
          <w:szCs w:val="40"/>
          <w:lang w:val="en-US"/>
        </w:rPr>
        <w:t>Adding New Product</w:t>
      </w:r>
      <w:r>
        <w:rPr>
          <w:b/>
          <w:bCs/>
          <w:sz w:val="40"/>
          <w:szCs w:val="40"/>
          <w:lang w:val="en-US"/>
        </w:rPr>
        <w:t xml:space="preserve"> :</w:t>
      </w:r>
    </w:p>
    <w:p w14:paraId="1CBFE8AF" w14:textId="00519E9D" w:rsidR="009661DA" w:rsidRDefault="009661DA" w:rsidP="009661DA">
      <w:pPr>
        <w:rPr>
          <w:b/>
          <w:bCs/>
          <w:sz w:val="40"/>
          <w:szCs w:val="40"/>
          <w:lang w:val="en-US"/>
        </w:rPr>
      </w:pPr>
    </w:p>
    <w:p w14:paraId="642E7933" w14:textId="2F7C80CC" w:rsidR="009661DA" w:rsidRDefault="009661DA" w:rsidP="009661D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665F10B" wp14:editId="2E11EA2D">
            <wp:extent cx="5731510" cy="2309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B6E4" w14:textId="50CB5BD1" w:rsidR="009661DA" w:rsidRDefault="009661DA" w:rsidP="009661DA">
      <w:pPr>
        <w:rPr>
          <w:b/>
          <w:bCs/>
          <w:sz w:val="40"/>
          <w:szCs w:val="40"/>
          <w:lang w:val="en-US"/>
        </w:rPr>
      </w:pPr>
    </w:p>
    <w:p w14:paraId="38C6741D" w14:textId="1F3609D4" w:rsidR="009661DA" w:rsidRDefault="009661DA" w:rsidP="009661D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723C9ED" wp14:editId="504060B8">
            <wp:extent cx="5125165" cy="3724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2012" w14:textId="627F2A80" w:rsidR="009661DA" w:rsidRDefault="009661DA" w:rsidP="009661DA">
      <w:pPr>
        <w:rPr>
          <w:b/>
          <w:bCs/>
          <w:sz w:val="40"/>
          <w:szCs w:val="40"/>
          <w:lang w:val="en-US"/>
        </w:rPr>
      </w:pPr>
    </w:p>
    <w:p w14:paraId="02318332" w14:textId="7272431B" w:rsidR="009661DA" w:rsidRDefault="009661DA" w:rsidP="009661D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485591F" wp14:editId="5E4D9CA4">
            <wp:extent cx="5731510" cy="2289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38AE" w14:textId="77777777" w:rsidR="009661DA" w:rsidRDefault="009661DA" w:rsidP="009661DA">
      <w:pPr>
        <w:rPr>
          <w:b/>
          <w:bCs/>
          <w:sz w:val="40"/>
          <w:szCs w:val="40"/>
          <w:lang w:val="en-US"/>
        </w:rPr>
      </w:pPr>
    </w:p>
    <w:p w14:paraId="4E93437C" w14:textId="77777777" w:rsidR="00521C30" w:rsidRDefault="00521C30"/>
    <w:sectPr w:rsidR="0052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DA"/>
    <w:rsid w:val="00521C30"/>
    <w:rsid w:val="0096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EEF5"/>
  <w15:chartTrackingRefBased/>
  <w15:docId w15:val="{DB593B15-12D5-4FE3-96C4-90A96CD1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KR</dc:creator>
  <cp:keywords/>
  <dc:description/>
  <cp:lastModifiedBy>Bindu KR</cp:lastModifiedBy>
  <cp:revision>1</cp:revision>
  <dcterms:created xsi:type="dcterms:W3CDTF">2022-02-08T16:17:00Z</dcterms:created>
  <dcterms:modified xsi:type="dcterms:W3CDTF">2022-02-08T16:18:00Z</dcterms:modified>
</cp:coreProperties>
</file>